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0"/>
          <w:shd w:val="clear" w:fill="auto"/>
        </w:rPr>
        <w:t>数据结构实验报告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0"/>
          <w:shd w:val="clear" w:fill="auto"/>
          <w:lang w:val="en-US" w:eastAsia="zh-CN"/>
        </w:rPr>
        <w:t>12</w:t>
      </w:r>
    </w:p>
    <w:p>
      <w:pPr>
        <w:spacing w:before="156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学号：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single"/>
          <w:shd w:val="clear" w:fill="auto"/>
        </w:rPr>
        <w:t>117060400211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姓名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：王婕冉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班级：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single"/>
          <w:shd w:val="clear" w:fill="auto"/>
        </w:rPr>
        <w:t>应用统计学2班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指导老师：林卫中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        </w:t>
      </w:r>
    </w:p>
    <w:p>
      <w:pPr>
        <w:spacing w:before="156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实验名称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：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  </w:t>
      </w: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1"/>
          <w:u w:val="single"/>
          <w:shd w:val="clear" w:fill="auto"/>
          <w:lang w:val="en-US" w:eastAsia="zh-CN"/>
        </w:rPr>
        <w:t>网络爬虫和自动化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   </w:t>
      </w:r>
    </w:p>
    <w:p>
      <w:pPr>
        <w:spacing w:before="156" w:after="0" w:line="240" w:lineRule="auto"/>
        <w:ind w:left="0" w:right="0" w:firstLine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实验要求：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>掌握网络爬虫的基本方法</w:t>
      </w:r>
    </w:p>
    <w:p>
      <w:pPr>
        <w:spacing w:before="156" w:after="0" w:line="240" w:lineRule="auto"/>
        <w:ind w:left="0" w:right="0" w:firstLine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实验题目：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中国大学排名爬虫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算法实现：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一、中国大学排名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#e23.1CrawUnivRanking.py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import requests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from bs4 import BeautifulSoup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allUniv = []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def getHTMLText(url):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 xml:space="preserve">    try: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 xml:space="preserve">        r = requests.get(url, timeout=30)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 xml:space="preserve">        r.raise_for_status()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 xml:space="preserve">        r.encoding = 'utf-8'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 xml:space="preserve">        return r.text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 xml:space="preserve">    except: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 xml:space="preserve">        return ""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def fillUnivList(soup):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 xml:space="preserve">    data = soup.find_all('tr')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 xml:space="preserve">    for tr in data: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 xml:space="preserve">        ltd = tr.find_all('td')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 xml:space="preserve">        if len(ltd)==0: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 xml:space="preserve">            continue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 xml:space="preserve">        singleUniv = []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 xml:space="preserve">        for td in ltd: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 xml:space="preserve">            singleUniv.append(td.string)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 xml:space="preserve">        allUniv.append(singleUniv)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def printUnivList(num):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 xml:space="preserve">    print("{:^4}{:^10}{:^5}{:^8}{:^10}".format("排名","学校名称","省市","总分","培养规模"))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 xml:space="preserve">    for i in range(num):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 xml:space="preserve">        u=allUniv[i]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 xml:space="preserve">        print("{:^4}{:^10}{:^5}{:^8}{:^10}".format(u[0],u[1],u[2],u[3],u[6]))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def main():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 xml:space="preserve">    url = 'http://www.zuihaodaxue.cn/zuihaodaxuepaiming2016.html'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 xml:space="preserve">    html = getHTMLText(url)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 xml:space="preserve">    soup = BeautifulSoup(html, "html.parser")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 xml:space="preserve">    fillUnivList(soup)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 xml:space="preserve">    printUnivList(10)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main()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</w:pPr>
    </w:p>
    <w:p>
      <w:pPr>
        <w:numPr>
          <w:ilvl w:val="0"/>
          <w:numId w:val="1"/>
        </w:num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世界体育大学排名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#e23.1CrawUnivRanking.py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import requests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from bs4 import BeautifulSoup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allUniv = []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def getHTMLText(url):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try: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r = requests.get(url, timeout=30)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r.raise_for_status()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r.encoding = 'utf-8'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return r.text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except: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return ""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def fillUnivList(soup):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data = soup.find_all('tr')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for tr in data: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ltd = tr.find_all('td')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if len(ltd)==0: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    continue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singleUniv = []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for td in ltd: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    singleUniv.append(ltd[0].string)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    singleUniv.append(ltd[1].get_text())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    singleUniv.append(ltd[3].string)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allUniv.append(singleUniv)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def printUnivList(num):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print("{:^4}{:^20}{:^5}".format("排名","学习名称","总分"))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for i in range(num):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u=allUniv[i]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print("{:^4}{:^20}{:^5}".format(u[0],u[1],u[2]))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def main():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url = 'http://www.zuihaodaxue.cn/Sport-Science-Schools-and-Departments-2017.html'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html = getHTMLText(url)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soup = BeautifulSoup(html, "html.parser")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fillUnivList(soup)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printUnivList(10)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main()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三、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import requests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def getHTMLText(url,coding='gbk'):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try: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    r = requests.get(url,timeout=30)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    print(r)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    r.raise_for_status()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    r.encoding = coding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    return r.text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except: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    return ""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Verdana" w:hAnsi="Verdana" w:cs="Verdana" w:eastAsiaTheme="minorEastAsia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  <w:t>四、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def downloadImageFile(imgUrl, destUrl):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local_filename = imgUrl.split('/')[-1]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print('Download Image File={}'.format(local_filename))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r = requests.get(imgUrl, stream=True)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with open(destUrl + "/" + local_filename, 'wb') as f: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    for chunk in r.iter_content(chunk_size = 1024):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        if chunk: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            f.write(chunk)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            f.flush()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    f.close()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return r.status_code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Verdana" w:hAnsi="Verdana" w:cs="Verdana" w:eastAsiaTheme="minorEastAsia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  <w:t>五、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def downloadImageFile(imgUrl, destUrl, fname):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local_filename = imgUrl.split('/')[-1]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print('Download Image File={}'.format(local_filename))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r = requests.get(imgUrl, stream=True)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with open(destUrl + "/" + fname, 'wb') as f: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    for chunk in r.iter_content(chunk_size=1024):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        if chunk: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            f.write(chunk)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            f.flush()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    f.close()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return r.status_code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实验结果：</w:t>
      </w:r>
    </w:p>
    <w:p>
      <w:r>
        <w:drawing>
          <wp:inline distT="0" distB="0" distL="114300" distR="114300">
            <wp:extent cx="5266055" cy="3291205"/>
            <wp:effectExtent l="0" t="0" r="1079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91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3291205"/>
            <wp:effectExtent l="0" t="0" r="1079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91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024CE1"/>
    <w:multiLevelType w:val="singleLevel"/>
    <w:tmpl w:val="94024CE1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A64056"/>
    <w:rsid w:val="46A64056"/>
    <w:rsid w:val="7685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2018-06-03T11:26:00Z</dcterms:created>
  <dc:creator>apple</dc:creator>
  <cp:lastModifiedBy>apple</cp:lastModifiedBy>
  <dcterms:modified xsi:type="dcterms:W3CDTF">2018-06-03T11:46:27Z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