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Task 10 – Simple KPI Tracking Sheet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Veda Technology – Data Analytics Internship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Introduction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Simple KPI Tracking Sheet is a retail sales analysis project completed as part of Task 10 of the Veda Technology Data Analytics Internship.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purpose of this task is to convert raw transactional sales data into a simple, one-page KPI summary. The sheet provides important business metrics such as total revenue, total units sold, average order value, and the top-performing product.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2. Objective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main objectives of this task are: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 create a simple KPI summary using Excel.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calculate important retail business KPIs from raw order data.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practice Excel formulas and Excel Tables.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make KPI calculations automatically update when new rows are added.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present business information in a clear and easy-to-understand format.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Dataset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project uses retail sales transaction data.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dataset contains the following columns: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Column</w:t>
        <w:tab/>
        <w:t>Description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Date</w:t>
        <w:tab/>
        <w:t>Date of the transaction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Order ID</w:t>
        <w:tab/>
        <w:t>Unique order identifier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Product</w:t>
        <w:tab/>
        <w:t>Name of the product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Category</w:t>
        <w:tab/>
        <w:t>Product category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Region</w:t>
        <w:tab/>
        <w:t>Sales region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Quantity</w:t>
        <w:tab/>
        <w:t>Number of units sold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Sales</w:t>
        <w:tab/>
        <w:t>Revenue generated from the order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raw data was converted into an Excel Table named SalesData.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4. Tools Used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Microsoft Excel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Excel Online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Excel Tables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Excel Formulas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PivotTable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KPIs Created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Four main KPIs were created in the KPI Summary sheet.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KPI</w:t>
        <w:tab/>
        <w:t>Value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Total Revenue</w:t>
        <w:tab/>
        <w:t>1,123,000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Total Units Sold</w:t>
        <w:tab/>
        <w:t>166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Average Order Value</w:t>
        <w:tab/>
        <w:t>27,390.24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Top Product</w:t>
        <w:tab/>
        <w:t>Laptop – 280,000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KPI Calculations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Total Revenue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Total Revenue represents the total sales generated from all transactions.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Formula: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=SUM(SalesData[Sales])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Result: 1,123,000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Total Units Sold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Total Units Sold represents the total quantity of products sold.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Formula: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=SUM(SalesData[Quantity])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Result: 166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Average Order Value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Average Order Value (AOV) represents the average revenue generated per order.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Formula: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=SUM(SalesData[Sales])/COUNTA(SalesData[Order ID])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Result: 27,390.24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Top Product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Top Product represents the product with the highest total sales.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PivotTable was used to identify the product with the highest sales.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PivotTable setup: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Rows → Product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Values → Sales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Calculation → Sum of Sales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Sort → Largest to Smallest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Result: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Laptop – 280,000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7. Automatic KPI Update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One of the main requirements of this task was to ensure that the KPI calculations automatically update when new rows are added.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raw data was converted into an Excel Table named SalesData.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formulas use structured table references, for example: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=SUM(SalesData[Sales])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and: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=SUM(SalesData[Quantity])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When a new transaction is added inside the SalesData table, the formulas automatically include the new transaction in the calculations.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makes the KPI sheet easier to maintain and reduces the need to manually change formulas whenever new sales data is added.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8. KPI Summary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completed KPI sheet provides a quick overview of the retail sales performance.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Total Revenue: 1,123,000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Total Units Sold: 166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Average Order Value: 27,390.24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Top Product: Laptop with total sales of 280,000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These KPIs help provide a simple summary of overall sales activity and product performance.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9. Key Learning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Through this task, I learned: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How to convert raw transactional data into business KPIs.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to use Excel Tables for structured data.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to calculate Total Revenue using SUM.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to calculate Total Units Sold using SUM.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to calculate Average Order Value.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to identify the Top Product using a PivotTable.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structured Excel formulas can automatically update when new data is added.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to create a simple business-ready KPI summary.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10. Conclusion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Simple KPI Tracking Sheet successfully converts raw retail transaction data into four important business KPIs. The Excel Table and structured formulas make the sheet easier to update and maintain.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task helped me understand how raw sales data can be transformed into concise business information that can be used for monitoring sales performance and supporting business analysis.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Project Information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Internship: Veda Technology – Data Analytics Internship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Task: Task 10 – Simple KPI Tracking Sheet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Tool: Microsoft Excel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KPIs: Total Revenue, Total Units Sold, Average Order Value, Top Product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LibreOffice/26.2.5.1$Linux_X86_64 LibreOffice_project/997786b8bfe5fadf793c1218fed3f515ec806f1b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