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31C63C" w14:textId="4339BDB7" w:rsidR="0095123B" w:rsidRDefault="00C32CD6" w:rsidP="00C32CD6">
      <w:pPr>
        <w:pStyle w:val="1"/>
      </w:pPr>
      <w:r>
        <w:t xml:space="preserve">Boosting </w:t>
      </w:r>
      <w:r>
        <w:rPr>
          <w:rFonts w:hint="eastAsia"/>
        </w:rPr>
        <w:t>算法</w:t>
      </w:r>
      <w:r w:rsidR="001772AB">
        <w:rPr>
          <w:rFonts w:hint="eastAsia"/>
        </w:rPr>
        <w:t>-</w:t>
      </w:r>
      <w:r w:rsidR="001772AB">
        <w:t xml:space="preserve">ensemble </w:t>
      </w:r>
      <w:r w:rsidR="001772AB">
        <w:rPr>
          <w:rFonts w:hint="eastAsia"/>
        </w:rPr>
        <w:t>决策树</w:t>
      </w:r>
    </w:p>
    <w:p w14:paraId="1E2725AD" w14:textId="11B4AF0B" w:rsidR="00C32CD6" w:rsidRDefault="00C32CD6" w:rsidP="00C32CD6">
      <w:r>
        <w:rPr>
          <w:rFonts w:hint="eastAsia"/>
        </w:rPr>
        <w:t>The</w:t>
      </w:r>
      <w:r>
        <w:t xml:space="preserve"> idea of boosting is to train weak learners(models) sequentially, each trying to correct its predecessor.</w:t>
      </w:r>
    </w:p>
    <w:p w14:paraId="787D8382" w14:textId="28384C68" w:rsidR="00C32CD6" w:rsidRDefault="00C32CD6" w:rsidP="00C32CD6">
      <w:r>
        <w:t xml:space="preserve">Boosting </w:t>
      </w:r>
      <w:r>
        <w:rPr>
          <w:rFonts w:hint="eastAsia"/>
        </w:rPr>
        <w:t>是一种ensemble的手段，是一族boosting算法的统称</w:t>
      </w:r>
    </w:p>
    <w:p w14:paraId="0110395E" w14:textId="59DE9C0B" w:rsidR="009B779F" w:rsidRDefault="003B33A5" w:rsidP="00C32CD6">
      <w:r>
        <w:rPr>
          <w:rFonts w:hint="eastAsia"/>
        </w:rPr>
        <w:t>Bagging</w:t>
      </w:r>
      <w:r>
        <w:t xml:space="preserve"> </w:t>
      </w:r>
      <w:r>
        <w:rPr>
          <w:rFonts w:hint="eastAsia"/>
        </w:rPr>
        <w:t>与 Boosting</w:t>
      </w:r>
      <w:r>
        <w:t xml:space="preserve"> </w:t>
      </w:r>
      <w:r w:rsidR="009B779F">
        <w:rPr>
          <w:rFonts w:hint="eastAsia"/>
        </w:rPr>
        <w:t>都是ensemble</w:t>
      </w:r>
      <w:r w:rsidR="009B779F">
        <w:t xml:space="preserve"> </w:t>
      </w:r>
      <w:r w:rsidR="009B779F">
        <w:rPr>
          <w:rFonts w:hint="eastAsia"/>
        </w:rPr>
        <w:t>的方法，但是bagging是结合独立的分类器进行，而boosting是结合</w:t>
      </w:r>
    </w:p>
    <w:p w14:paraId="0A69C5BB" w14:textId="779E69D2" w:rsidR="009B779F" w:rsidRDefault="008E2664" w:rsidP="00C32CD6">
      <w:r>
        <w:rPr>
          <w:rFonts w:hint="eastAsia"/>
        </w:rPr>
        <w:t>注意在b</w:t>
      </w:r>
      <w:r>
        <w:t xml:space="preserve">oosting </w:t>
      </w:r>
      <w:r>
        <w:rPr>
          <w:rFonts w:hint="eastAsia"/>
        </w:rPr>
        <w:t>当中，下一个弱分类器是与之前所有分类器的分类结果互补，而不是仅仅与上一个分类器的结果互补。</w:t>
      </w:r>
    </w:p>
    <w:p w14:paraId="41AC9D65" w14:textId="77777777" w:rsidR="009B779F" w:rsidRDefault="009B779F" w:rsidP="00C32CD6"/>
    <w:p w14:paraId="3A53953F" w14:textId="4013F1F4" w:rsidR="00C32CD6" w:rsidRDefault="00C32CD6" w:rsidP="00C32CD6">
      <w:r>
        <w:rPr>
          <w:rFonts w:hint="eastAsia"/>
        </w:rPr>
        <w:t>1.Adaboost：</w:t>
      </w:r>
    </w:p>
    <w:p w14:paraId="5835F06F" w14:textId="1B056EFA" w:rsidR="00C32CD6" w:rsidRDefault="001772AB" w:rsidP="00C32CD6">
      <w:r>
        <w:rPr>
          <w:rFonts w:hint="eastAsia"/>
        </w:rPr>
        <w:t>对于第一个分类器产生的结果，将错误划分的样本权重加大</w:t>
      </w:r>
      <w:r w:rsidR="00897D7E">
        <w:rPr>
          <w:rFonts w:hint="eastAsia"/>
        </w:rPr>
        <w:t>(注意再分配weight的时候需要normalization</w:t>
      </w:r>
      <w:r w:rsidR="00897D7E">
        <w:t>)</w:t>
      </w:r>
      <w:r>
        <w:rPr>
          <w:rFonts w:hint="eastAsia"/>
        </w:rPr>
        <w:t>，然后将加权的训练数据feed到下一个分类器中，直到m</w:t>
      </w:r>
      <w:r>
        <w:t>ost accurate predictor is built.</w:t>
      </w:r>
      <w:r w:rsidR="00897D7E">
        <w:t xml:space="preserve"> </w:t>
      </w:r>
    </w:p>
    <w:p w14:paraId="3A7F3101" w14:textId="190447C0" w:rsidR="001244EA" w:rsidRDefault="001244EA" w:rsidP="00C32CD6">
      <w:r>
        <w:rPr>
          <w:rFonts w:hint="eastAsia"/>
        </w:rPr>
        <w:t>细节：</w:t>
      </w:r>
    </w:p>
    <w:p w14:paraId="544147BF" w14:textId="5ACA0FEB" w:rsidR="001244EA" w:rsidRDefault="001244EA" w:rsidP="00C32CD6">
      <w:r>
        <w:rPr>
          <w:rFonts w:hint="eastAsia"/>
        </w:rPr>
        <w:t>当分类正确，数据权重除以d</w:t>
      </w:r>
      <w:r>
        <w:t xml:space="preserve">, </w:t>
      </w:r>
      <w:r>
        <w:rPr>
          <w:rFonts w:hint="eastAsia"/>
        </w:rPr>
        <w:t>否则数据的权重乘上d</w:t>
      </w:r>
      <w:r w:rsidR="004A2B72">
        <w:rPr>
          <w:rFonts w:hint="eastAsia"/>
        </w:rPr>
        <w:t>，那么这个d实际上也是会变化的。</w:t>
      </w:r>
    </w:p>
    <w:p w14:paraId="1F922B76" w14:textId="6EB27391" w:rsidR="004A2B72" w:rsidRDefault="004A2B72" w:rsidP="00C32CD6">
      <w:r>
        <w:rPr>
          <w:rFonts w:hint="eastAsia"/>
        </w:rPr>
        <w:t>之后我们不断的训练，得到了</w:t>
      </w:r>
      <w:r>
        <w:t xml:space="preserve"> f1,f2,f3…</w:t>
      </w:r>
      <w:r>
        <w:rPr>
          <w:rFonts w:hint="eastAsia"/>
        </w:rPr>
        <w:t>等等一系列的方法</w:t>
      </w:r>
    </w:p>
    <w:p w14:paraId="062BBC64" w14:textId="25C2F400" w:rsidR="001244EA" w:rsidRDefault="004A2B72" w:rsidP="00C32CD6">
      <w:r>
        <w:rPr>
          <w:rFonts w:hint="eastAsia"/>
        </w:rPr>
        <w:t>之后aggregate的方法：</w:t>
      </w:r>
      <w:r>
        <w:t xml:space="preserve"> </w:t>
      </w:r>
      <w:r>
        <w:rPr>
          <w:rFonts w:hint="eastAsia"/>
        </w:rPr>
        <w:t>每一个classifier</w:t>
      </w:r>
      <w:r>
        <w:t xml:space="preserve"> </w:t>
      </w:r>
      <w:r>
        <w:rPr>
          <w:rFonts w:hint="eastAsia"/>
        </w:rPr>
        <w:t>都按照他们的准确度来加权</w:t>
      </w:r>
    </w:p>
    <w:p w14:paraId="163AA6AB" w14:textId="05BFA34D" w:rsidR="00686826" w:rsidRDefault="00686826" w:rsidP="00C32CD6"/>
    <w:p w14:paraId="23E8775F" w14:textId="77777777" w:rsidR="003B33A5" w:rsidRDefault="003B33A5" w:rsidP="00C32CD6"/>
    <w:p w14:paraId="10C70B9B" w14:textId="377D0026" w:rsidR="001772AB" w:rsidRDefault="001772AB" w:rsidP="00C32CD6">
      <w:r>
        <w:t>2.Gradient boosting</w:t>
      </w:r>
    </w:p>
    <w:p w14:paraId="517B910A" w14:textId="192FDC5E" w:rsidR="001772AB" w:rsidRDefault="001772AB" w:rsidP="00C32CD6">
      <w:r>
        <w:t>Gradient boosting tries to fit the new predictor to the residual error made by the previous predictor.</w:t>
      </w:r>
    </w:p>
    <w:p w14:paraId="5C25AF2E" w14:textId="604A2402" w:rsidR="001772AB" w:rsidRDefault="001772AB" w:rsidP="00C32CD6">
      <w:r>
        <w:rPr>
          <w:rFonts w:hint="eastAsia"/>
        </w:rPr>
        <w:t>其算法</w:t>
      </w:r>
      <w:r w:rsidR="00787617">
        <w:rPr>
          <w:rFonts w:hint="eastAsia"/>
        </w:rPr>
        <w:t>目的在于fit到上一个model的残差：</w:t>
      </w:r>
    </w:p>
    <w:p w14:paraId="17544EF3" w14:textId="518D56B3" w:rsidR="00787617" w:rsidRDefault="00787617" w:rsidP="00C32CD6">
      <w:r>
        <w:rPr>
          <w:rFonts w:hint="eastAsia"/>
        </w:rPr>
        <w:t>F</w:t>
      </w:r>
      <w:r>
        <w:t>1(x) = y:  F1</w:t>
      </w:r>
      <w:r>
        <w:rPr>
          <w:rFonts w:hint="eastAsia"/>
        </w:rPr>
        <w:t>根据(</w:t>
      </w:r>
      <w:proofErr w:type="spellStart"/>
      <w:proofErr w:type="gramStart"/>
      <w:r>
        <w:t>x,y</w:t>
      </w:r>
      <w:proofErr w:type="spellEnd"/>
      <w:proofErr w:type="gramEnd"/>
      <w:r>
        <w:t>) fit</w:t>
      </w:r>
    </w:p>
    <w:p w14:paraId="5A7B1D9C" w14:textId="3643EA91" w:rsidR="00787617" w:rsidRDefault="00787617" w:rsidP="00C32CD6">
      <w:r>
        <w:rPr>
          <w:rFonts w:hint="eastAsia"/>
        </w:rPr>
        <w:t>h</w:t>
      </w:r>
      <w:r>
        <w:t>1(</w:t>
      </w:r>
      <w:r>
        <w:rPr>
          <w:rFonts w:hint="eastAsia"/>
        </w:rPr>
        <w:t>x</w:t>
      </w:r>
      <w:r>
        <w:t xml:space="preserve">)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y</w:t>
      </w:r>
      <w:r>
        <w:t xml:space="preserve"> – F1(x): </w:t>
      </w:r>
      <w:r>
        <w:rPr>
          <w:rFonts w:hint="eastAsia"/>
        </w:rPr>
        <w:t>计算残差</w:t>
      </w:r>
    </w:p>
    <w:p w14:paraId="7DE1D210" w14:textId="73E390DD" w:rsidR="00787617" w:rsidRDefault="00787617" w:rsidP="00C32CD6">
      <w:r>
        <w:t>F2(x) = F1(x) + h1(x)</w:t>
      </w:r>
    </w:p>
    <w:p w14:paraId="7C3951DD" w14:textId="6318B0E1" w:rsidR="00787617" w:rsidRDefault="00787617" w:rsidP="00C32CD6"/>
    <w:p w14:paraId="4546A1DF" w14:textId="41BCC4B3" w:rsidR="00686826" w:rsidRDefault="00686826" w:rsidP="00C32CD6"/>
    <w:p w14:paraId="01D2D4F5" w14:textId="10406AE3" w:rsidR="00686826" w:rsidRDefault="00686826" w:rsidP="00C32CD6"/>
    <w:p w14:paraId="12513C92" w14:textId="77777777" w:rsidR="00686826" w:rsidRDefault="00686826" w:rsidP="00C32CD6"/>
    <w:p w14:paraId="18B273BC" w14:textId="02AFBF1D" w:rsidR="00787617" w:rsidRDefault="00787617" w:rsidP="00C32CD6">
      <w:r>
        <w:lastRenderedPageBreak/>
        <w:t>3.</w:t>
      </w:r>
      <w:proofErr w:type="gramStart"/>
      <w:r>
        <w:t>XGBoost(</w:t>
      </w:r>
      <w:proofErr w:type="gramEnd"/>
      <w:r>
        <w:t>extreme gradient boosting)</w:t>
      </w:r>
    </w:p>
    <w:p w14:paraId="2B437BD3" w14:textId="4F93213C" w:rsidR="00787617" w:rsidRDefault="00787617" w:rsidP="00C32CD6">
      <w:r>
        <w:rPr>
          <w:rFonts w:hint="eastAsia"/>
        </w:rPr>
        <w:t>由于G</w:t>
      </w:r>
      <w:r>
        <w:t xml:space="preserve">radient Boosting </w:t>
      </w:r>
      <w:r>
        <w:rPr>
          <w:rFonts w:hint="eastAsia"/>
        </w:rPr>
        <w:t>需要sequential</w:t>
      </w:r>
      <w:r>
        <w:t xml:space="preserve"> </w:t>
      </w:r>
      <w:r>
        <w:rPr>
          <w:rFonts w:hint="eastAsia"/>
        </w:rPr>
        <w:t>的训练</w:t>
      </w:r>
      <w:r>
        <w:t>tree,</w:t>
      </w:r>
      <w:r>
        <w:rPr>
          <w:rFonts w:hint="eastAsia"/>
        </w:rPr>
        <w:t>因此过程十分缓慢，</w:t>
      </w:r>
      <w:proofErr w:type="spellStart"/>
      <w:r>
        <w:rPr>
          <w:rFonts w:hint="eastAsia"/>
        </w:rPr>
        <w:t>X</w:t>
      </w:r>
      <w:r>
        <w:t>GB</w:t>
      </w:r>
      <w:r>
        <w:rPr>
          <w:rFonts w:hint="eastAsia"/>
        </w:rPr>
        <w:t>oosting</w:t>
      </w:r>
      <w:proofErr w:type="spellEnd"/>
      <w:r>
        <w:rPr>
          <w:rFonts w:hint="eastAsia"/>
        </w:rPr>
        <w:t>是一种能够充分利用资源进行Gradient</w:t>
      </w:r>
      <w:r>
        <w:t xml:space="preserve"> </w:t>
      </w:r>
      <w:r>
        <w:rPr>
          <w:rFonts w:hint="eastAsia"/>
        </w:rPr>
        <w:t>boosting的算法。</w:t>
      </w:r>
    </w:p>
    <w:p w14:paraId="5A6EEB6A" w14:textId="697C4F9E" w:rsidR="00787617" w:rsidRDefault="00787617" w:rsidP="00C32CD6"/>
    <w:p w14:paraId="61075B94" w14:textId="72512E47" w:rsidR="0078745F" w:rsidRDefault="0078745F" w:rsidP="00C32CD6"/>
    <w:p w14:paraId="2F69611D" w14:textId="5CE9A0C6" w:rsidR="0078745F" w:rsidRDefault="0078745F" w:rsidP="00C32CD6">
      <w:r>
        <w:t xml:space="preserve">Ensemble: Bagging </w:t>
      </w:r>
      <w:r>
        <w:rPr>
          <w:rFonts w:hint="eastAsia"/>
        </w:rPr>
        <w:t>与 Boosting</w:t>
      </w:r>
      <w:r>
        <w:t xml:space="preserve"> </w:t>
      </w:r>
      <w:r>
        <w:rPr>
          <w:rFonts w:hint="eastAsia"/>
        </w:rPr>
        <w:t>使用的场合并不一样</w:t>
      </w:r>
    </w:p>
    <w:p w14:paraId="34009396" w14:textId="6727EC36" w:rsidR="0078745F" w:rsidRDefault="0078745F" w:rsidP="00C32CD6">
      <w:r>
        <w:t xml:space="preserve">1.Bagging: overfitting </w:t>
      </w:r>
      <w:r>
        <w:rPr>
          <w:rFonts w:hint="eastAsia"/>
        </w:rPr>
        <w:t xml:space="preserve">的时候才考虑使用 </w:t>
      </w:r>
      <w:r>
        <w:t>(</w:t>
      </w:r>
      <w:proofErr w:type="spellStart"/>
      <w:r>
        <w:t>e.g</w:t>
      </w:r>
      <w:proofErr w:type="spellEnd"/>
      <w:r>
        <w:t xml:space="preserve"> </w:t>
      </w:r>
      <w:r>
        <w:rPr>
          <w:rFonts w:hint="eastAsia"/>
        </w:rPr>
        <w:t>决策树</w:t>
      </w:r>
      <w:r>
        <w:t>)</w:t>
      </w:r>
    </w:p>
    <w:p w14:paraId="14C6B250" w14:textId="7B582AC6" w:rsidR="0078745F" w:rsidRDefault="0078745F" w:rsidP="00C32CD6">
      <w:r>
        <w:t xml:space="preserve">Random </w:t>
      </w:r>
      <w:proofErr w:type="spellStart"/>
      <w:r>
        <w:t>forrest</w:t>
      </w:r>
      <w:proofErr w:type="spellEnd"/>
      <w:r>
        <w:t xml:space="preserve"> – decision tree </w:t>
      </w:r>
      <w:r>
        <w:rPr>
          <w:rFonts w:hint="eastAsia"/>
        </w:rPr>
        <w:t xml:space="preserve">的 </w:t>
      </w:r>
      <w:r>
        <w:t xml:space="preserve">bagging </w:t>
      </w:r>
      <w:r>
        <w:rPr>
          <w:rFonts w:hint="eastAsia"/>
        </w:rPr>
        <w:t>形式</w:t>
      </w:r>
    </w:p>
    <w:p w14:paraId="006DD782" w14:textId="77777777" w:rsidR="0078745F" w:rsidRDefault="0078745F" w:rsidP="00C32CD6"/>
    <w:p w14:paraId="470E978D" w14:textId="5CD25A76" w:rsidR="00DC7438" w:rsidRDefault="00DC7438" w:rsidP="00C32CD6">
      <w:r>
        <w:rPr>
          <w:rFonts w:hint="eastAsia"/>
        </w:rPr>
        <w:t>Boosting</w:t>
      </w:r>
      <w:r>
        <w:t xml:space="preserve">: </w:t>
      </w:r>
    </w:p>
    <w:p w14:paraId="0CE549D8" w14:textId="09B9CF93" w:rsidR="00DC7438" w:rsidRDefault="00DC7438" w:rsidP="00C32CD6">
      <w:r>
        <w:rPr>
          <w:rFonts w:hint="eastAsia"/>
        </w:rPr>
        <w:t>Boosting的用法在于，model不能够很好的fit到我们的data。</w:t>
      </w:r>
    </w:p>
    <w:p w14:paraId="385CE4E3" w14:textId="2A44AB84" w:rsidR="00DC7438" w:rsidRDefault="00DC7438" w:rsidP="00C32CD6">
      <w:r>
        <w:rPr>
          <w:rFonts w:hint="eastAsia"/>
        </w:rPr>
        <w:t>（Bagging）的用法在：model容易对data产生overfit的情况</w:t>
      </w:r>
    </w:p>
    <w:p w14:paraId="2774AD9D" w14:textId="5E45535B" w:rsidR="00DC7438" w:rsidRDefault="00DC7438" w:rsidP="00C32CD6">
      <w:r>
        <w:t>Boosting</w:t>
      </w:r>
      <w:r>
        <w:rPr>
          <w:rFonts w:hint="eastAsia"/>
        </w:rPr>
        <w:t xml:space="preserve">： </w:t>
      </w:r>
    </w:p>
    <w:p w14:paraId="50A6667D" w14:textId="6A117D6D" w:rsidR="00DC7438" w:rsidRDefault="00DC7438" w:rsidP="00C32CD6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找到classifier</w:t>
      </w:r>
      <w:r>
        <w:t xml:space="preserve"> f1, </w:t>
      </w:r>
      <w:r>
        <w:rPr>
          <w:rFonts w:hint="eastAsia"/>
        </w:rPr>
        <w:t>找到另一个c</w:t>
      </w:r>
      <w:r>
        <w:t xml:space="preserve">lassifier f2 </w:t>
      </w:r>
      <w:r>
        <w:rPr>
          <w:rFonts w:hint="eastAsia"/>
        </w:rPr>
        <w:t>用来与f</w:t>
      </w:r>
      <w:r>
        <w:t xml:space="preserve">1 </w:t>
      </w:r>
      <w:r>
        <w:rPr>
          <w:rFonts w:hint="eastAsia"/>
        </w:rPr>
        <w:t>互补.，然后再找f</w:t>
      </w:r>
      <w:r>
        <w:t>3</w:t>
      </w:r>
      <w:r w:rsidR="00897D7E">
        <w:t xml:space="preserve"> </w:t>
      </w:r>
      <w:r w:rsidR="00897D7E">
        <w:rPr>
          <w:rFonts w:hint="eastAsia"/>
        </w:rPr>
        <w:t xml:space="preserve">与 </w:t>
      </w:r>
      <w:r w:rsidR="00897D7E">
        <w:t>f2</w:t>
      </w:r>
      <w:r w:rsidR="00897D7E">
        <w:rPr>
          <w:rFonts w:hint="eastAsia"/>
        </w:rPr>
        <w:t>互补</w:t>
      </w:r>
      <w:r w:rsidR="00897D7E">
        <w:t>…</w:t>
      </w:r>
    </w:p>
    <w:p w14:paraId="32E7C96F" w14:textId="77777777" w:rsidR="00897D7E" w:rsidRDefault="00897D7E" w:rsidP="00C32CD6">
      <w:r>
        <w:rPr>
          <w:rFonts w:hint="eastAsia"/>
        </w:rPr>
        <w:t>注意找的过程是顺序的，先f</w:t>
      </w:r>
      <w:r>
        <w:t>1,</w:t>
      </w:r>
      <w:r>
        <w:rPr>
          <w:rFonts w:hint="eastAsia"/>
        </w:rPr>
        <w:t>再f</w:t>
      </w:r>
      <w:r>
        <w:t xml:space="preserve">2, </w:t>
      </w:r>
      <w:r>
        <w:rPr>
          <w:rFonts w:hint="eastAsia"/>
        </w:rPr>
        <w:t>不同于b</w:t>
      </w:r>
      <w:r>
        <w:t>agging</w:t>
      </w:r>
      <w:r>
        <w:rPr>
          <w:rFonts w:hint="eastAsia"/>
        </w:rPr>
        <w:t>是没有顺序的。</w:t>
      </w:r>
    </w:p>
    <w:p w14:paraId="641CF3B8" w14:textId="630375F8" w:rsidR="00897D7E" w:rsidRDefault="00897D7E" w:rsidP="00C32CD6">
      <w:r>
        <w:rPr>
          <w:rFonts w:hint="eastAsia"/>
        </w:rPr>
        <w:t>Ada</w:t>
      </w:r>
      <w:r>
        <w:t xml:space="preserve">Boost: </w:t>
      </w:r>
      <w:r>
        <w:rPr>
          <w:rFonts w:hint="eastAsia"/>
        </w:rPr>
        <w:t>见上一页</w:t>
      </w:r>
    </w:p>
    <w:p w14:paraId="44C8A69E" w14:textId="77777777" w:rsidR="00897D7E" w:rsidRDefault="00897D7E" w:rsidP="00C32CD6"/>
    <w:p w14:paraId="24E0A9E0" w14:textId="2C3F2331" w:rsidR="00A161B4" w:rsidRDefault="001E160B" w:rsidP="001E160B">
      <w:pPr>
        <w:pStyle w:val="1"/>
      </w:pPr>
      <w:r>
        <w:t xml:space="preserve">IAML </w:t>
      </w:r>
      <w:r>
        <w:rPr>
          <w:rFonts w:hint="eastAsia"/>
        </w:rPr>
        <w:t>知识点复习</w:t>
      </w:r>
    </w:p>
    <w:p w14:paraId="60682EE0" w14:textId="33223E6A" w:rsidR="001E160B" w:rsidRDefault="001E160B" w:rsidP="001E160B">
      <w:pPr>
        <w:pStyle w:val="2"/>
      </w:pPr>
      <w:r>
        <w:t>1. Naïve Bayes</w:t>
      </w:r>
    </w:p>
    <w:p w14:paraId="02BC85A5" w14:textId="48A711CB" w:rsidR="001E160B" w:rsidRDefault="001E160B" w:rsidP="001E160B">
      <w:r>
        <w:t xml:space="preserve">                              </w:t>
      </w:r>
      <w:r>
        <w:rPr>
          <w:noProof/>
        </w:rPr>
        <w:drawing>
          <wp:inline distT="0" distB="0" distL="0" distR="0" wp14:anchorId="772EB5EF" wp14:editId="11D99A56">
            <wp:extent cx="1926771" cy="112474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43918" cy="113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83D1" w14:textId="78826BD3" w:rsidR="001E160B" w:rsidRDefault="001E160B" w:rsidP="001E160B">
      <w:r>
        <w:t xml:space="preserve">Naïve </w:t>
      </w:r>
      <w:proofErr w:type="spellStart"/>
      <w:r>
        <w:t>bayes</w:t>
      </w:r>
      <w:proofErr w:type="spellEnd"/>
      <w:r>
        <w:t xml:space="preserve"> </w:t>
      </w:r>
      <w:proofErr w:type="gramStart"/>
      <w:r>
        <w:rPr>
          <w:rFonts w:hint="eastAsia"/>
        </w:rPr>
        <w:t>是一种生成模型(</w:t>
      </w:r>
      <w:proofErr w:type="spellStart"/>
      <w:proofErr w:type="gramEnd"/>
      <w:r>
        <w:t>gegerative</w:t>
      </w:r>
      <w:proofErr w:type="spellEnd"/>
      <w:r>
        <w:t xml:space="preserve"> model),</w:t>
      </w:r>
      <w:r>
        <w:rPr>
          <w:rFonts w:hint="eastAsia"/>
        </w:rPr>
        <w:t xml:space="preserve"> 是一种概率分类器(</w:t>
      </w:r>
      <w:r>
        <w:t>probabilistic classifier)</w:t>
      </w:r>
    </w:p>
    <w:p w14:paraId="3E6F644E" w14:textId="629F9FBE" w:rsidR="001E160B" w:rsidRDefault="001E160B" w:rsidP="001E160B">
      <w:r>
        <w:rPr>
          <w:rFonts w:hint="eastAsia"/>
        </w:rPr>
        <w:t>一个重要假设： 属性之间是i</w:t>
      </w:r>
      <w:r>
        <w:t xml:space="preserve">ndependence </w:t>
      </w:r>
      <w:r>
        <w:rPr>
          <w:rFonts w:hint="eastAsia"/>
        </w:rPr>
        <w:t>的</w:t>
      </w:r>
    </w:p>
    <w:p w14:paraId="20C03017" w14:textId="4314DCA4" w:rsidR="001E160B" w:rsidRPr="001E160B" w:rsidRDefault="001E160B" w:rsidP="001E160B">
      <w:r>
        <w:rPr>
          <w:rFonts w:hint="eastAsia"/>
        </w:rPr>
        <w:t>Gaussian</w:t>
      </w:r>
      <w:r>
        <w:t xml:space="preserve"> </w:t>
      </w:r>
      <w:r w:rsidR="00CD6784">
        <w:t xml:space="preserve">naïve </w:t>
      </w:r>
      <w:r>
        <w:rPr>
          <w:rFonts w:hint="eastAsia"/>
        </w:rPr>
        <w:t>Bayes</w:t>
      </w:r>
      <w:r>
        <w:t xml:space="preserve">: </w:t>
      </w:r>
      <w:r w:rsidR="00CD6784">
        <w:rPr>
          <w:rFonts w:hint="eastAsia"/>
        </w:rPr>
        <w:t>当属性是连续的时候,</w:t>
      </w:r>
      <w:r w:rsidR="00CD6784">
        <w:t xml:space="preserve"> </w:t>
      </w:r>
      <w:r w:rsidR="00CD6784">
        <w:rPr>
          <w:rFonts w:hint="eastAsia"/>
        </w:rPr>
        <w:t>比如有</w:t>
      </w:r>
    </w:p>
    <w:p w14:paraId="06B9A501" w14:textId="6A9C0984" w:rsidR="001E160B" w:rsidRDefault="00CD6784" w:rsidP="001E160B">
      <w:r>
        <w:tab/>
        <w:t xml:space="preserve">P(y) </w:t>
      </w:r>
      <w:r>
        <w:rPr>
          <w:rFonts w:hint="eastAsia"/>
        </w:rPr>
        <w:t>的计算:</w:t>
      </w:r>
      <w:r>
        <w:t xml:space="preserve"> </w:t>
      </w:r>
      <w:r>
        <w:rPr>
          <w:rFonts w:hint="eastAsia"/>
        </w:rPr>
        <w:t>依然按照training</w:t>
      </w:r>
      <w:r>
        <w:t xml:space="preserve"> </w:t>
      </w:r>
      <w:r>
        <w:rPr>
          <w:rFonts w:hint="eastAsia"/>
        </w:rPr>
        <w:t>set种不同的y</w:t>
      </w:r>
      <w:r>
        <w:t xml:space="preserve"> </w:t>
      </w:r>
      <w:r>
        <w:rPr>
          <w:rFonts w:hint="eastAsia"/>
        </w:rPr>
        <w:t>的比例进行计算。</w:t>
      </w:r>
    </w:p>
    <w:p w14:paraId="7F260B0E" w14:textId="12092EBE" w:rsidR="00CD6784" w:rsidRDefault="00CD6784" w:rsidP="001E160B">
      <w:r>
        <w:tab/>
      </w:r>
      <w:proofErr w:type="gramStart"/>
      <w:r>
        <w:t>P(</w:t>
      </w:r>
      <w:proofErr w:type="gramEnd"/>
      <w:r>
        <w:t>x | y)</w:t>
      </w:r>
      <w:r>
        <w:rPr>
          <w:rFonts w:hint="eastAsia"/>
        </w:rPr>
        <w:t>的计算:</w:t>
      </w:r>
      <w:r>
        <w:t xml:space="preserve"> </w:t>
      </w:r>
      <w:r>
        <w:rPr>
          <w:rFonts w:hint="eastAsia"/>
        </w:rPr>
        <w:t xml:space="preserve">对于每一类的 </w:t>
      </w:r>
      <w:r>
        <w:t xml:space="preserve">y, </w:t>
      </w:r>
      <w:r>
        <w:rPr>
          <w:rFonts w:hint="eastAsia"/>
        </w:rPr>
        <w:t>对其每一个f</w:t>
      </w:r>
      <w:r>
        <w:t>eature</w:t>
      </w:r>
      <w:r>
        <w:rPr>
          <w:rFonts w:hint="eastAsia"/>
        </w:rPr>
        <w:t>，计算对应的m</w:t>
      </w:r>
      <w:r>
        <w:t xml:space="preserve">ean </w:t>
      </w:r>
      <w:r>
        <w:rPr>
          <w:rFonts w:hint="eastAsia"/>
        </w:rPr>
        <w:t xml:space="preserve">和 </w:t>
      </w:r>
      <w:r>
        <w:t>std</w:t>
      </w:r>
      <w:r>
        <w:rPr>
          <w:rFonts w:hint="eastAsia"/>
        </w:rPr>
        <w:t>： 每一个feature都可以用</w:t>
      </w:r>
      <w:r>
        <w:t xml:space="preserve">gaussian model </w:t>
      </w:r>
      <w:r>
        <w:rPr>
          <w:rFonts w:hint="eastAsia"/>
        </w:rPr>
        <w:t>进行拟合，然后将对应</w:t>
      </w:r>
      <w:r w:rsidR="000C3F26">
        <w:rPr>
          <w:rFonts w:hint="eastAsia"/>
        </w:rPr>
        <w:t>f</w:t>
      </w:r>
      <w:r w:rsidR="000C3F26">
        <w:t xml:space="preserve">eature </w:t>
      </w:r>
      <w:r w:rsidR="000C3F26">
        <w:rPr>
          <w:rFonts w:hint="eastAsia"/>
        </w:rPr>
        <w:t>依次带入各个</w:t>
      </w:r>
      <w:r w:rsidR="000C3F26">
        <w:rPr>
          <w:rFonts w:hint="eastAsia"/>
        </w:rPr>
        <w:lastRenderedPageBreak/>
        <w:t>gaussian</w:t>
      </w:r>
      <w:r w:rsidR="000C3F26">
        <w:t xml:space="preserve"> </w:t>
      </w:r>
      <w:r w:rsidR="000C3F26">
        <w:rPr>
          <w:rFonts w:hint="eastAsia"/>
        </w:rPr>
        <w:t>model，将结果相乘就为p</w:t>
      </w:r>
      <w:r w:rsidR="000C3F26">
        <w:t>(x | y)</w:t>
      </w:r>
      <w:r w:rsidR="000C3F26">
        <w:rPr>
          <w:rFonts w:hint="eastAsia"/>
        </w:rPr>
        <w:t>。 如下图</w:t>
      </w:r>
    </w:p>
    <w:p w14:paraId="3F5D1729" w14:textId="7AA83C03" w:rsidR="00A161B4" w:rsidRDefault="000C3F26" w:rsidP="00C32CD6">
      <w:r>
        <w:tab/>
        <w:t xml:space="preserve">                </w:t>
      </w:r>
      <w:r>
        <w:rPr>
          <w:noProof/>
        </w:rPr>
        <w:drawing>
          <wp:inline distT="0" distB="0" distL="0" distR="0" wp14:anchorId="75FD4EE1" wp14:editId="6B31BDC6">
            <wp:extent cx="2808514" cy="1976374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3552" cy="197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EEFC" w14:textId="2A893CB3" w:rsidR="008A7371" w:rsidRDefault="008A7371" w:rsidP="00C32CD6"/>
    <w:p w14:paraId="4C4503AD" w14:textId="77777777" w:rsidR="0079502A" w:rsidRDefault="0079502A" w:rsidP="00C32CD6">
      <w:r>
        <w:t xml:space="preserve">Naïve </w:t>
      </w:r>
      <w:proofErr w:type="spellStart"/>
      <w:r>
        <w:t>bayes</w:t>
      </w:r>
      <w:proofErr w:type="spellEnd"/>
      <w:r>
        <w:rPr>
          <w:rFonts w:hint="eastAsia"/>
        </w:rPr>
        <w:t>的问题：</w:t>
      </w:r>
    </w:p>
    <w:p w14:paraId="338CACB0" w14:textId="3943A5D4" w:rsidR="0079502A" w:rsidRDefault="0079502A" w:rsidP="00C32CD6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对于0频次项，需要进行</w:t>
      </w:r>
      <w:proofErr w:type="spellStart"/>
      <w:r>
        <w:rPr>
          <w:rFonts w:hint="eastAsia"/>
        </w:rPr>
        <w:t>laplace</w:t>
      </w:r>
      <w:proofErr w:type="spellEnd"/>
      <w:r>
        <w:rPr>
          <w:rFonts w:hint="eastAsia"/>
        </w:rPr>
        <w:t>平滑处理： 对于所有的count都加上一个非常小的正数。</w:t>
      </w:r>
    </w:p>
    <w:p w14:paraId="733D75C7" w14:textId="0A8844EB" w:rsidR="0079502A" w:rsidRDefault="0079502A" w:rsidP="00C32CD6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是基于假设： word</w:t>
      </w:r>
      <w:r>
        <w:t xml:space="preserve"> </w:t>
      </w:r>
      <w:r>
        <w:rPr>
          <w:rFonts w:hint="eastAsia"/>
        </w:rPr>
        <w:t>independence</w:t>
      </w:r>
      <w:r>
        <w:t xml:space="preserve"> </w:t>
      </w:r>
      <w:r>
        <w:rPr>
          <w:rFonts w:hint="eastAsia"/>
        </w:rPr>
        <w:t>进行的，如果feature之间不是独立的，那么对效果有一定影响</w:t>
      </w:r>
    </w:p>
    <w:p w14:paraId="390A05D3" w14:textId="67E8B897" w:rsidR="0079502A" w:rsidRDefault="0079502A" w:rsidP="00C32CD6">
      <w:r>
        <w:t xml:space="preserve">Naïve </w:t>
      </w:r>
      <w:r>
        <w:rPr>
          <w:rFonts w:hint="eastAsia"/>
        </w:rPr>
        <w:t>Bayes处理missing</w:t>
      </w:r>
      <w:r>
        <w:t xml:space="preserve"> </w:t>
      </w:r>
      <w:r>
        <w:rPr>
          <w:rFonts w:hint="eastAsia"/>
        </w:rPr>
        <w:t>data的方式： 直接跳过，不计数。</w:t>
      </w:r>
    </w:p>
    <w:p w14:paraId="65FE5C22" w14:textId="6A21780A" w:rsidR="0079502A" w:rsidRDefault="0079502A" w:rsidP="00C32CD6"/>
    <w:p w14:paraId="210702DB" w14:textId="0C0103DC" w:rsidR="0079502A" w:rsidRDefault="0079502A" w:rsidP="0079502A">
      <w:pPr>
        <w:pStyle w:val="2"/>
      </w:pPr>
      <w:r>
        <w:rPr>
          <w:rFonts w:hint="eastAsia"/>
        </w:rPr>
        <w:t>2.决策树</w:t>
      </w:r>
    </w:p>
    <w:p w14:paraId="1DFDD834" w14:textId="13C15BC8" w:rsidR="0079502A" w:rsidRDefault="0079502A" w:rsidP="0079502A">
      <w:r>
        <w:rPr>
          <w:rFonts w:hint="eastAsia"/>
        </w:rPr>
        <w:t>唯一可以解释的机器学习算法</w:t>
      </w:r>
    </w:p>
    <w:p w14:paraId="7BEAC385" w14:textId="6A7BB631" w:rsidR="0079502A" w:rsidRDefault="00B41BBE" w:rsidP="0079502A">
      <w:r>
        <w:t>ID3</w:t>
      </w:r>
      <w:r>
        <w:rPr>
          <w:rFonts w:hint="eastAsia"/>
        </w:rPr>
        <w:t>算法： 每一次都选择最好的属性来进行分割，在后序产生的其他结点种选择出其他的属性继续分割，直到node是pure的。</w:t>
      </w:r>
    </w:p>
    <w:p w14:paraId="27095C4E" w14:textId="4AC706AA" w:rsidR="00B41BBE" w:rsidRDefault="00B41BBE" w:rsidP="0079502A">
      <w:r>
        <w:rPr>
          <w:rFonts w:hint="eastAsia"/>
        </w:rPr>
        <w:t>关键：如何选择属性？-</w:t>
      </w:r>
      <w:r>
        <w:t xml:space="preserve"> </w:t>
      </w:r>
      <w:r>
        <w:rPr>
          <w:rFonts w:hint="eastAsia"/>
        </w:rPr>
        <w:t>按照属性分割的话则是越纯净p</w:t>
      </w:r>
      <w:r>
        <w:t>ure</w:t>
      </w:r>
      <w:r>
        <w:rPr>
          <w:rFonts w:hint="eastAsia"/>
        </w:rPr>
        <w:t>越好。</w:t>
      </w:r>
    </w:p>
    <w:p w14:paraId="50578CB0" w14:textId="1376364E" w:rsidR="00B41BBE" w:rsidRDefault="00B41BBE" w:rsidP="0079502A">
      <w:r>
        <w:rPr>
          <w:rFonts w:hint="eastAsia"/>
        </w:rPr>
        <w:t>熵(</w:t>
      </w:r>
      <w:r>
        <w:t xml:space="preserve">entropy): </w:t>
      </w:r>
    </w:p>
    <w:p w14:paraId="390E1166" w14:textId="072431C6" w:rsidR="00B41BBE" w:rsidRDefault="00B41BBE" w:rsidP="0079502A">
      <w:r>
        <w:t xml:space="preserve">                         </w:t>
      </w:r>
      <w:r>
        <w:rPr>
          <w:noProof/>
        </w:rPr>
        <w:drawing>
          <wp:inline distT="0" distB="0" distL="0" distR="0" wp14:anchorId="72773780" wp14:editId="64D8C85C">
            <wp:extent cx="2470150" cy="504677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1817" cy="53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1B06" w14:textId="2EAB8D21" w:rsidR="00B41BBE" w:rsidRDefault="00B41BBE" w:rsidP="0079502A">
      <w:r>
        <w:t>Entropy</w:t>
      </w:r>
      <w:proofErr w:type="gramStart"/>
      <w:r>
        <w:rPr>
          <w:rFonts w:hint="eastAsia"/>
        </w:rPr>
        <w:t>的范围是[</w:t>
      </w:r>
      <w:proofErr w:type="gramEnd"/>
      <w:r>
        <w:t>0,1]</w:t>
      </w:r>
    </w:p>
    <w:p w14:paraId="58B2B035" w14:textId="714AC69E" w:rsidR="00B41BBE" w:rsidRDefault="00B41BBE" w:rsidP="0079502A">
      <w:r>
        <w:t xml:space="preserve">                                       </w:t>
      </w:r>
      <w:r>
        <w:rPr>
          <w:noProof/>
        </w:rPr>
        <w:drawing>
          <wp:inline distT="0" distB="0" distL="0" distR="0" wp14:anchorId="210A932D" wp14:editId="3509BB05">
            <wp:extent cx="1435100" cy="80505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7219" cy="8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3C1C" w14:textId="4AAB096F" w:rsidR="005B3711" w:rsidRDefault="005B3711" w:rsidP="0079502A">
      <w:r>
        <w:rPr>
          <w:rFonts w:hint="eastAsia"/>
        </w:rPr>
        <w:t>交叉熵(</w:t>
      </w:r>
      <w:r>
        <w:t>cross-entropy)</w:t>
      </w:r>
      <w:r>
        <w:rPr>
          <w:rFonts w:hint="eastAsia"/>
        </w:rPr>
        <w:t>:</w:t>
      </w:r>
      <w:r>
        <w:t xml:space="preserve"> -y1logy2^ - y2logy2^ -````: </w:t>
      </w:r>
      <w:r>
        <w:rPr>
          <w:rFonts w:hint="eastAsia"/>
        </w:rPr>
        <w:t>范围是</w:t>
      </w:r>
      <w:r>
        <w:t>0-+</w:t>
      </w:r>
      <w:r>
        <w:rPr>
          <w:rFonts w:hint="eastAsia"/>
        </w:rPr>
        <w:t>∞</w:t>
      </w:r>
    </w:p>
    <w:p w14:paraId="1E95D4F2" w14:textId="2685122D" w:rsidR="005B3711" w:rsidRDefault="005B3711" w:rsidP="0079502A">
      <w:r>
        <w:rPr>
          <w:rFonts w:hint="eastAsia"/>
        </w:rPr>
        <w:t>选择属性的标准：</w:t>
      </w:r>
      <w:r>
        <w:t>Information Gain(</w:t>
      </w:r>
      <w:r>
        <w:rPr>
          <w:rFonts w:hint="eastAsia"/>
        </w:rPr>
        <w:t>信息增益</w:t>
      </w:r>
      <w:r>
        <w:t>)</w:t>
      </w:r>
    </w:p>
    <w:p w14:paraId="5A170171" w14:textId="416638BF" w:rsidR="005B3711" w:rsidRDefault="005B3711" w:rsidP="0079502A">
      <w:r>
        <w:lastRenderedPageBreak/>
        <w:tab/>
      </w:r>
      <w:r>
        <w:rPr>
          <w:rFonts w:hint="eastAsia"/>
        </w:rPr>
        <w:t>Gain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节点的熵[按某属性</w:t>
      </w:r>
      <w:r>
        <w:t xml:space="preserve">] – </w:t>
      </w:r>
      <w:r>
        <w:rPr>
          <w:rFonts w:hint="eastAsia"/>
        </w:rPr>
        <w:t>数量权1*子节点1的熵[属性</w:t>
      </w:r>
      <w:r>
        <w:t xml:space="preserve">] – </w:t>
      </w:r>
      <w:r>
        <w:rPr>
          <w:rFonts w:hint="eastAsia"/>
        </w:rPr>
        <w:t>数量权2</w:t>
      </w:r>
      <w:r>
        <w:t>*</w:t>
      </w:r>
      <w:r>
        <w:rPr>
          <w:rFonts w:hint="eastAsia"/>
        </w:rPr>
        <w:t>子节点2的熵[属性</w:t>
      </w:r>
      <w:r>
        <w:t>]-….</w:t>
      </w:r>
    </w:p>
    <w:p w14:paraId="099BBD39" w14:textId="5AC8008C" w:rsidR="005B3711" w:rsidRDefault="005B3711" w:rsidP="0079502A">
      <w:r>
        <w:t xml:space="preserve">                                      </w:t>
      </w:r>
      <w:r>
        <w:rPr>
          <w:noProof/>
        </w:rPr>
        <w:drawing>
          <wp:inline distT="0" distB="0" distL="0" distR="0" wp14:anchorId="09A92C5C" wp14:editId="191A2E61">
            <wp:extent cx="2673350" cy="889937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5570" cy="90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D97E" w14:textId="2EC7B153" w:rsidR="005B3711" w:rsidRDefault="005B3711" w:rsidP="0079502A"/>
    <w:p w14:paraId="26016AA9" w14:textId="109A089C" w:rsidR="005B3711" w:rsidRDefault="005B3711" w:rsidP="0079502A">
      <w:r>
        <w:rPr>
          <w:rFonts w:hint="eastAsia"/>
        </w:rPr>
        <w:t>决策树的一大问题： overfitting，它总可以在training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上达到100%的准确度。</w:t>
      </w:r>
    </w:p>
    <w:p w14:paraId="0048F5EF" w14:textId="4FCA6503" w:rsidR="005B3711" w:rsidRDefault="005B3711" w:rsidP="0079502A">
      <w:r>
        <w:rPr>
          <w:rFonts w:hint="eastAsia"/>
        </w:rPr>
        <w:t xml:space="preserve">解决overfitting： </w:t>
      </w:r>
      <w:r>
        <w:t xml:space="preserve"> </w:t>
      </w:r>
      <w:r>
        <w:rPr>
          <w:rFonts w:hint="eastAsia"/>
        </w:rPr>
        <w:t>1.根据给定的条件</w:t>
      </w:r>
      <w:r>
        <w:t>(</w:t>
      </w:r>
      <w:r>
        <w:rPr>
          <w:rFonts w:hint="eastAsia"/>
        </w:rPr>
        <w:t>如深度限制/</w:t>
      </w:r>
      <w:proofErr w:type="gramStart"/>
      <w:r>
        <w:rPr>
          <w:rFonts w:hint="eastAsia"/>
        </w:rPr>
        <w:t>最大叶子个数</w:t>
      </w:r>
      <w:r>
        <w:t>)</w:t>
      </w:r>
      <w:r>
        <w:rPr>
          <w:rFonts w:hint="eastAsia"/>
        </w:rPr>
        <w:t>提前停止</w:t>
      </w:r>
      <w:proofErr w:type="gramEnd"/>
    </w:p>
    <w:p w14:paraId="0A5A28EB" w14:textId="77777777" w:rsidR="00257666" w:rsidRDefault="005B3711" w:rsidP="0079502A">
      <w:r>
        <w:tab/>
      </w:r>
      <w:r>
        <w:tab/>
        <w:t xml:space="preserve">      </w:t>
      </w:r>
      <w:r>
        <w:rPr>
          <w:rFonts w:hint="eastAsia"/>
        </w:rPr>
        <w:t>2.剪枝</w:t>
      </w:r>
      <w:r w:rsidR="00257666">
        <w:rPr>
          <w:rFonts w:hint="eastAsia"/>
        </w:rPr>
        <w:t>： 是一种贪心算法：</w:t>
      </w:r>
    </w:p>
    <w:p w14:paraId="22921635" w14:textId="35C06106" w:rsidR="005B3711" w:rsidRDefault="00257666" w:rsidP="00257666">
      <w:pPr>
        <w:ind w:left="1440" w:firstLine="720"/>
      </w:pPr>
      <w:r>
        <w:rPr>
          <w:rFonts w:hint="eastAsia"/>
        </w:rPr>
        <w:t xml:space="preserve"> （1）首先尝试依次remove每一个叶子节点</w:t>
      </w:r>
    </w:p>
    <w:p w14:paraId="30570470" w14:textId="300CEA84" w:rsidR="00257666" w:rsidRDefault="00257666" w:rsidP="00257666">
      <w:pPr>
        <w:ind w:left="1440" w:firstLine="720"/>
      </w:pPr>
      <w:r>
        <w:t xml:space="preserve"> </w:t>
      </w:r>
      <w:r>
        <w:rPr>
          <w:rFonts w:hint="eastAsia"/>
        </w:rPr>
        <w:t>（2）然后看remove</w:t>
      </w:r>
      <w:r>
        <w:t xml:space="preserve"> </w:t>
      </w:r>
      <w:r>
        <w:rPr>
          <w:rFonts w:hint="eastAsia"/>
        </w:rPr>
        <w:t>掉哪一个节点对validation</w:t>
      </w:r>
      <w:r>
        <w:t xml:space="preserve"> </w:t>
      </w:r>
      <w:r>
        <w:rPr>
          <w:rFonts w:hint="eastAsia"/>
        </w:rPr>
        <w:t>set的提升最大，就真实的remove掉这个节点</w:t>
      </w:r>
    </w:p>
    <w:p w14:paraId="7A8DA463" w14:textId="09FA109A" w:rsidR="00257666" w:rsidRDefault="00257666" w:rsidP="00257666">
      <w:pPr>
        <w:ind w:left="1440" w:firstLine="720"/>
      </w:pPr>
      <w:r>
        <w:rPr>
          <w:rFonts w:hint="eastAsia"/>
        </w:rPr>
        <w:t xml:space="preserve"> （3）重复此过程直到在validation</w:t>
      </w:r>
      <w:r>
        <w:t xml:space="preserve"> </w:t>
      </w:r>
      <w:r>
        <w:rPr>
          <w:rFonts w:hint="eastAsia"/>
        </w:rPr>
        <w:t>set上不再有提升</w:t>
      </w:r>
    </w:p>
    <w:p w14:paraId="595BAC8D" w14:textId="2CF77770" w:rsidR="00257666" w:rsidRDefault="00257666" w:rsidP="00257666"/>
    <w:p w14:paraId="2CADD1D7" w14:textId="0ADD21A3" w:rsidR="00257666" w:rsidRDefault="00257666" w:rsidP="00257666">
      <w:r>
        <w:rPr>
          <w:rFonts w:hint="eastAsia"/>
        </w:rPr>
        <w:t>决策树是一种discriminative</w:t>
      </w:r>
      <w:r>
        <w:t xml:space="preserve"> </w:t>
      </w:r>
      <w:r>
        <w:rPr>
          <w:rFonts w:hint="eastAsia"/>
        </w:rPr>
        <w:t>的方法。</w:t>
      </w:r>
    </w:p>
    <w:p w14:paraId="606013F3" w14:textId="41DCFB45" w:rsidR="00257666" w:rsidRDefault="0003145E" w:rsidP="00257666">
      <w:r>
        <w:rPr>
          <w:rFonts w:hint="eastAsia"/>
        </w:rPr>
        <w:t>使用</w:t>
      </w:r>
      <w:r>
        <w:t>I</w:t>
      </w:r>
      <w:r>
        <w:rPr>
          <w:rFonts w:hint="eastAsia"/>
        </w:rPr>
        <w:t>nformation</w:t>
      </w:r>
      <w:r>
        <w:t xml:space="preserve"> </w:t>
      </w:r>
      <w:r>
        <w:rPr>
          <w:rFonts w:hint="eastAsia"/>
        </w:rPr>
        <w:t>grain</w:t>
      </w:r>
      <w:r>
        <w:t xml:space="preserve"> </w:t>
      </w:r>
      <w:r>
        <w:rPr>
          <w:rFonts w:hint="eastAsia"/>
        </w:rPr>
        <w:t>也存在问题：gain</w:t>
      </w:r>
      <w:r>
        <w:t xml:space="preserve"> </w:t>
      </w:r>
      <w:r>
        <w:rPr>
          <w:rFonts w:hint="eastAsia"/>
        </w:rPr>
        <w:t>趋向于使得节点越纯净越好，因此会首先考虑一些诸如日期/编号等等属性作为分割，这样子节点是perfect</w:t>
      </w:r>
      <w:r>
        <w:t xml:space="preserve"> </w:t>
      </w:r>
      <w:r>
        <w:rPr>
          <w:rFonts w:hint="eastAsia"/>
        </w:rPr>
        <w:t>pure的。这样的做法一来overfitting，二来对新的没见过的数据无法处理。</w:t>
      </w:r>
    </w:p>
    <w:p w14:paraId="55A06C0B" w14:textId="3028BB23" w:rsidR="0003145E" w:rsidRDefault="0003145E" w:rsidP="00257666">
      <w:r>
        <w:rPr>
          <w:rFonts w:hint="eastAsia"/>
        </w:rPr>
        <w:t>因此使用</w:t>
      </w:r>
      <w:proofErr w:type="spellStart"/>
      <w:r>
        <w:rPr>
          <w:rFonts w:hint="eastAsia"/>
        </w:rPr>
        <w:t>GainRatio</w:t>
      </w:r>
      <w:proofErr w:type="spellEnd"/>
      <w:r>
        <w:rPr>
          <w:rFonts w:hint="eastAsia"/>
        </w:rPr>
        <w:t xml:space="preserve"> =</w:t>
      </w:r>
      <w:r>
        <w:t xml:space="preserve"> </w:t>
      </w:r>
      <w:r>
        <w:rPr>
          <w:rFonts w:hint="eastAsia"/>
        </w:rPr>
        <w:t>Gain</w:t>
      </w:r>
      <w:r>
        <w:t>/</w:t>
      </w:r>
      <w:proofErr w:type="spellStart"/>
      <w:r>
        <w:t>SplitEntropy</w:t>
      </w:r>
      <w:proofErr w:type="spellEnd"/>
    </w:p>
    <w:p w14:paraId="25A008FB" w14:textId="10712388" w:rsidR="0003145E" w:rsidRDefault="0003145E" w:rsidP="00257666">
      <w:r>
        <w:rPr>
          <w:rFonts w:hint="eastAsia"/>
        </w:rPr>
        <w:t>其中Gain为information</w:t>
      </w:r>
      <w:r>
        <w:t xml:space="preserve"> </w:t>
      </w:r>
      <w:r>
        <w:rPr>
          <w:rFonts w:hint="eastAsia"/>
        </w:rPr>
        <w:t xml:space="preserve">gain， </w:t>
      </w:r>
      <w:proofErr w:type="spellStart"/>
      <w:r>
        <w:rPr>
          <w:rFonts w:hint="eastAsia"/>
        </w:rPr>
        <w:t>splitEntropy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noProof/>
        </w:rPr>
        <w:drawing>
          <wp:inline distT="0" distB="0" distL="0" distR="0" wp14:anchorId="54C78C7A" wp14:editId="7EC3ADE1">
            <wp:extent cx="1333500" cy="43872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4352" cy="47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E116" w14:textId="2072B8A4" w:rsidR="0003145E" w:rsidRDefault="005E7734" w:rsidP="00257666">
      <w:r>
        <w:rPr>
          <w:rFonts w:hint="eastAsia"/>
        </w:rPr>
        <w:t>对于连续数值的决策树：</w:t>
      </w:r>
    </w:p>
    <w:p w14:paraId="2F346572" w14:textId="3706BE5C" w:rsidR="00B82430" w:rsidRDefault="00B82430" w:rsidP="00257666">
      <w:r>
        <w:rPr>
          <w:rFonts w:hint="eastAsia"/>
        </w:rPr>
        <w:t>决策树的优点：1.</w:t>
      </w:r>
      <w:r>
        <w:t xml:space="preserve"> </w:t>
      </w:r>
      <w:r>
        <w:rPr>
          <w:rFonts w:hint="eastAsia"/>
        </w:rPr>
        <w:t xml:space="preserve">可解释 </w:t>
      </w:r>
      <w:r>
        <w:t xml:space="preserve">  </w:t>
      </w:r>
      <w:r>
        <w:rPr>
          <w:rFonts w:hint="eastAsia"/>
        </w:rPr>
        <w:t>2.test</w:t>
      </w:r>
      <w:r>
        <w:t xml:space="preserve"> </w:t>
      </w:r>
      <w:r>
        <w:rPr>
          <w:rFonts w:hint="eastAsia"/>
        </w:rPr>
        <w:t xml:space="preserve">非常快 </w:t>
      </w:r>
      <w:r>
        <w:t xml:space="preserve">  </w:t>
      </w:r>
      <w:proofErr w:type="gramStart"/>
      <w:r>
        <w:rPr>
          <w:rFonts w:hint="eastAsia"/>
        </w:rPr>
        <w:t>3.可以处理</w:t>
      </w:r>
      <w:proofErr w:type="gramEnd"/>
      <w:r>
        <w:rPr>
          <w:rFonts w:hint="eastAsia"/>
        </w:rPr>
        <w:t>missing</w:t>
      </w:r>
      <w:r>
        <w:t xml:space="preserve"> </w:t>
      </w:r>
      <w:r>
        <w:rPr>
          <w:rFonts w:hint="eastAsia"/>
        </w:rPr>
        <w:t>data</w:t>
      </w:r>
    </w:p>
    <w:p w14:paraId="2CACCF18" w14:textId="3C28B6ED" w:rsidR="00B82430" w:rsidRDefault="00B82430" w:rsidP="00257666">
      <w:r>
        <w:tab/>
        <w:t xml:space="preserve">    </w:t>
      </w:r>
      <w:r>
        <w:rPr>
          <w:rFonts w:hint="eastAsia"/>
        </w:rPr>
        <w:t>缺点：1.</w:t>
      </w:r>
      <w:r>
        <w:t xml:space="preserve"> G</w:t>
      </w:r>
      <w:r>
        <w:rPr>
          <w:rFonts w:hint="eastAsia"/>
        </w:rPr>
        <w:t>reedy， 所以可能不能够找到全局最优的树 2.</w:t>
      </w:r>
      <w:r>
        <w:t xml:space="preserve"> A</w:t>
      </w:r>
      <w:r>
        <w:rPr>
          <w:rFonts w:hint="eastAsia"/>
        </w:rPr>
        <w:t>xis-aligned</w:t>
      </w:r>
      <w:r>
        <w:t xml:space="preserve"> </w:t>
      </w:r>
      <w:r>
        <w:rPr>
          <w:rFonts w:hint="eastAsia"/>
        </w:rPr>
        <w:t>split</w:t>
      </w:r>
    </w:p>
    <w:p w14:paraId="707B6305" w14:textId="4892ADBA" w:rsidR="00B82430" w:rsidRDefault="00B82430" w:rsidP="00257666"/>
    <w:p w14:paraId="3E1F9C9A" w14:textId="590942B8" w:rsidR="00B82430" w:rsidRDefault="00B82430" w:rsidP="00257666">
      <w:r>
        <w:rPr>
          <w:rFonts w:hint="eastAsia"/>
        </w:rPr>
        <w:t>随机森林： bagging</w:t>
      </w:r>
      <w:r>
        <w:t xml:space="preserve"> </w:t>
      </w:r>
      <w:r>
        <w:rPr>
          <w:rFonts w:hint="eastAsia"/>
        </w:rPr>
        <w:t>的决策树： 随机选取属性于instance，然后不剪枝的长出k棵树，然后投票。</w:t>
      </w:r>
    </w:p>
    <w:p w14:paraId="5BE0F65C" w14:textId="77777777" w:rsidR="00B41BBE" w:rsidRPr="0079502A" w:rsidRDefault="00B41BBE" w:rsidP="0079502A"/>
    <w:p w14:paraId="67DABBB0" w14:textId="2145782C" w:rsidR="00A161B4" w:rsidRDefault="00EF449B" w:rsidP="00EF449B">
      <w:pPr>
        <w:pStyle w:val="2"/>
      </w:pPr>
      <w:r>
        <w:t>3.Linear Regression</w:t>
      </w:r>
    </w:p>
    <w:p w14:paraId="0120046F" w14:textId="46F3EC08" w:rsidR="00EF449B" w:rsidRDefault="00EF449B" w:rsidP="00EF449B">
      <w:r>
        <w:rPr>
          <w:rFonts w:hint="eastAsia"/>
        </w:rPr>
        <w:t>在高维空间拟合的是超平面</w:t>
      </w:r>
    </w:p>
    <w:p w14:paraId="16B2D38A" w14:textId="36C0B8A2" w:rsidR="00CF1501" w:rsidRDefault="00CF1501" w:rsidP="00EF449B">
      <w:r>
        <w:lastRenderedPageBreak/>
        <w:t xml:space="preserve">                                      </w:t>
      </w:r>
      <w:r>
        <w:rPr>
          <w:noProof/>
        </w:rPr>
        <w:drawing>
          <wp:inline distT="0" distB="0" distL="0" distR="0" wp14:anchorId="4CB3C665" wp14:editId="6D352B1D">
            <wp:extent cx="1758950" cy="471578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0811" cy="49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E00B" w14:textId="23FD8935" w:rsidR="00CF1501" w:rsidRDefault="00CF1501" w:rsidP="00EF449B">
      <w:r>
        <w:rPr>
          <w:rFonts w:hint="eastAsia"/>
        </w:rPr>
        <w:t>其中W是design</w:t>
      </w:r>
      <w:r>
        <w:t xml:space="preserve"> </w:t>
      </w:r>
      <w:r>
        <w:rPr>
          <w:rFonts w:hint="eastAsia"/>
        </w:rPr>
        <w:t>matrix</w:t>
      </w:r>
      <w:r>
        <w:t xml:space="preserve"> [1,x]</w:t>
      </w:r>
    </w:p>
    <w:p w14:paraId="50857E69" w14:textId="5C7747F3" w:rsidR="00CF1501" w:rsidRDefault="00CF1501" w:rsidP="00EF449B">
      <w:r>
        <w:rPr>
          <w:rFonts w:hint="eastAsia"/>
        </w:rPr>
        <w:t>缺点： 对outlier非常敏感</w:t>
      </w:r>
      <w:r w:rsidR="00F77EBE">
        <w:rPr>
          <w:rFonts w:hint="eastAsia"/>
        </w:rPr>
        <w:t>。</w:t>
      </w:r>
    </w:p>
    <w:p w14:paraId="67102405" w14:textId="3991DE81" w:rsidR="00F77EBE" w:rsidRDefault="00F77EBE" w:rsidP="00EF449B">
      <w:r>
        <w:rPr>
          <w:rFonts w:hint="eastAsia"/>
        </w:rPr>
        <w:t>使用</w:t>
      </w:r>
      <w:proofErr w:type="spellStart"/>
      <w:r>
        <w:rPr>
          <w:rFonts w:hint="eastAsia"/>
        </w:rPr>
        <w:t>rbf</w:t>
      </w:r>
      <w:proofErr w:type="spellEnd"/>
      <w:r>
        <w:rPr>
          <w:rFonts w:hint="eastAsia"/>
        </w:rPr>
        <w:t>-based:</w:t>
      </w:r>
      <w:r>
        <w:t xml:space="preserve"> </w:t>
      </w:r>
      <w:r>
        <w:rPr>
          <w:rFonts w:hint="eastAsia"/>
        </w:rPr>
        <w:t>对原有的属性</w:t>
      </w:r>
      <w:proofErr w:type="spellStart"/>
      <w:r>
        <w:rPr>
          <w:rFonts w:hint="eastAsia"/>
        </w:rPr>
        <w:t>r</w:t>
      </w:r>
      <w:r>
        <w:t>bf</w:t>
      </w:r>
      <w:proofErr w:type="spellEnd"/>
      <w:r>
        <w:rPr>
          <w:rFonts w:hint="eastAsia"/>
        </w:rPr>
        <w:t>转换，然后做linear</w:t>
      </w:r>
      <w:r>
        <w:t xml:space="preserve"> </w:t>
      </w:r>
      <w:r>
        <w:rPr>
          <w:rFonts w:hint="eastAsia"/>
        </w:rPr>
        <w:t>regression。注意每一个feature都对应一种转换。</w:t>
      </w:r>
    </w:p>
    <w:p w14:paraId="2C11DF0B" w14:textId="38D9B125" w:rsidR="00F77EBE" w:rsidRDefault="00F77EBE" w:rsidP="00EF449B">
      <w:r>
        <w:t xml:space="preserve">                                              </w:t>
      </w:r>
      <w:r>
        <w:rPr>
          <w:noProof/>
        </w:rPr>
        <w:drawing>
          <wp:inline distT="0" distB="0" distL="0" distR="0" wp14:anchorId="33E33A89" wp14:editId="528EE831">
            <wp:extent cx="1866900" cy="23458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4013" cy="25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3AA9" w14:textId="77777777" w:rsidR="00F77EBE" w:rsidRDefault="00F77EBE" w:rsidP="00EF449B"/>
    <w:p w14:paraId="421E871D" w14:textId="249B877D" w:rsidR="00F77EBE" w:rsidRDefault="00F77EBE" w:rsidP="00EF449B">
      <w:r>
        <w:rPr>
          <w:rFonts w:hint="eastAsia"/>
        </w:rPr>
        <w:t>其他的转换： Gaussian</w:t>
      </w:r>
      <w:r>
        <w:t>/polynomial/sigmoid</w:t>
      </w:r>
    </w:p>
    <w:p w14:paraId="7DA97B75" w14:textId="7C37FABB" w:rsidR="00F77EBE" w:rsidRDefault="005E0B0F" w:rsidP="00EF449B">
      <w:r>
        <w:rPr>
          <w:rFonts w:hint="eastAsia"/>
        </w:rPr>
        <w:t>为什么使用这些函数进行转换？原数据点是线性不可分的情况下，对input</w:t>
      </w:r>
      <w:r>
        <w:t xml:space="preserve"> </w:t>
      </w:r>
      <w:r>
        <w:rPr>
          <w:rFonts w:hint="eastAsia"/>
        </w:rPr>
        <w:t>space的转换可以使其成为线性可分的。</w:t>
      </w:r>
    </w:p>
    <w:p w14:paraId="0A0586E3" w14:textId="77777777" w:rsidR="00F77EBE" w:rsidRDefault="00F77EBE" w:rsidP="00EF449B"/>
    <w:p w14:paraId="28B8F8ED" w14:textId="77777777" w:rsidR="00F77EBE" w:rsidRPr="00EF449B" w:rsidRDefault="00F77EBE" w:rsidP="00EF449B"/>
    <w:p w14:paraId="7AE006F1" w14:textId="21A3BAE4" w:rsidR="00EF449B" w:rsidRPr="00EF449B" w:rsidRDefault="00EF449B" w:rsidP="00EF449B">
      <w:pPr>
        <w:pStyle w:val="2"/>
      </w:pPr>
      <w:r>
        <w:t>4.Logistic Regression</w:t>
      </w:r>
    </w:p>
    <w:p w14:paraId="5D78AA90" w14:textId="1AAF971F" w:rsidR="0035199B" w:rsidRDefault="005E0B0F" w:rsidP="00C32CD6">
      <w:r>
        <w:t>L</w:t>
      </w:r>
      <w:r>
        <w:rPr>
          <w:rFonts w:hint="eastAsia"/>
        </w:rPr>
        <w:t>inear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sigmoid</w:t>
      </w:r>
    </w:p>
    <w:p w14:paraId="5D454592" w14:textId="1BCB8605" w:rsidR="005E0B0F" w:rsidRDefault="00191AAC" w:rsidP="00C32CD6">
      <w:r>
        <w:t>Discriminative</w:t>
      </w:r>
    </w:p>
    <w:p w14:paraId="07468080" w14:textId="77777777" w:rsidR="00191AAC" w:rsidRDefault="00191AAC" w:rsidP="00C32CD6"/>
    <w:p w14:paraId="78D6273E" w14:textId="524A183A" w:rsidR="005E0B0F" w:rsidRDefault="005E0B0F" w:rsidP="005E0B0F">
      <w:pPr>
        <w:pStyle w:val="2"/>
      </w:pPr>
      <w:r>
        <w:rPr>
          <w:rFonts w:hint="eastAsia"/>
        </w:rPr>
        <w:t>5.</w:t>
      </w:r>
      <w:r>
        <w:t>SVM</w:t>
      </w:r>
    </w:p>
    <w:p w14:paraId="7F904E4B" w14:textId="2A9002BC" w:rsidR="005E0B0F" w:rsidRPr="005E0B0F" w:rsidRDefault="000A0D41" w:rsidP="005E0B0F">
      <w:r>
        <w:rPr>
          <w:rFonts w:hint="eastAsia"/>
        </w:rPr>
        <w:t>梯度下降方法见</w:t>
      </w:r>
      <w:proofErr w:type="gramStart"/>
      <w:r>
        <w:rPr>
          <w:rFonts w:hint="eastAsia"/>
        </w:rPr>
        <w:t>吴恩达机器学习</w:t>
      </w:r>
      <w:proofErr w:type="gramEnd"/>
      <w:r>
        <w:rPr>
          <w:rFonts w:hint="eastAsia"/>
        </w:rPr>
        <w:t>S</w:t>
      </w:r>
      <w:r>
        <w:t>VM</w:t>
      </w:r>
      <w:r>
        <w:rPr>
          <w:rFonts w:hint="eastAsia"/>
        </w:rPr>
        <w:t>，其最主要的优势在于不怕高维数据。</w:t>
      </w:r>
    </w:p>
    <w:p w14:paraId="65BA30B6" w14:textId="69E12B55" w:rsidR="0035199B" w:rsidRDefault="0035199B" w:rsidP="00C32CD6"/>
    <w:p w14:paraId="7E483A96" w14:textId="77777777" w:rsidR="00191AAC" w:rsidRDefault="00191AAC" w:rsidP="00C32CD6"/>
    <w:p w14:paraId="4874FF36" w14:textId="3D98C0C4" w:rsidR="00191AAC" w:rsidRDefault="00191AAC" w:rsidP="00191AAC">
      <w:pPr>
        <w:pStyle w:val="2"/>
      </w:pPr>
      <w:r>
        <w:rPr>
          <w:rFonts w:hint="eastAsia"/>
        </w:rPr>
        <w:t>6.KNN</w:t>
      </w:r>
    </w:p>
    <w:p w14:paraId="2827FF44" w14:textId="2EE5131A" w:rsidR="00191AAC" w:rsidRDefault="00191AAC" w:rsidP="00191AAC">
      <w:r>
        <w:t>KNN</w:t>
      </w:r>
      <w:r>
        <w:rPr>
          <w:rFonts w:hint="eastAsia"/>
        </w:rPr>
        <w:t>是discriminative的，并且其决策边界是non-l</w:t>
      </w:r>
      <w:r>
        <w:t>inear</w:t>
      </w:r>
      <w:r>
        <w:rPr>
          <w:rFonts w:hint="eastAsia"/>
        </w:rPr>
        <w:t>的。</w:t>
      </w:r>
    </w:p>
    <w:p w14:paraId="251AAADB" w14:textId="19582793" w:rsidR="00191AAC" w:rsidRDefault="00191AAC" w:rsidP="00191AAC">
      <w:r>
        <w:t>K</w:t>
      </w:r>
      <w:r>
        <w:rPr>
          <w:rFonts w:hint="eastAsia"/>
        </w:rPr>
        <w:t>越小则越容易过拟合</w:t>
      </w:r>
      <w:r w:rsidR="00E94D0E">
        <w:rPr>
          <w:rFonts w:hint="eastAsia"/>
        </w:rPr>
        <w:t>,</w:t>
      </w:r>
      <w:r w:rsidR="00E94D0E">
        <w:t xml:space="preserve"> </w:t>
      </w:r>
      <w:r w:rsidR="00E94D0E">
        <w:rPr>
          <w:rFonts w:hint="eastAsia"/>
        </w:rPr>
        <w:t>容易受到o</w:t>
      </w:r>
      <w:r w:rsidR="00E94D0E">
        <w:t xml:space="preserve">utlier </w:t>
      </w:r>
      <w:r w:rsidR="00E94D0E">
        <w:rPr>
          <w:rFonts w:hint="eastAsia"/>
        </w:rPr>
        <w:t>的影响。</w:t>
      </w:r>
    </w:p>
    <w:p w14:paraId="3307E3B3" w14:textId="0913FC4F" w:rsidR="00191AAC" w:rsidRDefault="00191AAC" w:rsidP="00191AAC">
      <w:r>
        <w:t xml:space="preserve">                                            </w:t>
      </w:r>
      <w:r>
        <w:rPr>
          <w:noProof/>
        </w:rPr>
        <w:drawing>
          <wp:inline distT="0" distB="0" distL="0" distR="0" wp14:anchorId="4B604A3B" wp14:editId="70947D5A">
            <wp:extent cx="1333500" cy="1325538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59678" cy="13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4D45" w14:textId="77777777" w:rsidR="00191AAC" w:rsidRDefault="00191AAC" w:rsidP="00191AAC"/>
    <w:p w14:paraId="47B40F8E" w14:textId="77777777" w:rsidR="00191AAC" w:rsidRPr="00191AAC" w:rsidRDefault="00191AAC" w:rsidP="00191AAC"/>
    <w:p w14:paraId="7B1ADF9D" w14:textId="216C5B64" w:rsidR="00897D7E" w:rsidRDefault="00A4057B" w:rsidP="00A4057B">
      <w:pPr>
        <w:pStyle w:val="1"/>
      </w:pPr>
      <w:r>
        <w:t xml:space="preserve">Feature Engineering </w:t>
      </w:r>
    </w:p>
    <w:p w14:paraId="54FACEFD" w14:textId="184E472A" w:rsidR="00411AA9" w:rsidRDefault="00411AA9" w:rsidP="00411AA9">
      <w:r>
        <w:rPr>
          <w:rFonts w:hint="eastAsia"/>
        </w:rPr>
        <w:t>数据和特征决定了机器学习的上限，而模型和算法只是逼近这个上限而已。</w:t>
      </w:r>
    </w:p>
    <w:p w14:paraId="0E0CE709" w14:textId="37418401" w:rsidR="000133F9" w:rsidRPr="00411AA9" w:rsidRDefault="000133F9" w:rsidP="00411AA9">
      <w:r>
        <w:rPr>
          <w:rFonts w:hint="eastAsia"/>
        </w:rPr>
        <w:t>（The</w:t>
      </w:r>
      <w:r>
        <w:t xml:space="preserve"> success of machine learning depends on how you present the data</w:t>
      </w:r>
      <w:r>
        <w:rPr>
          <w:rFonts w:hint="eastAsia"/>
        </w:rPr>
        <w:t>）</w:t>
      </w:r>
    </w:p>
    <w:p w14:paraId="6901FC43" w14:textId="0A70271D" w:rsidR="00411AA9" w:rsidRDefault="00411AA9" w:rsidP="00411AA9">
      <w:r>
        <w:rPr>
          <w:rFonts w:hint="eastAsia"/>
        </w:rPr>
        <w:t>特征工程：目的是最大限度的从原始数据中提取特征以供算法和模型使用</w:t>
      </w:r>
    </w:p>
    <w:p w14:paraId="19870A26" w14:textId="1294803D" w:rsidR="00105893" w:rsidRDefault="00105893" w:rsidP="00411AA9"/>
    <w:p w14:paraId="66084F64" w14:textId="5F7E92AF" w:rsidR="00815872" w:rsidRDefault="00815872" w:rsidP="00815872">
      <w:pPr>
        <w:pStyle w:val="2"/>
      </w:pPr>
      <w:r>
        <w:rPr>
          <w:rFonts w:hint="eastAsia"/>
        </w:rPr>
        <w:t>特征选择(</w:t>
      </w:r>
      <w:r>
        <w:t>Feature selection)</w:t>
      </w:r>
    </w:p>
    <w:p w14:paraId="0B992F5F" w14:textId="756D0F1E" w:rsidR="00E16F5D" w:rsidRDefault="00E16F5D" w:rsidP="00411AA9">
      <w:r>
        <w:rPr>
          <w:rFonts w:hint="eastAsia"/>
        </w:rPr>
        <w:t>如何的检测一个feature</w:t>
      </w:r>
      <w:r>
        <w:t xml:space="preserve"> </w:t>
      </w:r>
      <w:r>
        <w:rPr>
          <w:rFonts w:hint="eastAsia"/>
        </w:rPr>
        <w:t>的重要性</w:t>
      </w:r>
      <w:r w:rsidR="00105893">
        <w:rPr>
          <w:rFonts w:hint="eastAsia"/>
        </w:rPr>
        <w:t>？</w:t>
      </w:r>
    </w:p>
    <w:p w14:paraId="73E9F372" w14:textId="11709C7B" w:rsidR="002C32E3" w:rsidRDefault="002C32E3" w:rsidP="00411AA9">
      <w:r>
        <w:rPr>
          <w:rFonts w:hint="eastAsia"/>
        </w:rPr>
        <w:t>（1）filter</w:t>
      </w:r>
      <w:r>
        <w:t xml:space="preserve"> </w:t>
      </w:r>
      <w:r>
        <w:rPr>
          <w:rFonts w:hint="eastAsia"/>
        </w:rPr>
        <w:t>方法</w:t>
      </w:r>
    </w:p>
    <w:p w14:paraId="5D024CB2" w14:textId="6A47EA96" w:rsidR="00816FBE" w:rsidRDefault="00816FBE" w:rsidP="00411AA9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 xml:space="preserve">余弦相似度：给定X与Y， 那么 </w:t>
      </w:r>
      <w:r>
        <w:t>cos&lt;</w:t>
      </w:r>
      <w:proofErr w:type="spellStart"/>
      <w:proofErr w:type="gramStart"/>
      <w:r>
        <w:t>a,b</w:t>
      </w:r>
      <w:proofErr w:type="spellEnd"/>
      <w:proofErr w:type="gramEnd"/>
      <w:r>
        <w:t xml:space="preserve">&gt; = a*b / |a||b|, </w:t>
      </w:r>
      <w:r>
        <w:rPr>
          <w:rFonts w:hint="eastAsia"/>
        </w:rPr>
        <w:t>其范围是</w:t>
      </w:r>
      <w:r w:rsidR="002C32E3">
        <w:rPr>
          <w:rFonts w:hint="eastAsia"/>
        </w:rPr>
        <w:t>【-1，1】，-1</w:t>
      </w:r>
      <w:r w:rsidR="002C32E3">
        <w:t xml:space="preserve"> </w:t>
      </w:r>
      <w:r w:rsidR="002C32E3">
        <w:rPr>
          <w:rFonts w:hint="eastAsia"/>
        </w:rPr>
        <w:t>代表向量方向相反，1代表向量方向相同，0代表正交。</w:t>
      </w:r>
    </w:p>
    <w:p w14:paraId="25930B9C" w14:textId="135FCB2E" w:rsidR="00105893" w:rsidRDefault="00816FBE" w:rsidP="00411AA9">
      <w:r>
        <w:rPr>
          <w:rFonts w:hint="eastAsia"/>
        </w:rPr>
        <w:t>2</w:t>
      </w:r>
      <w:r w:rsidR="00105893">
        <w:rPr>
          <w:rFonts w:hint="eastAsia"/>
        </w:rPr>
        <w:t>.pearson</w:t>
      </w:r>
      <w:r w:rsidR="00105893">
        <w:t xml:space="preserve"> </w:t>
      </w:r>
      <w:r w:rsidR="00105893">
        <w:rPr>
          <w:rFonts w:hint="eastAsia"/>
        </w:rPr>
        <w:t>相关系数： 检测y与feature</w:t>
      </w:r>
      <w:r w:rsidR="00105893">
        <w:t xml:space="preserve"> </w:t>
      </w:r>
      <w:r w:rsidR="00105893">
        <w:rPr>
          <w:rFonts w:hint="eastAsia"/>
        </w:rPr>
        <w:t>之间的线性关系。取值【-1，1】，-1代表绝对负相关，1代表绝对正相关。0代表没有任何关系。</w:t>
      </w:r>
    </w:p>
    <w:p w14:paraId="59734A0E" w14:textId="55C9D15C" w:rsidR="00105893" w:rsidRDefault="002C32E3" w:rsidP="00411AA9">
      <w:r>
        <w:t>P</w:t>
      </w:r>
      <w:r>
        <w:rPr>
          <w:rFonts w:hint="eastAsia"/>
        </w:rPr>
        <w:t>earson系数实际上是中心化之后的余弦相似度，是为了填补在维度上的空缺。</w:t>
      </w:r>
    </w:p>
    <w:p w14:paraId="3A71ABAF" w14:textId="253EB133" w:rsidR="002C32E3" w:rsidRDefault="002C32E3" w:rsidP="00411AA9">
      <w:r>
        <w:rPr>
          <w:rFonts w:hint="eastAsia"/>
        </w:rPr>
        <w:t>（2） wrapper</w:t>
      </w:r>
      <w:r>
        <w:t xml:space="preserve"> </w:t>
      </w:r>
      <w:r>
        <w:rPr>
          <w:rFonts w:hint="eastAsia"/>
        </w:rPr>
        <w:t>方法：</w:t>
      </w:r>
    </w:p>
    <w:p w14:paraId="7120A6A6" w14:textId="36591F38" w:rsidR="002C32E3" w:rsidRDefault="002C32E3" w:rsidP="00411AA9">
      <w:r>
        <w:rPr>
          <w:rFonts w:hint="eastAsia"/>
        </w:rPr>
        <w:t>1.前向搜索： 使用模型</w:t>
      </w:r>
      <w:proofErr w:type="spellStart"/>
      <w:r>
        <w:rPr>
          <w:rFonts w:hint="eastAsia"/>
        </w:rPr>
        <w:t>svm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knn</w:t>
      </w:r>
      <w:proofErr w:type="spellEnd"/>
      <w:r>
        <w:rPr>
          <w:rFonts w:hint="eastAsia"/>
        </w:rPr>
        <w:t>，Random</w:t>
      </w:r>
      <w:r>
        <w:t xml:space="preserve"> </w:t>
      </w:r>
      <w:proofErr w:type="spellStart"/>
      <w:r>
        <w:rPr>
          <w:rFonts w:hint="eastAsia"/>
        </w:rPr>
        <w:t>forrest</w:t>
      </w:r>
      <w:proofErr w:type="spellEnd"/>
      <w:r>
        <w:rPr>
          <w:rFonts w:hint="eastAsia"/>
        </w:rPr>
        <w:t>等，依次添加特征集合进行行训练，看看哪一种效果最好。</w:t>
      </w:r>
    </w:p>
    <w:p w14:paraId="140F8036" w14:textId="6A1E23C6" w:rsidR="002C32E3" w:rsidRDefault="002C32E3" w:rsidP="00411AA9">
      <w:r>
        <w:rPr>
          <w:rFonts w:hint="eastAsia"/>
        </w:rPr>
        <w:t>2.反向搜索： 先使用全部的feature，然后依次拿掉使用的feature，查看error</w:t>
      </w:r>
    </w:p>
    <w:p w14:paraId="214F5952" w14:textId="7C2251F6" w:rsidR="002C32E3" w:rsidRDefault="002C32E3" w:rsidP="00411AA9"/>
    <w:p w14:paraId="4BAF4CE4" w14:textId="5EA4EB36" w:rsidR="002C32E3" w:rsidRDefault="002C32E3" w:rsidP="00411AA9">
      <w:r>
        <w:rPr>
          <w:rFonts w:hint="eastAsia"/>
        </w:rPr>
        <w:t>（3）Embedded</w:t>
      </w:r>
      <w:r>
        <w:t xml:space="preserve"> </w:t>
      </w:r>
      <w:r>
        <w:rPr>
          <w:rFonts w:hint="eastAsia"/>
        </w:rPr>
        <w:t>特征选择</w:t>
      </w:r>
    </w:p>
    <w:p w14:paraId="77E06608" w14:textId="5554541A" w:rsidR="002C32E3" w:rsidRDefault="002C32E3" w:rsidP="00411AA9">
      <w:r>
        <w:rPr>
          <w:rFonts w:hint="eastAsia"/>
        </w:rPr>
        <w:t>1.基于L</w:t>
      </w:r>
      <w:r>
        <w:t>1</w:t>
      </w:r>
      <w:r>
        <w:rPr>
          <w:rFonts w:hint="eastAsia"/>
        </w:rPr>
        <w:t>惩罚项的选择。加入L</w:t>
      </w:r>
      <w:r>
        <w:t>1</w:t>
      </w:r>
      <w:r>
        <w:rPr>
          <w:rFonts w:hint="eastAsia"/>
        </w:rPr>
        <w:t>惩罚项，因为L</w:t>
      </w:r>
      <w:r>
        <w:t>1</w:t>
      </w:r>
      <w:r>
        <w:rPr>
          <w:rFonts w:hint="eastAsia"/>
        </w:rPr>
        <w:t>具有sparse的特点，其会筛选掉不重要的特征</w:t>
      </w:r>
      <w:r w:rsidR="007243FD">
        <w:rPr>
          <w:rFonts w:hint="eastAsia"/>
        </w:rPr>
        <w:t>（或已经保留了的相关的重复特征）</w:t>
      </w:r>
      <w:r>
        <w:rPr>
          <w:rFonts w:hint="eastAsia"/>
        </w:rPr>
        <w:t>。</w:t>
      </w:r>
    </w:p>
    <w:p w14:paraId="1F2B4F0D" w14:textId="4C7784DA" w:rsidR="007243FD" w:rsidRDefault="007243FD" w:rsidP="00411AA9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基于模型的选择：每次拿出一个feature， 训练一个模型（如决策树/随机森林），仅仅依据这一个的效果判断。</w:t>
      </w:r>
    </w:p>
    <w:p w14:paraId="5D13F141" w14:textId="1CA6B8C2" w:rsidR="002C32E3" w:rsidRDefault="002C32E3" w:rsidP="00411AA9"/>
    <w:p w14:paraId="430AAA2A" w14:textId="6E1BEE74" w:rsidR="002E6780" w:rsidRDefault="002E6780" w:rsidP="00411AA9">
      <w:r>
        <w:t xml:space="preserve">P-value </w:t>
      </w:r>
      <w:r>
        <w:rPr>
          <w:rFonts w:hint="eastAsia"/>
        </w:rPr>
        <w:t>与 卡方检验(</w:t>
      </w:r>
      <w:r>
        <w:t>chi-square)</w:t>
      </w:r>
    </w:p>
    <w:p w14:paraId="6358AF4F" w14:textId="366AA26B" w:rsidR="002E6780" w:rsidRDefault="002E6780" w:rsidP="00411AA9">
      <w:r>
        <w:rPr>
          <w:rFonts w:hint="eastAsia"/>
        </w:rPr>
        <w:t>有假设H0</w:t>
      </w:r>
    </w:p>
    <w:p w14:paraId="4097CE15" w14:textId="639196F2" w:rsidR="002E6780" w:rsidRDefault="002E6780" w:rsidP="00411AA9">
      <w:r>
        <w:t xml:space="preserve">Chi-square: </w:t>
      </w:r>
      <w:r>
        <w:rPr>
          <w:rFonts w:hint="eastAsia"/>
        </w:rPr>
        <w:t>用来检验期望值与实际测试值之间的差异，其公式为</w:t>
      </w:r>
    </w:p>
    <w:p w14:paraId="1B986D4E" w14:textId="2A7348B0" w:rsidR="002E6780" w:rsidRDefault="002E6780" w:rsidP="00411AA9">
      <w:r>
        <w:t xml:space="preserve">                                     </w:t>
      </w:r>
      <w:r>
        <w:rPr>
          <w:noProof/>
        </w:rPr>
        <w:drawing>
          <wp:inline distT="0" distB="0" distL="0" distR="0" wp14:anchorId="7B534895" wp14:editId="24815506">
            <wp:extent cx="1911927" cy="8022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6454" cy="80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5903" w14:textId="53AE0093" w:rsidR="002E6780" w:rsidRDefault="002E6780" w:rsidP="00411AA9">
      <w:pPr>
        <w:rPr>
          <w:rFonts w:hint="eastAsia"/>
        </w:rPr>
      </w:pPr>
      <w:r>
        <w:rPr>
          <w:rFonts w:hint="eastAsia"/>
        </w:rPr>
        <w:lastRenderedPageBreak/>
        <w:t>p</w:t>
      </w:r>
      <w:r>
        <w:t xml:space="preserve">-value </w:t>
      </w:r>
      <w:r>
        <w:rPr>
          <w:rFonts w:hint="eastAsia"/>
        </w:rPr>
        <w:t>的得到:</w:t>
      </w:r>
      <w:r>
        <w:t xml:space="preserve"> </w:t>
      </w:r>
      <w:r>
        <w:rPr>
          <w:rFonts w:hint="eastAsia"/>
        </w:rPr>
        <w:t>通过计算chi</w:t>
      </w:r>
      <w:r>
        <w:t xml:space="preserve">-square </w:t>
      </w:r>
      <w:r>
        <w:rPr>
          <w:rFonts w:hint="eastAsia"/>
        </w:rPr>
        <w:t>，然后查表得出。</w:t>
      </w:r>
      <w:r>
        <w:t xml:space="preserve"> </w:t>
      </w:r>
      <w:r>
        <w:rPr>
          <w:rFonts w:hint="eastAsia"/>
        </w:rPr>
        <w:t>我们的假设是根据H0来得出的，chi-square也是根据H</w:t>
      </w:r>
      <w:r>
        <w:t xml:space="preserve">0 </w:t>
      </w:r>
      <w:r>
        <w:rPr>
          <w:rFonts w:hint="eastAsia"/>
        </w:rPr>
        <w:t>来得出的，而当p</w:t>
      </w:r>
      <w:r>
        <w:t>-value&lt;0.05</w:t>
      </w:r>
      <w:r>
        <w:rPr>
          <w:rFonts w:hint="eastAsia"/>
        </w:rPr>
        <w:t>的时候，通常意味着假设H0是错误的。也意味着这个独立变量(</w:t>
      </w:r>
      <w:r>
        <w:t>feature)</w:t>
      </w:r>
      <w:r>
        <w:rPr>
          <w:rFonts w:hint="eastAsia"/>
        </w:rPr>
        <w:t>比较重要,与输出(</w:t>
      </w:r>
      <w:r>
        <w:t>y)</w:t>
      </w:r>
      <w:r>
        <w:rPr>
          <w:rFonts w:hint="eastAsia"/>
        </w:rPr>
        <w:t>有关系。</w:t>
      </w:r>
    </w:p>
    <w:p w14:paraId="7E441570" w14:textId="77777777" w:rsidR="002E6780" w:rsidRDefault="002E6780" w:rsidP="00411AA9">
      <w:pPr>
        <w:rPr>
          <w:rFonts w:hint="eastAsia"/>
        </w:rPr>
      </w:pPr>
    </w:p>
    <w:p w14:paraId="26396172" w14:textId="77777777" w:rsidR="00815872" w:rsidRDefault="00815872" w:rsidP="00411AA9"/>
    <w:p w14:paraId="68D0EDA1" w14:textId="15CE23EF" w:rsidR="002C32E3" w:rsidRDefault="002C32E3" w:rsidP="00411AA9"/>
    <w:p w14:paraId="204551EE" w14:textId="77777777" w:rsidR="00815872" w:rsidRDefault="00815872" w:rsidP="00411AA9"/>
    <w:p w14:paraId="7DA40ACB" w14:textId="3440A8F8" w:rsidR="00105893" w:rsidRDefault="00815872" w:rsidP="00815872">
      <w:pPr>
        <w:pStyle w:val="2"/>
      </w:pPr>
      <w:r>
        <w:rPr>
          <w:rFonts w:hint="eastAsia"/>
        </w:rPr>
        <w:t>特征工程</w:t>
      </w:r>
    </w:p>
    <w:p w14:paraId="21750D34" w14:textId="653CF48C" w:rsidR="00411AA9" w:rsidRDefault="00411AA9" w:rsidP="00411AA9">
      <w:r>
        <w:rPr>
          <w:rFonts w:hint="eastAsia"/>
        </w:rPr>
        <w:t xml:space="preserve">特征工程包括：1.数据处理 </w:t>
      </w:r>
      <w:proofErr w:type="gramStart"/>
      <w:r>
        <w:rPr>
          <w:rFonts w:hint="eastAsia"/>
        </w:rPr>
        <w:t>2.特征选择</w:t>
      </w:r>
      <w:proofErr w:type="gramEnd"/>
      <w:r w:rsidR="007243FD">
        <w:rPr>
          <w:rFonts w:hint="eastAsia"/>
        </w:rPr>
        <w:t>（见上）</w:t>
      </w:r>
      <w:r>
        <w:rPr>
          <w:rFonts w:hint="eastAsia"/>
        </w:rPr>
        <w:t xml:space="preserve"> 3.维度压缩</w:t>
      </w:r>
    </w:p>
    <w:p w14:paraId="107438FB" w14:textId="55BAA450" w:rsidR="00011BD0" w:rsidRDefault="00011BD0" w:rsidP="00411AA9"/>
    <w:p w14:paraId="743E7490" w14:textId="415F8B52" w:rsidR="00011BD0" w:rsidRDefault="00011BD0" w:rsidP="00411AA9">
      <w:r>
        <w:rPr>
          <w:rFonts w:hint="eastAsia"/>
        </w:rPr>
        <w:t>特征工程方法：</w:t>
      </w:r>
    </w:p>
    <w:p w14:paraId="09709A3D" w14:textId="5DD6A2D0" w:rsidR="00DE56A1" w:rsidRPr="00411AA9" w:rsidRDefault="00DE56A1" w:rsidP="00DE56A1">
      <w:pPr>
        <w:pStyle w:val="2"/>
      </w:pPr>
      <w:r>
        <w:t xml:space="preserve">Categorical features </w:t>
      </w:r>
    </w:p>
    <w:p w14:paraId="4F4A4DC2" w14:textId="29BE1A09" w:rsidR="00FC34F2" w:rsidRDefault="00411AA9" w:rsidP="00A4057B">
      <w:r>
        <w:t xml:space="preserve">categorical features:  </w:t>
      </w:r>
      <w:r>
        <w:rPr>
          <w:rFonts w:hint="eastAsia"/>
        </w:rPr>
        <w:t>通常都需要一些处理,</w:t>
      </w:r>
      <w:r>
        <w:t xml:space="preserve"> </w:t>
      </w:r>
      <w:r>
        <w:rPr>
          <w:rFonts w:hint="eastAsia"/>
        </w:rPr>
        <w:t>庞大的基数将导致稀疏，并且很难去i</w:t>
      </w:r>
      <w:r>
        <w:t>mpute missing data</w:t>
      </w:r>
      <w:r w:rsidR="00011BD0">
        <w:rPr>
          <w:rFonts w:hint="eastAsia"/>
        </w:rPr>
        <w:t xml:space="preserve">。 </w:t>
      </w:r>
    </w:p>
    <w:p w14:paraId="492CFE93" w14:textId="7E10383C" w:rsidR="00A4057B" w:rsidRDefault="00011BD0" w:rsidP="00A4057B">
      <w:r>
        <w:rPr>
          <w:rFonts w:hint="eastAsia"/>
        </w:rPr>
        <w:t>那么针对categorical</w:t>
      </w:r>
      <w:r>
        <w:t xml:space="preserve"> </w:t>
      </w:r>
      <w:r>
        <w:rPr>
          <w:rFonts w:hint="eastAsia"/>
        </w:rPr>
        <w:t>features， 通常采用的是o</w:t>
      </w:r>
      <w:r>
        <w:t xml:space="preserve">ne-hot encoding </w:t>
      </w:r>
      <w:r>
        <w:rPr>
          <w:rFonts w:hint="eastAsia"/>
        </w:rPr>
        <w:t>的方式， 在使用o</w:t>
      </w:r>
      <w:r>
        <w:t xml:space="preserve">ne-hot </w:t>
      </w:r>
      <w:r>
        <w:rPr>
          <w:rFonts w:hint="eastAsia"/>
        </w:rPr>
        <w:t>的时候，我们可以少用一列来减少“共线性”。例如gender</w:t>
      </w:r>
      <w:r>
        <w:t xml:space="preserve"> </w:t>
      </w:r>
      <w:r>
        <w:rPr>
          <w:rFonts w:hint="eastAsia"/>
        </w:rPr>
        <w:t>特征的取值为m</w:t>
      </w:r>
      <w:r>
        <w:t>ale/female,</w:t>
      </w:r>
      <w:r>
        <w:rPr>
          <w:rFonts w:hint="eastAsia"/>
        </w:rPr>
        <w:t>那么我们可以仅对m</w:t>
      </w:r>
      <w:r>
        <w:t xml:space="preserve">ale </w:t>
      </w:r>
      <w:r>
        <w:rPr>
          <w:rFonts w:hint="eastAsia"/>
        </w:rPr>
        <w:t>进行coding，因为male与female</w:t>
      </w:r>
      <w:r>
        <w:t xml:space="preserve"> </w:t>
      </w:r>
      <w:r>
        <w:rPr>
          <w:rFonts w:hint="eastAsia"/>
        </w:rPr>
        <w:t>encode了很多相同的信息；如果有k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取值，那么可以仅仅使用k</w:t>
      </w:r>
      <w:r>
        <w:t>-1</w:t>
      </w:r>
      <w:r>
        <w:rPr>
          <w:rFonts w:hint="eastAsia"/>
        </w:rPr>
        <w:t>进行encoding。</w:t>
      </w:r>
    </w:p>
    <w:p w14:paraId="56BE0324" w14:textId="4A8221AA" w:rsidR="00FC34F2" w:rsidRDefault="00FC34F2" w:rsidP="00A4057B">
      <w:r>
        <w:rPr>
          <w:rFonts w:hint="eastAsia"/>
        </w:rPr>
        <w:t>hash</w:t>
      </w:r>
      <w:r>
        <w:t xml:space="preserve"> </w:t>
      </w:r>
      <w:r>
        <w:rPr>
          <w:rFonts w:hint="eastAsia"/>
        </w:rPr>
        <w:t>encoding</w:t>
      </w:r>
      <w:r>
        <w:t xml:space="preserve">: </w:t>
      </w:r>
      <w:r>
        <w:rPr>
          <w:rFonts w:hint="eastAsia"/>
        </w:rPr>
        <w:t>压缩到比one</w:t>
      </w:r>
      <w:r>
        <w:t xml:space="preserve"> hot </w:t>
      </w:r>
      <w:r>
        <w:rPr>
          <w:rFonts w:hint="eastAsia"/>
        </w:rPr>
        <w:t>encoding</w:t>
      </w:r>
      <w:r>
        <w:t xml:space="preserve"> </w:t>
      </w:r>
      <w:r>
        <w:rPr>
          <w:rFonts w:hint="eastAsia"/>
        </w:rPr>
        <w:t>更小的维度中，(通过使用哈希函数)。 但是这个过程中可能会产生不同的feature</w:t>
      </w:r>
      <w:r>
        <w:t xml:space="preserve"> </w:t>
      </w:r>
      <w:r>
        <w:rPr>
          <w:rFonts w:hint="eastAsia"/>
        </w:rPr>
        <w:t>映射到相同的hash表示，称作collision</w:t>
      </w:r>
    </w:p>
    <w:p w14:paraId="6FDA473D" w14:textId="6211ECEF" w:rsidR="00FC34F2" w:rsidRDefault="00FC34F2" w:rsidP="00A4057B">
      <w:r>
        <w:t xml:space="preserve">label encoding: </w:t>
      </w:r>
      <w:r>
        <w:rPr>
          <w:rFonts w:hint="eastAsia"/>
        </w:rPr>
        <w:t>给每一个能取到的值一个数字I</w:t>
      </w:r>
      <w:r>
        <w:t>D</w:t>
      </w:r>
      <w:r>
        <w:rPr>
          <w:rFonts w:hint="eastAsia"/>
        </w:rPr>
        <w:t>，这样做不会增加任何维度。对于tree-based</w:t>
      </w:r>
      <w:r>
        <w:t xml:space="preserve"> </w:t>
      </w:r>
      <w:r>
        <w:rPr>
          <w:rFonts w:hint="eastAsia"/>
        </w:rPr>
        <w:t>algorithm非常有用，但是由于附加了顺序因素，通常重复几次随机映射-训练循环来解决这个问题：</w:t>
      </w:r>
    </w:p>
    <w:p w14:paraId="33A0BA42" w14:textId="02B07CB4" w:rsidR="00FC34F2" w:rsidRDefault="00FC34F2" w:rsidP="00A4057B">
      <w:r>
        <w:tab/>
        <w:t>1.</w:t>
      </w:r>
      <w:r>
        <w:rPr>
          <w:rFonts w:hint="eastAsia"/>
        </w:rPr>
        <w:t>random</w:t>
      </w:r>
      <w:r>
        <w:t xml:space="preserve">ly </w:t>
      </w:r>
      <w:proofErr w:type="spellStart"/>
      <w:r>
        <w:t>cat_var</w:t>
      </w:r>
      <w:proofErr w:type="spellEnd"/>
      <w:r>
        <w:t>-&gt;</w:t>
      </w:r>
      <w:proofErr w:type="spellStart"/>
      <w:r>
        <w:t>num_var</w:t>
      </w:r>
      <w:proofErr w:type="spellEnd"/>
      <w:r>
        <w:t>;</w:t>
      </w:r>
    </w:p>
    <w:p w14:paraId="47ACA4C9" w14:textId="10370401" w:rsidR="00FC34F2" w:rsidRDefault="00FC34F2" w:rsidP="00A4057B">
      <w:r>
        <w:tab/>
        <w:t xml:space="preserve">2. retrain </w:t>
      </w:r>
    </w:p>
    <w:p w14:paraId="29A157A8" w14:textId="1E971CED" w:rsidR="00FC34F2" w:rsidRDefault="00FC34F2" w:rsidP="00A4057B">
      <w:r>
        <w:tab/>
        <w:t>3.</w:t>
      </w:r>
      <w:r w:rsidR="00C84477">
        <w:t xml:space="preserve"> average </w:t>
      </w:r>
      <w:r w:rsidR="00C84477">
        <w:rPr>
          <w:rFonts w:hint="eastAsia"/>
        </w:rPr>
        <w:t>训练结果,</w:t>
      </w:r>
      <w:r w:rsidR="00C84477">
        <w:t xml:space="preserve"> </w:t>
      </w:r>
      <w:r w:rsidR="00C84477">
        <w:rPr>
          <w:rFonts w:hint="eastAsia"/>
        </w:rPr>
        <w:t>来缓解误差</w:t>
      </w:r>
    </w:p>
    <w:p w14:paraId="4B3127FF" w14:textId="37D83076" w:rsidR="00C84477" w:rsidRDefault="00C84477" w:rsidP="00A4057B"/>
    <w:p w14:paraId="7BC7FC00" w14:textId="0F4CC967" w:rsidR="00C84477" w:rsidRDefault="00C84477" w:rsidP="00A4057B">
      <w:r>
        <w:t xml:space="preserve">Count encoding: </w:t>
      </w:r>
      <w:r>
        <w:rPr>
          <w:rFonts w:hint="eastAsia"/>
        </w:rPr>
        <w:t>对于每一个variable，使用他们在training</w:t>
      </w:r>
      <w:r>
        <w:t xml:space="preserve"> </w:t>
      </w:r>
      <w:r>
        <w:rPr>
          <w:rFonts w:hint="eastAsia"/>
        </w:rPr>
        <w:t>data中的count作为表示。对于没见过的variable</w:t>
      </w:r>
      <w:r>
        <w:t xml:space="preserve"> </w:t>
      </w:r>
      <w:r>
        <w:rPr>
          <w:rFonts w:hint="eastAsia"/>
        </w:rPr>
        <w:t>可以用1表示。但是也可能造成collision因为有相同的count。此外，对outliers</w:t>
      </w:r>
      <w:r>
        <w:t xml:space="preserve"> </w:t>
      </w:r>
      <w:r>
        <w:rPr>
          <w:rFonts w:hint="eastAsia"/>
        </w:rPr>
        <w:t>也非常敏感</w:t>
      </w:r>
      <w:r w:rsidR="00B94A97">
        <w:rPr>
          <w:rFonts w:hint="eastAsia"/>
        </w:rPr>
        <w:t>【</w:t>
      </w:r>
      <w:r w:rsidR="00B94A97">
        <w:t>???</w:t>
      </w:r>
      <w:r w:rsidR="00B94A97">
        <w:rPr>
          <w:rFonts w:hint="eastAsia"/>
        </w:rPr>
        <w:t>】</w:t>
      </w:r>
      <w:r>
        <w:rPr>
          <w:rFonts w:hint="eastAsia"/>
        </w:rPr>
        <w:t>。</w:t>
      </w:r>
    </w:p>
    <w:p w14:paraId="565BE84C" w14:textId="1EEB817B" w:rsidR="00C84477" w:rsidRDefault="00C84477" w:rsidP="00A4057B"/>
    <w:p w14:paraId="4BD3054E" w14:textId="586B1546" w:rsidR="00C84477" w:rsidRDefault="00C84477" w:rsidP="00A4057B">
      <w:proofErr w:type="spellStart"/>
      <w:r>
        <w:rPr>
          <w:rFonts w:hint="eastAsia"/>
        </w:rPr>
        <w:t>LabelCount</w:t>
      </w:r>
      <w:proofErr w:type="spellEnd"/>
      <w:r>
        <w:t xml:space="preserve"> </w:t>
      </w:r>
      <w:r>
        <w:rPr>
          <w:rFonts w:hint="eastAsia"/>
        </w:rPr>
        <w:t>encoding：</w:t>
      </w:r>
      <w:r w:rsidR="00B94A97">
        <w:rPr>
          <w:rFonts w:hint="eastAsia"/>
        </w:rPr>
        <w:t>结合label</w:t>
      </w:r>
      <w:r w:rsidR="00B94A97">
        <w:t xml:space="preserve"> </w:t>
      </w:r>
      <w:r w:rsidR="00B94A97">
        <w:rPr>
          <w:rFonts w:hint="eastAsia"/>
        </w:rPr>
        <w:t>encoding</w:t>
      </w:r>
      <w:r w:rsidR="00B94A97">
        <w:t xml:space="preserve"> </w:t>
      </w:r>
      <w:r w:rsidR="00B94A97">
        <w:rPr>
          <w:rFonts w:hint="eastAsia"/>
        </w:rPr>
        <w:t>和 count</w:t>
      </w:r>
      <w:r w:rsidR="00B94A97">
        <w:t xml:space="preserve"> </w:t>
      </w:r>
      <w:r w:rsidR="00B94A97">
        <w:rPr>
          <w:rFonts w:hint="eastAsia"/>
        </w:rPr>
        <w:t>encoding， 先计算各个var的count，然后按照count的值排label</w:t>
      </w:r>
      <w:r w:rsidR="00561D69">
        <w:rPr>
          <w:rFonts w:hint="eastAsia"/>
        </w:rPr>
        <w:t>。</w:t>
      </w:r>
    </w:p>
    <w:p w14:paraId="1F1C14E5" w14:textId="135A4F57" w:rsidR="00561D69" w:rsidRDefault="00561D69" w:rsidP="00A4057B"/>
    <w:p w14:paraId="0AA26E49" w14:textId="7410C805" w:rsidR="00561D69" w:rsidRDefault="00561D69" w:rsidP="00A4057B">
      <w:r>
        <w:t>T</w:t>
      </w:r>
      <w:r>
        <w:rPr>
          <w:rFonts w:hint="eastAsia"/>
        </w:rPr>
        <w:t>arget</w:t>
      </w:r>
      <w:r>
        <w:t xml:space="preserve"> </w:t>
      </w:r>
      <w:r>
        <w:rPr>
          <w:rFonts w:hint="eastAsia"/>
        </w:rPr>
        <w:t>encoding</w:t>
      </w:r>
      <w:r w:rsidR="00142B52">
        <w:rPr>
          <w:rFonts w:hint="eastAsia"/>
        </w:rPr>
        <w:t>：结合用例的ground</w:t>
      </w:r>
      <w:r w:rsidR="00142B52">
        <w:t xml:space="preserve"> </w:t>
      </w:r>
      <w:r w:rsidR="00142B52">
        <w:rPr>
          <w:rFonts w:hint="eastAsia"/>
        </w:rPr>
        <w:t>truth来进行encoding，用于二分类问题或者回归问题。</w:t>
      </w:r>
      <w:r w:rsidR="00142B52">
        <w:t>E</w:t>
      </w:r>
      <w:r w:rsidR="00142B52">
        <w:rPr>
          <w:rFonts w:hint="eastAsia"/>
        </w:rPr>
        <w:t>ncoding</w:t>
      </w:r>
      <w:r w:rsidR="00142B52">
        <w:t xml:space="preserve"> </w:t>
      </w:r>
      <w:r w:rsidR="00142B52">
        <w:rPr>
          <w:rFonts w:hint="eastAsia"/>
        </w:rPr>
        <w:t>方式如下：</w:t>
      </w:r>
    </w:p>
    <w:p w14:paraId="42D65BF5" w14:textId="1EE30B89" w:rsidR="00142B52" w:rsidRDefault="00142B52" w:rsidP="00A4057B">
      <w:r>
        <w:t xml:space="preserve">                                                 </w:t>
      </w:r>
      <w:r>
        <w:rPr>
          <w:noProof/>
        </w:rPr>
        <w:drawing>
          <wp:inline distT="0" distB="0" distL="0" distR="0" wp14:anchorId="236D8D15" wp14:editId="1D392400">
            <wp:extent cx="2223940" cy="144780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8196" cy="145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55BF" w14:textId="77777777" w:rsidR="00142B52" w:rsidRDefault="00142B52" w:rsidP="00A4057B"/>
    <w:p w14:paraId="2ACC713E" w14:textId="43CACF31" w:rsidR="00FC34F2" w:rsidRDefault="00142B52" w:rsidP="00A4057B">
      <w:r>
        <w:rPr>
          <w:rFonts w:hint="eastAsia"/>
        </w:rPr>
        <w:t>Category</w:t>
      </w:r>
      <w:r>
        <w:t xml:space="preserve"> </w:t>
      </w:r>
      <w:r>
        <w:rPr>
          <w:rFonts w:hint="eastAsia"/>
        </w:rPr>
        <w:t>embedding： 通常比one</w:t>
      </w:r>
      <w:r>
        <w:t xml:space="preserve"> </w:t>
      </w:r>
      <w:r>
        <w:rPr>
          <w:rFonts w:hint="eastAsia"/>
        </w:rPr>
        <w:t>hot有更好的效果，使用</w:t>
      </w:r>
      <w:r>
        <w:t>NN</w:t>
      </w:r>
      <w:r>
        <w:rPr>
          <w:rFonts w:hint="eastAsia"/>
        </w:rPr>
        <w:t>来创建dense的表示方式。</w:t>
      </w:r>
    </w:p>
    <w:p w14:paraId="567B63D1" w14:textId="56B11AAC" w:rsidR="00142B52" w:rsidRDefault="00142B52" w:rsidP="00A4057B"/>
    <w:p w14:paraId="635918D7" w14:textId="645C241F" w:rsidR="00142B52" w:rsidRDefault="00142B52" w:rsidP="00A4057B">
      <w:proofErr w:type="spellStart"/>
      <w:r>
        <w:rPr>
          <w:rFonts w:hint="eastAsia"/>
        </w:rPr>
        <w:t>NaN</w:t>
      </w:r>
      <w:proofErr w:type="spellEnd"/>
      <w:r>
        <w:t xml:space="preserve"> </w:t>
      </w:r>
      <w:r>
        <w:rPr>
          <w:rFonts w:hint="eastAsia"/>
        </w:rPr>
        <w:t>encoding：由于</w:t>
      </w:r>
      <w:proofErr w:type="spellStart"/>
      <w:r>
        <w:rPr>
          <w:rFonts w:hint="eastAsia"/>
        </w:rPr>
        <w:t>NaN</w:t>
      </w:r>
      <w:proofErr w:type="spellEnd"/>
      <w:r>
        <w:rPr>
          <w:rFonts w:hint="eastAsia"/>
        </w:rPr>
        <w:t>可能也会包含信息，那么可以把</w:t>
      </w:r>
      <w:proofErr w:type="spellStart"/>
      <w:r>
        <w:rPr>
          <w:rFonts w:hint="eastAsia"/>
        </w:rPr>
        <w:t>NaN</w:t>
      </w:r>
      <w:proofErr w:type="spellEnd"/>
      <w:r>
        <w:rPr>
          <w:rFonts w:hint="eastAsia"/>
        </w:rPr>
        <w:t>也进行encoding</w:t>
      </w:r>
    </w:p>
    <w:p w14:paraId="75AA84A5" w14:textId="4F4B41DD" w:rsidR="00411AA9" w:rsidRPr="00A4057B" w:rsidRDefault="00142B52" w:rsidP="00A4057B">
      <w:r>
        <w:t xml:space="preserve">                                               </w:t>
      </w:r>
      <w:r>
        <w:rPr>
          <w:noProof/>
        </w:rPr>
        <w:drawing>
          <wp:inline distT="0" distB="0" distL="0" distR="0" wp14:anchorId="0BF11DDA" wp14:editId="175FB7BE">
            <wp:extent cx="2306782" cy="1083682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5489" cy="108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902D" w14:textId="152A9CB2" w:rsidR="00897D7E" w:rsidRDefault="00897D7E" w:rsidP="00E61A4F">
      <w:pPr>
        <w:pStyle w:val="1"/>
      </w:pPr>
    </w:p>
    <w:p w14:paraId="1ECA113D" w14:textId="07CE7E50" w:rsidR="00142B52" w:rsidRDefault="00142B52" w:rsidP="00142B52">
      <w:r>
        <w:rPr>
          <w:rFonts w:hint="eastAsia"/>
        </w:rPr>
        <w:t>Expansion</w:t>
      </w:r>
      <w:r>
        <w:t xml:space="preserve"> </w:t>
      </w:r>
      <w:r>
        <w:rPr>
          <w:rFonts w:hint="eastAsia"/>
        </w:rPr>
        <w:t>encoding：</w:t>
      </w:r>
      <w:r w:rsidR="00DE56A1">
        <w:rPr>
          <w:rFonts w:hint="eastAsia"/>
        </w:rPr>
        <w:t>由一列属性创建出更多相关的属性</w:t>
      </w:r>
    </w:p>
    <w:p w14:paraId="17D082D4" w14:textId="5AEFC1F5" w:rsidR="00DE56A1" w:rsidRDefault="00DE56A1" w:rsidP="00142B52">
      <w:r>
        <w:t xml:space="preserve">                               </w:t>
      </w:r>
      <w:r>
        <w:rPr>
          <w:noProof/>
        </w:rPr>
        <w:drawing>
          <wp:inline distT="0" distB="0" distL="0" distR="0" wp14:anchorId="757CCFC1" wp14:editId="09A78141">
            <wp:extent cx="3872345" cy="793957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0806" cy="79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EA13" w14:textId="2C37D4D2" w:rsidR="00DE56A1" w:rsidRDefault="00DE56A1" w:rsidP="00142B52">
      <w:r>
        <w:rPr>
          <w:rFonts w:hint="eastAsia"/>
        </w:rPr>
        <w:t>Con</w:t>
      </w:r>
      <w:r>
        <w:t xml:space="preserve">solidation encoding: </w:t>
      </w:r>
      <w:r>
        <w:rPr>
          <w:rFonts w:hint="eastAsia"/>
        </w:rPr>
        <w:t>将不同的取值映射到相同的值，通常用来纠正spelling</w:t>
      </w:r>
      <w:r>
        <w:t xml:space="preserve"> </w:t>
      </w:r>
      <w:r>
        <w:rPr>
          <w:rFonts w:hint="eastAsia"/>
        </w:rPr>
        <w:t>errors， 轻微的描述不一致等等。</w:t>
      </w:r>
    </w:p>
    <w:p w14:paraId="0ECA1252" w14:textId="74EC4318" w:rsidR="00DE56A1" w:rsidRDefault="00DE56A1" w:rsidP="00142B52">
      <w:r>
        <w:t xml:space="preserve">                                              </w:t>
      </w:r>
      <w:r>
        <w:rPr>
          <w:noProof/>
        </w:rPr>
        <w:drawing>
          <wp:inline distT="0" distB="0" distL="0" distR="0" wp14:anchorId="7BEFBFB0" wp14:editId="02A4BC21">
            <wp:extent cx="1932709" cy="1671723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40614" cy="167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E283" w14:textId="2B71F35D" w:rsidR="00DE56A1" w:rsidRDefault="00DE56A1" w:rsidP="00DE56A1">
      <w:pPr>
        <w:pStyle w:val="2"/>
      </w:pPr>
      <w:r>
        <w:lastRenderedPageBreak/>
        <w:t>Numeric features</w:t>
      </w:r>
    </w:p>
    <w:p w14:paraId="4D91F44D" w14:textId="1CFE8EB6" w:rsidR="00DE56A1" w:rsidRDefault="00DE56A1" w:rsidP="00142B52">
      <w:r>
        <w:rPr>
          <w:rFonts w:hint="eastAsia"/>
        </w:rPr>
        <w:t>相对categorical的feature，数值的特征更容易fed到model中，并且更容易处理missing</w:t>
      </w:r>
      <w:r>
        <w:t xml:space="preserve"> </w:t>
      </w:r>
      <w:r>
        <w:rPr>
          <w:rFonts w:hint="eastAsia"/>
        </w:rPr>
        <w:t>data</w:t>
      </w:r>
    </w:p>
    <w:p w14:paraId="6CB5AC23" w14:textId="1099BA9F" w:rsidR="00DE56A1" w:rsidRDefault="00DE56A1" w:rsidP="00142B52"/>
    <w:p w14:paraId="74991BA2" w14:textId="041D5996" w:rsidR="00DE56A1" w:rsidRDefault="00DE56A1" w:rsidP="00142B52">
      <w:r>
        <w:rPr>
          <w:rFonts w:hint="eastAsia"/>
        </w:rPr>
        <w:t>Rounding</w:t>
      </w:r>
      <w:r>
        <w:t>:</w:t>
      </w:r>
      <w:r w:rsidR="003B7F3A">
        <w:t xml:space="preserve"> </w:t>
      </w:r>
      <w:r w:rsidR="003B7F3A">
        <w:rPr>
          <w:rFonts w:hint="eastAsia"/>
        </w:rPr>
        <w:t>降低浮点数的精度</w:t>
      </w:r>
    </w:p>
    <w:p w14:paraId="750292ED" w14:textId="7B1FDA26" w:rsidR="003B7F3A" w:rsidRDefault="003B7F3A" w:rsidP="00142B52">
      <w:r>
        <w:rPr>
          <w:rFonts w:hint="eastAsia"/>
        </w:rPr>
        <w:t>Binning：将连续的rea</w:t>
      </w:r>
      <w:r>
        <w:t xml:space="preserve"> </w:t>
      </w:r>
      <w:r>
        <w:rPr>
          <w:rFonts w:hint="eastAsia"/>
        </w:rPr>
        <w:t>value</w:t>
      </w:r>
      <w:r>
        <w:t xml:space="preserve"> </w:t>
      </w:r>
      <w:r>
        <w:rPr>
          <w:rFonts w:hint="eastAsia"/>
        </w:rPr>
        <w:t>放入不同的bin中，进行离散化处理。此方法对超出的变量也有很高的鲁棒性。</w:t>
      </w:r>
    </w:p>
    <w:p w14:paraId="1000E12A" w14:textId="1F3FD944" w:rsidR="003B7F3A" w:rsidRDefault="003B7F3A" w:rsidP="00142B52">
      <w:r>
        <w:t xml:space="preserve">                             </w:t>
      </w:r>
      <w:r>
        <w:rPr>
          <w:noProof/>
        </w:rPr>
        <w:drawing>
          <wp:inline distT="0" distB="0" distL="0" distR="0" wp14:anchorId="05FE7477" wp14:editId="009EE6E9">
            <wp:extent cx="3470564" cy="105922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3229" cy="106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D606" w14:textId="16382E14" w:rsidR="003B7F3A" w:rsidRDefault="003B7F3A" w:rsidP="00142B52"/>
    <w:p w14:paraId="6A20C886" w14:textId="77777777" w:rsidR="003B7F3A" w:rsidRDefault="003B7F3A" w:rsidP="00142B52"/>
    <w:p w14:paraId="044C85AB" w14:textId="665A9BAE" w:rsidR="003B7F3A" w:rsidRDefault="003B7F3A" w:rsidP="00142B52">
      <w:r>
        <w:t>S</w:t>
      </w:r>
      <w:r>
        <w:rPr>
          <w:rFonts w:hint="eastAsia"/>
        </w:rPr>
        <w:t>caling</w:t>
      </w:r>
      <w:r w:rsidR="009E6422">
        <w:t xml:space="preserve">: </w:t>
      </w:r>
      <w:r w:rsidR="009E6422">
        <w:rPr>
          <w:rFonts w:hint="eastAsia"/>
        </w:rPr>
        <w:t>消除不同的feature</w:t>
      </w:r>
      <w:r w:rsidR="009E6422">
        <w:t xml:space="preserve"> </w:t>
      </w:r>
      <w:r w:rsidR="009E6422">
        <w:rPr>
          <w:rFonts w:hint="eastAsia"/>
        </w:rPr>
        <w:t>之间的range</w:t>
      </w:r>
      <w:r w:rsidR="009E6422">
        <w:t xml:space="preserve"> </w:t>
      </w:r>
      <w:r w:rsidR="009E6422">
        <w:rPr>
          <w:rFonts w:hint="eastAsia"/>
        </w:rPr>
        <w:t>不同所造成的影响。例如计算欧式距离的时候会造成影响</w:t>
      </w:r>
      <w:r w:rsidR="0060007B">
        <w:rPr>
          <w:rFonts w:hint="eastAsia"/>
        </w:rPr>
        <w:t>(譬如</w:t>
      </w:r>
      <w:proofErr w:type="spellStart"/>
      <w:r w:rsidR="0060007B">
        <w:rPr>
          <w:rFonts w:hint="eastAsia"/>
        </w:rPr>
        <w:t>kmeans</w:t>
      </w:r>
      <w:proofErr w:type="spellEnd"/>
      <w:r w:rsidR="0060007B">
        <w:rPr>
          <w:rFonts w:hint="eastAsia"/>
        </w:rPr>
        <w:t>算法以及</w:t>
      </w:r>
      <w:proofErr w:type="spellStart"/>
      <w:proofErr w:type="gramStart"/>
      <w:r w:rsidR="0060007B">
        <w:rPr>
          <w:rFonts w:hint="eastAsia"/>
        </w:rPr>
        <w:t>k</w:t>
      </w:r>
      <w:r w:rsidR="0060007B">
        <w:t>nn</w:t>
      </w:r>
      <w:proofErr w:type="spellEnd"/>
      <w:r w:rsidR="0060007B">
        <w:t>)</w:t>
      </w:r>
      <w:r w:rsidR="009E6422">
        <w:rPr>
          <w:rFonts w:hint="eastAsia"/>
        </w:rPr>
        <w:t>，</w:t>
      </w:r>
      <w:proofErr w:type="gramEnd"/>
      <w:r w:rsidR="009E6422">
        <w:rPr>
          <w:rFonts w:hint="eastAsia"/>
        </w:rPr>
        <w:t>另一方面使用scaling可以让梯度下降更快速。</w:t>
      </w:r>
    </w:p>
    <w:p w14:paraId="004FE644" w14:textId="331692A9" w:rsidR="009E6422" w:rsidRDefault="009E6422" w:rsidP="00142B52">
      <w:r>
        <w:t>S</w:t>
      </w:r>
      <w:r>
        <w:rPr>
          <w:rFonts w:hint="eastAsia"/>
        </w:rPr>
        <w:t>caling</w:t>
      </w:r>
      <w:r>
        <w:t xml:space="preserve"> </w:t>
      </w:r>
      <w:r>
        <w:rPr>
          <w:rFonts w:hint="eastAsia"/>
        </w:rPr>
        <w:t>的方式：</w:t>
      </w:r>
    </w:p>
    <w:p w14:paraId="4B5D53BE" w14:textId="1E3CE82E" w:rsidR="009E6422" w:rsidRDefault="009E6422" w:rsidP="00142B52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Standard</w:t>
      </w:r>
      <w:r>
        <w:t xml:space="preserve"> </w:t>
      </w:r>
      <w:r>
        <w:rPr>
          <w:rFonts w:hint="eastAsia"/>
        </w:rPr>
        <w:t>Scaling</w:t>
      </w:r>
      <w:r>
        <w:t xml:space="preserve"> (Z-scaling): x-mean/std [</w:t>
      </w:r>
      <w:r>
        <w:rPr>
          <w:rFonts w:hint="eastAsia"/>
        </w:rPr>
        <w:t>标准化，standardization</w:t>
      </w:r>
      <w:r>
        <w:t>]</w:t>
      </w:r>
    </w:p>
    <w:p w14:paraId="59CF7679" w14:textId="3F3549C6" w:rsidR="009E6422" w:rsidRDefault="009E6422" w:rsidP="00142B52">
      <w:r>
        <w:t xml:space="preserve">2.MinMax scaling: x-min/x-max </w:t>
      </w:r>
      <w:r>
        <w:rPr>
          <w:rFonts w:hint="eastAsia"/>
        </w:rPr>
        <w:t>[归一化</w:t>
      </w:r>
      <w:r w:rsidR="0060007B">
        <w:rPr>
          <w:rFonts w:hint="eastAsia"/>
        </w:rPr>
        <w:t>，</w:t>
      </w:r>
      <w:r w:rsidR="0060007B">
        <w:t xml:space="preserve">min-max </w:t>
      </w:r>
      <w:proofErr w:type="gramStart"/>
      <w:r w:rsidR="0060007B">
        <w:t>normalization</w:t>
      </w:r>
      <w:r>
        <w:t>]</w:t>
      </w:r>
      <w:r w:rsidR="001E4093">
        <w:rPr>
          <w:rFonts w:hint="eastAsia"/>
        </w:rPr>
        <w:t>，</w:t>
      </w:r>
      <w:proofErr w:type="gramEnd"/>
      <w:r w:rsidR="001E4093">
        <w:rPr>
          <w:rFonts w:hint="eastAsia"/>
        </w:rPr>
        <w:t>在</w:t>
      </w:r>
      <w:proofErr w:type="spellStart"/>
      <w:r w:rsidR="001E4093">
        <w:rPr>
          <w:rFonts w:hint="eastAsia"/>
        </w:rPr>
        <w:t>nomalize</w:t>
      </w:r>
      <w:proofErr w:type="spellEnd"/>
      <w:r w:rsidR="001E4093">
        <w:t xml:space="preserve"> </w:t>
      </w:r>
      <w:r w:rsidR="001E4093">
        <w:rPr>
          <w:rFonts w:hint="eastAsia"/>
        </w:rPr>
        <w:t>之前一定要进行outlier</w:t>
      </w:r>
      <w:r w:rsidR="001E4093">
        <w:t xml:space="preserve"> </w:t>
      </w:r>
      <w:r w:rsidR="001E4093">
        <w:rPr>
          <w:rFonts w:hint="eastAsia"/>
        </w:rPr>
        <w:t>的去除，否则仅仅是缩放。</w:t>
      </w:r>
    </w:p>
    <w:p w14:paraId="0138540B" w14:textId="1AE4E65A" w:rsidR="009E6422" w:rsidRDefault="009E6422" w:rsidP="00142B52">
      <w:r>
        <w:t xml:space="preserve">3.Root scaling 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log</w:t>
      </w:r>
      <w:r>
        <w:t xml:space="preserve"> scaling</w:t>
      </w:r>
    </w:p>
    <w:p w14:paraId="47315FD4" w14:textId="3D135082" w:rsidR="00DE56A1" w:rsidRDefault="00DE56A1" w:rsidP="00142B52"/>
    <w:p w14:paraId="29044D17" w14:textId="1E8C440E" w:rsidR="0060007B" w:rsidRDefault="003A22C3" w:rsidP="00142B52">
      <w:r>
        <w:rPr>
          <w:rFonts w:hint="eastAsia"/>
        </w:rPr>
        <w:t>处理missing</w:t>
      </w:r>
      <w:r>
        <w:t xml:space="preserve"> </w:t>
      </w:r>
      <w:r>
        <w:rPr>
          <w:rFonts w:hint="eastAsia"/>
        </w:rPr>
        <w:t>data：</w:t>
      </w:r>
    </w:p>
    <w:p w14:paraId="061B9B8A" w14:textId="7EE4553C" w:rsidR="003A22C3" w:rsidRDefault="003A22C3" w:rsidP="00142B52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填充：Mean</w:t>
      </w:r>
      <w:r>
        <w:t>, Median(</w:t>
      </w:r>
      <w:r>
        <w:rPr>
          <w:rFonts w:hint="eastAsia"/>
        </w:rPr>
        <w:t>比Mean来讲，消除outlier</w:t>
      </w:r>
      <w:proofErr w:type="gramStart"/>
      <w:r>
        <w:rPr>
          <w:rFonts w:hint="eastAsia"/>
        </w:rPr>
        <w:t>影响的能力更强</w:t>
      </w:r>
      <w:r>
        <w:t>)</w:t>
      </w:r>
      <w:r>
        <w:rPr>
          <w:rFonts w:hint="eastAsia"/>
        </w:rPr>
        <w:t>，</w:t>
      </w:r>
      <w:proofErr w:type="gramEnd"/>
      <w:r>
        <w:rPr>
          <w:rFonts w:hint="eastAsia"/>
        </w:rPr>
        <w:t>使用model填充</w:t>
      </w:r>
    </w:p>
    <w:p w14:paraId="2A5DDBAC" w14:textId="1BF7EC05" w:rsidR="003A22C3" w:rsidRDefault="003A22C3" w:rsidP="00142B52">
      <w:r>
        <w:rPr>
          <w:rFonts w:hint="eastAsia"/>
        </w:rPr>
        <w:t>2.忽略</w:t>
      </w:r>
    </w:p>
    <w:p w14:paraId="53C91FB6" w14:textId="18A6E346" w:rsidR="00DE56A1" w:rsidRDefault="00DE56A1" w:rsidP="00142B52"/>
    <w:p w14:paraId="2FEAB445" w14:textId="5A127EBA" w:rsidR="00815872" w:rsidRDefault="007243FD" w:rsidP="00142B52">
      <w:r>
        <w:rPr>
          <w:rFonts w:hint="eastAsia"/>
        </w:rPr>
        <w:t>处理时间数据： projecting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a</w:t>
      </w:r>
      <w:r>
        <w:t xml:space="preserve"> circle</w:t>
      </w:r>
      <w:r>
        <w:rPr>
          <w:rFonts w:hint="eastAsia"/>
        </w:rPr>
        <w:t>，首尾相连： 最大值与最小值之间的distance是m</w:t>
      </w:r>
      <w:r>
        <w:t xml:space="preserve">in </w:t>
      </w:r>
      <w:r>
        <w:rPr>
          <w:rFonts w:hint="eastAsia"/>
        </w:rPr>
        <w:t xml:space="preserve">与 </w:t>
      </w:r>
      <w:r>
        <w:t xml:space="preserve">min </w:t>
      </w:r>
      <w:r>
        <w:rPr>
          <w:rFonts w:hint="eastAsia"/>
        </w:rPr>
        <w:t>之间的d</w:t>
      </w:r>
      <w:r>
        <w:t xml:space="preserve">istance +1 </w:t>
      </w:r>
    </w:p>
    <w:p w14:paraId="1BE8E719" w14:textId="50F6601B" w:rsidR="00815872" w:rsidRDefault="00815872" w:rsidP="00142B52"/>
    <w:p w14:paraId="16D1C43A" w14:textId="77777777" w:rsidR="00815872" w:rsidRDefault="00815872" w:rsidP="00142B52"/>
    <w:p w14:paraId="27945566" w14:textId="48BD4907" w:rsidR="007243FD" w:rsidRDefault="007243FD" w:rsidP="00142B52">
      <w:proofErr w:type="gramStart"/>
      <w:r>
        <w:rPr>
          <w:rFonts w:hint="eastAsia"/>
        </w:rPr>
        <w:t>降维</w:t>
      </w:r>
      <w:proofErr w:type="gramEnd"/>
      <w:r>
        <w:t>:</w:t>
      </w:r>
    </w:p>
    <w:p w14:paraId="3BD751CC" w14:textId="3415200E" w:rsidR="007243FD" w:rsidRDefault="007243FD" w:rsidP="00142B52">
      <w:r>
        <w:lastRenderedPageBreak/>
        <w:t>PCA / SVD / LDA / LSA</w:t>
      </w:r>
    </w:p>
    <w:p w14:paraId="05DD0197" w14:textId="77777777" w:rsidR="00EF3089" w:rsidRDefault="00EF3089" w:rsidP="00142B52"/>
    <w:p w14:paraId="297B82F8" w14:textId="5512DE40" w:rsidR="00EF3089" w:rsidRDefault="00EF3089" w:rsidP="00142B52">
      <w:r>
        <w:t xml:space="preserve">PCA </w:t>
      </w:r>
      <w:r>
        <w:rPr>
          <w:rFonts w:hint="eastAsia"/>
        </w:rPr>
        <w:t xml:space="preserve">与 </w:t>
      </w:r>
      <w:r>
        <w:t>SVD</w:t>
      </w:r>
    </w:p>
    <w:p w14:paraId="1D81DE40" w14:textId="77777777" w:rsidR="00ED007A" w:rsidRDefault="00ED007A" w:rsidP="00142B52">
      <w:r>
        <w:rPr>
          <w:rFonts w:hint="eastAsia"/>
        </w:rPr>
        <w:t>P</w:t>
      </w:r>
      <w:r>
        <w:t xml:space="preserve">CA: </w:t>
      </w:r>
    </w:p>
    <w:p w14:paraId="712329D5" w14:textId="399FE586" w:rsidR="00ED007A" w:rsidRDefault="00ED007A" w:rsidP="00142B52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0中心化，所有的feature</w:t>
      </w:r>
      <w:r>
        <w:t xml:space="preserve"> </w:t>
      </w:r>
      <w:r>
        <w:rPr>
          <w:rFonts w:hint="eastAsia"/>
        </w:rPr>
        <w:t>都减去其均值</w:t>
      </w:r>
    </w:p>
    <w:p w14:paraId="4FE52EB1" w14:textId="5D2BF05C" w:rsidR="00EF3089" w:rsidRDefault="00ED007A" w:rsidP="00142B52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寻找主成分，P</w:t>
      </w:r>
      <w:r>
        <w:t>C1</w:t>
      </w:r>
      <w:r>
        <w:rPr>
          <w:rFonts w:hint="eastAsia"/>
        </w:rPr>
        <w:t>是数据在上分布的最离散的方向，而P</w:t>
      </w:r>
      <w:r>
        <w:t>C1</w:t>
      </w:r>
      <w:r>
        <w:rPr>
          <w:rFonts w:hint="eastAsia"/>
        </w:rPr>
        <w:t>实际上是各个feature的线性组合</w:t>
      </w:r>
    </w:p>
    <w:p w14:paraId="79B0EC22" w14:textId="55260EA0" w:rsidR="00ED007A" w:rsidRDefault="00ED007A" w:rsidP="00142B52">
      <w:r>
        <w:t xml:space="preserve">                                </w:t>
      </w:r>
      <w:r>
        <w:rPr>
          <w:noProof/>
        </w:rPr>
        <w:drawing>
          <wp:inline distT="0" distB="0" distL="0" distR="0" wp14:anchorId="7ACBC3F3" wp14:editId="7D014079">
            <wp:extent cx="2791691" cy="2161830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9252" cy="21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0158" w14:textId="226A7CE7" w:rsidR="00ED007A" w:rsidRDefault="00ED007A" w:rsidP="00142B52">
      <w:r>
        <w:rPr>
          <w:rFonts w:hint="eastAsia"/>
        </w:rPr>
        <w:t>那么我们在主成分的方向取长度为1的向量（称为Eigenvector），而这个方向是由各个feature</w:t>
      </w:r>
      <w:r>
        <w:t xml:space="preserve"> </w:t>
      </w:r>
      <w:r>
        <w:rPr>
          <w:rFonts w:hint="eastAsia"/>
        </w:rPr>
        <w:t>的线性组合决定的（根据loading</w:t>
      </w:r>
      <w:r>
        <w:t xml:space="preserve"> </w:t>
      </w:r>
      <w:r>
        <w:rPr>
          <w:rFonts w:hint="eastAsia"/>
        </w:rPr>
        <w:t>score加权</w:t>
      </w:r>
      <w:r w:rsidR="00982D38">
        <w:rPr>
          <w:rFonts w:hint="eastAsia"/>
        </w:rPr>
        <w:t>【决定斜率】</w:t>
      </w:r>
      <w:r>
        <w:rPr>
          <w:rFonts w:hint="eastAsia"/>
        </w:rPr>
        <w:t>），特征值（eigenvalue）：就是</w:t>
      </w:r>
      <w:proofErr w:type="gramStart"/>
      <w:r>
        <w:rPr>
          <w:rFonts w:hint="eastAsia"/>
        </w:rPr>
        <w:t>各个在</w:t>
      </w:r>
      <w:proofErr w:type="gramEnd"/>
      <w:r>
        <w:rPr>
          <w:rFonts w:hint="eastAsia"/>
        </w:rPr>
        <w:t>P</w:t>
      </w:r>
      <w:r>
        <w:t>C1</w:t>
      </w:r>
      <w:r>
        <w:rPr>
          <w:rFonts w:hint="eastAsia"/>
        </w:rPr>
        <w:t>方向上的投影到</w:t>
      </w:r>
      <w:r w:rsidR="00982D38">
        <w:rPr>
          <w:rFonts w:hint="eastAsia"/>
        </w:rPr>
        <w:t>原点</w:t>
      </w:r>
      <w:r>
        <w:rPr>
          <w:rFonts w:hint="eastAsia"/>
        </w:rPr>
        <w:t xml:space="preserve">的距离的平方和。 </w:t>
      </w:r>
      <w:r>
        <w:t>E</w:t>
      </w:r>
      <w:r>
        <w:rPr>
          <w:rFonts w:hint="eastAsia"/>
        </w:rPr>
        <w:t>igenvalue开根号即是singular</w:t>
      </w:r>
      <w:r>
        <w:t xml:space="preserve"> </w:t>
      </w:r>
      <w:r>
        <w:rPr>
          <w:rFonts w:hint="eastAsia"/>
        </w:rPr>
        <w:t>value。</w:t>
      </w:r>
    </w:p>
    <w:p w14:paraId="6A465F31" w14:textId="0884F0A3" w:rsidR="00982D38" w:rsidRDefault="00982D38" w:rsidP="00142B52">
      <w:r>
        <w:rPr>
          <w:rFonts w:hint="eastAsia"/>
        </w:rPr>
        <w:t>计算variation： Eigenvalue【p</w:t>
      </w:r>
      <w:r>
        <w:t>c1</w:t>
      </w:r>
      <w:r>
        <w:rPr>
          <w:rFonts w:hint="eastAsia"/>
        </w:rPr>
        <w:t>】</w:t>
      </w:r>
      <w:r>
        <w:t>/</w:t>
      </w:r>
      <w:r>
        <w:rPr>
          <w:rFonts w:hint="eastAsia"/>
        </w:rPr>
        <w:t>（</w:t>
      </w:r>
      <w:r>
        <w:t>N-1</w:t>
      </w:r>
      <w:r>
        <w:rPr>
          <w:rFonts w:hint="eastAsia"/>
        </w:rPr>
        <w:t>）</w:t>
      </w:r>
      <w:r>
        <w:t xml:space="preserve"> </w:t>
      </w:r>
      <w:proofErr w:type="gramStart"/>
      <w:r>
        <w:rPr>
          <w:rFonts w:hint="eastAsia"/>
        </w:rPr>
        <w:t>=</w:t>
      </w:r>
      <w:r>
        <w:t xml:space="preserve">  variation</w:t>
      </w:r>
      <w:proofErr w:type="gramEnd"/>
      <w:r>
        <w:t xml:space="preserve"> for PC1</w:t>
      </w:r>
    </w:p>
    <w:p w14:paraId="1E14DCC8" w14:textId="5EF23DE8" w:rsidR="00982D38" w:rsidRDefault="00982D38" w:rsidP="00142B52">
      <w:r>
        <w:tab/>
      </w:r>
      <w:r>
        <w:tab/>
        <w:t xml:space="preserve">  </w:t>
      </w:r>
      <w:r>
        <w:rPr>
          <w:rFonts w:hint="eastAsia"/>
        </w:rPr>
        <w:t>Eigenvalue【p</w:t>
      </w:r>
      <w:r>
        <w:t>c2</w:t>
      </w:r>
      <w:r>
        <w:rPr>
          <w:rFonts w:hint="eastAsia"/>
        </w:rPr>
        <w:t>】</w:t>
      </w:r>
      <w:r>
        <w:t>/</w:t>
      </w:r>
      <w:r>
        <w:rPr>
          <w:rFonts w:hint="eastAsia"/>
        </w:rPr>
        <w:t>（</w:t>
      </w:r>
      <w:r>
        <w:t>N-1</w:t>
      </w:r>
      <w:r>
        <w:rPr>
          <w:rFonts w:hint="eastAsia"/>
        </w:rPr>
        <w:t>）</w:t>
      </w:r>
      <w:r>
        <w:t xml:space="preserve"> </w:t>
      </w:r>
      <w:proofErr w:type="gramStart"/>
      <w:r>
        <w:rPr>
          <w:rFonts w:hint="eastAsia"/>
        </w:rPr>
        <w:t>=</w:t>
      </w:r>
      <w:r>
        <w:t xml:space="preserve">  variation</w:t>
      </w:r>
      <w:proofErr w:type="gramEnd"/>
      <w:r>
        <w:t xml:space="preserve"> for PC2</w:t>
      </w:r>
    </w:p>
    <w:p w14:paraId="0E3DCA92" w14:textId="77777777" w:rsidR="00982D38" w:rsidRDefault="00982D38" w:rsidP="00142B52"/>
    <w:p w14:paraId="0FEAD781" w14:textId="77777777" w:rsidR="00ED007A" w:rsidRDefault="00ED007A" w:rsidP="00142B52"/>
    <w:p w14:paraId="38A57229" w14:textId="3E1951BB" w:rsidR="003A22C3" w:rsidRDefault="003A22C3" w:rsidP="00142B52"/>
    <w:p w14:paraId="6C614DAB" w14:textId="77777777" w:rsidR="003A22C3" w:rsidRDefault="003A22C3" w:rsidP="00142B52"/>
    <w:p w14:paraId="56613DB0" w14:textId="6B886CF7" w:rsidR="00DE56A1" w:rsidRDefault="00DE56A1" w:rsidP="00142B52"/>
    <w:p w14:paraId="6BC92C60" w14:textId="77777777" w:rsidR="00DE56A1" w:rsidRPr="00142B52" w:rsidRDefault="00DE56A1" w:rsidP="00142B52"/>
    <w:p w14:paraId="4666EEB1" w14:textId="0A18344E" w:rsidR="00E61A4F" w:rsidRDefault="00E61A4F" w:rsidP="00E61A4F">
      <w:pPr>
        <w:pStyle w:val="1"/>
      </w:pPr>
      <w:r>
        <w:rPr>
          <w:rFonts w:hint="eastAsia"/>
        </w:rPr>
        <w:t>-------------------吴恩达机器学习-</w:t>
      </w:r>
      <w:r>
        <w:t>------</w:t>
      </w:r>
      <w:r w:rsidR="00DE56A1">
        <w:t>-----</w:t>
      </w:r>
      <w:r>
        <w:t>------</w:t>
      </w:r>
    </w:p>
    <w:p w14:paraId="3EDD2402" w14:textId="5ADC098B" w:rsidR="00E61A4F" w:rsidRDefault="00E61A4F" w:rsidP="00E61A4F">
      <w:pPr>
        <w:pStyle w:val="1"/>
      </w:pPr>
      <w:r>
        <w:rPr>
          <w:rFonts w:hint="eastAsia"/>
        </w:rPr>
        <w:t>M</w:t>
      </w:r>
      <w:r>
        <w:t>a</w:t>
      </w:r>
      <w:r>
        <w:rPr>
          <w:rFonts w:hint="eastAsia"/>
        </w:rPr>
        <w:t>chine</w:t>
      </w:r>
      <w:r>
        <w:t xml:space="preserve"> </w:t>
      </w:r>
      <w:r>
        <w:rPr>
          <w:rFonts w:hint="eastAsia"/>
        </w:rPr>
        <w:t>Learning</w:t>
      </w:r>
    </w:p>
    <w:p w14:paraId="4BBF62E9" w14:textId="4B3FD0E0" w:rsidR="00E61A4F" w:rsidRDefault="00E61A4F" w:rsidP="00E61A4F">
      <w:r>
        <w:t>Supervised Learning</w:t>
      </w:r>
      <w:r>
        <w:rPr>
          <w:rFonts w:hint="eastAsia"/>
        </w:rPr>
        <w:t>： teach</w:t>
      </w:r>
      <w:r>
        <w:t xml:space="preserve"> – </w:t>
      </w:r>
      <w:r>
        <w:rPr>
          <w:rFonts w:hint="eastAsia"/>
        </w:rPr>
        <w:t>给出</w:t>
      </w:r>
      <w:r w:rsidR="00632B4C">
        <w:rPr>
          <w:rFonts w:hint="eastAsia"/>
        </w:rPr>
        <w:t>l</w:t>
      </w:r>
      <w:r w:rsidR="00632B4C">
        <w:t>abel</w:t>
      </w:r>
    </w:p>
    <w:p w14:paraId="6A3CFCC9" w14:textId="53D78C8B" w:rsidR="00632B4C" w:rsidRDefault="00632B4C" w:rsidP="00E61A4F">
      <w:r>
        <w:lastRenderedPageBreak/>
        <w:t xml:space="preserve">(SVM: </w:t>
      </w:r>
      <w:r>
        <w:rPr>
          <w:rFonts w:hint="eastAsia"/>
        </w:rPr>
        <w:t>可以解决i</w:t>
      </w:r>
      <w:r>
        <w:t xml:space="preserve">nfinite features </w:t>
      </w:r>
      <w:r>
        <w:rPr>
          <w:rFonts w:hint="eastAsia"/>
        </w:rPr>
        <w:t>的输入</w:t>
      </w:r>
      <w:r>
        <w:t>)</w:t>
      </w:r>
    </w:p>
    <w:p w14:paraId="6FD6AD99" w14:textId="6B5A877B" w:rsidR="00632B4C" w:rsidRDefault="00632B4C" w:rsidP="00E61A4F">
      <w:r>
        <w:t>S</w:t>
      </w:r>
      <w:r>
        <w:rPr>
          <w:rFonts w:hint="eastAsia"/>
        </w:rPr>
        <w:t>upervised</w:t>
      </w:r>
      <w:r>
        <w:t xml:space="preserve"> </w:t>
      </w:r>
      <w:r>
        <w:rPr>
          <w:rFonts w:hint="eastAsia"/>
        </w:rPr>
        <w:t>learning</w:t>
      </w:r>
      <w:r w:rsidR="00DD2573">
        <w:t xml:space="preserve"> </w:t>
      </w:r>
      <w:r w:rsidR="00DD2573">
        <w:rPr>
          <w:rFonts w:hint="eastAsia"/>
        </w:rPr>
        <w:t>又可以分为分类与回归两大类</w:t>
      </w:r>
    </w:p>
    <w:p w14:paraId="51FD15C3" w14:textId="3402F0A5" w:rsidR="00632B4C" w:rsidRDefault="00632B4C" w:rsidP="00E61A4F">
      <w:r>
        <w:rPr>
          <w:rFonts w:hint="eastAsia"/>
        </w:rPr>
        <w:t>-</w:t>
      </w:r>
      <w:r>
        <w:t xml:space="preserve">Classification: </w:t>
      </w:r>
      <w:r>
        <w:rPr>
          <w:rFonts w:hint="eastAsia"/>
        </w:rPr>
        <w:t>分类问题</w:t>
      </w:r>
    </w:p>
    <w:p w14:paraId="425FDA45" w14:textId="7A9EAA94" w:rsidR="00632B4C" w:rsidRDefault="00632B4C" w:rsidP="00E61A4F">
      <w:r>
        <w:rPr>
          <w:rFonts w:hint="eastAsia"/>
        </w:rPr>
        <w:t>-</w:t>
      </w:r>
      <w:r>
        <w:t xml:space="preserve">Regression: </w:t>
      </w:r>
      <w:r>
        <w:rPr>
          <w:rFonts w:hint="eastAsia"/>
        </w:rPr>
        <w:t>回归，预测r</w:t>
      </w:r>
      <w:r>
        <w:t>eal value</w:t>
      </w:r>
      <w:r>
        <w:rPr>
          <w:rFonts w:hint="eastAsia"/>
        </w:rPr>
        <w:t>实数</w:t>
      </w:r>
    </w:p>
    <w:p w14:paraId="614CD0B4" w14:textId="77777777" w:rsidR="00632B4C" w:rsidRDefault="00632B4C" w:rsidP="00E61A4F"/>
    <w:p w14:paraId="30878E34" w14:textId="39FFF4C7" w:rsidR="00E61A4F" w:rsidRDefault="00E61A4F" w:rsidP="00E61A4F">
      <w:r>
        <w:t>U</w:t>
      </w:r>
      <w:r>
        <w:rPr>
          <w:rFonts w:hint="eastAsia"/>
        </w:rPr>
        <w:t>nsupervised</w:t>
      </w:r>
      <w:r>
        <w:t xml:space="preserve"> </w:t>
      </w:r>
      <w:r>
        <w:rPr>
          <w:rFonts w:hint="eastAsia"/>
        </w:rPr>
        <w:t>learning： self-learn</w:t>
      </w:r>
    </w:p>
    <w:p w14:paraId="7793F3C1" w14:textId="1119254E" w:rsidR="00DD2573" w:rsidRDefault="00DD2573" w:rsidP="00E61A4F">
      <w:r>
        <w:rPr>
          <w:rFonts w:hint="eastAsia"/>
        </w:rPr>
        <w:t>给出data， 非监督学习目的在于找出data的结构</w:t>
      </w:r>
      <w:r>
        <w:t>(cluster) [</w:t>
      </w:r>
      <w:r>
        <w:rPr>
          <w:rFonts w:hint="eastAsia"/>
        </w:rPr>
        <w:t>举例</w:t>
      </w:r>
      <w:r w:rsidR="002B170A">
        <w:rPr>
          <w:rFonts w:hint="eastAsia"/>
        </w:rPr>
        <w:t>:</w:t>
      </w:r>
      <w:r w:rsidR="002B170A">
        <w:t>cocktail party</w:t>
      </w:r>
      <w:r>
        <w:t>]</w:t>
      </w:r>
    </w:p>
    <w:p w14:paraId="0CB8E9CC" w14:textId="5EDDFD44" w:rsidR="002B170A" w:rsidRDefault="002B170A" w:rsidP="00E61A4F"/>
    <w:p w14:paraId="054A14BD" w14:textId="191D98F1" w:rsidR="00A4057B" w:rsidRDefault="00A4057B" w:rsidP="00E61A4F">
      <w:r>
        <w:rPr>
          <w:rFonts w:hint="eastAsia"/>
        </w:rPr>
        <w:t>机器学习的本质:</w:t>
      </w:r>
    </w:p>
    <w:p w14:paraId="46547207" w14:textId="4683ED6E" w:rsidR="00A4057B" w:rsidRDefault="00A4057B" w:rsidP="00E61A4F">
      <w:r>
        <w:rPr>
          <w:rFonts w:hint="eastAsia"/>
        </w:rPr>
        <w:t>通过训练集，学习到一个函数(</w:t>
      </w:r>
      <w:r>
        <w:t>hypothesis) h.</w:t>
      </w:r>
    </w:p>
    <w:p w14:paraId="67E26A6A" w14:textId="77777777" w:rsidR="00A4057B" w:rsidRDefault="00A4057B" w:rsidP="00E61A4F"/>
    <w:p w14:paraId="3C450593" w14:textId="74196276" w:rsidR="002B170A" w:rsidRDefault="002B170A" w:rsidP="007D1568">
      <w:pPr>
        <w:pStyle w:val="1"/>
      </w:pPr>
      <w:r>
        <w:t>Linear Regression:</w:t>
      </w:r>
    </w:p>
    <w:p w14:paraId="0CE32FAC" w14:textId="6B19C279" w:rsidR="00A4057B" w:rsidRDefault="00A4057B" w:rsidP="00E61A4F">
      <w:r>
        <w:t>Univariate linear regression(</w:t>
      </w:r>
      <w:r>
        <w:rPr>
          <w:rFonts w:hint="eastAsia"/>
        </w:rPr>
        <w:t>单一变量的线性回归</w:t>
      </w:r>
      <w:r>
        <w:t xml:space="preserve">): H(x) = </w:t>
      </w:r>
      <w:r>
        <w:rPr>
          <w:rFonts w:hint="eastAsia"/>
        </w:rPr>
        <w:t>θ</w:t>
      </w:r>
      <w:r>
        <w:t xml:space="preserve">0 + </w:t>
      </w:r>
      <w:r>
        <w:rPr>
          <w:rFonts w:hint="eastAsia"/>
        </w:rPr>
        <w:t>θ</w:t>
      </w:r>
      <w:r>
        <w:t xml:space="preserve">1*x </w:t>
      </w:r>
    </w:p>
    <w:p w14:paraId="79F10A86" w14:textId="2F2DBF46" w:rsidR="00A4057B" w:rsidRDefault="00A4057B" w:rsidP="00E61A4F"/>
    <w:p w14:paraId="090FBF5E" w14:textId="56468741" w:rsidR="00A4057B" w:rsidRDefault="00A4057B" w:rsidP="00E61A4F">
      <w:r>
        <w:t>Cost function:</w:t>
      </w:r>
    </w:p>
    <w:p w14:paraId="6ABFA6A5" w14:textId="4A1DB55A" w:rsidR="00A4057B" w:rsidRDefault="00AE6100" w:rsidP="00E61A4F">
      <w:r>
        <w:rPr>
          <w:rFonts w:hint="eastAsia"/>
        </w:rPr>
        <w:t>使用欧式距离</w:t>
      </w:r>
      <w:r>
        <w:t xml:space="preserve">(squared error cost function)J =  1/2m * (h(x) - y), </w:t>
      </w:r>
      <w:r>
        <w:rPr>
          <w:rFonts w:hint="eastAsia"/>
        </w:rPr>
        <w:t>对大多regression</w:t>
      </w:r>
      <w:r>
        <w:t xml:space="preserve"> </w:t>
      </w:r>
      <w:r>
        <w:rPr>
          <w:rFonts w:hint="eastAsia"/>
        </w:rPr>
        <w:t>都使用的多。</w:t>
      </w:r>
    </w:p>
    <w:p w14:paraId="70C31A3B" w14:textId="652213C4" w:rsidR="008F6A85" w:rsidRDefault="008F6A85" w:rsidP="00E61A4F">
      <w:r>
        <w:t>Console plot</w:t>
      </w:r>
      <w:r w:rsidR="00E554A4">
        <w:rPr>
          <w:rFonts w:hint="eastAsia"/>
        </w:rPr>
        <w:t>： 同一个椭圆上的cost</w:t>
      </w:r>
      <w:r w:rsidR="00E554A4">
        <w:t xml:space="preserve"> </w:t>
      </w:r>
      <w:r w:rsidR="00E554A4">
        <w:rPr>
          <w:rFonts w:hint="eastAsia"/>
        </w:rPr>
        <w:t>J是相同，越靠近中心则J越小，横纵坐标为参数。每一个点都代表一种参数的组合，即一种hypothesis</w:t>
      </w:r>
      <w:r w:rsidR="00E554A4">
        <w:t xml:space="preserve"> </w:t>
      </w:r>
      <w:r w:rsidR="00E554A4">
        <w:rPr>
          <w:rFonts w:hint="eastAsia"/>
        </w:rPr>
        <w:t>函数 h。</w:t>
      </w:r>
    </w:p>
    <w:p w14:paraId="3A98BEF0" w14:textId="154A2408" w:rsidR="008F6A85" w:rsidRDefault="008F6A85" w:rsidP="00E61A4F">
      <w:r>
        <w:t xml:space="preserve">                                               </w:t>
      </w:r>
      <w:r>
        <w:rPr>
          <w:noProof/>
        </w:rPr>
        <w:drawing>
          <wp:inline distT="0" distB="0" distL="0" distR="0" wp14:anchorId="4640C818" wp14:editId="32D92FFE">
            <wp:extent cx="2015836" cy="1605488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8311" cy="16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8C83" w14:textId="77777777" w:rsidR="00E655CE" w:rsidRDefault="00E554A4" w:rsidP="00E61A4F">
      <w:r>
        <w:rPr>
          <w:rFonts w:hint="eastAsia"/>
        </w:rPr>
        <w:t>优化linear</w:t>
      </w:r>
      <w:r>
        <w:t xml:space="preserve"> </w:t>
      </w:r>
      <w:r>
        <w:rPr>
          <w:rFonts w:hint="eastAsia"/>
        </w:rPr>
        <w:t>regression</w:t>
      </w:r>
      <w:r>
        <w:t xml:space="preserve"> </w:t>
      </w:r>
      <w:r>
        <w:rPr>
          <w:rFonts w:hint="eastAsia"/>
        </w:rPr>
        <w:t>的一种</w:t>
      </w:r>
      <w:r w:rsidR="00E655CE">
        <w:rPr>
          <w:rFonts w:hint="eastAsia"/>
        </w:rPr>
        <w:t>方法：</w:t>
      </w:r>
    </w:p>
    <w:p w14:paraId="58550FF6" w14:textId="6DAC45AE" w:rsidR="008F6A85" w:rsidRDefault="00E554A4" w:rsidP="00E61A4F">
      <w:r>
        <w:rPr>
          <w:rFonts w:hint="eastAsia"/>
        </w:rPr>
        <w:t>Gradient</w:t>
      </w:r>
      <w:r>
        <w:t xml:space="preserve"> </w:t>
      </w:r>
      <w:r w:rsidR="00E655CE">
        <w:rPr>
          <w:rFonts w:hint="eastAsia"/>
        </w:rPr>
        <w:t>descent： 注意梯度下降中，在任何一步当中，所有参数的更新都是同步的。</w:t>
      </w:r>
    </w:p>
    <w:p w14:paraId="04FA126F" w14:textId="5DBFDED8" w:rsidR="00E655CE" w:rsidRDefault="00E655CE" w:rsidP="00E61A4F">
      <w:r>
        <w:lastRenderedPageBreak/>
        <w:t xml:space="preserve">                         </w:t>
      </w:r>
      <w:r>
        <w:rPr>
          <w:noProof/>
        </w:rPr>
        <w:drawing>
          <wp:inline distT="0" distB="0" distL="0" distR="0" wp14:anchorId="270DD3B9" wp14:editId="6A3FB90D">
            <wp:extent cx="4170218" cy="1041299"/>
            <wp:effectExtent l="0" t="0" r="190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4412" cy="10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E9D9" w14:textId="6F3D2E8A" w:rsidR="00E655CE" w:rsidRDefault="00E655CE" w:rsidP="00E61A4F">
      <w:r>
        <w:rPr>
          <w:rFonts w:hint="eastAsia"/>
        </w:rPr>
        <w:t>当learning</w:t>
      </w:r>
      <w:r>
        <w:t xml:space="preserve"> </w:t>
      </w:r>
      <w:r>
        <w:rPr>
          <w:rFonts w:hint="eastAsia"/>
        </w:rPr>
        <w:t>rate</w:t>
      </w:r>
      <w:r>
        <w:t xml:space="preserve"> </w:t>
      </w:r>
      <w:r>
        <w:rPr>
          <w:rFonts w:hint="eastAsia"/>
        </w:rPr>
        <w:t>太小的时候： gradient</w:t>
      </w:r>
      <w:r>
        <w:t xml:space="preserve"> </w:t>
      </w:r>
      <w:r>
        <w:rPr>
          <w:rFonts w:hint="eastAsia"/>
        </w:rPr>
        <w:t>descent</w:t>
      </w:r>
      <w:r>
        <w:t xml:space="preserve"> </w:t>
      </w:r>
      <w:r>
        <w:rPr>
          <w:rFonts w:hint="eastAsia"/>
        </w:rPr>
        <w:t>将会非常缓慢。</w:t>
      </w:r>
    </w:p>
    <w:p w14:paraId="7A40D7BF" w14:textId="192F69A8" w:rsidR="00E655CE" w:rsidRDefault="00E655CE" w:rsidP="00E61A4F">
      <w:r>
        <w:rPr>
          <w:rFonts w:hint="eastAsia"/>
        </w:rPr>
        <w:t>当learning</w:t>
      </w:r>
      <w:r>
        <w:t xml:space="preserve"> </w:t>
      </w:r>
      <w:r>
        <w:rPr>
          <w:rFonts w:hint="eastAsia"/>
        </w:rPr>
        <w:t>rate太大的时候：无法收敛到最小值，将会在周围震荡。</w:t>
      </w:r>
    </w:p>
    <w:p w14:paraId="7C818CAF" w14:textId="3C4F3BF6" w:rsidR="00056E48" w:rsidRDefault="00056E48" w:rsidP="00E61A4F">
      <w:r>
        <w:rPr>
          <w:rFonts w:hint="eastAsia"/>
        </w:rPr>
        <w:t>当参数使得J到达局部最小值的时候，将不变。</w:t>
      </w:r>
    </w:p>
    <w:p w14:paraId="46BC327F" w14:textId="7EA573E5" w:rsidR="00056E48" w:rsidRDefault="00056E48" w:rsidP="00E61A4F">
      <w:r>
        <w:rPr>
          <w:rFonts w:hint="eastAsia"/>
        </w:rPr>
        <w:t>注意： 最基本的gradient</w:t>
      </w:r>
      <w:r>
        <w:t xml:space="preserve"> </w:t>
      </w:r>
      <w:r>
        <w:rPr>
          <w:rFonts w:hint="eastAsia"/>
        </w:rPr>
        <w:t>descent算法在running</w:t>
      </w:r>
      <w:r>
        <w:t xml:space="preserve"> </w:t>
      </w:r>
      <w:r>
        <w:rPr>
          <w:rFonts w:hint="eastAsia"/>
        </w:rPr>
        <w:t>的过程中，每一步的步长都会自动的逐渐减少（因为随着slope的平滑，</w:t>
      </w:r>
      <w:proofErr w:type="gramStart"/>
      <w:r>
        <w:rPr>
          <w:rFonts w:hint="eastAsia"/>
        </w:rPr>
        <w:t>偏导项会</w:t>
      </w:r>
      <w:proofErr w:type="gramEnd"/>
      <w:r>
        <w:rPr>
          <w:rFonts w:hint="eastAsia"/>
        </w:rPr>
        <w:t>逐渐减小</w:t>
      </w:r>
      <w:r>
        <w:t>）</w:t>
      </w:r>
      <w:r>
        <w:rPr>
          <w:rFonts w:hint="eastAsia"/>
        </w:rPr>
        <w:t>。</w:t>
      </w:r>
    </w:p>
    <w:p w14:paraId="6250D5EB" w14:textId="522B85D7" w:rsidR="00056E48" w:rsidRDefault="00056E48" w:rsidP="00E61A4F"/>
    <w:p w14:paraId="0581C9C4" w14:textId="77777777" w:rsidR="006B6F10" w:rsidRDefault="006B6F10" w:rsidP="006B6F10">
      <w:r>
        <w:rPr>
          <w:rFonts w:hint="eastAsia"/>
        </w:rPr>
        <w:t>解Linear</w:t>
      </w:r>
      <w:r>
        <w:t xml:space="preserve"> </w:t>
      </w:r>
      <w:r>
        <w:rPr>
          <w:rFonts w:hint="eastAsia"/>
        </w:rPr>
        <w:t>regression的另一种方式： 数值计算</w:t>
      </w:r>
    </w:p>
    <w:p w14:paraId="57E603B0" w14:textId="20F22BAA" w:rsidR="006B6F10" w:rsidRDefault="006B6F10" w:rsidP="006B6F10">
      <w:r>
        <w:rPr>
          <w:rFonts w:hint="eastAsia"/>
        </w:rPr>
        <w:t>首先构造矩阵 [</w:t>
      </w:r>
      <w:r>
        <w:t xml:space="preserve">1,x], </w:t>
      </w:r>
      <w:r>
        <w:rPr>
          <w:rFonts w:hint="eastAsia"/>
        </w:rPr>
        <w:t>其中1</w:t>
      </w:r>
      <w:r>
        <w:t xml:space="preserve"> </w:t>
      </w:r>
      <w:r>
        <w:rPr>
          <w:rFonts w:hint="eastAsia"/>
        </w:rPr>
        <w:t>为列向量(</w:t>
      </w:r>
      <w:r>
        <w:t>size = m*1)</w:t>
      </w:r>
      <w:r>
        <w:rPr>
          <w:rFonts w:hint="eastAsia"/>
        </w:rPr>
        <w:t>，x为特征矩阵(</w:t>
      </w:r>
      <w:r>
        <w:t xml:space="preserve">size=m*n)[m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instance</w:t>
      </w:r>
      <w:r>
        <w:t>, 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feature</w:t>
      </w:r>
      <w:r>
        <w:t>]</w:t>
      </w:r>
      <w:r>
        <w:rPr>
          <w:rFonts w:hint="eastAsia"/>
        </w:rPr>
        <w:t>， 设g</w:t>
      </w:r>
      <w:r>
        <w:t xml:space="preserve">round truth </w:t>
      </w:r>
      <w:r>
        <w:rPr>
          <w:rFonts w:hint="eastAsia"/>
        </w:rPr>
        <w:t xml:space="preserve">是 </w:t>
      </w:r>
      <w:r>
        <w:t xml:space="preserve">size = m*1 </w:t>
      </w:r>
      <w:r>
        <w:rPr>
          <w:rFonts w:hint="eastAsia"/>
        </w:rPr>
        <w:t>的列向量 y。</w:t>
      </w:r>
    </w:p>
    <w:p w14:paraId="52368D97" w14:textId="2D19A7C2" w:rsidR="006B6F10" w:rsidRDefault="006B6F10" w:rsidP="006B6F10">
      <w:r>
        <w:rPr>
          <w:rFonts w:hint="eastAsia"/>
        </w:rPr>
        <w:t>那么最优参数为：</w:t>
      </w:r>
    </w:p>
    <w:p w14:paraId="4C457A8B" w14:textId="7A7998AA" w:rsidR="006B6F10" w:rsidRDefault="006B6F10" w:rsidP="006B6F10">
      <w:r>
        <w:tab/>
      </w:r>
      <w:r>
        <w:rPr>
          <w:noProof/>
        </w:rPr>
        <w:drawing>
          <wp:inline distT="0" distB="0" distL="0" distR="0" wp14:anchorId="25E2BBDA" wp14:editId="274FC87B">
            <wp:extent cx="2313709" cy="57324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0028" cy="58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8220" w14:textId="147CCDB6" w:rsidR="006B6F10" w:rsidRDefault="006B6F10" w:rsidP="00E61A4F">
      <w:r>
        <w:rPr>
          <w:rFonts w:hint="eastAsia"/>
        </w:rPr>
        <w:t>此解法不需要feature</w:t>
      </w:r>
      <w:r>
        <w:t xml:space="preserve"> </w:t>
      </w:r>
      <w:r w:rsidR="007D1568">
        <w:rPr>
          <w:rFonts w:hint="eastAsia"/>
        </w:rPr>
        <w:t>scaling，但是如果使用梯度下降解法，那么feature</w:t>
      </w:r>
      <w:r w:rsidR="007D1568">
        <w:t xml:space="preserve"> </w:t>
      </w:r>
      <w:r w:rsidR="007D1568">
        <w:rPr>
          <w:rFonts w:hint="eastAsia"/>
        </w:rPr>
        <w:t>scaling是十分重要的。</w:t>
      </w:r>
    </w:p>
    <w:p w14:paraId="12EC7B4A" w14:textId="4783DA8F" w:rsidR="007D1568" w:rsidRDefault="007D1568" w:rsidP="00E61A4F">
      <w:r>
        <w:t>G</w:t>
      </w:r>
      <w:r>
        <w:rPr>
          <w:rFonts w:hint="eastAsia"/>
        </w:rPr>
        <w:t>radient</w:t>
      </w:r>
      <w:r>
        <w:t xml:space="preserve"> </w:t>
      </w:r>
      <w:r>
        <w:rPr>
          <w:rFonts w:hint="eastAsia"/>
        </w:rPr>
        <w:t>descent解法：需要选择learning</w:t>
      </w:r>
      <w:r>
        <w:t xml:space="preserve"> </w:t>
      </w:r>
      <w:r>
        <w:rPr>
          <w:rFonts w:hint="eastAsia"/>
        </w:rPr>
        <w:t>rate，并且要许多迭代，可能会慢。但是如果由上百万的feature，使用梯度下降会更好。</w:t>
      </w:r>
    </w:p>
    <w:p w14:paraId="572042ED" w14:textId="578ACF87" w:rsidR="007D1568" w:rsidRDefault="007D1568" w:rsidP="00E61A4F">
      <w:r>
        <w:rPr>
          <w:rFonts w:hint="eastAsia"/>
        </w:rPr>
        <w:t>Normal</w:t>
      </w:r>
      <w:r>
        <w:t xml:space="preserve"> </w:t>
      </w:r>
      <w:r>
        <w:rPr>
          <w:rFonts w:hint="eastAsia"/>
        </w:rPr>
        <w:t>equation：不需要learning</w:t>
      </w:r>
      <w:r>
        <w:t xml:space="preserve"> </w:t>
      </w:r>
      <w:r>
        <w:rPr>
          <w:rFonts w:hint="eastAsia"/>
        </w:rPr>
        <w:t>rate，非常快速。 当feature数量很多的时候，由于主要的计算开销在X矩阵的转置，大概为O</w:t>
      </w:r>
      <w:r>
        <w:t>(n^3),</w:t>
      </w:r>
      <w:r>
        <w:rPr>
          <w:rFonts w:hint="eastAsia"/>
        </w:rPr>
        <w:t>因此当feature</w:t>
      </w:r>
      <w:r>
        <w:t xml:space="preserve"> </w:t>
      </w:r>
      <w:r>
        <w:rPr>
          <w:rFonts w:hint="eastAsia"/>
        </w:rPr>
        <w:t>很多的时候考虑使用gradient</w:t>
      </w:r>
      <w:r>
        <w:t xml:space="preserve"> </w:t>
      </w:r>
      <w:r>
        <w:rPr>
          <w:rFonts w:hint="eastAsia"/>
        </w:rPr>
        <w:t>descent方法。</w:t>
      </w:r>
    </w:p>
    <w:p w14:paraId="0C07C79D" w14:textId="7D7CC4AB" w:rsidR="00476DAE" w:rsidRDefault="00476DAE" w:rsidP="00E61A4F">
      <w:r>
        <w:rPr>
          <w:rFonts w:hint="eastAsia"/>
        </w:rPr>
        <w:t>对于公式中(</w:t>
      </w:r>
      <w:proofErr w:type="spellStart"/>
      <w:r>
        <w:rPr>
          <w:rFonts w:hint="eastAsia"/>
        </w:rPr>
        <w:t>x</w:t>
      </w:r>
      <w:r>
        <w:t>^Tx</w:t>
      </w:r>
      <w:proofErr w:type="spellEnd"/>
      <w:r>
        <w:t>)</w:t>
      </w:r>
      <w:r>
        <w:rPr>
          <w:rFonts w:hint="eastAsia"/>
        </w:rPr>
        <w:t>不可逆的情况（发生的情况非常小）</w:t>
      </w:r>
    </w:p>
    <w:p w14:paraId="52DFACC9" w14:textId="77777777" w:rsidR="00476DAE" w:rsidRDefault="00476DAE" w:rsidP="00E61A4F">
      <w:r>
        <w:rPr>
          <w:rFonts w:hint="eastAsia"/>
        </w:rPr>
        <w:t>造成不可逆的原因:</w:t>
      </w:r>
      <w:r>
        <w:t xml:space="preserve"> 1. Redundant features</w:t>
      </w:r>
      <w:r>
        <w:rPr>
          <w:rFonts w:hint="eastAsia"/>
        </w:rPr>
        <w:t>： 即当矩阵中的两行有线性关系的时候。</w:t>
      </w:r>
    </w:p>
    <w:p w14:paraId="291B0CBB" w14:textId="49C86EE5" w:rsidR="00476DAE" w:rsidRDefault="00476DAE" w:rsidP="00E61A4F">
      <w:r>
        <w:tab/>
      </w:r>
      <w:r>
        <w:tab/>
        <w:t xml:space="preserve">        </w:t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特征数量过多:</w:t>
      </w:r>
      <w:r>
        <w:t xml:space="preserve"> m&lt;&lt;n</w:t>
      </w:r>
    </w:p>
    <w:p w14:paraId="29532813" w14:textId="602E8F24" w:rsidR="00476DAE" w:rsidRDefault="00476DAE" w:rsidP="00E61A4F"/>
    <w:p w14:paraId="75363F1A" w14:textId="51BA6592" w:rsidR="007971CF" w:rsidRDefault="007971CF" w:rsidP="00E61A4F">
      <w:r>
        <w:t xml:space="preserve">Linear regression </w:t>
      </w:r>
      <w:r>
        <w:rPr>
          <w:rFonts w:hint="eastAsia"/>
        </w:rPr>
        <w:t xml:space="preserve">优缺点： </w:t>
      </w:r>
    </w:p>
    <w:p w14:paraId="76D7758A" w14:textId="4844B65E" w:rsidR="007971CF" w:rsidRDefault="00B340EF" w:rsidP="00E61A4F">
      <w:r>
        <w:rPr>
          <w:rFonts w:hint="eastAsia"/>
        </w:rPr>
        <w:t>优点： 简单</w:t>
      </w:r>
    </w:p>
    <w:p w14:paraId="0F14FE08" w14:textId="5D02B92E" w:rsidR="00B340EF" w:rsidRDefault="00B340EF" w:rsidP="00E61A4F">
      <w:r>
        <w:rPr>
          <w:rFonts w:hint="eastAsia"/>
        </w:rPr>
        <w:t>缺点:</w:t>
      </w:r>
      <w:r>
        <w:t xml:space="preserve">   1.</w:t>
      </w:r>
      <w:r>
        <w:rPr>
          <w:rFonts w:hint="eastAsia"/>
        </w:rPr>
        <w:t>只能拟合线性关系</w:t>
      </w:r>
    </w:p>
    <w:p w14:paraId="4C870A54" w14:textId="6D05530F" w:rsidR="00B340EF" w:rsidRDefault="00B340EF" w:rsidP="00E61A4F">
      <w:r>
        <w:t xml:space="preserve"> </w:t>
      </w:r>
      <w:r>
        <w:tab/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对outlier</w:t>
      </w:r>
      <w:r>
        <w:t xml:space="preserve"> </w:t>
      </w:r>
      <w:r>
        <w:rPr>
          <w:rFonts w:hint="eastAsia"/>
        </w:rPr>
        <w:t>非常敏感</w:t>
      </w:r>
    </w:p>
    <w:p w14:paraId="00505CC4" w14:textId="2BA36CDF" w:rsidR="00B340EF" w:rsidRDefault="00B340EF" w:rsidP="00E61A4F">
      <w:r>
        <w:lastRenderedPageBreak/>
        <w:tab/>
      </w: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假设数据的feature是独立的互不影响的，而实际上很多数据variable之间并不独立。</w:t>
      </w:r>
    </w:p>
    <w:p w14:paraId="379471A4" w14:textId="77777777" w:rsidR="00B340EF" w:rsidRDefault="00B340EF" w:rsidP="00E61A4F"/>
    <w:p w14:paraId="724F45E0" w14:textId="2A802DB1" w:rsidR="00476DAE" w:rsidRDefault="00476DAE" w:rsidP="00476DAE">
      <w:pPr>
        <w:pStyle w:val="2"/>
      </w:pPr>
      <w:r>
        <w:t>Logistic Regression</w:t>
      </w:r>
    </w:p>
    <w:p w14:paraId="1265A7AF" w14:textId="575B8165" w:rsidR="00476DAE" w:rsidRDefault="00B340EF" w:rsidP="00476DAE">
      <w:r>
        <w:rPr>
          <w:rFonts w:hint="eastAsia"/>
        </w:rPr>
        <w:t>(虽然叫做regression，但其实是分类算法)</w:t>
      </w:r>
    </w:p>
    <w:p w14:paraId="6C7FDD93" w14:textId="56F3BDB1" w:rsidR="00B340EF" w:rsidRDefault="005D3079" w:rsidP="00476DAE">
      <w:r>
        <w:t>L</w:t>
      </w:r>
      <w:r>
        <w:rPr>
          <w:rFonts w:hint="eastAsia"/>
        </w:rPr>
        <w:t>ogistic</w:t>
      </w:r>
      <w:r>
        <w:t xml:space="preserve"> </w:t>
      </w:r>
      <w:r>
        <w:rPr>
          <w:rFonts w:hint="eastAsia"/>
        </w:rPr>
        <w:t>regression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linear</w:t>
      </w:r>
      <w:r>
        <w:t xml:space="preserve"> </w:t>
      </w:r>
      <w:r>
        <w:rPr>
          <w:rFonts w:hint="eastAsia"/>
        </w:rPr>
        <w:t>regression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sigmoid</w:t>
      </w:r>
      <w:r>
        <w:t xml:space="preserve">   </w:t>
      </w:r>
      <w:r>
        <w:rPr>
          <w:rFonts w:hint="eastAsia"/>
        </w:rPr>
        <w:t>1/（1+e</w:t>
      </w:r>
      <w:r>
        <w:t>^-z</w:t>
      </w:r>
      <w:r>
        <w:rPr>
          <w:rFonts w:hint="eastAsia"/>
        </w:rPr>
        <w:t>）</w:t>
      </w:r>
    </w:p>
    <w:p w14:paraId="5FC11534" w14:textId="1050D899" w:rsidR="005D3079" w:rsidRDefault="005D3079" w:rsidP="00476DAE">
      <w:r>
        <w:t>P(y=0|</w:t>
      </w:r>
      <w:proofErr w:type="gramStart"/>
      <w:r>
        <w:t>x;</w:t>
      </w:r>
      <w:r>
        <w:rPr>
          <w:rFonts w:hint="eastAsia"/>
        </w:rPr>
        <w:t>θ</w:t>
      </w:r>
      <w:proofErr w:type="gramEnd"/>
      <w:r>
        <w:t>) + P(y=1|x;</w:t>
      </w:r>
      <w:r>
        <w:rPr>
          <w:rFonts w:hint="eastAsia"/>
        </w:rPr>
        <w:t>θ</w:t>
      </w:r>
      <w:r>
        <w:t>) = 1</w:t>
      </w:r>
    </w:p>
    <w:p w14:paraId="08920C66" w14:textId="77777777" w:rsidR="005D3079" w:rsidRDefault="005D3079" w:rsidP="00476DAE"/>
    <w:p w14:paraId="73F974A4" w14:textId="77777777" w:rsidR="00B340EF" w:rsidRPr="00476DAE" w:rsidRDefault="00B340EF" w:rsidP="00476DAE"/>
    <w:p w14:paraId="187919A4" w14:textId="550A0C3D" w:rsidR="00476DAE" w:rsidRDefault="005E0B0F" w:rsidP="005E0B0F">
      <w:pPr>
        <w:pStyle w:val="2"/>
      </w:pPr>
      <w:r>
        <w:t>SVM</w:t>
      </w:r>
    </w:p>
    <w:p w14:paraId="473252D5" w14:textId="3E7ED42C" w:rsidR="006843BC" w:rsidRDefault="00C77632" w:rsidP="005E0B0F">
      <w:r>
        <w:t>L</w:t>
      </w:r>
      <w:r>
        <w:rPr>
          <w:rFonts w:hint="eastAsia"/>
        </w:rPr>
        <w:t>ogistic</w:t>
      </w:r>
      <w:r>
        <w:t xml:space="preserve"> </w:t>
      </w:r>
      <w:r w:rsidR="006843BC">
        <w:t>regression</w:t>
      </w:r>
      <w:r>
        <w:rPr>
          <w:rFonts w:hint="eastAsia"/>
        </w:rPr>
        <w:t>的损失函数:</w:t>
      </w:r>
      <w:r>
        <w:t xml:space="preserve"> </w:t>
      </w:r>
    </w:p>
    <w:p w14:paraId="625E1BC4" w14:textId="4449C9C7" w:rsidR="006B6F10" w:rsidRDefault="006843BC" w:rsidP="00E61A4F">
      <w:r>
        <w:t>Cost = min: 1/m * [-(</w:t>
      </w:r>
      <w:proofErr w:type="spellStart"/>
      <w:r>
        <w:t>ylogy</w:t>
      </w:r>
      <w:proofErr w:type="spellEnd"/>
      <w:r>
        <w:t>^ + (1-</w:t>
      </w:r>
      <w:proofErr w:type="gramStart"/>
      <w:r>
        <w:t>y)*</w:t>
      </w:r>
      <w:proofErr w:type="gramEnd"/>
      <w:r>
        <w:t xml:space="preserve">log(1-y^))] + </w:t>
      </w:r>
      <w:proofErr w:type="spellStart"/>
      <w:r>
        <w:t>lamda</w:t>
      </w:r>
      <w:proofErr w:type="spellEnd"/>
      <w:r>
        <w:t>/2m * |w|(norm2)</w:t>
      </w:r>
    </w:p>
    <w:p w14:paraId="5DCEB6E6" w14:textId="5B3791E9" w:rsidR="006843BC" w:rsidRDefault="006843BC" w:rsidP="00E61A4F">
      <w:r>
        <w:rPr>
          <w:rFonts w:hint="eastAsia"/>
        </w:rPr>
        <w:t>那么S</w:t>
      </w:r>
      <w:r>
        <w:t>VM</w:t>
      </w:r>
      <w:r>
        <w:rPr>
          <w:rFonts w:hint="eastAsia"/>
        </w:rPr>
        <w:t>实际上是对cost</w:t>
      </w:r>
      <w:r>
        <w:t xml:space="preserve"> </w:t>
      </w:r>
      <w:r>
        <w:rPr>
          <w:rFonts w:hint="eastAsia"/>
        </w:rPr>
        <w:t>函数修改:</w:t>
      </w:r>
      <w:r>
        <w:t xml:space="preserve">  C*loss + regularization</w:t>
      </w:r>
    </w:p>
    <w:p w14:paraId="7DE58D0E" w14:textId="7B24F223" w:rsidR="006843BC" w:rsidRDefault="006843BC" w:rsidP="00E61A4F">
      <w:r>
        <w:tab/>
      </w:r>
      <w:r>
        <w:rPr>
          <w:noProof/>
        </w:rPr>
        <w:drawing>
          <wp:inline distT="0" distB="0" distL="0" distR="0" wp14:anchorId="78692BFA" wp14:editId="127705C4">
            <wp:extent cx="5274310" cy="6184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596A" w14:textId="0E578614" w:rsidR="006843BC" w:rsidRDefault="006843BC" w:rsidP="00E61A4F">
      <w:r>
        <w:t xml:space="preserve">C </w:t>
      </w:r>
      <w:r>
        <w:rPr>
          <w:rFonts w:hint="eastAsia"/>
        </w:rPr>
        <w:t>代表的是我们考虑loss</w:t>
      </w:r>
      <w:r>
        <w:t xml:space="preserve"> </w:t>
      </w:r>
      <w:r>
        <w:rPr>
          <w:rFonts w:hint="eastAsia"/>
        </w:rPr>
        <w:t>的程度，C越大，则越考虑越多的loss成分。</w:t>
      </w:r>
      <w:r w:rsidR="0018490A">
        <w:rPr>
          <w:rFonts w:hint="eastAsia"/>
        </w:rPr>
        <w:t>C的另一个作用：当</w:t>
      </w:r>
      <w:r w:rsidR="0018490A">
        <w:t>C</w:t>
      </w:r>
      <w:r w:rsidR="0018490A">
        <w:rPr>
          <w:rFonts w:hint="eastAsia"/>
        </w:rPr>
        <w:t>非常大的时候，决策边界会考虑更多的loss，因此如果存在outlier，C也要求边界严格分类</w:t>
      </w:r>
      <w:r w:rsidR="00120005">
        <w:rPr>
          <w:rFonts w:hint="eastAsia"/>
        </w:rPr>
        <w:t>(容易产生</w:t>
      </w:r>
      <w:proofErr w:type="gramStart"/>
      <w:r w:rsidR="00120005">
        <w:rPr>
          <w:rFonts w:hint="eastAsia"/>
        </w:rPr>
        <w:t>overfitting</w:t>
      </w:r>
      <w:r w:rsidR="00120005">
        <w:t>)</w:t>
      </w:r>
      <w:r w:rsidR="0018490A">
        <w:rPr>
          <w:rFonts w:hint="eastAsia"/>
        </w:rPr>
        <w:t>。</w:t>
      </w:r>
      <w:proofErr w:type="gramEnd"/>
      <w:r w:rsidR="0018490A">
        <w:rPr>
          <w:rFonts w:hint="eastAsia"/>
        </w:rPr>
        <w:t>当C不是那么大的时候，可能依然能够得到正确的结果。</w:t>
      </w:r>
    </w:p>
    <w:p w14:paraId="7ACB0855" w14:textId="708C2864" w:rsidR="0018490A" w:rsidRDefault="0018490A" w:rsidP="00E61A4F">
      <w:r>
        <w:t xml:space="preserve">                                           </w:t>
      </w:r>
      <w:r>
        <w:rPr>
          <w:noProof/>
        </w:rPr>
        <w:drawing>
          <wp:inline distT="0" distB="0" distL="0" distR="0" wp14:anchorId="6D30A03D" wp14:editId="6F3AC5FA">
            <wp:extent cx="2222500" cy="1181623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8514" cy="118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783E" w14:textId="77777777" w:rsidR="0018490A" w:rsidRDefault="0018490A" w:rsidP="00E61A4F"/>
    <w:p w14:paraId="38B087DA" w14:textId="2D5F793C" w:rsidR="006843BC" w:rsidRDefault="006843BC" w:rsidP="00E61A4F">
      <w:r>
        <w:rPr>
          <w:rFonts w:hint="eastAsia"/>
        </w:rPr>
        <w:t>该损失函数</w:t>
      </w:r>
      <w:r w:rsidR="0018490A">
        <w:rPr>
          <w:rFonts w:hint="eastAsia"/>
        </w:rPr>
        <w:t xml:space="preserve"> 在优化的时候，就是在解决max</w:t>
      </w:r>
      <w:r w:rsidR="0018490A">
        <w:t xml:space="preserve"> </w:t>
      </w:r>
      <w:r w:rsidR="0018490A">
        <w:rPr>
          <w:rFonts w:hint="eastAsia"/>
        </w:rPr>
        <w:t>margin的问题</w:t>
      </w:r>
    </w:p>
    <w:p w14:paraId="42BAC7FE" w14:textId="77777777" w:rsidR="0018490A" w:rsidRDefault="0018490A" w:rsidP="00E61A4F"/>
    <w:p w14:paraId="5DF502F7" w14:textId="14F7364A" w:rsidR="006843BC" w:rsidRDefault="006843BC" w:rsidP="00E61A4F">
      <w:r>
        <w:rPr>
          <w:rFonts w:hint="eastAsia"/>
        </w:rPr>
        <w:t>S</w:t>
      </w:r>
      <w:r>
        <w:t>VM</w:t>
      </w:r>
      <w:r>
        <w:rPr>
          <w:rFonts w:hint="eastAsia"/>
        </w:rPr>
        <w:t>的损失函数是hinge</w:t>
      </w:r>
      <w:r>
        <w:t xml:space="preserve"> </w:t>
      </w:r>
      <w:r>
        <w:rPr>
          <w:rFonts w:hint="eastAsia"/>
        </w:rPr>
        <w:t>loss：</w:t>
      </w:r>
    </w:p>
    <w:p w14:paraId="6AEA7518" w14:textId="370D718C" w:rsidR="009B0800" w:rsidRDefault="009B0800" w:rsidP="00E61A4F">
      <w:r>
        <w:rPr>
          <w:rFonts w:hint="eastAsia"/>
        </w:rPr>
        <w:t>当y</w:t>
      </w:r>
      <w:r>
        <w:t xml:space="preserve"> = 1, </w:t>
      </w:r>
      <w:proofErr w:type="spellStart"/>
      <w:r>
        <w:rPr>
          <w:rFonts w:hint="eastAsia"/>
        </w:rPr>
        <w:t>W</w:t>
      </w:r>
      <w:r>
        <w:t>x</w:t>
      </w:r>
      <w:proofErr w:type="spellEnd"/>
      <w:r>
        <w:t xml:space="preserve"> &gt; 1</w:t>
      </w:r>
      <w:r>
        <w:rPr>
          <w:rFonts w:hint="eastAsia"/>
        </w:rPr>
        <w:t>的时候，loss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0； 当y</w:t>
      </w:r>
      <w:r>
        <w:t xml:space="preserve">=0, </w:t>
      </w:r>
      <w:proofErr w:type="spellStart"/>
      <w:r>
        <w:t>Wx</w:t>
      </w:r>
      <w:proofErr w:type="spellEnd"/>
      <w:r>
        <w:t>&lt;-1</w:t>
      </w:r>
      <w:r>
        <w:rPr>
          <w:rFonts w:hint="eastAsia"/>
        </w:rPr>
        <w:t xml:space="preserve">的时候， </w:t>
      </w:r>
      <w:r>
        <w:t>loss = 0.</w:t>
      </w:r>
      <w:r>
        <w:rPr>
          <w:rFonts w:hint="eastAsia"/>
        </w:rPr>
        <w:t>否则都有不同程度的loss。</w:t>
      </w:r>
    </w:p>
    <w:p w14:paraId="19C9D9D5" w14:textId="6FB68F47" w:rsidR="009B0800" w:rsidRDefault="009B0800" w:rsidP="00E61A4F"/>
    <w:p w14:paraId="49A37AE6" w14:textId="76C0425F" w:rsidR="009B0800" w:rsidRDefault="009B0800" w:rsidP="00E61A4F">
      <w:r>
        <w:rPr>
          <w:rFonts w:hint="eastAsia"/>
        </w:rPr>
        <w:lastRenderedPageBreak/>
        <w:t>Kernels：</w:t>
      </w:r>
      <w:proofErr w:type="spellStart"/>
      <w:r w:rsidR="0069239F">
        <w:rPr>
          <w:rFonts w:hint="eastAsia"/>
        </w:rPr>
        <w:t>rbf</w:t>
      </w:r>
      <w:proofErr w:type="spellEnd"/>
      <w:r w:rsidR="0069239F">
        <w:rPr>
          <w:rFonts w:hint="eastAsia"/>
        </w:rPr>
        <w:t>做法：</w:t>
      </w:r>
    </w:p>
    <w:p w14:paraId="48BF354A" w14:textId="255FC585" w:rsidR="0069239F" w:rsidRDefault="0069239F" w:rsidP="00E61A4F">
      <w:r>
        <w:rPr>
          <w:rFonts w:hint="eastAsia"/>
        </w:rPr>
        <w:t>1.在特征空间中设置中心点C</w:t>
      </w:r>
      <w:r w:rsidR="00B94BB6">
        <w:rPr>
          <w:rFonts w:hint="eastAsia"/>
        </w:rPr>
        <w:t>（landmark）</w:t>
      </w:r>
    </w:p>
    <w:p w14:paraId="4F6D0C4F" w14:textId="4CE7AA37" w:rsidR="0069239F" w:rsidRDefault="0069239F" w:rsidP="00E61A4F">
      <w:r>
        <w:rPr>
          <w:rFonts w:hint="eastAsia"/>
        </w:rPr>
        <w:t>2.定义C个</w:t>
      </w:r>
      <w:proofErr w:type="spellStart"/>
      <w:r>
        <w:rPr>
          <w:rFonts w:hint="eastAsia"/>
        </w:rPr>
        <w:t>rbf</w:t>
      </w:r>
      <w:proofErr w:type="spellEnd"/>
      <w:r>
        <w:rPr>
          <w:rFonts w:hint="eastAsia"/>
        </w:rPr>
        <w:t>函数：</w:t>
      </w:r>
    </w:p>
    <w:p w14:paraId="6E79CB8B" w14:textId="122FF3FC" w:rsidR="0069239F" w:rsidRDefault="0069239F" w:rsidP="00E61A4F">
      <w:r>
        <w:t xml:space="preserve">                  </w:t>
      </w:r>
      <w:r>
        <w:rPr>
          <w:noProof/>
        </w:rPr>
        <w:drawing>
          <wp:inline distT="0" distB="0" distL="0" distR="0" wp14:anchorId="2001EE23" wp14:editId="44767475">
            <wp:extent cx="3130550" cy="1078694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45366" cy="108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C045" w14:textId="6ACFB4F3" w:rsidR="0069239F" w:rsidRDefault="0069239F" w:rsidP="00E61A4F">
      <w:r>
        <w:rPr>
          <w:rFonts w:hint="eastAsia"/>
        </w:rPr>
        <w:t>3.每一个函数f就是一个kernel</w:t>
      </w:r>
      <w:r>
        <w:t xml:space="preserve"> </w:t>
      </w:r>
      <w:r>
        <w:rPr>
          <w:rFonts w:hint="eastAsia"/>
        </w:rPr>
        <w:t>k</w:t>
      </w:r>
      <w:r>
        <w:t>(</w:t>
      </w:r>
      <w:proofErr w:type="spellStart"/>
      <w:proofErr w:type="gramStart"/>
      <w:r>
        <w:t>x,c</w:t>
      </w:r>
      <w:proofErr w:type="spellEnd"/>
      <w:proofErr w:type="gramEnd"/>
      <w:r>
        <w:t>)</w:t>
      </w:r>
      <w:r>
        <w:rPr>
          <w:rFonts w:hint="eastAsia"/>
        </w:rPr>
        <w:t>，而实际上衡量的是x与c的距离。【x离c比较远，则根据公式接近0；如果x距c比较近，那么其接近1】，每一个k</w:t>
      </w:r>
      <w:r>
        <w:t xml:space="preserve">ernel </w:t>
      </w:r>
      <w:r>
        <w:rPr>
          <w:rFonts w:hint="eastAsia"/>
        </w:rPr>
        <w:t>就给出一个新的feature</w:t>
      </w:r>
      <w:r w:rsidR="007A5905">
        <w:rPr>
          <w:rFonts w:hint="eastAsia"/>
        </w:rPr>
        <w:t>。</w:t>
      </w:r>
    </w:p>
    <w:p w14:paraId="66BD7150" w14:textId="77777777" w:rsidR="007A5905" w:rsidRDefault="007A5905" w:rsidP="00E61A4F"/>
    <w:p w14:paraId="3F590E53" w14:textId="5A424652" w:rsidR="007A5905" w:rsidRDefault="007A5905" w:rsidP="00E61A4F">
      <w:r>
        <w:rPr>
          <w:rFonts w:hint="eastAsia"/>
        </w:rPr>
        <w:t>那么这些C如何选择？</w:t>
      </w:r>
    </w:p>
    <w:p w14:paraId="0B1FA293" w14:textId="1542519C" w:rsidR="00B94BB6" w:rsidRDefault="007A5905" w:rsidP="00E61A4F">
      <w:r>
        <w:rPr>
          <w:rFonts w:hint="eastAsia"/>
        </w:rPr>
        <w:t>对于每一个出现在training</w:t>
      </w:r>
      <w:r>
        <w:t xml:space="preserve"> </w:t>
      </w:r>
      <w:r>
        <w:rPr>
          <w:rFonts w:hint="eastAsia"/>
        </w:rPr>
        <w:t>set中的样例，我们都用它作为一个中心点C</w:t>
      </w:r>
      <w:r w:rsidR="00B94BB6">
        <w:rPr>
          <w:rFonts w:hint="eastAsia"/>
        </w:rPr>
        <w:t>，生成一个kernel</w:t>
      </w:r>
      <w:r w:rsidR="00B94BB6">
        <w:t xml:space="preserve"> </w:t>
      </w:r>
      <w:r w:rsidR="00B94BB6">
        <w:rPr>
          <w:rFonts w:hint="eastAsia"/>
        </w:rPr>
        <w:t>函数。 然后对于每一个training</w:t>
      </w:r>
      <w:r w:rsidR="00B94BB6">
        <w:t xml:space="preserve"> </w:t>
      </w:r>
      <w:r w:rsidR="00B94BB6">
        <w:rPr>
          <w:rFonts w:hint="eastAsia"/>
        </w:rPr>
        <w:t>instance，用所有的kernel函数生成它自己新的feature。</w:t>
      </w:r>
    </w:p>
    <w:p w14:paraId="5B1D4766" w14:textId="77777777" w:rsidR="00B94BB6" w:rsidRDefault="00B94BB6" w:rsidP="00E61A4F"/>
    <w:p w14:paraId="2A88B194" w14:textId="3693B2DC" w:rsidR="006843BC" w:rsidRDefault="00120005" w:rsidP="00E61A4F">
      <w:r>
        <w:t xml:space="preserve">Linear Kernel: </w:t>
      </w:r>
      <w:r>
        <w:rPr>
          <w:rFonts w:hint="eastAsia"/>
        </w:rPr>
        <w:t>不使用k</w:t>
      </w:r>
      <w:r>
        <w:t xml:space="preserve">ernel, </w:t>
      </w:r>
      <w:r>
        <w:rPr>
          <w:rFonts w:hint="eastAsia"/>
        </w:rPr>
        <w:t>直接使用</w:t>
      </w:r>
      <w:r>
        <w:t xml:space="preserve">, </w:t>
      </w:r>
      <w:r>
        <w:rPr>
          <w:rFonts w:hint="eastAsia"/>
        </w:rPr>
        <w:t>原始特征</w:t>
      </w:r>
    </w:p>
    <w:p w14:paraId="25B2003A" w14:textId="34BBB58C" w:rsidR="00122507" w:rsidRDefault="00122507" w:rsidP="00E61A4F">
      <w:r>
        <w:t xml:space="preserve">Polynomial: </w:t>
      </w:r>
      <w:r>
        <w:rPr>
          <w:rFonts w:hint="eastAsia"/>
        </w:rPr>
        <w:t>对原始特征进行多项式处理,</w:t>
      </w:r>
      <w:r>
        <w:t xml:space="preserve"> </w:t>
      </w:r>
      <w:r>
        <w:rPr>
          <w:rFonts w:hint="eastAsia"/>
        </w:rPr>
        <w:t>一般不用</w:t>
      </w:r>
    </w:p>
    <w:p w14:paraId="5B41649B" w14:textId="054D4B6F" w:rsidR="00122507" w:rsidRDefault="00122507" w:rsidP="00E61A4F">
      <w:r>
        <w:t xml:space="preserve">Gaussian kernel / </w:t>
      </w:r>
      <w:proofErr w:type="spellStart"/>
      <w:r>
        <w:t>rbf</w:t>
      </w:r>
      <w:proofErr w:type="spellEnd"/>
      <w:r>
        <w:t xml:space="preserve"> </w:t>
      </w:r>
    </w:p>
    <w:p w14:paraId="01539D59" w14:textId="667FD3F9" w:rsidR="00122507" w:rsidRDefault="00122507" w:rsidP="00E61A4F">
      <w:r>
        <w:t>SVM</w:t>
      </w:r>
      <w:r>
        <w:rPr>
          <w:rFonts w:hint="eastAsia"/>
        </w:rPr>
        <w:t>的多分类问题：</w:t>
      </w:r>
    </w:p>
    <w:p w14:paraId="50F3D365" w14:textId="3D777413" w:rsidR="00122507" w:rsidRDefault="00122507" w:rsidP="00E61A4F">
      <w:r>
        <w:t xml:space="preserve">K </w:t>
      </w:r>
      <w:r>
        <w:rPr>
          <w:rFonts w:hint="eastAsia"/>
        </w:rPr>
        <w:t>个class， 则设定k个不同的S</w:t>
      </w:r>
      <w:r>
        <w:t>VM</w:t>
      </w:r>
      <w:r>
        <w:rPr>
          <w:rFonts w:hint="eastAsia"/>
        </w:rPr>
        <w:t>，判别每一类是/不是属于这个类。</w:t>
      </w:r>
    </w:p>
    <w:p w14:paraId="2AACDFF6" w14:textId="451898CA" w:rsidR="00122507" w:rsidRDefault="00122507" w:rsidP="00E61A4F"/>
    <w:p w14:paraId="5BAA4E9B" w14:textId="7648AC2B" w:rsidR="00122507" w:rsidRDefault="00122507" w:rsidP="00E61A4F">
      <w:r>
        <w:rPr>
          <w:rFonts w:hint="eastAsia"/>
        </w:rPr>
        <w:t>Logistic</w:t>
      </w:r>
      <w:r>
        <w:t xml:space="preserve"> </w:t>
      </w:r>
      <w:r>
        <w:rPr>
          <w:rFonts w:hint="eastAsia"/>
        </w:rPr>
        <w:t>regression</w:t>
      </w:r>
      <w:r>
        <w:t xml:space="preserve"> </w:t>
      </w:r>
      <w:r>
        <w:rPr>
          <w:rFonts w:hint="eastAsia"/>
        </w:rPr>
        <w:t>vs</w:t>
      </w:r>
      <w:r>
        <w:t xml:space="preserve"> </w:t>
      </w:r>
      <w:r>
        <w:rPr>
          <w:rFonts w:hint="eastAsia"/>
        </w:rPr>
        <w:t>SVM</w:t>
      </w:r>
    </w:p>
    <w:p w14:paraId="5D01E654" w14:textId="3497AFD0" w:rsidR="00122507" w:rsidRDefault="00122507" w:rsidP="00E61A4F">
      <w:r>
        <w:rPr>
          <w:rFonts w:hint="eastAsia"/>
        </w:rPr>
        <w:t>当维度n</w:t>
      </w:r>
      <w:r>
        <w:t xml:space="preserve"> </w:t>
      </w:r>
      <w:r>
        <w:rPr>
          <w:rFonts w:hint="eastAsia"/>
        </w:rPr>
        <w:t>非常大的时候，通常使用l</w:t>
      </w:r>
      <w:r>
        <w:t>inear kernel</w:t>
      </w:r>
      <w:r>
        <w:rPr>
          <w:rFonts w:hint="eastAsia"/>
        </w:rPr>
        <w:t>即可。</w:t>
      </w:r>
    </w:p>
    <w:p w14:paraId="3A4090D6" w14:textId="1FE8DD93" w:rsidR="00122507" w:rsidRDefault="00122507" w:rsidP="00E61A4F">
      <w:r>
        <w:rPr>
          <w:rFonts w:hint="eastAsia"/>
        </w:rPr>
        <w:t>当维度n中等的时候，通常使用</w:t>
      </w:r>
      <w:proofErr w:type="spellStart"/>
      <w:r>
        <w:rPr>
          <w:rFonts w:hint="eastAsia"/>
        </w:rPr>
        <w:t>r</w:t>
      </w:r>
      <w:r>
        <w:t>bf</w:t>
      </w:r>
      <w:proofErr w:type="spellEnd"/>
      <w:r>
        <w:t xml:space="preserve"> </w:t>
      </w:r>
      <w:r>
        <w:rPr>
          <w:rFonts w:hint="eastAsia"/>
        </w:rPr>
        <w:t>kernel</w:t>
      </w:r>
    </w:p>
    <w:p w14:paraId="43891796" w14:textId="0DA774BE" w:rsidR="00122507" w:rsidRDefault="00122507" w:rsidP="00E61A4F">
      <w:r>
        <w:rPr>
          <w:rFonts w:hint="eastAsia"/>
        </w:rPr>
        <w:t>当维度非常小，但数据很多的时候：create</w:t>
      </w:r>
      <w:r>
        <w:t xml:space="preserve"> </w:t>
      </w:r>
      <w:r>
        <w:rPr>
          <w:rFonts w:hint="eastAsia"/>
        </w:rPr>
        <w:t>more</w:t>
      </w:r>
      <w:r>
        <w:t xml:space="preserve"> </w:t>
      </w:r>
      <w:r>
        <w:rPr>
          <w:rFonts w:hint="eastAsia"/>
        </w:rPr>
        <w:t>features， 然后使用S</w:t>
      </w:r>
      <w:r>
        <w:t xml:space="preserve">VM </w:t>
      </w:r>
      <w:r>
        <w:rPr>
          <w:rFonts w:hint="eastAsia"/>
        </w:rPr>
        <w:t>without</w:t>
      </w:r>
      <w:r>
        <w:t xml:space="preserve"> </w:t>
      </w:r>
      <w:r>
        <w:rPr>
          <w:rFonts w:hint="eastAsia"/>
        </w:rPr>
        <w:t>kernel。</w:t>
      </w:r>
    </w:p>
    <w:p w14:paraId="6C3657D7" w14:textId="7BD4C37F" w:rsidR="00122507" w:rsidRDefault="00122507" w:rsidP="00E61A4F"/>
    <w:p w14:paraId="2C5CCAA9" w14:textId="0685AAE2" w:rsidR="00122507" w:rsidRDefault="00C7167C" w:rsidP="00E61A4F">
      <w:r>
        <w:t xml:space="preserve">SVM </w:t>
      </w:r>
      <w:r>
        <w:rPr>
          <w:rFonts w:hint="eastAsia"/>
        </w:rPr>
        <w:t>解决的优化问题： 永远convex</w:t>
      </w:r>
    </w:p>
    <w:p w14:paraId="21DC0E1C" w14:textId="77777777" w:rsidR="00120005" w:rsidRDefault="00120005" w:rsidP="00E61A4F"/>
    <w:p w14:paraId="6B3CA65D" w14:textId="00AD5914" w:rsidR="007D1568" w:rsidRDefault="00016F9E" w:rsidP="00016F9E">
      <w:pPr>
        <w:pStyle w:val="1"/>
      </w:pPr>
      <w:r>
        <w:lastRenderedPageBreak/>
        <w:t>Clustering Algorithm</w:t>
      </w:r>
    </w:p>
    <w:p w14:paraId="153F062C" w14:textId="45902F85" w:rsidR="00016F9E" w:rsidRDefault="00016F9E" w:rsidP="00016F9E">
      <w:pPr>
        <w:pStyle w:val="2"/>
      </w:pPr>
      <w:r>
        <w:t>K-means</w:t>
      </w:r>
    </w:p>
    <w:p w14:paraId="405DA068" w14:textId="1C2601E9" w:rsidR="00DD07B9" w:rsidRDefault="00DD07B9" w:rsidP="00E61A4F">
      <w:r>
        <w:rPr>
          <w:rFonts w:hint="eastAsia"/>
        </w:rPr>
        <w:t>k</w:t>
      </w:r>
      <w:r>
        <w:t xml:space="preserve">-means for non-separated cluster: </w:t>
      </w:r>
      <w:r>
        <w:rPr>
          <w:rFonts w:hint="eastAsia"/>
        </w:rPr>
        <w:t>当数据点的c</w:t>
      </w:r>
      <w:r>
        <w:t xml:space="preserve">luster </w:t>
      </w:r>
      <w:r>
        <w:rPr>
          <w:rFonts w:hint="eastAsia"/>
        </w:rPr>
        <w:t>特征并不明显的时候，也可以直接进行</w:t>
      </w:r>
      <w:proofErr w:type="spellStart"/>
      <w:r>
        <w:rPr>
          <w:rFonts w:hint="eastAsia"/>
        </w:rPr>
        <w:t>kmeans</w:t>
      </w:r>
      <w:proofErr w:type="spellEnd"/>
      <w:r>
        <w:rPr>
          <w:rFonts w:hint="eastAsia"/>
        </w:rPr>
        <w:t>分类</w:t>
      </w:r>
    </w:p>
    <w:p w14:paraId="7924198A" w14:textId="3B7725F2" w:rsidR="00DD07B9" w:rsidRDefault="00DD07B9" w:rsidP="00E61A4F">
      <w:r>
        <w:rPr>
          <w:rFonts w:hint="eastAsia"/>
        </w:rPr>
        <w:t>k-means</w:t>
      </w:r>
      <w:r>
        <w:t xml:space="preserve"> </w:t>
      </w:r>
      <w:r>
        <w:rPr>
          <w:rFonts w:hint="eastAsia"/>
        </w:rPr>
        <w:t>的优化目标： intra</w:t>
      </w:r>
      <w:r>
        <w:t>-class distance</w:t>
      </w:r>
    </w:p>
    <w:p w14:paraId="2C80F924" w14:textId="5404AA74" w:rsidR="00DD07B9" w:rsidRDefault="00DD07B9" w:rsidP="00E61A4F">
      <w:r>
        <w:tab/>
        <w:t xml:space="preserve">                                 </w:t>
      </w:r>
      <w:r>
        <w:rPr>
          <w:noProof/>
        </w:rPr>
        <w:drawing>
          <wp:inline distT="0" distB="0" distL="0" distR="0" wp14:anchorId="1DD37E33" wp14:editId="7BCFBD33">
            <wp:extent cx="1524000" cy="5715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48208" cy="58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(Distortion)</w:t>
      </w:r>
    </w:p>
    <w:p w14:paraId="520BFA3C" w14:textId="2B26ACC4" w:rsidR="00DD07B9" w:rsidRDefault="00010D34" w:rsidP="00E61A4F">
      <w:r>
        <w:rPr>
          <w:rFonts w:hint="eastAsia"/>
        </w:rPr>
        <w:t>那么如何r</w:t>
      </w:r>
      <w:r>
        <w:t xml:space="preserve">andomly initialize </w:t>
      </w:r>
      <w:r>
        <w:rPr>
          <w:rFonts w:hint="eastAsia"/>
        </w:rPr>
        <w:t>中心点？</w:t>
      </w:r>
    </w:p>
    <w:p w14:paraId="05BEA5FC" w14:textId="535CC57E" w:rsidR="00010D34" w:rsidRDefault="00010D34" w:rsidP="00E61A4F">
      <w:r>
        <w:t>---Randomly pick K training examples</w:t>
      </w:r>
    </w:p>
    <w:p w14:paraId="29115D06" w14:textId="1A2A7863" w:rsidR="00010D34" w:rsidRDefault="00010D34" w:rsidP="00E61A4F"/>
    <w:p w14:paraId="4F9D2696" w14:textId="27A6C2A1" w:rsidR="00010D34" w:rsidRDefault="00010D34" w:rsidP="00E61A4F">
      <w:proofErr w:type="spellStart"/>
      <w:r>
        <w:t>Kmeans</w:t>
      </w:r>
      <w:proofErr w:type="spellEnd"/>
      <w:r>
        <w:t xml:space="preserve"> </w:t>
      </w:r>
      <w:r>
        <w:rPr>
          <w:rFonts w:hint="eastAsia"/>
        </w:rPr>
        <w:t>可以掉入local</w:t>
      </w:r>
      <w:r>
        <w:t xml:space="preserve"> </w:t>
      </w:r>
      <w:r>
        <w:rPr>
          <w:rFonts w:hint="eastAsia"/>
        </w:rPr>
        <w:t>optima， 收到</w:t>
      </w:r>
      <w:r>
        <w:t xml:space="preserve">initialization </w:t>
      </w:r>
      <w:r>
        <w:rPr>
          <w:rFonts w:hint="eastAsia"/>
        </w:rPr>
        <w:t xml:space="preserve">的影响 </w:t>
      </w:r>
      <w:r>
        <w:t xml:space="preserve">--- </w:t>
      </w:r>
      <w:r>
        <w:rPr>
          <w:rFonts w:hint="eastAsia"/>
        </w:rPr>
        <w:t>解决:</w:t>
      </w:r>
      <w:r>
        <w:t xml:space="preserve"> try </w:t>
      </w:r>
      <w:r>
        <w:rPr>
          <w:rFonts w:hint="eastAsia"/>
        </w:rPr>
        <w:t>不同的初始化方法</w:t>
      </w:r>
      <w:r>
        <w:t xml:space="preserve">, </w:t>
      </w:r>
      <w:r>
        <w:rPr>
          <w:rFonts w:hint="eastAsia"/>
        </w:rPr>
        <w:t>选择能够最优化</w:t>
      </w:r>
      <w:r>
        <w:t xml:space="preserve">intra-class distance </w:t>
      </w:r>
      <w:r>
        <w:rPr>
          <w:rFonts w:hint="eastAsia"/>
        </w:rPr>
        <w:t>的一种方式</w:t>
      </w:r>
    </w:p>
    <w:p w14:paraId="1E1FC0ED" w14:textId="0AC76AEA" w:rsidR="009426F2" w:rsidRDefault="009426F2" w:rsidP="00E61A4F">
      <w:r>
        <w:t xml:space="preserve">How to choose K? </w:t>
      </w:r>
    </w:p>
    <w:p w14:paraId="1F5D48CF" w14:textId="56DB0D3E" w:rsidR="009426F2" w:rsidRDefault="009426F2" w:rsidP="00E61A4F">
      <w:r>
        <w:t>1. Elbow method</w:t>
      </w:r>
    </w:p>
    <w:p w14:paraId="460294AB" w14:textId="7BBA7DFE" w:rsidR="00010D34" w:rsidRDefault="009426F2" w:rsidP="00E61A4F">
      <w:r>
        <w:rPr>
          <w:noProof/>
        </w:rPr>
        <w:drawing>
          <wp:inline distT="0" distB="0" distL="0" distR="0" wp14:anchorId="678DB27E" wp14:editId="4B82B8AF">
            <wp:extent cx="2001982" cy="145507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28838" cy="1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选择这个k</w:t>
      </w:r>
      <w:r>
        <w:t xml:space="preserve">, </w:t>
      </w:r>
      <w:r>
        <w:rPr>
          <w:rFonts w:hint="eastAsia"/>
        </w:rPr>
        <w:t>因为c</w:t>
      </w:r>
      <w:r>
        <w:t xml:space="preserve">ost </w:t>
      </w:r>
      <w:r>
        <w:rPr>
          <w:rFonts w:hint="eastAsia"/>
        </w:rPr>
        <w:t>的下降从elbow处减缓了</w:t>
      </w:r>
    </w:p>
    <w:p w14:paraId="1BFCB0C2" w14:textId="4815CE74" w:rsidR="009426F2" w:rsidRDefault="009426F2" w:rsidP="00E61A4F"/>
    <w:p w14:paraId="7FB796C4" w14:textId="49656841" w:rsidR="009426F2" w:rsidRDefault="009426F2" w:rsidP="00E61A4F">
      <w:r>
        <w:rPr>
          <w:rFonts w:hint="eastAsia"/>
        </w:rPr>
        <w:t>但是如果没有elbow的情况：</w:t>
      </w:r>
    </w:p>
    <w:p w14:paraId="7D79A40B" w14:textId="1BB20AC1" w:rsidR="009426F2" w:rsidRDefault="009426F2" w:rsidP="00E61A4F">
      <w:r>
        <w:rPr>
          <w:rFonts w:hint="eastAsia"/>
        </w:rPr>
        <w:t>另一种 选择k的方式：</w:t>
      </w:r>
    </w:p>
    <w:p w14:paraId="40EDEADC" w14:textId="59B957BD" w:rsidR="009426F2" w:rsidRDefault="009426F2" w:rsidP="00E61A4F">
      <w:pPr>
        <w:rPr>
          <w:rFonts w:hint="eastAsia"/>
        </w:rPr>
      </w:pPr>
      <w:r>
        <w:t xml:space="preserve"> </w:t>
      </w:r>
      <w:r>
        <w:rPr>
          <w:rFonts w:hint="eastAsia"/>
        </w:rPr>
        <w:t>调整k</w:t>
      </w:r>
      <w:r>
        <w:t xml:space="preserve">, </w:t>
      </w:r>
      <w:r>
        <w:rPr>
          <w:rFonts w:hint="eastAsia"/>
        </w:rPr>
        <w:t>看看哪个k能够让目标的performance</w:t>
      </w:r>
      <w:r>
        <w:t xml:space="preserve"> </w:t>
      </w:r>
      <w:r>
        <w:rPr>
          <w:rFonts w:hint="eastAsia"/>
        </w:rPr>
        <w:t>更好。</w:t>
      </w:r>
    </w:p>
    <w:p w14:paraId="526C7668" w14:textId="77777777" w:rsidR="00DD07B9" w:rsidRDefault="00DD07B9" w:rsidP="00E61A4F">
      <w:pPr>
        <w:rPr>
          <w:rFonts w:hint="eastAsia"/>
        </w:rPr>
      </w:pPr>
    </w:p>
    <w:p w14:paraId="132007EE" w14:textId="03AA341D" w:rsidR="007D1568" w:rsidRDefault="009426F2" w:rsidP="009426F2">
      <w:pPr>
        <w:pStyle w:val="1"/>
      </w:pPr>
      <w:r>
        <w:t xml:space="preserve">Dimensionality </w:t>
      </w:r>
      <w:r>
        <w:rPr>
          <w:rFonts w:hint="eastAsia"/>
        </w:rPr>
        <w:t>Reduction</w:t>
      </w:r>
      <w:r w:rsidR="00103B59">
        <w:t xml:space="preserve"> – </w:t>
      </w:r>
      <w:r w:rsidR="00103B59">
        <w:rPr>
          <w:rFonts w:hint="eastAsia"/>
        </w:rPr>
        <w:t>数据降维</w:t>
      </w:r>
    </w:p>
    <w:p w14:paraId="3D684158" w14:textId="2A0EA73D" w:rsidR="009426F2" w:rsidRDefault="00103B59" w:rsidP="009426F2">
      <w:r>
        <w:rPr>
          <w:rFonts w:hint="eastAsia"/>
        </w:rPr>
        <w:t>原因:</w:t>
      </w:r>
      <w:r>
        <w:t xml:space="preserve"> Data compression – save memory/ training faster/ less noises </w:t>
      </w:r>
    </w:p>
    <w:p w14:paraId="0F32A8A1" w14:textId="0566310D" w:rsidR="00103B59" w:rsidRDefault="0042110C" w:rsidP="009426F2">
      <w:proofErr w:type="gramStart"/>
      <w:r>
        <w:rPr>
          <w:rFonts w:hint="eastAsia"/>
        </w:rPr>
        <w:t>数据降维的</w:t>
      </w:r>
      <w:proofErr w:type="gramEnd"/>
      <w:r>
        <w:rPr>
          <w:rFonts w:hint="eastAsia"/>
        </w:rPr>
        <w:t>另一个使用:</w:t>
      </w:r>
      <w:r>
        <w:t xml:space="preserve">  </w:t>
      </w:r>
      <w:r>
        <w:rPr>
          <w:rFonts w:hint="eastAsia"/>
        </w:rPr>
        <w:t>进行数据可视化(将原有的数据维度映射到2维空间z</w:t>
      </w:r>
      <w:r>
        <w:t>1,z2</w:t>
      </w:r>
      <w:r>
        <w:rPr>
          <w:rFonts w:hint="eastAsia"/>
        </w:rPr>
        <w:t>，并进行数据可视化</w:t>
      </w:r>
      <w:r>
        <w:t>)</w:t>
      </w:r>
    </w:p>
    <w:p w14:paraId="3C748389" w14:textId="5CE6E101" w:rsidR="0042110C" w:rsidRDefault="0042110C" w:rsidP="009426F2"/>
    <w:p w14:paraId="2052D315" w14:textId="55D30055" w:rsidR="0042110C" w:rsidRDefault="0042110C" w:rsidP="0042110C">
      <w:pPr>
        <w:pStyle w:val="2"/>
      </w:pPr>
      <w:r>
        <w:lastRenderedPageBreak/>
        <w:t>PCA (Principal Component Analysis)</w:t>
      </w:r>
    </w:p>
    <w:p w14:paraId="1AC08F3A" w14:textId="07231390" w:rsidR="0042110C" w:rsidRDefault="0042110C" w:rsidP="0042110C">
      <w:r>
        <w:t xml:space="preserve">PCA </w:t>
      </w:r>
      <w:r>
        <w:rPr>
          <w:rFonts w:hint="eastAsia"/>
        </w:rPr>
        <w:t>在做的事情:</w:t>
      </w:r>
      <w:r>
        <w:t xml:space="preserve"> </w:t>
      </w:r>
      <w:r>
        <w:rPr>
          <w:rFonts w:hint="eastAsia"/>
        </w:rPr>
        <w:t>找到一个超平面，使得所有数据点到该平面</w:t>
      </w:r>
      <w:r w:rsidR="005B091E">
        <w:rPr>
          <w:rFonts w:hint="eastAsia"/>
        </w:rPr>
        <w:t>（k个vector决定的平面）</w:t>
      </w:r>
      <w:r>
        <w:rPr>
          <w:rFonts w:hint="eastAsia"/>
        </w:rPr>
        <w:t>的距离的平方之和</w:t>
      </w:r>
      <w:r w:rsidR="005B091E">
        <w:rPr>
          <w:rFonts w:hint="eastAsia"/>
        </w:rPr>
        <w:t>（projection</w:t>
      </w:r>
      <w:r w:rsidR="005B091E">
        <w:t xml:space="preserve"> </w:t>
      </w:r>
      <w:r w:rsidR="005B091E">
        <w:rPr>
          <w:rFonts w:hint="eastAsia"/>
        </w:rPr>
        <w:t>error）</w:t>
      </w:r>
      <w:r>
        <w:rPr>
          <w:rFonts w:hint="eastAsia"/>
        </w:rPr>
        <w:t>是最小的。</w:t>
      </w:r>
    </w:p>
    <w:p w14:paraId="47BDDB22" w14:textId="5B4B9FDE" w:rsidR="005B091E" w:rsidRDefault="005B091E" w:rsidP="0042110C">
      <w:r>
        <w:t>PCA</w:t>
      </w:r>
      <w:r>
        <w:rPr>
          <w:rFonts w:hint="eastAsia"/>
        </w:rPr>
        <w:t xml:space="preserve"> 与 linear</w:t>
      </w:r>
      <w:r>
        <w:t xml:space="preserve"> </w:t>
      </w:r>
      <w:r>
        <w:rPr>
          <w:rFonts w:hint="eastAsia"/>
        </w:rPr>
        <w:t>regression的关系？</w:t>
      </w:r>
    </w:p>
    <w:p w14:paraId="7F40E2FC" w14:textId="238695E4" w:rsidR="005B091E" w:rsidRDefault="005B091E" w:rsidP="0042110C">
      <w:pPr>
        <w:rPr>
          <w:rFonts w:hint="eastAsia"/>
        </w:rPr>
      </w:pPr>
      <w:r>
        <w:t>L</w:t>
      </w:r>
      <w:r>
        <w:rPr>
          <w:rFonts w:hint="eastAsia"/>
        </w:rPr>
        <w:t>inear</w:t>
      </w:r>
      <w:r>
        <w:t xml:space="preserve"> </w:t>
      </w:r>
      <w:r>
        <w:rPr>
          <w:rFonts w:hint="eastAsia"/>
        </w:rPr>
        <w:t>regression的cost</w:t>
      </w:r>
      <w:r>
        <w:t xml:space="preserve"> </w:t>
      </w:r>
      <w:r>
        <w:rPr>
          <w:rFonts w:hint="eastAsia"/>
        </w:rPr>
        <w:t>是residue</w:t>
      </w:r>
      <w:r>
        <w:t xml:space="preserve"> </w:t>
      </w:r>
      <w:r>
        <w:rPr>
          <w:rFonts w:hint="eastAsia"/>
        </w:rPr>
        <w:t>残差， 而PCA中造成cost</w:t>
      </w:r>
      <w:r>
        <w:t xml:space="preserve"> </w:t>
      </w:r>
      <w:proofErr w:type="gramStart"/>
      <w:r>
        <w:rPr>
          <w:rFonts w:hint="eastAsia"/>
        </w:rPr>
        <w:t>的是到平面的的距离(</w:t>
      </w:r>
      <w:proofErr w:type="gramEnd"/>
      <w:r>
        <w:t xml:space="preserve">projection error). </w:t>
      </w:r>
      <w:r>
        <w:rPr>
          <w:rFonts w:hint="eastAsia"/>
        </w:rPr>
        <w:t>如下图，左图代表l</w:t>
      </w:r>
      <w:r>
        <w:t xml:space="preserve">inear regression, </w:t>
      </w:r>
      <w:r>
        <w:rPr>
          <w:rFonts w:hint="eastAsia"/>
        </w:rPr>
        <w:t>右图为P</w:t>
      </w:r>
      <w:r>
        <w:t xml:space="preserve">CA. </w:t>
      </w:r>
      <w:r>
        <w:rPr>
          <w:rFonts w:hint="eastAsia"/>
        </w:rPr>
        <w:t>此外L</w:t>
      </w:r>
      <w:r>
        <w:t xml:space="preserve">inear regression </w:t>
      </w:r>
      <w:r>
        <w:rPr>
          <w:rFonts w:hint="eastAsia"/>
        </w:rPr>
        <w:t>是p</w:t>
      </w:r>
      <w:r>
        <w:t xml:space="preserve">redict </w:t>
      </w:r>
      <w:r>
        <w:rPr>
          <w:rFonts w:hint="eastAsia"/>
        </w:rPr>
        <w:t>一个 real</w:t>
      </w:r>
      <w:r>
        <w:t xml:space="preserve"> </w:t>
      </w:r>
      <w:r>
        <w:rPr>
          <w:rFonts w:hint="eastAsia"/>
        </w:rPr>
        <w:t>value的，而PCA是用来进行</w:t>
      </w:r>
      <w:proofErr w:type="gramStart"/>
      <w:r>
        <w:rPr>
          <w:rFonts w:hint="eastAsia"/>
        </w:rPr>
        <w:t>数据降维的</w:t>
      </w:r>
      <w:proofErr w:type="gramEnd"/>
      <w:r>
        <w:rPr>
          <w:rFonts w:hint="eastAsia"/>
        </w:rPr>
        <w:t>。</w:t>
      </w:r>
    </w:p>
    <w:p w14:paraId="2934722E" w14:textId="3F26F8E3" w:rsidR="005B091E" w:rsidRPr="0042110C" w:rsidRDefault="005B091E" w:rsidP="0042110C">
      <w:pPr>
        <w:rPr>
          <w:rFonts w:hint="eastAsia"/>
        </w:rPr>
      </w:pPr>
      <w:r>
        <w:rPr>
          <w:noProof/>
        </w:rPr>
        <w:drawing>
          <wp:inline distT="0" distB="0" distL="0" distR="0" wp14:anchorId="5526F82D" wp14:editId="2371C23B">
            <wp:extent cx="4765964" cy="2224040"/>
            <wp:effectExtent l="0" t="0" r="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4539" cy="222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DC30" w14:textId="7D3115A1" w:rsidR="0042110C" w:rsidRDefault="0042110C" w:rsidP="0042110C"/>
    <w:p w14:paraId="5F17BE78" w14:textId="0F1EF88C" w:rsidR="005B091E" w:rsidRDefault="005B091E" w:rsidP="0042110C">
      <w:r>
        <w:t xml:space="preserve">PCA </w:t>
      </w:r>
      <w:r>
        <w:rPr>
          <w:rFonts w:hint="eastAsia"/>
        </w:rPr>
        <w:t xml:space="preserve">算法 </w:t>
      </w:r>
      <w:r>
        <w:t>Implementation:</w:t>
      </w:r>
    </w:p>
    <w:p w14:paraId="42D89760" w14:textId="3C28AEEC" w:rsidR="005B091E" w:rsidRDefault="005B091E" w:rsidP="0042110C">
      <w:r>
        <w:t xml:space="preserve">1. </w:t>
      </w:r>
      <w:r>
        <w:rPr>
          <w:rFonts w:hint="eastAsia"/>
        </w:rPr>
        <w:t>进行数据</w:t>
      </w:r>
      <w:r>
        <w:t xml:space="preserve">pre-processing: </w:t>
      </w:r>
      <w:r>
        <w:rPr>
          <w:rFonts w:hint="eastAsia"/>
        </w:rPr>
        <w:t>进行中心化(选择性进行数据s</w:t>
      </w:r>
      <w:r>
        <w:t>caling)</w:t>
      </w:r>
    </w:p>
    <w:p w14:paraId="15209C87" w14:textId="7F6CE1CA" w:rsidR="005B091E" w:rsidRDefault="005B091E" w:rsidP="0042110C">
      <w:pPr>
        <w:rPr>
          <w:rFonts w:hint="eastAsia"/>
        </w:rPr>
      </w:pPr>
      <w:r>
        <w:tab/>
      </w:r>
      <w:r>
        <w:rPr>
          <w:rFonts w:hint="eastAsia"/>
        </w:rPr>
        <w:t>计算每一个f</w:t>
      </w:r>
      <w:r>
        <w:t xml:space="preserve">eature </w:t>
      </w:r>
      <w:r>
        <w:rPr>
          <w:rFonts w:hint="eastAsia"/>
        </w:rPr>
        <w:t>的 mean， 然后</w:t>
      </w:r>
      <w:r w:rsidR="00436220">
        <w:rPr>
          <w:rFonts w:hint="eastAsia"/>
        </w:rPr>
        <w:t>x</w:t>
      </w:r>
      <w:r w:rsidR="00436220">
        <w:t xml:space="preserve"> = x- </w:t>
      </w:r>
      <w:r w:rsidR="00436220">
        <w:rPr>
          <w:rFonts w:hint="eastAsia"/>
        </w:rPr>
        <w:t>μ</w:t>
      </w:r>
    </w:p>
    <w:p w14:paraId="5487E8C8" w14:textId="0D4D81E5" w:rsidR="00436220" w:rsidRDefault="005B091E" w:rsidP="0042110C">
      <w:r>
        <w:t xml:space="preserve">2. </w:t>
      </w:r>
      <w:r w:rsidR="00436220">
        <w:t xml:space="preserve"> </w:t>
      </w:r>
      <w:r w:rsidR="00436220">
        <w:rPr>
          <w:rFonts w:hint="eastAsia"/>
        </w:rPr>
        <w:t>原始数据有n</w:t>
      </w:r>
      <w:r w:rsidR="00436220">
        <w:t xml:space="preserve"> dimension, </w:t>
      </w:r>
      <w:r w:rsidR="00436220">
        <w:rPr>
          <w:rFonts w:hint="eastAsia"/>
        </w:rPr>
        <w:t>希望降维至k</w:t>
      </w:r>
      <w:r w:rsidR="00436220">
        <w:t xml:space="preserve">, </w:t>
      </w:r>
      <w:r w:rsidR="00436220">
        <w:rPr>
          <w:rFonts w:hint="eastAsia"/>
        </w:rPr>
        <w:t>则首先计算covariance</w:t>
      </w:r>
      <w:r w:rsidR="00436220">
        <w:t xml:space="preserve"> </w:t>
      </w:r>
      <w:r w:rsidR="00436220">
        <w:rPr>
          <w:rFonts w:hint="eastAsia"/>
        </w:rPr>
        <w:t>matrix</w:t>
      </w:r>
    </w:p>
    <w:p w14:paraId="717CD53A" w14:textId="7D7854D3" w:rsidR="00436220" w:rsidRDefault="00436220" w:rsidP="0042110C">
      <w:pPr>
        <w:rPr>
          <w:rFonts w:hint="eastAsia"/>
        </w:rPr>
      </w:pPr>
      <w:r>
        <w:rPr>
          <w:rFonts w:hint="eastAsia"/>
        </w:rPr>
        <w:t>如何计算covariance</w:t>
      </w:r>
      <w:r>
        <w:t xml:space="preserve"> </w:t>
      </w:r>
      <w:r>
        <w:rPr>
          <w:rFonts w:hint="eastAsia"/>
        </w:rPr>
        <w:t>matrix？ 协方差矩阵sigma的计算为： 其中s</w:t>
      </w:r>
      <w:r>
        <w:t xml:space="preserve">igma </w:t>
      </w:r>
      <w:r>
        <w:rPr>
          <w:rFonts w:hint="eastAsia"/>
        </w:rPr>
        <w:t>矩阵为n</w:t>
      </w:r>
      <w:r>
        <w:t xml:space="preserve">*n </w:t>
      </w:r>
      <w:r>
        <w:rPr>
          <w:rFonts w:hint="eastAsia"/>
        </w:rPr>
        <w:t>的矩阵</w:t>
      </w:r>
    </w:p>
    <w:p w14:paraId="3827A685" w14:textId="3F0A683B" w:rsidR="00436220" w:rsidRPr="0042110C" w:rsidRDefault="00436220" w:rsidP="0042110C">
      <w:pPr>
        <w:rPr>
          <w:rFonts w:hint="eastAsia"/>
        </w:rPr>
      </w:pPr>
      <w:r>
        <w:tab/>
        <w:t xml:space="preserve">                </w:t>
      </w:r>
      <w:r>
        <w:rPr>
          <w:noProof/>
        </w:rPr>
        <w:drawing>
          <wp:inline distT="0" distB="0" distL="0" distR="0" wp14:anchorId="28C860BA" wp14:editId="7685C42E">
            <wp:extent cx="2119745" cy="59937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81425" cy="61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4093" w14:textId="48F24EC4" w:rsidR="006B6F10" w:rsidRDefault="00436220" w:rsidP="00E61A4F">
      <w:r>
        <w:rPr>
          <w:rFonts w:hint="eastAsia"/>
        </w:rPr>
        <w:t xml:space="preserve">然后通过奇异值分解计算 </w:t>
      </w:r>
      <w:r>
        <w:t>eigenvector of sigma:</w:t>
      </w:r>
    </w:p>
    <w:p w14:paraId="0E1F2116" w14:textId="01BD5450" w:rsidR="00436220" w:rsidRDefault="00436220" w:rsidP="00E61A4F">
      <w:r>
        <w:tab/>
      </w:r>
      <w:r>
        <w:tab/>
      </w:r>
      <w:r w:rsidR="002012D4">
        <w:t xml:space="preserve">          </w:t>
      </w:r>
      <w:r>
        <w:tab/>
        <w:t>[</w:t>
      </w:r>
      <w:proofErr w:type="gramStart"/>
      <w:r>
        <w:t>U,S</w:t>
      </w:r>
      <w:proofErr w:type="gramEnd"/>
      <w:r>
        <w:t xml:space="preserve">,V] = </w:t>
      </w:r>
      <w:proofErr w:type="spellStart"/>
      <w:r>
        <w:t>svd</w:t>
      </w:r>
      <w:proofErr w:type="spellEnd"/>
      <w:r>
        <w:t>(Sigma)</w:t>
      </w:r>
    </w:p>
    <w:p w14:paraId="596A5E05" w14:textId="0B304FEC" w:rsidR="002012D4" w:rsidRDefault="002012D4" w:rsidP="00E61A4F">
      <w:r>
        <w:t xml:space="preserve">                            </w:t>
      </w:r>
      <w:r>
        <w:rPr>
          <w:noProof/>
        </w:rPr>
        <w:drawing>
          <wp:inline distT="0" distB="0" distL="0" distR="0" wp14:anchorId="37B8EA81" wp14:editId="40EEBE03">
            <wp:extent cx="1752600" cy="608416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91995" cy="62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CA65" w14:textId="57583716" w:rsidR="006B6F10" w:rsidRDefault="00436220" w:rsidP="00E61A4F">
      <w:r>
        <w:t xml:space="preserve">U: n*n matrix, </w:t>
      </w:r>
      <w:r w:rsidR="002012D4">
        <w:rPr>
          <w:rFonts w:hint="eastAsia"/>
        </w:rPr>
        <w:t>而</w:t>
      </w:r>
      <w:r w:rsidR="002012D4">
        <w:t xml:space="preserve">U matrix </w:t>
      </w:r>
      <w:r w:rsidR="002012D4">
        <w:rPr>
          <w:rFonts w:hint="eastAsia"/>
        </w:rPr>
        <w:t>的每一个column</w:t>
      </w:r>
      <w:r w:rsidR="002012D4">
        <w:t xml:space="preserve"> </w:t>
      </w:r>
      <w:r w:rsidR="002012D4">
        <w:rPr>
          <w:rFonts w:hint="eastAsia"/>
        </w:rPr>
        <w:t>即为一个</w:t>
      </w:r>
      <w:r w:rsidR="002012D4">
        <w:t xml:space="preserve">Principal Component, </w:t>
      </w:r>
      <w:r w:rsidR="002012D4">
        <w:rPr>
          <w:rFonts w:hint="eastAsia"/>
        </w:rPr>
        <w:t>那么如果希望降维到k，则只需要选择U</w:t>
      </w:r>
      <w:r w:rsidR="002012D4">
        <w:t xml:space="preserve"> </w:t>
      </w:r>
      <w:r w:rsidR="002012D4">
        <w:rPr>
          <w:rFonts w:hint="eastAsia"/>
        </w:rPr>
        <w:t>matrix的前K个column即可。</w:t>
      </w:r>
    </w:p>
    <w:p w14:paraId="6E461F68" w14:textId="1544744B" w:rsidR="002012D4" w:rsidRDefault="002012D4" w:rsidP="00E61A4F">
      <w:r>
        <w:rPr>
          <w:rFonts w:hint="eastAsia"/>
        </w:rPr>
        <w:lastRenderedPageBreak/>
        <w:t>映射原始数据： 使用截断的U</w:t>
      </w:r>
      <w:r>
        <w:t xml:space="preserve"> matrix (n*k), </w:t>
      </w:r>
      <w:r>
        <w:rPr>
          <w:rFonts w:hint="eastAsia"/>
        </w:rPr>
        <w:t>并将其转置为k*n的matrix， 之后该矩阵与X</w:t>
      </w:r>
      <w:proofErr w:type="gramStart"/>
      <w:r>
        <w:rPr>
          <w:rFonts w:hint="eastAsia"/>
        </w:rPr>
        <w:t>乘即为降</w:t>
      </w:r>
      <w:proofErr w:type="gramEnd"/>
      <w:r>
        <w:rPr>
          <w:rFonts w:hint="eastAsia"/>
        </w:rPr>
        <w:t>维结果。</w:t>
      </w:r>
    </w:p>
    <w:p w14:paraId="0C2B88D1" w14:textId="682D8ADD" w:rsidR="00733472" w:rsidRDefault="00733472" w:rsidP="00E61A4F"/>
    <w:p w14:paraId="35A644BE" w14:textId="1C84CBCF" w:rsidR="00733472" w:rsidRDefault="00733472" w:rsidP="00E61A4F">
      <w:pPr>
        <w:rPr>
          <w:rFonts w:hint="eastAsia"/>
        </w:rPr>
      </w:pPr>
      <w:r>
        <w:t xml:space="preserve">Total variation: </w:t>
      </w:r>
      <w:r>
        <w:rPr>
          <w:rFonts w:hint="eastAsia"/>
        </w:rPr>
        <w:t xml:space="preserve"> 原数据点到原点的距离</w:t>
      </w:r>
    </w:p>
    <w:p w14:paraId="23D902C7" w14:textId="208B7CAD" w:rsidR="002012D4" w:rsidRDefault="002012D4" w:rsidP="00E61A4F">
      <w:r>
        <w:rPr>
          <w:rFonts w:hint="eastAsia"/>
        </w:rPr>
        <w:t>如何选择K？-</w:t>
      </w:r>
      <w:r>
        <w:t xml:space="preserve"> </w:t>
      </w:r>
      <w:r>
        <w:rPr>
          <w:rFonts w:hint="eastAsia"/>
        </w:rPr>
        <w:t>number</w:t>
      </w:r>
      <w:r>
        <w:t xml:space="preserve"> </w:t>
      </w:r>
      <w:r>
        <w:rPr>
          <w:rFonts w:hint="eastAsia"/>
        </w:rPr>
        <w:t>o</w:t>
      </w:r>
      <w:r>
        <w:t xml:space="preserve">f principal </w:t>
      </w:r>
      <w:proofErr w:type="gramStart"/>
      <w:r>
        <w:t>component</w:t>
      </w:r>
      <w:proofErr w:type="gramEnd"/>
    </w:p>
    <w:p w14:paraId="223AAA74" w14:textId="25DFF208" w:rsidR="00733472" w:rsidRDefault="00733472" w:rsidP="00E61A4F">
      <w:r>
        <w:t xml:space="preserve">                      </w:t>
      </w:r>
      <w:r>
        <w:rPr>
          <w:noProof/>
        </w:rPr>
        <w:drawing>
          <wp:inline distT="0" distB="0" distL="0" distR="0" wp14:anchorId="2E0613CA" wp14:editId="3008D90E">
            <wp:extent cx="2964873" cy="539360"/>
            <wp:effectExtent l="0" t="0" r="698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8513" cy="55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3FD4" w14:textId="7CC49237" w:rsidR="00733472" w:rsidRDefault="00733472" w:rsidP="00E61A4F">
      <w:r>
        <w:rPr>
          <w:rFonts w:hint="eastAsia"/>
        </w:rPr>
        <w:t>其中分子为projection</w:t>
      </w:r>
      <w:r>
        <w:t xml:space="preserve"> </w:t>
      </w:r>
      <w:r>
        <w:rPr>
          <w:rFonts w:hint="eastAsia"/>
        </w:rPr>
        <w:t>error， 分母为total</w:t>
      </w:r>
      <w:r>
        <w:t xml:space="preserve"> </w:t>
      </w:r>
      <w:r>
        <w:rPr>
          <w:rFonts w:hint="eastAsia"/>
        </w:rPr>
        <w:t>variation，&lt;</w:t>
      </w:r>
      <w:r>
        <w:t xml:space="preserve">0.01 </w:t>
      </w:r>
      <w:r>
        <w:rPr>
          <w:rFonts w:hint="eastAsia"/>
        </w:rPr>
        <w:t xml:space="preserve">代表 </w:t>
      </w:r>
      <w:r>
        <w:t xml:space="preserve">99% </w:t>
      </w:r>
      <w:r>
        <w:rPr>
          <w:rFonts w:hint="eastAsia"/>
        </w:rPr>
        <w:t>的variation</w:t>
      </w:r>
      <w:r>
        <w:t xml:space="preserve"> </w:t>
      </w:r>
      <w:r>
        <w:rPr>
          <w:rFonts w:hint="eastAsia"/>
        </w:rPr>
        <w:t>被保留。</w:t>
      </w:r>
    </w:p>
    <w:p w14:paraId="3ED84835" w14:textId="521AF4D5" w:rsidR="002012D4" w:rsidRDefault="00733472" w:rsidP="00E61A4F">
      <w:r>
        <w:rPr>
          <w:rFonts w:hint="eastAsia"/>
        </w:rPr>
        <w:t>在实践中， 先尝试k=1，然后持续增加到k保留到足够的variation为止。</w:t>
      </w:r>
    </w:p>
    <w:p w14:paraId="13E11886" w14:textId="06F62C26" w:rsidR="00733472" w:rsidRDefault="00733472" w:rsidP="00E61A4F">
      <w:r>
        <w:rPr>
          <w:rFonts w:hint="eastAsia"/>
        </w:rPr>
        <w:t>而实际上，在调用</w:t>
      </w:r>
      <w:r>
        <w:t xml:space="preserve">[U,S,V] = </w:t>
      </w:r>
      <w:proofErr w:type="spellStart"/>
      <w:r>
        <w:t>svd</w:t>
      </w:r>
      <w:proofErr w:type="spellEnd"/>
      <w:r>
        <w:t xml:space="preserve">(Sigma) </w:t>
      </w:r>
      <w:r>
        <w:rPr>
          <w:rFonts w:hint="eastAsia"/>
        </w:rPr>
        <w:t>的时候，其中</w:t>
      </w:r>
      <w:r>
        <w:t>S</w:t>
      </w:r>
      <w:r>
        <w:rPr>
          <w:rFonts w:hint="eastAsia"/>
        </w:rPr>
        <w:t>矩阵是一个对角矩阵(除对角线全0</w:t>
      </w:r>
      <w:r>
        <w:t>)</w:t>
      </w:r>
    </w:p>
    <w:p w14:paraId="2D0871B1" w14:textId="384A1E38" w:rsidR="00733472" w:rsidRDefault="00733472" w:rsidP="00E61A4F">
      <w:r>
        <w:rPr>
          <w:rFonts w:hint="eastAsia"/>
        </w:rPr>
        <w:t>S</w:t>
      </w:r>
      <w:r>
        <w:t xml:space="preserve">11 </w:t>
      </w:r>
      <w:r>
        <w:rPr>
          <w:rFonts w:hint="eastAsia"/>
        </w:rPr>
        <w:t>代表保留1</w:t>
      </w:r>
      <w:r>
        <w:t xml:space="preserve"> </w:t>
      </w:r>
      <w:r>
        <w:rPr>
          <w:rFonts w:hint="eastAsia"/>
        </w:rPr>
        <w:t>个Principal</w:t>
      </w:r>
      <w:r>
        <w:t xml:space="preserve"> </w:t>
      </w:r>
      <w:r>
        <w:rPr>
          <w:rFonts w:hint="eastAsia"/>
        </w:rPr>
        <w:t>component的variation，S</w:t>
      </w:r>
      <w:r>
        <w:t>11+ S22</w:t>
      </w:r>
      <w:r>
        <w:rPr>
          <w:rFonts w:hint="eastAsia"/>
        </w:rPr>
        <w:t>代表保留前2个P</w:t>
      </w:r>
      <w:r>
        <w:t>C</w:t>
      </w:r>
      <w:r>
        <w:rPr>
          <w:rFonts w:hint="eastAsia"/>
        </w:rPr>
        <w:t>的variation，而S</w:t>
      </w:r>
      <w:r>
        <w:t>11+S22+S33+…+</w:t>
      </w:r>
      <w:proofErr w:type="spellStart"/>
      <w:r>
        <w:t>S</w:t>
      </w:r>
      <w:r>
        <w:rPr>
          <w:rFonts w:hint="eastAsia"/>
        </w:rPr>
        <w:t>nn</w:t>
      </w:r>
      <w:proofErr w:type="spellEnd"/>
      <w:r>
        <w:rPr>
          <w:rFonts w:hint="eastAsia"/>
        </w:rPr>
        <w:t>代表了所有的Variation.</w:t>
      </w:r>
    </w:p>
    <w:p w14:paraId="0E76265C" w14:textId="773E19AC" w:rsidR="00733472" w:rsidRDefault="00733472" w:rsidP="00E61A4F">
      <w:r>
        <w:rPr>
          <w:rFonts w:hint="eastAsia"/>
        </w:rPr>
        <w:t>故上式子用S对角矩阵来表示为:</w:t>
      </w:r>
    </w:p>
    <w:p w14:paraId="56CA61FF" w14:textId="55F83F10" w:rsidR="00AE6100" w:rsidRDefault="00733472" w:rsidP="00E61A4F">
      <w:r>
        <w:t xml:space="preserve">                                            </w:t>
      </w:r>
      <w:r>
        <w:rPr>
          <w:noProof/>
        </w:rPr>
        <w:drawing>
          <wp:inline distT="0" distB="0" distL="0" distR="0" wp14:anchorId="674084B1" wp14:editId="433B7CB6">
            <wp:extent cx="1163782" cy="699268"/>
            <wp:effectExtent l="0" t="0" r="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83222" cy="71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A0FD" w14:textId="00051D89" w:rsidR="00662AAC" w:rsidRDefault="00662AAC" w:rsidP="00C32CD6"/>
    <w:p w14:paraId="5F4ACDE9" w14:textId="63E5CAC4" w:rsidR="00662AAC" w:rsidRDefault="00662AAC" w:rsidP="00C32CD6">
      <w:r>
        <w:rPr>
          <w:rFonts w:hint="eastAsia"/>
        </w:rPr>
        <w:t>如何使用</w:t>
      </w:r>
      <w:proofErr w:type="gramStart"/>
      <w:r>
        <w:rPr>
          <w:rFonts w:hint="eastAsia"/>
        </w:rPr>
        <w:t>降维之后</w:t>
      </w:r>
      <w:proofErr w:type="gramEnd"/>
      <w:r>
        <w:rPr>
          <w:rFonts w:hint="eastAsia"/>
        </w:rPr>
        <w:t>的数据还原原有的数据？</w:t>
      </w:r>
    </w:p>
    <w:p w14:paraId="01A0BC04" w14:textId="4968A31B" w:rsidR="00662AAC" w:rsidRDefault="00662AAC" w:rsidP="00C32CD6">
      <w:r>
        <w:t xml:space="preserve"> </w:t>
      </w:r>
      <w:r>
        <w:rPr>
          <w:rFonts w:hint="eastAsia"/>
        </w:rPr>
        <w:t>公式:</w:t>
      </w:r>
      <w:r>
        <w:t xml:space="preserve">           </w:t>
      </w:r>
      <w:r>
        <w:rPr>
          <w:rFonts w:hint="eastAsia"/>
        </w:rPr>
        <w:t>X</w:t>
      </w:r>
      <w:r>
        <w:t xml:space="preserve"> = </w:t>
      </w:r>
      <w:proofErr w:type="spellStart"/>
      <w:r>
        <w:t>U_reduce</w:t>
      </w:r>
      <w:proofErr w:type="spellEnd"/>
      <w:r>
        <w:t xml:space="preserve"> * </w:t>
      </w:r>
      <w:proofErr w:type="gramStart"/>
      <w:r>
        <w:t>Z ,</w:t>
      </w:r>
      <w:proofErr w:type="gramEnd"/>
      <w:r>
        <w:t xml:space="preserve"> </w:t>
      </w:r>
      <w:r>
        <w:rPr>
          <w:rFonts w:hint="eastAsia"/>
        </w:rPr>
        <w:t>其中</w:t>
      </w:r>
      <w:proofErr w:type="spellStart"/>
      <w:r>
        <w:t>U_reduce</w:t>
      </w:r>
      <w:proofErr w:type="spellEnd"/>
      <w:r>
        <w:t xml:space="preserve"> </w:t>
      </w:r>
      <w:r>
        <w:rPr>
          <w:rFonts w:hint="eastAsia"/>
        </w:rPr>
        <w:t>是(</w:t>
      </w:r>
      <w:r>
        <w:t>n*k)</w:t>
      </w:r>
      <w:r>
        <w:rPr>
          <w:rFonts w:hint="eastAsia"/>
        </w:rPr>
        <w:t>的降维矩阵，Z是(</w:t>
      </w:r>
      <w:r>
        <w:t>k*1)</w:t>
      </w:r>
      <w:r>
        <w:rPr>
          <w:rFonts w:hint="eastAsia"/>
        </w:rPr>
        <w:t>的特征向量</w:t>
      </w:r>
    </w:p>
    <w:p w14:paraId="4E461B99" w14:textId="729D9FC9" w:rsidR="00662AAC" w:rsidRDefault="00662AAC" w:rsidP="00C32CD6"/>
    <w:p w14:paraId="2407CEBE" w14:textId="59E55E96" w:rsidR="00662AAC" w:rsidRDefault="00662AAC" w:rsidP="00C32CD6">
      <w:r>
        <w:rPr>
          <w:rFonts w:hint="eastAsia"/>
        </w:rPr>
        <w:t>使用P</w:t>
      </w:r>
      <w:r>
        <w:t>CA</w:t>
      </w:r>
      <w:r>
        <w:rPr>
          <w:rFonts w:hint="eastAsia"/>
        </w:rPr>
        <w:t>的一些建议:</w:t>
      </w:r>
    </w:p>
    <w:p w14:paraId="4F6A98C0" w14:textId="1B9F75F8" w:rsidR="00662AAC" w:rsidRDefault="00662AAC" w:rsidP="00C32CD6">
      <w:r>
        <w:rPr>
          <w:rFonts w:hint="eastAsia"/>
        </w:rPr>
        <w:t>假设原数据有大量的feature，例如一副image</w:t>
      </w:r>
      <w:r>
        <w:t xml:space="preserve"> 100x100</w:t>
      </w:r>
      <w:r>
        <w:rPr>
          <w:rFonts w:hint="eastAsia"/>
        </w:rPr>
        <w:t>的size， 那么算法将会极其缓慢</w:t>
      </w:r>
      <w:r w:rsidR="00DD5F2A">
        <w:rPr>
          <w:rFonts w:hint="eastAsia"/>
        </w:rPr>
        <w:t>，因为数据太多。那么需要使用P</w:t>
      </w:r>
      <w:r w:rsidR="00DD5F2A">
        <w:t>CA</w:t>
      </w:r>
      <w:r w:rsidR="00DD5F2A">
        <w:rPr>
          <w:rFonts w:hint="eastAsia"/>
        </w:rPr>
        <w:t>进行</w:t>
      </w:r>
      <w:proofErr w:type="gramStart"/>
      <w:r w:rsidR="00DD5F2A">
        <w:rPr>
          <w:rFonts w:hint="eastAsia"/>
        </w:rPr>
        <w:t>降维之后</w:t>
      </w:r>
      <w:proofErr w:type="gramEnd"/>
      <w:r w:rsidR="00DD5F2A">
        <w:rPr>
          <w:rFonts w:hint="eastAsia"/>
        </w:rPr>
        <w:t>再进行训练。</w:t>
      </w:r>
    </w:p>
    <w:p w14:paraId="4F7D5B0C" w14:textId="50F4702C" w:rsidR="00DD5F2A" w:rsidRDefault="00DD5F2A" w:rsidP="00C32CD6">
      <w:r>
        <w:rPr>
          <w:rFonts w:hint="eastAsia"/>
        </w:rPr>
        <w:t>注意： 我们根据training</w:t>
      </w:r>
      <w:r>
        <w:t xml:space="preserve"> </w:t>
      </w:r>
      <w:r>
        <w:rPr>
          <w:rFonts w:hint="eastAsia"/>
        </w:rPr>
        <w:t>data的covariance</w:t>
      </w:r>
      <w:r>
        <w:t xml:space="preserve"> </w:t>
      </w:r>
      <w:r>
        <w:rPr>
          <w:rFonts w:hint="eastAsia"/>
        </w:rPr>
        <w:t>matrix来进行</w:t>
      </w:r>
      <w:proofErr w:type="spellStart"/>
      <w:r>
        <w:rPr>
          <w:rFonts w:hint="eastAsia"/>
        </w:rPr>
        <w:t>svd</w:t>
      </w:r>
      <w:proofErr w:type="spellEnd"/>
      <w:r>
        <w:rPr>
          <w:rFonts w:hint="eastAsia"/>
        </w:rPr>
        <w:t>解出</w:t>
      </w:r>
      <w:proofErr w:type="spellStart"/>
      <w:r>
        <w:rPr>
          <w:rFonts w:hint="eastAsia"/>
        </w:rPr>
        <w:t>U</w:t>
      </w:r>
      <w:r>
        <w:t>_reduce</w:t>
      </w:r>
      <w:proofErr w:type="spellEnd"/>
      <w:r>
        <w:t xml:space="preserve">, </w:t>
      </w:r>
      <w:r>
        <w:rPr>
          <w:rFonts w:hint="eastAsia"/>
        </w:rPr>
        <w:t>然后使用相同的</w:t>
      </w:r>
      <w:proofErr w:type="spellStart"/>
      <w:r>
        <w:rPr>
          <w:rFonts w:hint="eastAsia"/>
        </w:rPr>
        <w:t>U_</w:t>
      </w:r>
      <w:r>
        <w:t>reduce</w:t>
      </w:r>
      <w:proofErr w:type="spellEnd"/>
      <w:r>
        <w:t xml:space="preserve">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cross_val</w:t>
      </w:r>
      <w:proofErr w:type="spellEnd"/>
      <w:r>
        <w:t xml:space="preserve"> </w:t>
      </w:r>
      <w:r>
        <w:rPr>
          <w:rFonts w:hint="eastAsia"/>
        </w:rPr>
        <w:t>以及testing上，而不重新run</w:t>
      </w:r>
      <w:r>
        <w:t xml:space="preserve"> PCA</w:t>
      </w:r>
      <w:r>
        <w:rPr>
          <w:rFonts w:hint="eastAsia"/>
        </w:rPr>
        <w:t>在test</w:t>
      </w:r>
      <w:r>
        <w:t>/</w:t>
      </w:r>
      <w:proofErr w:type="spellStart"/>
      <w:r>
        <w:t>cross_val</w:t>
      </w:r>
      <w:proofErr w:type="spellEnd"/>
      <w:r>
        <w:t xml:space="preserve"> </w:t>
      </w:r>
      <w:r>
        <w:rPr>
          <w:rFonts w:hint="eastAsia"/>
        </w:rPr>
        <w:t>set上。</w:t>
      </w:r>
    </w:p>
    <w:p w14:paraId="4C803501" w14:textId="77777777" w:rsidR="00DD5F2A" w:rsidRDefault="00DD5F2A" w:rsidP="00C32CD6">
      <w:pPr>
        <w:rPr>
          <w:rFonts w:hint="eastAsia"/>
        </w:rPr>
      </w:pPr>
    </w:p>
    <w:p w14:paraId="3D4FDF53" w14:textId="42D4CB71" w:rsidR="00DD5F2A" w:rsidRDefault="00DD5F2A" w:rsidP="00C32CD6">
      <w:r>
        <w:rPr>
          <w:rFonts w:hint="eastAsia"/>
        </w:rPr>
        <w:t>注意:</w:t>
      </w:r>
      <w:r>
        <w:t xml:space="preserve"> PCA </w:t>
      </w:r>
      <w:r>
        <w:rPr>
          <w:rFonts w:hint="eastAsia"/>
        </w:rPr>
        <w:t>进行降维，feature</w:t>
      </w:r>
      <w:r>
        <w:t xml:space="preserve"> </w:t>
      </w:r>
      <w:r>
        <w:rPr>
          <w:rFonts w:hint="eastAsia"/>
        </w:rPr>
        <w:t>数量减少，在一定程度上减轻了overfitting的问题。但是这是一种错误的使用方法，使用regularization来代替。原因：P</w:t>
      </w:r>
      <w:r>
        <w:t xml:space="preserve">CA </w:t>
      </w:r>
      <w:r>
        <w:rPr>
          <w:rFonts w:hint="eastAsia"/>
        </w:rPr>
        <w:t>仅看training</w:t>
      </w:r>
      <w:r>
        <w:t xml:space="preserve"> </w:t>
      </w:r>
      <w:r>
        <w:rPr>
          <w:rFonts w:hint="eastAsia"/>
        </w:rPr>
        <w:t>x，不看y，这可能会导致P</w:t>
      </w:r>
      <w:r>
        <w:t xml:space="preserve">CA </w:t>
      </w:r>
      <w:r>
        <w:rPr>
          <w:rFonts w:hint="eastAsia"/>
        </w:rPr>
        <w:t>扔掉一些有用的信息，而regularization中看到了损失函数，</w:t>
      </w:r>
      <w:r>
        <w:rPr>
          <w:rFonts w:hint="eastAsia"/>
        </w:rPr>
        <w:lastRenderedPageBreak/>
        <w:t>考虑到了y。</w:t>
      </w:r>
    </w:p>
    <w:p w14:paraId="5BA0B5D9" w14:textId="171AB3B3" w:rsidR="00DD5F2A" w:rsidRDefault="00FD4B53" w:rsidP="00C32CD6">
      <w:r>
        <w:rPr>
          <w:rFonts w:hint="eastAsia"/>
        </w:rPr>
        <w:t>在使用P</w:t>
      </w:r>
      <w:r>
        <w:t>CA</w:t>
      </w:r>
      <w:r>
        <w:rPr>
          <w:rFonts w:hint="eastAsia"/>
        </w:rPr>
        <w:t>之前，先在raw</w:t>
      </w:r>
      <w:r>
        <w:t xml:space="preserve"> </w:t>
      </w:r>
      <w:r>
        <w:rPr>
          <w:rFonts w:hint="eastAsia"/>
        </w:rPr>
        <w:t>data上run一趟，如果效果不够好的话再考虑使用P</w:t>
      </w:r>
      <w:r>
        <w:t xml:space="preserve">CA. </w:t>
      </w:r>
      <w:r>
        <w:rPr>
          <w:rFonts w:hint="eastAsia"/>
        </w:rPr>
        <w:t>不要盲目使用P</w:t>
      </w:r>
      <w:r>
        <w:t>CA</w:t>
      </w:r>
      <w:r>
        <w:rPr>
          <w:rFonts w:hint="eastAsia"/>
        </w:rPr>
        <w:t>.</w:t>
      </w:r>
    </w:p>
    <w:p w14:paraId="766C9751" w14:textId="77777777" w:rsidR="00FD4B53" w:rsidRDefault="00FD4B53" w:rsidP="00C32CD6">
      <w:pPr>
        <w:rPr>
          <w:rFonts w:hint="eastAsia"/>
        </w:rPr>
      </w:pPr>
      <w:bookmarkStart w:id="0" w:name="_GoBack"/>
      <w:bookmarkEnd w:id="0"/>
    </w:p>
    <w:p w14:paraId="12327A92" w14:textId="77777777" w:rsidR="00FD4B53" w:rsidRDefault="00FD4B53" w:rsidP="00C32CD6">
      <w:pPr>
        <w:rPr>
          <w:rFonts w:hint="eastAsia"/>
        </w:rPr>
      </w:pPr>
    </w:p>
    <w:p w14:paraId="5C1C5059" w14:textId="77777777" w:rsidR="00DD5F2A" w:rsidRDefault="00DD5F2A" w:rsidP="00C32CD6">
      <w:pPr>
        <w:rPr>
          <w:rFonts w:hint="eastAsia"/>
        </w:rPr>
      </w:pPr>
    </w:p>
    <w:p w14:paraId="2026DBEF" w14:textId="0DD02E94" w:rsidR="00662AAC" w:rsidRDefault="00662AAC" w:rsidP="00C32CD6"/>
    <w:p w14:paraId="06979393" w14:textId="77777777" w:rsidR="00662AAC" w:rsidRDefault="00662AAC" w:rsidP="00C32CD6"/>
    <w:p w14:paraId="7D409835" w14:textId="321C288F" w:rsidR="00E61A4F" w:rsidRDefault="00E61A4F" w:rsidP="00C32CD6"/>
    <w:p w14:paraId="7D4CC0CD" w14:textId="048D63EC" w:rsidR="00E61A4F" w:rsidRDefault="00E61A4F" w:rsidP="00C32CD6"/>
    <w:p w14:paraId="3F3F1A7E" w14:textId="77777777" w:rsidR="00E61A4F" w:rsidRDefault="00E61A4F" w:rsidP="00C32CD6"/>
    <w:p w14:paraId="7B5445E0" w14:textId="77777777" w:rsidR="00897D7E" w:rsidRDefault="00897D7E" w:rsidP="00C32CD6"/>
    <w:p w14:paraId="6CF96AB6" w14:textId="77777777" w:rsidR="00897D7E" w:rsidRDefault="00897D7E" w:rsidP="00C32CD6"/>
    <w:p w14:paraId="3C05B223" w14:textId="6B09AB31" w:rsidR="00897D7E" w:rsidRDefault="00897D7E" w:rsidP="00C32CD6">
      <w:r>
        <w:t xml:space="preserve"> </w:t>
      </w:r>
    </w:p>
    <w:p w14:paraId="752288AD" w14:textId="77777777" w:rsidR="00DC7438" w:rsidRDefault="00DC7438" w:rsidP="00C32CD6"/>
    <w:p w14:paraId="12CDF631" w14:textId="77777777" w:rsidR="00C32CD6" w:rsidRPr="00C32CD6" w:rsidRDefault="00C32CD6" w:rsidP="00C32CD6"/>
    <w:sectPr w:rsidR="00C32CD6" w:rsidRPr="00C32CD6" w:rsidSect="00B03D45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C2F308" w14:textId="77777777" w:rsidR="001341A9" w:rsidRDefault="001341A9" w:rsidP="00C32CD6">
      <w:pPr>
        <w:spacing w:after="0" w:line="240" w:lineRule="auto"/>
      </w:pPr>
      <w:r>
        <w:separator/>
      </w:r>
    </w:p>
  </w:endnote>
  <w:endnote w:type="continuationSeparator" w:id="0">
    <w:p w14:paraId="17C27E32" w14:textId="77777777" w:rsidR="001341A9" w:rsidRDefault="001341A9" w:rsidP="00C32C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6E57D3" w14:textId="77777777" w:rsidR="001341A9" w:rsidRDefault="001341A9" w:rsidP="00C32CD6">
      <w:pPr>
        <w:spacing w:after="0" w:line="240" w:lineRule="auto"/>
      </w:pPr>
      <w:r>
        <w:separator/>
      </w:r>
    </w:p>
  </w:footnote>
  <w:footnote w:type="continuationSeparator" w:id="0">
    <w:p w14:paraId="07F853DF" w14:textId="77777777" w:rsidR="001341A9" w:rsidRDefault="001341A9" w:rsidP="00C32C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C14"/>
    <w:rsid w:val="00010D34"/>
    <w:rsid w:val="00011BD0"/>
    <w:rsid w:val="000133F9"/>
    <w:rsid w:val="00016F9E"/>
    <w:rsid w:val="0003145E"/>
    <w:rsid w:val="00056E48"/>
    <w:rsid w:val="000969D1"/>
    <w:rsid w:val="000A0D41"/>
    <w:rsid w:val="000C3F26"/>
    <w:rsid w:val="00103B59"/>
    <w:rsid w:val="00105893"/>
    <w:rsid w:val="00120005"/>
    <w:rsid w:val="00122507"/>
    <w:rsid w:val="001244EA"/>
    <w:rsid w:val="001341A9"/>
    <w:rsid w:val="00142B52"/>
    <w:rsid w:val="00144DE5"/>
    <w:rsid w:val="001772AB"/>
    <w:rsid w:val="0018349A"/>
    <w:rsid w:val="0018490A"/>
    <w:rsid w:val="00191AAC"/>
    <w:rsid w:val="001E160B"/>
    <w:rsid w:val="001E4093"/>
    <w:rsid w:val="001F7638"/>
    <w:rsid w:val="002012D4"/>
    <w:rsid w:val="00257666"/>
    <w:rsid w:val="002B170A"/>
    <w:rsid w:val="002C32E3"/>
    <w:rsid w:val="002E6780"/>
    <w:rsid w:val="0035199B"/>
    <w:rsid w:val="003A22C3"/>
    <w:rsid w:val="003B33A5"/>
    <w:rsid w:val="003B7F3A"/>
    <w:rsid w:val="00411AA9"/>
    <w:rsid w:val="0042110C"/>
    <w:rsid w:val="00436220"/>
    <w:rsid w:val="00467AE5"/>
    <w:rsid w:val="00476DAE"/>
    <w:rsid w:val="004A2B72"/>
    <w:rsid w:val="004D5A14"/>
    <w:rsid w:val="005335E9"/>
    <w:rsid w:val="00561D69"/>
    <w:rsid w:val="00585ABA"/>
    <w:rsid w:val="005B091E"/>
    <w:rsid w:val="005B3711"/>
    <w:rsid w:val="005D3079"/>
    <w:rsid w:val="005E0B0F"/>
    <w:rsid w:val="005E7734"/>
    <w:rsid w:val="0060007B"/>
    <w:rsid w:val="006110D5"/>
    <w:rsid w:val="006327C3"/>
    <w:rsid w:val="00632B4C"/>
    <w:rsid w:val="00662AAC"/>
    <w:rsid w:val="006843BC"/>
    <w:rsid w:val="0068544A"/>
    <w:rsid w:val="00686826"/>
    <w:rsid w:val="0069239F"/>
    <w:rsid w:val="006B6F10"/>
    <w:rsid w:val="007243FD"/>
    <w:rsid w:val="00733472"/>
    <w:rsid w:val="0078745F"/>
    <w:rsid w:val="00787617"/>
    <w:rsid w:val="0079502A"/>
    <w:rsid w:val="007971CF"/>
    <w:rsid w:val="007A5905"/>
    <w:rsid w:val="007D1568"/>
    <w:rsid w:val="00815872"/>
    <w:rsid w:val="00816FBE"/>
    <w:rsid w:val="00841594"/>
    <w:rsid w:val="0086583C"/>
    <w:rsid w:val="00886907"/>
    <w:rsid w:val="00891FC5"/>
    <w:rsid w:val="00897D7E"/>
    <w:rsid w:val="008A7371"/>
    <w:rsid w:val="008E2664"/>
    <w:rsid w:val="008E7C14"/>
    <w:rsid w:val="008F6A85"/>
    <w:rsid w:val="009426F2"/>
    <w:rsid w:val="0095123B"/>
    <w:rsid w:val="00965A80"/>
    <w:rsid w:val="00982D38"/>
    <w:rsid w:val="009B0800"/>
    <w:rsid w:val="009B779F"/>
    <w:rsid w:val="009E2BDC"/>
    <w:rsid w:val="009E6422"/>
    <w:rsid w:val="00A13F88"/>
    <w:rsid w:val="00A161B4"/>
    <w:rsid w:val="00A4057B"/>
    <w:rsid w:val="00A75659"/>
    <w:rsid w:val="00AB4272"/>
    <w:rsid w:val="00AE6100"/>
    <w:rsid w:val="00B03D45"/>
    <w:rsid w:val="00B340EF"/>
    <w:rsid w:val="00B41BBE"/>
    <w:rsid w:val="00B82430"/>
    <w:rsid w:val="00B94A97"/>
    <w:rsid w:val="00B94BB6"/>
    <w:rsid w:val="00C32CD6"/>
    <w:rsid w:val="00C7167C"/>
    <w:rsid w:val="00C72DE1"/>
    <w:rsid w:val="00C77632"/>
    <w:rsid w:val="00C84477"/>
    <w:rsid w:val="00C966EB"/>
    <w:rsid w:val="00CD6784"/>
    <w:rsid w:val="00CF1501"/>
    <w:rsid w:val="00D82FE0"/>
    <w:rsid w:val="00DC7438"/>
    <w:rsid w:val="00DD07B9"/>
    <w:rsid w:val="00DD2573"/>
    <w:rsid w:val="00DD5F2A"/>
    <w:rsid w:val="00DE56A1"/>
    <w:rsid w:val="00E05845"/>
    <w:rsid w:val="00E16F5D"/>
    <w:rsid w:val="00E376B4"/>
    <w:rsid w:val="00E554A4"/>
    <w:rsid w:val="00E61A4F"/>
    <w:rsid w:val="00E655CE"/>
    <w:rsid w:val="00E81714"/>
    <w:rsid w:val="00E94D0E"/>
    <w:rsid w:val="00EA5ED2"/>
    <w:rsid w:val="00ED007A"/>
    <w:rsid w:val="00EE4FC7"/>
    <w:rsid w:val="00EF3089"/>
    <w:rsid w:val="00EF449B"/>
    <w:rsid w:val="00F77EBE"/>
    <w:rsid w:val="00FC34F2"/>
    <w:rsid w:val="00FD4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8BDC7F"/>
  <w15:chartTrackingRefBased/>
  <w15:docId w15:val="{34E2F1DF-355E-42C4-B512-EAB1B42BB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32C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E56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32CD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C32CD6"/>
  </w:style>
  <w:style w:type="paragraph" w:styleId="a5">
    <w:name w:val="footer"/>
    <w:basedOn w:val="a"/>
    <w:link w:val="a6"/>
    <w:uiPriority w:val="99"/>
    <w:unhideWhenUsed/>
    <w:rsid w:val="00C32CD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C32CD6"/>
  </w:style>
  <w:style w:type="paragraph" w:styleId="a7">
    <w:name w:val="Title"/>
    <w:basedOn w:val="a"/>
    <w:next w:val="a"/>
    <w:link w:val="a8"/>
    <w:uiPriority w:val="10"/>
    <w:qFormat/>
    <w:rsid w:val="00C32C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标题 字符"/>
    <w:basedOn w:val="a0"/>
    <w:link w:val="a7"/>
    <w:uiPriority w:val="10"/>
    <w:rsid w:val="00C32C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标题 1 字符"/>
    <w:basedOn w:val="a0"/>
    <w:link w:val="1"/>
    <w:uiPriority w:val="9"/>
    <w:rsid w:val="00C32C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Balloon Text"/>
    <w:basedOn w:val="a"/>
    <w:link w:val="aa"/>
    <w:uiPriority w:val="99"/>
    <w:semiHidden/>
    <w:unhideWhenUsed/>
    <w:rsid w:val="00142B52"/>
    <w:pPr>
      <w:spacing w:after="0" w:line="240" w:lineRule="auto"/>
    </w:pPr>
    <w:rPr>
      <w:rFonts w:ascii="Microsoft YaHei UI" w:eastAsia="Microsoft YaHei UI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142B52"/>
    <w:rPr>
      <w:rFonts w:ascii="Microsoft YaHei UI" w:eastAsia="Microsoft YaHei UI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DE56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4477</TotalTime>
  <Pages>18</Pages>
  <Words>1779</Words>
  <Characters>10145</Characters>
  <Application>Microsoft Office Word</Application>
  <DocSecurity>0</DocSecurity>
  <Lines>84</Lines>
  <Paragraphs>23</Paragraphs>
  <ScaleCrop>false</ScaleCrop>
  <Company/>
  <LinksUpToDate>false</LinksUpToDate>
  <CharactersWithSpaces>11901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圣颉 黄</dc:creator>
  <cp:keywords/>
  <dc:description/>
  <cp:lastModifiedBy>圣颉 黄</cp:lastModifiedBy>
  <cp:revision>20</cp:revision>
  <dcterms:created xsi:type="dcterms:W3CDTF">2019-03-20T07:55:00Z</dcterms:created>
  <dcterms:modified xsi:type="dcterms:W3CDTF">2019-04-25T13:43:00Z</dcterms:modified>
</cp:coreProperties>
</file>