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8D93" w14:textId="28A84003" w:rsidR="00563CD3" w:rsidRPr="00EB2CEB" w:rsidRDefault="00563CD3">
      <w:pPr>
        <w:rPr>
          <w:b/>
          <w:bCs/>
        </w:rPr>
      </w:pPr>
      <w:r w:rsidRPr="00EB2CEB">
        <w:rPr>
          <w:b/>
          <w:bCs/>
        </w:rPr>
        <w:t xml:space="preserve">Experiment 12 </w:t>
      </w:r>
    </w:p>
    <w:p w14:paraId="55240901" w14:textId="491785A9" w:rsidR="00563CD3" w:rsidRDefault="00563CD3">
      <w:r w:rsidRPr="00563CD3">
        <w:drawing>
          <wp:inline distT="0" distB="0" distL="0" distR="0" wp14:anchorId="266F76F8" wp14:editId="6D5088A0">
            <wp:extent cx="5731510" cy="563880"/>
            <wp:effectExtent l="0" t="0" r="2540" b="7620"/>
            <wp:docPr id="186422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29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2E24" w14:textId="77777777" w:rsidR="00563CD3" w:rsidRDefault="00563CD3"/>
    <w:p w14:paraId="4BB2D79D" w14:textId="77777777" w:rsidR="00563CD3" w:rsidRDefault="00563CD3"/>
    <w:p w14:paraId="42012D0F" w14:textId="49F16897" w:rsidR="00563CD3" w:rsidRDefault="00563CD3">
      <w:r w:rsidRPr="00563CD3">
        <w:drawing>
          <wp:inline distT="0" distB="0" distL="0" distR="0" wp14:anchorId="4D4643BE" wp14:editId="7CF6147B">
            <wp:extent cx="5731510" cy="5652770"/>
            <wp:effectExtent l="0" t="0" r="2540" b="5080"/>
            <wp:docPr id="159320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06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86CA" w14:textId="77777777" w:rsidR="00563CD3" w:rsidRDefault="00563CD3"/>
    <w:p w14:paraId="04CE1DDD" w14:textId="77777777" w:rsidR="00563CD3" w:rsidRDefault="00563CD3"/>
    <w:p w14:paraId="59D6B63F" w14:textId="5A32A3AB" w:rsidR="00563CD3" w:rsidRDefault="00563CD3">
      <w:r w:rsidRPr="00563CD3">
        <w:lastRenderedPageBreak/>
        <w:drawing>
          <wp:inline distT="0" distB="0" distL="0" distR="0" wp14:anchorId="63BDC81C" wp14:editId="2602AB23">
            <wp:extent cx="5731510" cy="2142490"/>
            <wp:effectExtent l="0" t="0" r="2540" b="0"/>
            <wp:docPr id="193251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17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8314" w14:textId="77777777" w:rsidR="00563CD3" w:rsidRDefault="00563CD3"/>
    <w:p w14:paraId="28679665" w14:textId="537FBCE9" w:rsidR="00563CD3" w:rsidRPr="00563CD3" w:rsidRDefault="00563CD3">
      <w:pPr>
        <w:rPr>
          <w:b/>
          <w:bCs/>
        </w:rPr>
      </w:pPr>
      <w:r w:rsidRPr="00563CD3">
        <w:rPr>
          <w:b/>
          <w:bCs/>
        </w:rPr>
        <w:t xml:space="preserve">Press </w:t>
      </w:r>
      <w:r w:rsidRPr="00563CD3">
        <w:rPr>
          <w:b/>
          <w:bCs/>
        </w:rPr>
        <w:t>Esc</w:t>
      </w:r>
    </w:p>
    <w:p w14:paraId="3822AC73" w14:textId="5BD2017B" w:rsidR="00563CD3" w:rsidRPr="00563CD3" w:rsidRDefault="00563CD3">
      <w:pPr>
        <w:rPr>
          <w:b/>
          <w:bCs/>
        </w:rPr>
      </w:pPr>
      <w:proofErr w:type="gramStart"/>
      <w:r w:rsidRPr="00563CD3">
        <w:rPr>
          <w:b/>
          <w:bCs/>
        </w:rPr>
        <w:t xml:space="preserve">Type </w:t>
      </w:r>
      <w:r w:rsidRPr="00563CD3">
        <w:rPr>
          <w:b/>
          <w:bCs/>
        </w:rPr>
        <w:t>:</w:t>
      </w:r>
      <w:proofErr w:type="spellStart"/>
      <w:r w:rsidRPr="00563CD3">
        <w:rPr>
          <w:b/>
          <w:bCs/>
        </w:rPr>
        <w:t>wq</w:t>
      </w:r>
      <w:proofErr w:type="spellEnd"/>
      <w:proofErr w:type="gramEnd"/>
    </w:p>
    <w:p w14:paraId="7DEFFEC7" w14:textId="27BA4F51" w:rsidR="00563CD3" w:rsidRPr="00563CD3" w:rsidRDefault="00563CD3">
      <w:pPr>
        <w:rPr>
          <w:b/>
          <w:bCs/>
        </w:rPr>
      </w:pPr>
      <w:r w:rsidRPr="00563CD3">
        <w:rPr>
          <w:b/>
          <w:bCs/>
        </w:rPr>
        <w:t xml:space="preserve">git log </w:t>
      </w:r>
      <w:r w:rsidRPr="00563CD3">
        <w:rPr>
          <w:b/>
          <w:bCs/>
        </w:rPr>
        <w:t>–</w:t>
      </w:r>
      <w:proofErr w:type="spellStart"/>
      <w:r w:rsidRPr="00563CD3">
        <w:rPr>
          <w:b/>
          <w:bCs/>
        </w:rPr>
        <w:t>oneline</w:t>
      </w:r>
      <w:proofErr w:type="spellEnd"/>
    </w:p>
    <w:p w14:paraId="5840BDFF" w14:textId="77777777" w:rsidR="00563CD3" w:rsidRPr="00563CD3" w:rsidRDefault="00563CD3" w:rsidP="00563CD3">
      <w:pPr>
        <w:rPr>
          <w:b/>
          <w:bCs/>
        </w:rPr>
      </w:pPr>
      <w:proofErr w:type="spellStart"/>
      <w:r w:rsidRPr="00563CD3">
        <w:rPr>
          <w:b/>
          <w:bCs/>
        </w:rPr>
        <w:t>xxxxxxx</w:t>
      </w:r>
      <w:proofErr w:type="spellEnd"/>
      <w:r w:rsidRPr="00563CD3">
        <w:rPr>
          <w:b/>
          <w:bCs/>
        </w:rPr>
        <w:t xml:space="preserve"> Revert "Commit 2: bad change"</w:t>
      </w:r>
    </w:p>
    <w:p w14:paraId="46C5C04B" w14:textId="77777777" w:rsidR="00563CD3" w:rsidRPr="00563CD3" w:rsidRDefault="00563CD3" w:rsidP="00563CD3">
      <w:pPr>
        <w:rPr>
          <w:b/>
          <w:bCs/>
        </w:rPr>
      </w:pPr>
      <w:r w:rsidRPr="00563CD3">
        <w:rPr>
          <w:b/>
          <w:bCs/>
        </w:rPr>
        <w:t>7dd2a50 Commit 2: bad change</w:t>
      </w:r>
    </w:p>
    <w:p w14:paraId="3745CD14" w14:textId="2B6EE33A" w:rsidR="00563CD3" w:rsidRDefault="00563CD3" w:rsidP="00563CD3">
      <w:r>
        <w:t>...</w:t>
      </w:r>
    </w:p>
    <w:sectPr w:rsidR="00563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D3"/>
    <w:rsid w:val="00563CD3"/>
    <w:rsid w:val="00992BD4"/>
    <w:rsid w:val="00A136DB"/>
    <w:rsid w:val="00EB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4967B"/>
  <w15:chartTrackingRefBased/>
  <w15:docId w15:val="{BB93A37E-87C9-4330-9BF1-F6BD224F5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Prasad</dc:creator>
  <cp:keywords/>
  <dc:description/>
  <cp:lastModifiedBy>Sanjana Prasad</cp:lastModifiedBy>
  <cp:revision>2</cp:revision>
  <dcterms:created xsi:type="dcterms:W3CDTF">2026-01-03T05:43:00Z</dcterms:created>
  <dcterms:modified xsi:type="dcterms:W3CDTF">2026-01-03T05:43:00Z</dcterms:modified>
</cp:coreProperties>
</file>