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3549" w14:textId="77777777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 xml:space="preserve">1. </w:t>
      </w:r>
      <w:r>
        <w:t>Создайте</w:t>
      </w:r>
      <w:r w:rsidRPr="00E31739">
        <w:rPr>
          <w:lang w:val="en-US"/>
        </w:rPr>
        <w:t xml:space="preserve"> </w:t>
      </w:r>
      <w:r>
        <w:t>новый</w:t>
      </w:r>
      <w:r w:rsidRPr="00E31739">
        <w:rPr>
          <w:lang w:val="en-US"/>
        </w:rPr>
        <w:t xml:space="preserve"> </w:t>
      </w:r>
      <w:r>
        <w:t>проект</w:t>
      </w:r>
      <w:r w:rsidRPr="00E31739">
        <w:rPr>
          <w:lang w:val="en-US"/>
        </w:rPr>
        <w:t xml:space="preserve"> Django:</w:t>
      </w:r>
    </w:p>
    <w:p w14:paraId="169BE9F2" w14:textId="77777777" w:rsidR="00E31739" w:rsidRPr="00E31739" w:rsidRDefault="00E31739" w:rsidP="00E31739">
      <w:pPr>
        <w:rPr>
          <w:lang w:val="en-US"/>
        </w:rPr>
      </w:pPr>
    </w:p>
    <w:p w14:paraId="766A93C6" w14:textId="77777777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>```</w:t>
      </w:r>
    </w:p>
    <w:p w14:paraId="71B3FFDF" w14:textId="1FE3FB2E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 xml:space="preserve">python </w:t>
      </w:r>
      <w:r>
        <w:rPr>
          <w:lang w:val="en-US"/>
        </w:rPr>
        <w:t xml:space="preserve">-m </w:t>
      </w:r>
      <w:proofErr w:type="spellStart"/>
      <w:r w:rsidRPr="00E31739">
        <w:rPr>
          <w:lang w:val="en-US"/>
        </w:rPr>
        <w:t>django</w:t>
      </w:r>
      <w:proofErr w:type="spellEnd"/>
      <w:r w:rsidRPr="00E31739">
        <w:rPr>
          <w:lang w:val="en-US"/>
        </w:rPr>
        <w:t xml:space="preserve">-admin </w:t>
      </w:r>
      <w:proofErr w:type="spellStart"/>
      <w:r w:rsidRPr="00E31739">
        <w:rPr>
          <w:lang w:val="en-US"/>
        </w:rPr>
        <w:t>startproject</w:t>
      </w:r>
      <w:proofErr w:type="spellEnd"/>
      <w:r w:rsidRPr="00E31739">
        <w:rPr>
          <w:lang w:val="en-US"/>
        </w:rPr>
        <w:t xml:space="preserve"> </w:t>
      </w:r>
      <w:proofErr w:type="spellStart"/>
      <w:r w:rsidRPr="00E31739">
        <w:rPr>
          <w:lang w:val="en-US"/>
        </w:rPr>
        <w:t>antiqueshop</w:t>
      </w:r>
      <w:proofErr w:type="spellEnd"/>
    </w:p>
    <w:p w14:paraId="216C126A" w14:textId="77777777" w:rsidR="00E31739" w:rsidRDefault="00E31739" w:rsidP="00E31739">
      <w:proofErr w:type="spellStart"/>
      <w:r>
        <w:t>cd</w:t>
      </w:r>
      <w:proofErr w:type="spellEnd"/>
      <w:r>
        <w:t xml:space="preserve"> </w:t>
      </w:r>
      <w:proofErr w:type="spellStart"/>
      <w:r>
        <w:t>antiqueshop</w:t>
      </w:r>
      <w:proofErr w:type="spellEnd"/>
    </w:p>
    <w:p w14:paraId="4A0B1E7C" w14:textId="77777777" w:rsidR="00E31739" w:rsidRDefault="00E31739" w:rsidP="00E31739">
      <w:r>
        <w:t>```</w:t>
      </w:r>
    </w:p>
    <w:p w14:paraId="279D5ACF" w14:textId="77777777" w:rsidR="00E31739" w:rsidRDefault="00E31739" w:rsidP="00E31739"/>
    <w:p w14:paraId="5AB16FEB" w14:textId="77777777" w:rsidR="00E31739" w:rsidRDefault="00E31739" w:rsidP="00E31739">
      <w:r>
        <w:t>2. Создайте новое приложение внутри вашего проекта:</w:t>
      </w:r>
    </w:p>
    <w:p w14:paraId="641F7777" w14:textId="77777777" w:rsidR="00E31739" w:rsidRDefault="00E31739" w:rsidP="00E31739"/>
    <w:p w14:paraId="2636FC0E" w14:textId="77777777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>```</w:t>
      </w:r>
    </w:p>
    <w:p w14:paraId="2670672D" w14:textId="761785FB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 xml:space="preserve">python </w:t>
      </w:r>
      <w:r>
        <w:rPr>
          <w:lang w:val="en-US"/>
        </w:rPr>
        <w:t xml:space="preserve">-m </w:t>
      </w:r>
      <w:r w:rsidRPr="00E31739">
        <w:rPr>
          <w:lang w:val="en-US"/>
        </w:rPr>
        <w:t xml:space="preserve">manage </w:t>
      </w:r>
      <w:proofErr w:type="spellStart"/>
      <w:r w:rsidRPr="00E31739">
        <w:rPr>
          <w:lang w:val="en-US"/>
        </w:rPr>
        <w:t>startapp</w:t>
      </w:r>
      <w:proofErr w:type="spellEnd"/>
      <w:r w:rsidRPr="00E31739">
        <w:rPr>
          <w:lang w:val="en-US"/>
        </w:rPr>
        <w:t xml:space="preserve"> products</w:t>
      </w:r>
    </w:p>
    <w:p w14:paraId="4132E4C4" w14:textId="3FD8F9AD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 xml:space="preserve">python </w:t>
      </w:r>
      <w:r>
        <w:rPr>
          <w:lang w:val="en-US"/>
        </w:rPr>
        <w:t xml:space="preserve">-m </w:t>
      </w:r>
      <w:r w:rsidRPr="00E31739">
        <w:rPr>
          <w:lang w:val="en-US"/>
        </w:rPr>
        <w:t xml:space="preserve">manage </w:t>
      </w:r>
      <w:proofErr w:type="spellStart"/>
      <w:r w:rsidRPr="00E31739">
        <w:rPr>
          <w:lang w:val="en-US"/>
        </w:rPr>
        <w:t>startapp</w:t>
      </w:r>
      <w:proofErr w:type="spellEnd"/>
      <w:r w:rsidRPr="00E31739">
        <w:rPr>
          <w:lang w:val="en-US"/>
        </w:rPr>
        <w:t xml:space="preserve"> store</w:t>
      </w:r>
    </w:p>
    <w:p w14:paraId="587F0E9D" w14:textId="4F19FFE8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 xml:space="preserve">python </w:t>
      </w:r>
      <w:r>
        <w:rPr>
          <w:lang w:val="en-US"/>
        </w:rPr>
        <w:t xml:space="preserve">-m </w:t>
      </w:r>
      <w:r w:rsidRPr="00E31739">
        <w:rPr>
          <w:lang w:val="en-US"/>
        </w:rPr>
        <w:t xml:space="preserve">manage </w:t>
      </w:r>
      <w:proofErr w:type="spellStart"/>
      <w:r w:rsidRPr="00E31739">
        <w:rPr>
          <w:lang w:val="en-US"/>
        </w:rPr>
        <w:t>startapp</w:t>
      </w:r>
      <w:proofErr w:type="spellEnd"/>
      <w:r w:rsidRPr="00E31739">
        <w:rPr>
          <w:lang w:val="en-US"/>
        </w:rPr>
        <w:t xml:space="preserve"> articles</w:t>
      </w:r>
    </w:p>
    <w:p w14:paraId="1D608DF4" w14:textId="77777777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>```</w:t>
      </w:r>
    </w:p>
    <w:p w14:paraId="1C329938" w14:textId="77777777" w:rsidR="00E31739" w:rsidRPr="00E31739" w:rsidRDefault="00E31739" w:rsidP="00E31739">
      <w:pPr>
        <w:rPr>
          <w:lang w:val="en-US"/>
        </w:rPr>
      </w:pPr>
    </w:p>
    <w:p w14:paraId="5C2CA912" w14:textId="772F32A8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 xml:space="preserve">3. </w:t>
      </w:r>
      <w:r>
        <w:t>В</w:t>
      </w:r>
      <w:r w:rsidRPr="00E31739">
        <w:rPr>
          <w:lang w:val="en-US"/>
        </w:rPr>
        <w:t xml:space="preserve"> </w:t>
      </w:r>
      <w:r>
        <w:t>файле</w:t>
      </w:r>
      <w:r w:rsidRPr="00E31739">
        <w:rPr>
          <w:lang w:val="en-US"/>
        </w:rPr>
        <w:t xml:space="preserve"> `settings.py` </w:t>
      </w:r>
      <w:r>
        <w:t>вашего</w:t>
      </w:r>
      <w:r w:rsidRPr="00E31739">
        <w:rPr>
          <w:lang w:val="en-US"/>
        </w:rPr>
        <w:t xml:space="preserve"> </w:t>
      </w:r>
      <w:r>
        <w:t>проекта</w:t>
      </w:r>
      <w:r w:rsidRPr="00E31739">
        <w:rPr>
          <w:lang w:val="en-US"/>
        </w:rPr>
        <w:t xml:space="preserve"> `</w:t>
      </w:r>
      <w:proofErr w:type="spellStart"/>
      <w:r w:rsidRPr="00E31739">
        <w:rPr>
          <w:lang w:val="en-US"/>
        </w:rPr>
        <w:t>antiqueshop</w:t>
      </w:r>
      <w:proofErr w:type="spellEnd"/>
      <w:r w:rsidRPr="00E31739">
        <w:rPr>
          <w:lang w:val="en-US"/>
        </w:rPr>
        <w:t>/settings.py</w:t>
      </w:r>
      <w:proofErr w:type="gramStart"/>
      <w:r w:rsidRPr="00E31739">
        <w:rPr>
          <w:lang w:val="en-US"/>
        </w:rPr>
        <w:t xml:space="preserve">` </w:t>
      </w:r>
      <w:r w:rsidRPr="00E31739">
        <w:rPr>
          <w:lang w:val="en-US"/>
        </w:rPr>
        <w:t xml:space="preserve"> </w:t>
      </w:r>
      <w:r>
        <w:t>исправьте</w:t>
      </w:r>
      <w:proofErr w:type="gramEnd"/>
      <w:r w:rsidRPr="00E31739">
        <w:rPr>
          <w:lang w:val="en-US"/>
        </w:rPr>
        <w:t xml:space="preserve"> </w:t>
      </w:r>
      <w:r w:rsidRPr="00E31739">
        <w:rPr>
          <w:lang w:val="en-US"/>
        </w:rPr>
        <w:t>`INSTALLED_APPS`:</w:t>
      </w:r>
    </w:p>
    <w:p w14:paraId="385F0C6E" w14:textId="77777777" w:rsidR="00E31739" w:rsidRPr="00E31739" w:rsidRDefault="00E31739" w:rsidP="00E31739">
      <w:pPr>
        <w:rPr>
          <w:lang w:val="en-US"/>
        </w:rPr>
      </w:pPr>
    </w:p>
    <w:p w14:paraId="316C993A" w14:textId="77777777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>```python</w:t>
      </w:r>
    </w:p>
    <w:p w14:paraId="32543B6E" w14:textId="77777777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>INSTALLED_APPS = [</w:t>
      </w:r>
    </w:p>
    <w:p w14:paraId="6478A8ED" w14:textId="77777777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>    '</w:t>
      </w:r>
      <w:proofErr w:type="spellStart"/>
      <w:proofErr w:type="gramStart"/>
      <w:r w:rsidRPr="00E31739">
        <w:rPr>
          <w:lang w:val="en-US"/>
        </w:rPr>
        <w:t>django.contrib</w:t>
      </w:r>
      <w:proofErr w:type="gramEnd"/>
      <w:r w:rsidRPr="00E31739">
        <w:rPr>
          <w:lang w:val="en-US"/>
        </w:rPr>
        <w:t>.admin</w:t>
      </w:r>
      <w:proofErr w:type="spellEnd"/>
      <w:r w:rsidRPr="00E31739">
        <w:rPr>
          <w:lang w:val="en-US"/>
        </w:rPr>
        <w:t>',</w:t>
      </w:r>
    </w:p>
    <w:p w14:paraId="03F579C2" w14:textId="77777777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>    '</w:t>
      </w:r>
      <w:proofErr w:type="spellStart"/>
      <w:proofErr w:type="gramStart"/>
      <w:r w:rsidRPr="00E31739">
        <w:rPr>
          <w:lang w:val="en-US"/>
        </w:rPr>
        <w:t>django.contrib</w:t>
      </w:r>
      <w:proofErr w:type="gramEnd"/>
      <w:r w:rsidRPr="00E31739">
        <w:rPr>
          <w:lang w:val="en-US"/>
        </w:rPr>
        <w:t>.auth</w:t>
      </w:r>
      <w:proofErr w:type="spellEnd"/>
      <w:r w:rsidRPr="00E31739">
        <w:rPr>
          <w:lang w:val="en-US"/>
        </w:rPr>
        <w:t>',</w:t>
      </w:r>
    </w:p>
    <w:p w14:paraId="7B4CC79D" w14:textId="77777777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>    '</w:t>
      </w:r>
      <w:proofErr w:type="spellStart"/>
      <w:proofErr w:type="gramStart"/>
      <w:r w:rsidRPr="00E31739">
        <w:rPr>
          <w:lang w:val="en-US"/>
        </w:rPr>
        <w:t>django.contrib</w:t>
      </w:r>
      <w:proofErr w:type="gramEnd"/>
      <w:r w:rsidRPr="00E31739">
        <w:rPr>
          <w:lang w:val="en-US"/>
        </w:rPr>
        <w:t>.contenttypes</w:t>
      </w:r>
      <w:proofErr w:type="spellEnd"/>
      <w:r w:rsidRPr="00E31739">
        <w:rPr>
          <w:lang w:val="en-US"/>
        </w:rPr>
        <w:t>',</w:t>
      </w:r>
    </w:p>
    <w:p w14:paraId="4B92BE75" w14:textId="77777777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>    '</w:t>
      </w:r>
      <w:proofErr w:type="spellStart"/>
      <w:proofErr w:type="gramStart"/>
      <w:r w:rsidRPr="00E31739">
        <w:rPr>
          <w:lang w:val="en-US"/>
        </w:rPr>
        <w:t>django.contrib</w:t>
      </w:r>
      <w:proofErr w:type="gramEnd"/>
      <w:r w:rsidRPr="00E31739">
        <w:rPr>
          <w:lang w:val="en-US"/>
        </w:rPr>
        <w:t>.sessions</w:t>
      </w:r>
      <w:proofErr w:type="spellEnd"/>
      <w:r w:rsidRPr="00E31739">
        <w:rPr>
          <w:lang w:val="en-US"/>
        </w:rPr>
        <w:t>',</w:t>
      </w:r>
    </w:p>
    <w:p w14:paraId="57A1620C" w14:textId="77777777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>    '</w:t>
      </w:r>
      <w:proofErr w:type="spellStart"/>
      <w:proofErr w:type="gramStart"/>
      <w:r w:rsidRPr="00E31739">
        <w:rPr>
          <w:lang w:val="en-US"/>
        </w:rPr>
        <w:t>django.contrib</w:t>
      </w:r>
      <w:proofErr w:type="gramEnd"/>
      <w:r w:rsidRPr="00E31739">
        <w:rPr>
          <w:lang w:val="en-US"/>
        </w:rPr>
        <w:t>.messages</w:t>
      </w:r>
      <w:proofErr w:type="spellEnd"/>
      <w:r w:rsidRPr="00E31739">
        <w:rPr>
          <w:lang w:val="en-US"/>
        </w:rPr>
        <w:t>',</w:t>
      </w:r>
    </w:p>
    <w:p w14:paraId="653B5481" w14:textId="77777777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>    '</w:t>
      </w:r>
      <w:proofErr w:type="spellStart"/>
      <w:proofErr w:type="gramStart"/>
      <w:r w:rsidRPr="00E31739">
        <w:rPr>
          <w:lang w:val="en-US"/>
        </w:rPr>
        <w:t>django.contrib</w:t>
      </w:r>
      <w:proofErr w:type="gramEnd"/>
      <w:r w:rsidRPr="00E31739">
        <w:rPr>
          <w:lang w:val="en-US"/>
        </w:rPr>
        <w:t>.staticfiles</w:t>
      </w:r>
      <w:proofErr w:type="spellEnd"/>
      <w:r w:rsidRPr="00E31739">
        <w:rPr>
          <w:lang w:val="en-US"/>
        </w:rPr>
        <w:t>',</w:t>
      </w:r>
    </w:p>
    <w:p w14:paraId="3025B327" w14:textId="77777777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>    'products',</w:t>
      </w:r>
    </w:p>
    <w:p w14:paraId="3156B44A" w14:textId="77777777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>    'store',</w:t>
      </w:r>
    </w:p>
    <w:p w14:paraId="664F3B8B" w14:textId="77777777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>    'articles',</w:t>
      </w:r>
    </w:p>
    <w:p w14:paraId="08AC3A56" w14:textId="77777777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>]</w:t>
      </w:r>
    </w:p>
    <w:p w14:paraId="25AA20AA" w14:textId="77777777" w:rsidR="00E31739" w:rsidRDefault="00E31739" w:rsidP="00E31739">
      <w:r>
        <w:lastRenderedPageBreak/>
        <w:t>```</w:t>
      </w:r>
    </w:p>
    <w:p w14:paraId="7EEF4734" w14:textId="77777777" w:rsidR="00E31739" w:rsidRDefault="00E31739" w:rsidP="00E31739"/>
    <w:p w14:paraId="3C8B944C" w14:textId="77777777" w:rsidR="00E31739" w:rsidRDefault="00E31739" w:rsidP="00E31739">
      <w:r>
        <w:t>5. Выполните миграции для создания таблицы товаров:</w:t>
      </w:r>
    </w:p>
    <w:p w14:paraId="51C4EB92" w14:textId="77777777" w:rsidR="00E31739" w:rsidRDefault="00E31739" w:rsidP="00E31739"/>
    <w:p w14:paraId="0A8E1037" w14:textId="77777777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>```</w:t>
      </w:r>
    </w:p>
    <w:p w14:paraId="0710CF19" w14:textId="1A1AD8E9" w:rsidR="00E31739" w:rsidRPr="00E31739" w:rsidRDefault="00E31739" w:rsidP="00E31739">
      <w:pPr>
        <w:rPr>
          <w:lang w:val="en-US"/>
        </w:rPr>
      </w:pPr>
      <w:r>
        <w:rPr>
          <w:lang w:val="en-US"/>
        </w:rPr>
        <w:t xml:space="preserve">python -m manage </w:t>
      </w:r>
      <w:proofErr w:type="spellStart"/>
      <w:r w:rsidRPr="00E31739">
        <w:rPr>
          <w:lang w:val="en-US"/>
        </w:rPr>
        <w:t>makemigrations</w:t>
      </w:r>
      <w:proofErr w:type="spellEnd"/>
    </w:p>
    <w:p w14:paraId="2AE59FA4" w14:textId="3E264E56" w:rsidR="00E31739" w:rsidRPr="00E31739" w:rsidRDefault="00E31739" w:rsidP="00E31739">
      <w:pPr>
        <w:rPr>
          <w:lang w:val="en-US"/>
        </w:rPr>
      </w:pPr>
      <w:r>
        <w:rPr>
          <w:lang w:val="en-US"/>
        </w:rPr>
        <w:t xml:space="preserve">python -m manage </w:t>
      </w:r>
      <w:r w:rsidRPr="00E31739">
        <w:rPr>
          <w:lang w:val="en-US"/>
        </w:rPr>
        <w:t>migrate</w:t>
      </w:r>
    </w:p>
    <w:p w14:paraId="462A1AD6" w14:textId="77777777" w:rsidR="00E31739" w:rsidRDefault="00E31739" w:rsidP="00E31739">
      <w:r>
        <w:t>```</w:t>
      </w:r>
    </w:p>
    <w:p w14:paraId="58546FCA" w14:textId="77777777" w:rsidR="00E31739" w:rsidRDefault="00E31739" w:rsidP="00E31739"/>
    <w:p w14:paraId="3A516F60" w14:textId="77777777" w:rsidR="00E31739" w:rsidRDefault="00E31739" w:rsidP="00E31739">
      <w:r>
        <w:t>6. В файле `</w:t>
      </w:r>
      <w:proofErr w:type="spellStart"/>
      <w:r>
        <w:t>store</w:t>
      </w:r>
      <w:proofErr w:type="spellEnd"/>
      <w:r>
        <w:t>/views.py` создайте представления для главной страницы, страницы с адресами магазинов и контактами, а также страницы со статьями:</w:t>
      </w:r>
    </w:p>
    <w:p w14:paraId="612A8B4B" w14:textId="77777777" w:rsidR="00E31739" w:rsidRDefault="00E31739" w:rsidP="00E31739"/>
    <w:p w14:paraId="382E98C9" w14:textId="5E98066B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>```</w:t>
      </w:r>
    </w:p>
    <w:p w14:paraId="36FDD9D7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31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django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31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shortcuts</w:t>
      </w:r>
      <w:proofErr w:type="spellEnd"/>
      <w:proofErr w:type="gram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</w:p>
    <w:p w14:paraId="439AD21D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31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r w:rsidRPr="00E31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proofErr w:type="gram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Store</w:t>
      </w:r>
    </w:p>
    <w:p w14:paraId="257B878A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0B8D48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home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937B5F5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31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31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'store/home.html'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4C57AF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CCD30F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contact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CC98AF0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31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31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'store/contact.html'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E404A2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92B249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stores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ECE890A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stores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31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Store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objects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31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6C1B67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31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31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'store/stores.html'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'stores'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stores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1263FEEF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37D95D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articles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69A83A6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articles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Article.objects.all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B9605B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31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31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'articles/articles.html'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'articles'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articles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02B25004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4ED8DD" w14:textId="77777777" w:rsidR="00E31739" w:rsidRDefault="00E31739" w:rsidP="00E31739">
      <w:pPr>
        <w:rPr>
          <w:lang w:val="en-US"/>
        </w:rPr>
      </w:pPr>
    </w:p>
    <w:p w14:paraId="44CF4393" w14:textId="640210E4" w:rsidR="00E31739" w:rsidRPr="00E31739" w:rsidRDefault="00E31739" w:rsidP="00E31739">
      <w:pPr>
        <w:rPr>
          <w:lang w:val="en-US"/>
        </w:rPr>
      </w:pPr>
      <w:r>
        <w:t>```</w:t>
      </w:r>
    </w:p>
    <w:p w14:paraId="5E60420E" w14:textId="77777777" w:rsidR="00E31739" w:rsidRDefault="00E31739" w:rsidP="00E31739"/>
    <w:p w14:paraId="2DD30341" w14:textId="77777777" w:rsidR="00E31739" w:rsidRDefault="00E31739" w:rsidP="00E31739">
      <w:r>
        <w:t>7. В папке приложения `</w:t>
      </w:r>
      <w:proofErr w:type="spellStart"/>
      <w:r>
        <w:t>store</w:t>
      </w:r>
      <w:proofErr w:type="spellEnd"/>
      <w:r>
        <w:t>` создайте шаблонные файлы для каждого представления в соответствующих папках:</w:t>
      </w:r>
    </w:p>
    <w:p w14:paraId="1330AB3C" w14:textId="77777777" w:rsidR="00E31739" w:rsidRDefault="00E31739" w:rsidP="00E31739"/>
    <w:p w14:paraId="4D25CF5F" w14:textId="77777777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>- `store/templates/store/home.html`:</w:t>
      </w:r>
    </w:p>
    <w:p w14:paraId="3E9160A7" w14:textId="77777777" w:rsidR="00E31739" w:rsidRPr="00E31739" w:rsidRDefault="00E31739" w:rsidP="00E31739">
      <w:pPr>
        <w:rPr>
          <w:lang w:val="en-US"/>
        </w:rPr>
      </w:pPr>
    </w:p>
    <w:p w14:paraId="6A35CB25" w14:textId="093B1429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lastRenderedPageBreak/>
        <w:t>```</w:t>
      </w:r>
    </w:p>
    <w:p w14:paraId="310C3B95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3173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E3173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store/templates/store/home.html --&gt;</w:t>
      </w:r>
    </w:p>
    <w:p w14:paraId="3D56A117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6EC0A7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E1A395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4D4798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C08276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Антикварный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магазин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59C673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317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71F24F6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3173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CSS стили для оформления страницы */</w:t>
      </w:r>
    </w:p>
    <w:p w14:paraId="70D9BC85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C221B45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7D2810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#f2f2f2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76F3B6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705760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D4B193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7AD3AFB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BC7C37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8F5F2F7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1200px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76D547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E1060B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B1BA92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B4F666D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195950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7841353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E63903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25E41C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7ACCC9C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3231C2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FABC0B3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#666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0C4D52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FF28C4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4CBC949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F5C671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</w:t>
      </w:r>
      <w:proofErr w:type="gram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7CABD7B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D40F1E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54E044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2C7FE5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33634F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75B5D9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CE321B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F64FB58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0B2806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proofErr w:type="gramEnd"/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70B4BD7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#666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6952E4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E9DE239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FC860B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</w:t>
      </w:r>
      <w:proofErr w:type="gramEnd"/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-container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7AF059A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76A1DC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2C689D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CB613E5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260F42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&lt;/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24335D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317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AD34F33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317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317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317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container</w:t>
      </w:r>
      <w:proofErr w:type="spellEnd"/>
      <w:r w:rsidRPr="00E317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7923E41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E317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Добро</w:t>
      </w:r>
      <w:proofErr w:type="gram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пожаловать в наш антикварный магазин!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06B1EA7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883BABE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Мы специализируемся на предоставлении уникальных антикварных предметов, которые уносят нас в прошлое и отражают</w:t>
      </w:r>
    </w:p>
    <w:p w14:paraId="309FEF34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красоту и историю различных эпох. Наша коллекция включает в себя широкий спектр предметов, таких как мебель,</w:t>
      </w:r>
    </w:p>
    <w:p w14:paraId="02A8721D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декоративные изделия, картины, посуда и многое другое.</w:t>
      </w:r>
    </w:p>
    <w:p w14:paraId="132E7C4F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6397E6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"button-container"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C7420B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"/store/contact/"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Контакты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3DAAFE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"/store/stores/"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Адреса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магазинов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D583A6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"/articles/"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Статьи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286C0B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317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2C5D2C3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317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A336AEA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317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199784F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317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7A95EB7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9F447C6" w14:textId="77777777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>```</w:t>
      </w:r>
    </w:p>
    <w:p w14:paraId="3B724F92" w14:textId="17A38187" w:rsidR="00E31739" w:rsidRDefault="00E31739" w:rsidP="00E31739">
      <w:pPr>
        <w:rPr>
          <w:lang w:val="en-US"/>
        </w:rPr>
      </w:pPr>
    </w:p>
    <w:p w14:paraId="76ACD2DC" w14:textId="5F223250" w:rsidR="00E31739" w:rsidRDefault="00E31739" w:rsidP="00E31739">
      <w:pPr>
        <w:rPr>
          <w:lang w:val="en-US"/>
        </w:rPr>
      </w:pPr>
    </w:p>
    <w:p w14:paraId="3DF11296" w14:textId="50ADA3AC" w:rsidR="00E31739" w:rsidRPr="00E31739" w:rsidRDefault="00E31739" w:rsidP="00E31739">
      <w:pPr>
        <w:rPr>
          <w:lang w:val="en-US"/>
        </w:rPr>
      </w:pPr>
      <w:proofErr w:type="gramStart"/>
      <w:r>
        <w:t>И</w:t>
      </w:r>
      <w:r w:rsidRPr="00E31739">
        <w:rPr>
          <w:lang w:val="en-US"/>
        </w:rPr>
        <w:t xml:space="preserve"> </w:t>
      </w:r>
      <w:r>
        <w:t>Также</w:t>
      </w:r>
      <w:proofErr w:type="gramEnd"/>
      <w:r w:rsidRPr="00E31739">
        <w:rPr>
          <w:lang w:val="en-US"/>
        </w:rPr>
        <w:t xml:space="preserve"> </w:t>
      </w:r>
      <w:r>
        <w:t>в</w:t>
      </w:r>
    </w:p>
    <w:p w14:paraId="2B63694F" w14:textId="77777777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>- `store/templates/store/contact.html`:</w:t>
      </w:r>
    </w:p>
    <w:p w14:paraId="1FCBCA4D" w14:textId="77777777" w:rsidR="00E31739" w:rsidRPr="00E31739" w:rsidRDefault="00E31739" w:rsidP="00E31739">
      <w:pPr>
        <w:rPr>
          <w:lang w:val="en-US"/>
        </w:rPr>
      </w:pPr>
    </w:p>
    <w:p w14:paraId="681CB434" w14:textId="306CE88F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>```</w:t>
      </w:r>
    </w:p>
    <w:p w14:paraId="08112EA7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3173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E3173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store/templates/store/contact.html --&gt;</w:t>
      </w:r>
    </w:p>
    <w:p w14:paraId="16376642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5A9E2F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73515C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04F990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E6B333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Контакты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75739B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317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E0F779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3173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CSS стили для оформления страницы */</w:t>
      </w:r>
    </w:p>
    <w:p w14:paraId="1382A1AB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580E641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0E09E2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#f2f2f2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9DD467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EA6130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9F4C53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B3FD67B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140DB8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B5F07EF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1200px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C04F97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BA1FC1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612F63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}</w:t>
      </w:r>
    </w:p>
    <w:p w14:paraId="2D63E7F8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C6EA5C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619C063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F65E45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8B61C5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032A134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5F0B2E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</w:t>
      </w:r>
      <w:proofErr w:type="gram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63C9B89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27969C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C9BAAF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0BA783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26218F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E24409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317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7590C59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E3B8E92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D94185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proofErr w:type="gramEnd"/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2B353EC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#666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A75EF3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3F25E6D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1D66BF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</w:t>
      </w:r>
      <w:proofErr w:type="gramEnd"/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-container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6FB7D7C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09DE8D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ABC5A1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AC9755F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A8AD14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04C3F0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DDA8B3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9DC50D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E317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Контакты</w:t>
      </w:r>
      <w:proofErr w:type="gramEnd"/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99D5E62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E3173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gramEnd"/>
      <w:r w:rsidRPr="00E3173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Контент контактов --&gt;</w:t>
      </w:r>
    </w:p>
    <w:p w14:paraId="553ACD90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"button-container"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ECDFBC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главную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3173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E3173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Добавленная кнопка --&gt;</w:t>
      </w:r>
    </w:p>
    <w:p w14:paraId="595001A4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317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D5BE251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317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9063349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317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DEA6D14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317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5679852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B2493B7" w14:textId="77777777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>```</w:t>
      </w:r>
    </w:p>
    <w:p w14:paraId="35439797" w14:textId="77777777" w:rsidR="00E31739" w:rsidRPr="00E31739" w:rsidRDefault="00E31739" w:rsidP="00E31739">
      <w:pPr>
        <w:rPr>
          <w:lang w:val="en-US"/>
        </w:rPr>
      </w:pPr>
    </w:p>
    <w:p w14:paraId="7D1B59F6" w14:textId="77777777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 xml:space="preserve">8. </w:t>
      </w:r>
      <w:r>
        <w:t>В</w:t>
      </w:r>
      <w:r w:rsidRPr="00E31739">
        <w:rPr>
          <w:lang w:val="en-US"/>
        </w:rPr>
        <w:t xml:space="preserve"> </w:t>
      </w:r>
      <w:r>
        <w:t>приложении</w:t>
      </w:r>
      <w:r w:rsidRPr="00E31739">
        <w:rPr>
          <w:lang w:val="en-US"/>
        </w:rPr>
        <w:t xml:space="preserve"> `store` </w:t>
      </w:r>
      <w:r>
        <w:t>создайте</w:t>
      </w:r>
      <w:r w:rsidRPr="00E31739">
        <w:rPr>
          <w:lang w:val="en-US"/>
        </w:rPr>
        <w:t xml:space="preserve"> </w:t>
      </w:r>
      <w:r>
        <w:t>модель</w:t>
      </w:r>
      <w:r w:rsidRPr="00E31739">
        <w:rPr>
          <w:lang w:val="en-US"/>
        </w:rPr>
        <w:t xml:space="preserve"> </w:t>
      </w:r>
      <w:r>
        <w:t>для</w:t>
      </w:r>
      <w:r w:rsidRPr="00E31739">
        <w:rPr>
          <w:lang w:val="en-US"/>
        </w:rPr>
        <w:t xml:space="preserve"> </w:t>
      </w:r>
      <w:r>
        <w:t>магазина</w:t>
      </w:r>
      <w:r w:rsidRPr="00E31739">
        <w:rPr>
          <w:lang w:val="en-US"/>
        </w:rPr>
        <w:t xml:space="preserve"> </w:t>
      </w:r>
      <w:r>
        <w:t>в</w:t>
      </w:r>
      <w:r w:rsidRPr="00E31739">
        <w:rPr>
          <w:lang w:val="en-US"/>
        </w:rPr>
        <w:t xml:space="preserve"> </w:t>
      </w:r>
      <w:r>
        <w:t>файле</w:t>
      </w:r>
      <w:r w:rsidRPr="00E31739">
        <w:rPr>
          <w:lang w:val="en-US"/>
        </w:rPr>
        <w:t xml:space="preserve"> `store/models.py`:</w:t>
      </w:r>
    </w:p>
    <w:p w14:paraId="1D5737F7" w14:textId="77777777" w:rsidR="00E31739" w:rsidRPr="00E31739" w:rsidRDefault="00E31739" w:rsidP="00E31739">
      <w:pPr>
        <w:rPr>
          <w:lang w:val="en-US"/>
        </w:rPr>
      </w:pPr>
    </w:p>
    <w:p w14:paraId="360AD37A" w14:textId="7A2C3050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>```</w:t>
      </w:r>
    </w:p>
    <w:p w14:paraId="7A188B76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31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django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31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db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</w:p>
    <w:p w14:paraId="1AAB2BAD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B73E6D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Store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31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31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proofErr w:type="spellEnd"/>
      <w:proofErr w:type="gram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7E2A661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31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31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CharField</w:t>
      </w:r>
      <w:proofErr w:type="spellEnd"/>
      <w:proofErr w:type="gram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max_length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15955A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31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31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CharField</w:t>
      </w:r>
      <w:proofErr w:type="spellEnd"/>
      <w:proofErr w:type="gram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max_length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0F8DC9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BF4E09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__str__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921660C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31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14:paraId="6154855E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6473A3" w14:textId="77777777" w:rsidR="00E31739" w:rsidRDefault="00E31739" w:rsidP="00E31739">
      <w:r>
        <w:t>```</w:t>
      </w:r>
    </w:p>
    <w:p w14:paraId="5DB5104D" w14:textId="77777777" w:rsidR="00E31739" w:rsidRDefault="00E31739" w:rsidP="00E31739"/>
    <w:p w14:paraId="063F3CE2" w14:textId="77777777" w:rsidR="00E31739" w:rsidRDefault="00E31739" w:rsidP="00E31739">
      <w:r>
        <w:t>9. Выполните миграции для создания таблицы магазинов:</w:t>
      </w:r>
    </w:p>
    <w:p w14:paraId="430F5496" w14:textId="77777777" w:rsidR="00E31739" w:rsidRDefault="00E31739" w:rsidP="00E31739"/>
    <w:p w14:paraId="3E2CD7F5" w14:textId="77777777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>```</w:t>
      </w:r>
    </w:p>
    <w:p w14:paraId="5965A732" w14:textId="3FBE6DC3" w:rsidR="00E31739" w:rsidRPr="00E31739" w:rsidRDefault="00E31739" w:rsidP="00E31739">
      <w:pPr>
        <w:rPr>
          <w:lang w:val="en-US"/>
        </w:rPr>
      </w:pPr>
      <w:r>
        <w:rPr>
          <w:lang w:val="en-US"/>
        </w:rPr>
        <w:t xml:space="preserve">python -m manage </w:t>
      </w:r>
      <w:proofErr w:type="spellStart"/>
      <w:r w:rsidRPr="00E31739">
        <w:rPr>
          <w:lang w:val="en-US"/>
        </w:rPr>
        <w:t>makemigrations</w:t>
      </w:r>
      <w:proofErr w:type="spellEnd"/>
      <w:r w:rsidRPr="00E31739">
        <w:rPr>
          <w:lang w:val="en-US"/>
        </w:rPr>
        <w:t xml:space="preserve"> store</w:t>
      </w:r>
    </w:p>
    <w:p w14:paraId="2BCC1729" w14:textId="07D1FC11" w:rsidR="00E31739" w:rsidRPr="00E31739" w:rsidRDefault="00E31739" w:rsidP="00E31739">
      <w:pPr>
        <w:rPr>
          <w:lang w:val="en-US"/>
        </w:rPr>
      </w:pPr>
      <w:r>
        <w:rPr>
          <w:lang w:val="en-US"/>
        </w:rPr>
        <w:t xml:space="preserve">python -m manage </w:t>
      </w:r>
      <w:r w:rsidRPr="00E31739">
        <w:rPr>
          <w:lang w:val="en-US"/>
        </w:rPr>
        <w:t>migrate store</w:t>
      </w:r>
    </w:p>
    <w:p w14:paraId="4FA14C3F" w14:textId="77777777" w:rsidR="00E31739" w:rsidRDefault="00E31739" w:rsidP="00E31739">
      <w:r>
        <w:t>```</w:t>
      </w:r>
    </w:p>
    <w:p w14:paraId="79F6EA3F" w14:textId="77777777" w:rsidR="00E31739" w:rsidRDefault="00E31739" w:rsidP="00E31739"/>
    <w:p w14:paraId="1085592B" w14:textId="77777777" w:rsidR="00E31739" w:rsidRDefault="00E31739" w:rsidP="00E31739">
      <w:r>
        <w:t>10. В приложении `</w:t>
      </w:r>
      <w:proofErr w:type="spellStart"/>
      <w:r>
        <w:t>articles</w:t>
      </w:r>
      <w:proofErr w:type="spellEnd"/>
      <w:r>
        <w:t>` создайте модель для статьи в файле `</w:t>
      </w:r>
      <w:proofErr w:type="spellStart"/>
      <w:r>
        <w:t>articles</w:t>
      </w:r>
      <w:proofErr w:type="spellEnd"/>
      <w:r>
        <w:t>/models.py`:</w:t>
      </w:r>
    </w:p>
    <w:p w14:paraId="66BA77D9" w14:textId="77777777" w:rsidR="00E31739" w:rsidRDefault="00E31739" w:rsidP="00E31739"/>
    <w:p w14:paraId="1A94A6A3" w14:textId="22396E48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>```</w:t>
      </w:r>
    </w:p>
    <w:p w14:paraId="1FA6AF90" w14:textId="77777777" w:rsidR="000A0C1F" w:rsidRPr="000A0C1F" w:rsidRDefault="000A0C1F" w:rsidP="000A0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C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0C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django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C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db</w:t>
      </w:r>
      <w:proofErr w:type="spellEnd"/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0C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0C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</w:p>
    <w:p w14:paraId="58A9E161" w14:textId="77777777" w:rsidR="000A0C1F" w:rsidRPr="000A0C1F" w:rsidRDefault="000A0C1F" w:rsidP="000A0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383DAD" w14:textId="77777777" w:rsidR="000A0C1F" w:rsidRPr="000A0C1F" w:rsidRDefault="000A0C1F" w:rsidP="000A0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C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0C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Article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0A0C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C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</w:t>
      </w:r>
      <w:proofErr w:type="spellEnd"/>
      <w:proofErr w:type="gramEnd"/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0A2DDDA" w14:textId="77777777" w:rsidR="000A0C1F" w:rsidRPr="000A0C1F" w:rsidRDefault="000A0C1F" w:rsidP="000A0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0C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A0C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C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CharField</w:t>
      </w:r>
      <w:proofErr w:type="spellEnd"/>
      <w:proofErr w:type="gramEnd"/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A0C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max_length</w:t>
      </w:r>
      <w:proofErr w:type="spellEnd"/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0C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25E364" w14:textId="77777777" w:rsidR="000A0C1F" w:rsidRPr="000A0C1F" w:rsidRDefault="000A0C1F" w:rsidP="000A0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0C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A0C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C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TextField</w:t>
      </w:r>
      <w:proofErr w:type="spellEnd"/>
      <w:proofErr w:type="gramEnd"/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F913C15" w14:textId="77777777" w:rsidR="000A0C1F" w:rsidRPr="000A0C1F" w:rsidRDefault="000A0C1F" w:rsidP="000A0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BAD9C8" w14:textId="77777777" w:rsidR="000A0C1F" w:rsidRPr="000A0C1F" w:rsidRDefault="000A0C1F" w:rsidP="000A0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0C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0C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__str__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C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8419390" w14:textId="77777777" w:rsidR="000A0C1F" w:rsidRPr="000A0C1F" w:rsidRDefault="000A0C1F" w:rsidP="000A0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A0C1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A0C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0A0C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A0C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proofErr w:type="gramEnd"/>
    </w:p>
    <w:p w14:paraId="16C6E736" w14:textId="77777777" w:rsidR="000A0C1F" w:rsidRPr="000A0C1F" w:rsidRDefault="000A0C1F" w:rsidP="000A0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F3F05D0" w14:textId="77777777" w:rsidR="00E31739" w:rsidRDefault="00E31739" w:rsidP="00E31739">
      <w:r>
        <w:t>```</w:t>
      </w:r>
    </w:p>
    <w:p w14:paraId="7FCEC6E3" w14:textId="77777777" w:rsidR="00E31739" w:rsidRDefault="00E31739" w:rsidP="00E31739"/>
    <w:p w14:paraId="3AB0F9DC" w14:textId="77777777" w:rsidR="00E31739" w:rsidRDefault="00E31739" w:rsidP="00E31739">
      <w:r>
        <w:t>11. Выполните миграции для создания таблицы статей:</w:t>
      </w:r>
    </w:p>
    <w:p w14:paraId="326E4F74" w14:textId="77777777" w:rsidR="00E31739" w:rsidRDefault="00E31739" w:rsidP="00E31739"/>
    <w:p w14:paraId="4CEAE982" w14:textId="77777777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>```</w:t>
      </w:r>
    </w:p>
    <w:p w14:paraId="6B0D0E4B" w14:textId="79E6C403" w:rsidR="00E31739" w:rsidRPr="00E31739" w:rsidRDefault="00E31739" w:rsidP="00E31739">
      <w:pPr>
        <w:rPr>
          <w:lang w:val="en-US"/>
        </w:rPr>
      </w:pPr>
      <w:r>
        <w:rPr>
          <w:lang w:val="en-US"/>
        </w:rPr>
        <w:t xml:space="preserve">python -m manage </w:t>
      </w:r>
      <w:proofErr w:type="spellStart"/>
      <w:r w:rsidRPr="00E31739">
        <w:rPr>
          <w:lang w:val="en-US"/>
        </w:rPr>
        <w:t>makemigrations</w:t>
      </w:r>
      <w:proofErr w:type="spellEnd"/>
      <w:r w:rsidRPr="00E31739">
        <w:rPr>
          <w:lang w:val="en-US"/>
        </w:rPr>
        <w:t xml:space="preserve"> articles</w:t>
      </w:r>
    </w:p>
    <w:p w14:paraId="6EEA4CED" w14:textId="36C26839" w:rsidR="00E31739" w:rsidRPr="00E31739" w:rsidRDefault="00E31739" w:rsidP="00E31739">
      <w:pPr>
        <w:rPr>
          <w:lang w:val="en-US"/>
        </w:rPr>
      </w:pPr>
      <w:r>
        <w:rPr>
          <w:lang w:val="en-US"/>
        </w:rPr>
        <w:t xml:space="preserve">python -m manage </w:t>
      </w:r>
      <w:r w:rsidRPr="00E31739">
        <w:rPr>
          <w:lang w:val="en-US"/>
        </w:rPr>
        <w:t>migrate articles</w:t>
      </w:r>
    </w:p>
    <w:p w14:paraId="2D961FB4" w14:textId="77777777" w:rsidR="00E31739" w:rsidRDefault="00E31739" w:rsidP="00E31739">
      <w:r>
        <w:t>```</w:t>
      </w:r>
    </w:p>
    <w:p w14:paraId="734AFCC0" w14:textId="77777777" w:rsidR="00E31739" w:rsidRDefault="00E31739" w:rsidP="00E31739"/>
    <w:p w14:paraId="1ECF5314" w14:textId="77777777" w:rsidR="00E31739" w:rsidRDefault="00E31739" w:rsidP="00E31739">
      <w:r>
        <w:lastRenderedPageBreak/>
        <w:t>12. В файле `</w:t>
      </w:r>
      <w:proofErr w:type="spellStart"/>
      <w:r>
        <w:t>articles</w:t>
      </w:r>
      <w:proofErr w:type="spellEnd"/>
      <w:r>
        <w:t>/views.py` создайте представление для страницы со статьями:</w:t>
      </w:r>
    </w:p>
    <w:p w14:paraId="12B2ED87" w14:textId="77777777" w:rsidR="00E31739" w:rsidRDefault="00E31739" w:rsidP="00E31739"/>
    <w:p w14:paraId="754EFD8D" w14:textId="5B252FB1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>```</w:t>
      </w:r>
    </w:p>
    <w:p w14:paraId="2968D5D6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31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r w:rsidRPr="00E31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proofErr w:type="gram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Article</w:t>
      </w:r>
    </w:p>
    <w:p w14:paraId="35E02F23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31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django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31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shortcuts</w:t>
      </w:r>
      <w:proofErr w:type="spellEnd"/>
      <w:proofErr w:type="gram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</w:p>
    <w:p w14:paraId="747D149F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8D1FD4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317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3173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create_</w:t>
      </w:r>
      <w:proofErr w:type="gramStart"/>
      <w:r w:rsidRPr="00E3173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articles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2A0B02D3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3173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и сохранение статей</w:t>
      </w:r>
    </w:p>
    <w:p w14:paraId="03782768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article1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E3173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Article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E317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"История антиквариата"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E317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"Здесь содержится информация об истории антиквариата..."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38C7096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article1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3173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save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2DC7FFFD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CB44A0D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article2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E3173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Article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E317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"Советы по выбору антикварных предметов"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E317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 этой статье даем советы по выбору антикварных предметов..."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B89B6F4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article2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3173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save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4D3C8D93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7101F90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article3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E3173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Article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E317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"Топ 10 самых ценных антикварных предметов"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E3173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"Ознакомьтесь с топом самых ценных антикварных предметов..."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097A504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article3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31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4A24BCA" w14:textId="77777777" w:rsidR="00E31739" w:rsidRPr="00E31739" w:rsidRDefault="00E31739" w:rsidP="00E3173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426D36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articles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C646884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3173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create_</w:t>
      </w:r>
      <w:proofErr w:type="gramStart"/>
      <w:r w:rsidRPr="00E3173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articles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 </w:t>
      </w:r>
      <w:r w:rsidRPr="00E3173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Вызов функции для создания статей</w:t>
      </w:r>
    </w:p>
    <w:p w14:paraId="030A56C4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articles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317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Article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objects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31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AF4344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3173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31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'articles/articles.html'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{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'articles'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articles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14:paraId="64B46C08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2019D2" w14:textId="77777777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>```</w:t>
      </w:r>
    </w:p>
    <w:p w14:paraId="368B5705" w14:textId="77777777" w:rsidR="00E31739" w:rsidRPr="00E31739" w:rsidRDefault="00E31739" w:rsidP="00E31739">
      <w:pPr>
        <w:rPr>
          <w:lang w:val="en-US"/>
        </w:rPr>
      </w:pPr>
    </w:p>
    <w:p w14:paraId="1A962A78" w14:textId="77777777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 xml:space="preserve">13. </w:t>
      </w:r>
      <w:r>
        <w:t>В</w:t>
      </w:r>
      <w:r w:rsidRPr="00E31739">
        <w:rPr>
          <w:lang w:val="en-US"/>
        </w:rPr>
        <w:t xml:space="preserve"> </w:t>
      </w:r>
      <w:r>
        <w:t>папке</w:t>
      </w:r>
      <w:r w:rsidRPr="00E31739">
        <w:rPr>
          <w:lang w:val="en-US"/>
        </w:rPr>
        <w:t xml:space="preserve"> </w:t>
      </w:r>
      <w:r>
        <w:t>приложения</w:t>
      </w:r>
      <w:r w:rsidRPr="00E31739">
        <w:rPr>
          <w:lang w:val="en-US"/>
        </w:rPr>
        <w:t xml:space="preserve"> `articles` </w:t>
      </w:r>
      <w:r>
        <w:t>создайте</w:t>
      </w:r>
      <w:r w:rsidRPr="00E31739">
        <w:rPr>
          <w:lang w:val="en-US"/>
        </w:rPr>
        <w:t xml:space="preserve"> </w:t>
      </w:r>
      <w:r>
        <w:t>шаблонный</w:t>
      </w:r>
      <w:r w:rsidRPr="00E31739">
        <w:rPr>
          <w:lang w:val="en-US"/>
        </w:rPr>
        <w:t xml:space="preserve"> </w:t>
      </w:r>
      <w:r>
        <w:t>файл</w:t>
      </w:r>
      <w:r w:rsidRPr="00E31739">
        <w:rPr>
          <w:lang w:val="en-US"/>
        </w:rPr>
        <w:t xml:space="preserve"> </w:t>
      </w:r>
      <w:r>
        <w:t>для</w:t>
      </w:r>
      <w:r w:rsidRPr="00E31739">
        <w:rPr>
          <w:lang w:val="en-US"/>
        </w:rPr>
        <w:t xml:space="preserve"> </w:t>
      </w:r>
      <w:r>
        <w:t>представления</w:t>
      </w:r>
      <w:r w:rsidRPr="00E31739">
        <w:rPr>
          <w:lang w:val="en-US"/>
        </w:rPr>
        <w:t xml:space="preserve"> </w:t>
      </w:r>
      <w:r>
        <w:t>в</w:t>
      </w:r>
      <w:r w:rsidRPr="00E31739">
        <w:rPr>
          <w:lang w:val="en-US"/>
        </w:rPr>
        <w:t xml:space="preserve"> </w:t>
      </w:r>
      <w:r>
        <w:t>папке</w:t>
      </w:r>
      <w:r w:rsidRPr="00E31739">
        <w:rPr>
          <w:lang w:val="en-US"/>
        </w:rPr>
        <w:t xml:space="preserve"> `articles/templates/articles/articles.html`:</w:t>
      </w:r>
    </w:p>
    <w:p w14:paraId="0DE7F44B" w14:textId="77777777" w:rsidR="00E31739" w:rsidRPr="00E31739" w:rsidRDefault="00E31739" w:rsidP="00E31739">
      <w:pPr>
        <w:rPr>
          <w:lang w:val="en-US"/>
        </w:rPr>
      </w:pPr>
    </w:p>
    <w:p w14:paraId="1693ABA7" w14:textId="7E30D415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>```</w:t>
      </w:r>
    </w:p>
    <w:p w14:paraId="35DC9F62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3173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E3173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articles/templates/articles/articles.html --&gt;</w:t>
      </w:r>
    </w:p>
    <w:p w14:paraId="6BDB39B5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41BD0E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FE95ED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CAAF1D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ACDBDA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Статьи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7B1EC0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317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F577C72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3173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CSS стили для оформления страницы */</w:t>
      </w:r>
    </w:p>
    <w:p w14:paraId="6A4E134E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04774C5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5796CF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#f2f2f2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417CF6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63A336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793127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35F532D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06AD0E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A29C568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1200px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870006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18A678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B71D96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8F6F515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250E8E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9AC3506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7B2669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7D4DF5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324723D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3F7DE1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.article</w:t>
      </w:r>
      <w:proofErr w:type="gram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6CCF3E8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B5FCF3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B5BEE1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68BE51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59F794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317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7BAD8D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CBDCA53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078C4D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.article</w:t>
      </w:r>
      <w:proofErr w:type="gram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49E17A7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FE258D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F381CB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FC70DFB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7029BB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.article</w:t>
      </w:r>
      <w:proofErr w:type="gram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3FDB2B8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#666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BDF0C6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CA8AAF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8374299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02DE6B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</w:t>
      </w:r>
      <w:proofErr w:type="gram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81B8BDC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D13A5B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B8A12E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0C3FC0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F65AA6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009175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D918C9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B98A459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E5AF32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proofErr w:type="gramEnd"/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B7EC1DF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#666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E03E08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DB8B7AE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6B9B4D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.button</w:t>
      </w:r>
      <w:proofErr w:type="gramEnd"/>
      <w:r w:rsidRPr="00E3173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-container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531B402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D3A52A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3173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742070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A0D3CE7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E67069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736E25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lastRenderedPageBreak/>
        <w:t>&lt;</w:t>
      </w:r>
      <w:proofErr w:type="spellStart"/>
      <w:r w:rsidRPr="00E317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65560E6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734147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Статьи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антиквариате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9C25F2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{% for article in articles %}</w:t>
      </w:r>
    </w:p>
    <w:p w14:paraId="556896FF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"article"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758590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proofErr w:type="gramStart"/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proofErr w:type="spellStart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article.title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919F62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proofErr w:type="gramStart"/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proofErr w:type="spellStart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article.content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9C43AC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DD0BDB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{% </w:t>
      </w:r>
      <w:proofErr w:type="spellStart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endfor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%}</w:t>
      </w:r>
    </w:p>
    <w:p w14:paraId="5C1C9963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"button-container"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355A15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317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173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главную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317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3173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E3173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3173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Добавленная кнопка --&gt;</w:t>
      </w:r>
    </w:p>
    <w:p w14:paraId="29CDBFC8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317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5432190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317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B6B7D36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317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5AF49AC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3173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E3173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0AA2926" w14:textId="77777777" w:rsidR="00E31739" w:rsidRPr="00E31739" w:rsidRDefault="00E31739" w:rsidP="00E3173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31C2A30" w14:textId="77777777" w:rsidR="00E31739" w:rsidRPr="00E31739" w:rsidRDefault="00E31739" w:rsidP="00E31739">
      <w:r w:rsidRPr="00E31739">
        <w:t>```</w:t>
      </w:r>
    </w:p>
    <w:p w14:paraId="0A8B2A5D" w14:textId="77777777" w:rsidR="00E31739" w:rsidRPr="00E31739" w:rsidRDefault="00E31739" w:rsidP="00E31739"/>
    <w:p w14:paraId="17E4EABC" w14:textId="77777777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 xml:space="preserve">14. </w:t>
      </w:r>
      <w:r>
        <w:t>В</w:t>
      </w:r>
      <w:r w:rsidRPr="00E31739">
        <w:rPr>
          <w:lang w:val="en-US"/>
        </w:rPr>
        <w:t xml:space="preserve"> </w:t>
      </w:r>
      <w:r>
        <w:t>файле</w:t>
      </w:r>
      <w:r w:rsidRPr="00E31739">
        <w:rPr>
          <w:lang w:val="en-US"/>
        </w:rPr>
        <w:t xml:space="preserve"> `</w:t>
      </w:r>
      <w:proofErr w:type="spellStart"/>
      <w:r w:rsidRPr="00E31739">
        <w:rPr>
          <w:lang w:val="en-US"/>
        </w:rPr>
        <w:t>antiqueshop</w:t>
      </w:r>
      <w:proofErr w:type="spellEnd"/>
      <w:r w:rsidRPr="00E31739">
        <w:rPr>
          <w:lang w:val="en-US"/>
        </w:rPr>
        <w:t xml:space="preserve">/urls.py` </w:t>
      </w:r>
      <w:r>
        <w:t>добавьте</w:t>
      </w:r>
      <w:r w:rsidRPr="00E31739">
        <w:rPr>
          <w:lang w:val="en-US"/>
        </w:rPr>
        <w:t xml:space="preserve"> </w:t>
      </w:r>
      <w:r>
        <w:t>маршруты</w:t>
      </w:r>
      <w:r w:rsidRPr="00E31739">
        <w:rPr>
          <w:lang w:val="en-US"/>
        </w:rPr>
        <w:t xml:space="preserve"> </w:t>
      </w:r>
      <w:r>
        <w:t>для</w:t>
      </w:r>
      <w:r w:rsidRPr="00E31739">
        <w:rPr>
          <w:lang w:val="en-US"/>
        </w:rPr>
        <w:t xml:space="preserve"> </w:t>
      </w:r>
      <w:r>
        <w:t>ваших</w:t>
      </w:r>
      <w:r w:rsidRPr="00E31739">
        <w:rPr>
          <w:lang w:val="en-US"/>
        </w:rPr>
        <w:t xml:space="preserve"> </w:t>
      </w:r>
      <w:r>
        <w:t>представлений</w:t>
      </w:r>
      <w:r w:rsidRPr="00E31739">
        <w:rPr>
          <w:lang w:val="en-US"/>
        </w:rPr>
        <w:t>:</w:t>
      </w:r>
    </w:p>
    <w:p w14:paraId="440DE392" w14:textId="77777777" w:rsidR="00E31739" w:rsidRPr="00E31739" w:rsidRDefault="00E31739" w:rsidP="00E31739">
      <w:pPr>
        <w:rPr>
          <w:lang w:val="en-US"/>
        </w:rPr>
      </w:pPr>
    </w:p>
    <w:p w14:paraId="63E0377F" w14:textId="603A8687" w:rsidR="00E31739" w:rsidRDefault="00E31739" w:rsidP="00E31739">
      <w:pPr>
        <w:rPr>
          <w:lang w:val="en-US"/>
        </w:rPr>
      </w:pPr>
      <w:r w:rsidRPr="00E31739">
        <w:rPr>
          <w:lang w:val="en-US"/>
        </w:rPr>
        <w:t>```</w:t>
      </w:r>
    </w:p>
    <w:p w14:paraId="06F4309E" w14:textId="77777777" w:rsidR="000A0C1F" w:rsidRPr="000A0C1F" w:rsidRDefault="000A0C1F" w:rsidP="000A0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C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A0C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django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C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contrib</w:t>
      </w:r>
      <w:proofErr w:type="spellEnd"/>
      <w:proofErr w:type="gramEnd"/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0C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0C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admin</w:t>
      </w:r>
    </w:p>
    <w:p w14:paraId="60F9DEF6" w14:textId="77777777" w:rsidR="000A0C1F" w:rsidRPr="000A0C1F" w:rsidRDefault="000A0C1F" w:rsidP="000A0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C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A0C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django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C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urls</w:t>
      </w:r>
      <w:proofErr w:type="spellEnd"/>
      <w:proofErr w:type="gramEnd"/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0C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0C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0C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</w:t>
      </w:r>
    </w:p>
    <w:p w14:paraId="6CEB5ABB" w14:textId="77777777" w:rsidR="000A0C1F" w:rsidRPr="000A0C1F" w:rsidRDefault="000A0C1F" w:rsidP="000A0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C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0C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django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C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conf</w:t>
      </w:r>
      <w:proofErr w:type="spellEnd"/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0C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0C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</w:p>
    <w:p w14:paraId="1C04B032" w14:textId="77777777" w:rsidR="000A0C1F" w:rsidRPr="000A0C1F" w:rsidRDefault="000A0C1F" w:rsidP="000A0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C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0C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django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0A0C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conf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C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urls</w:t>
      </w:r>
      <w:proofErr w:type="gramEnd"/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C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static</w:t>
      </w:r>
      <w:proofErr w:type="spellEnd"/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0C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0C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static</w:t>
      </w:r>
    </w:p>
    <w:p w14:paraId="7AE8362B" w14:textId="77777777" w:rsidR="000A0C1F" w:rsidRPr="000A0C1F" w:rsidRDefault="000A0C1F" w:rsidP="000A0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C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0C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store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0C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0C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views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0C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0C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store_views</w:t>
      </w:r>
      <w:proofErr w:type="spellEnd"/>
    </w:p>
    <w:p w14:paraId="3972FED1" w14:textId="77777777" w:rsidR="000A0C1F" w:rsidRPr="000A0C1F" w:rsidRDefault="000A0C1F" w:rsidP="000A0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C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0C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articles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0C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0C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views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A0C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A0C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article_views</w:t>
      </w:r>
      <w:proofErr w:type="spellEnd"/>
    </w:p>
    <w:p w14:paraId="0BA660AF" w14:textId="77777777" w:rsidR="000A0C1F" w:rsidRPr="000A0C1F" w:rsidRDefault="000A0C1F" w:rsidP="000A0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D7DB5D" w14:textId="77777777" w:rsidR="000A0C1F" w:rsidRPr="000A0C1F" w:rsidRDefault="000A0C1F" w:rsidP="000A0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A0C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urlpatterns</w:t>
      </w:r>
      <w:proofErr w:type="spellEnd"/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5C0744B1" w14:textId="77777777" w:rsidR="000A0C1F" w:rsidRPr="000A0C1F" w:rsidRDefault="000A0C1F" w:rsidP="000A0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0C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A0C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'admin/'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A0C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admin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C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site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C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urls</w:t>
      </w:r>
      <w:proofErr w:type="spellEnd"/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1DE32633" w14:textId="77777777" w:rsidR="000A0C1F" w:rsidRPr="000A0C1F" w:rsidRDefault="000A0C1F" w:rsidP="000A0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0C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A0C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A0C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store_views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C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home</w:t>
      </w:r>
      <w:proofErr w:type="spellEnd"/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0C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0C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'home'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2E3D3B95" w14:textId="77777777" w:rsidR="000A0C1F" w:rsidRPr="000A0C1F" w:rsidRDefault="000A0C1F" w:rsidP="000A0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0C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A0C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'store/contact/'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A0C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store_views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C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contact</w:t>
      </w:r>
      <w:proofErr w:type="spellEnd"/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0C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0C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'contact'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7E23A0C9" w14:textId="77777777" w:rsidR="000A0C1F" w:rsidRPr="000A0C1F" w:rsidRDefault="000A0C1F" w:rsidP="000A0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0C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A0C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'store/stores/'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A0C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store_views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C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stores</w:t>
      </w:r>
      <w:proofErr w:type="spellEnd"/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0C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0C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'stores'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37DC412C" w14:textId="77777777" w:rsidR="000A0C1F" w:rsidRPr="000A0C1F" w:rsidRDefault="000A0C1F" w:rsidP="000A0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A0C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A0C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'articles/'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A0C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article_views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C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articles</w:t>
      </w:r>
      <w:proofErr w:type="spellEnd"/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A0C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0C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'articles'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17BCFC18" w14:textId="77777777" w:rsidR="000A0C1F" w:rsidRPr="000A0C1F" w:rsidRDefault="000A0C1F" w:rsidP="000A0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proofErr w:type="gramStart"/>
      <w:r w:rsidRPr="000A0C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static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A0C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.MEDIA_URL</w:t>
      </w:r>
      <w:proofErr w:type="spellEnd"/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A0C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document_root</w:t>
      </w:r>
      <w:proofErr w:type="spellEnd"/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0A0C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.MEDIA_ROOT</w:t>
      </w:r>
      <w:proofErr w:type="spellEnd"/>
      <w:r w:rsidRPr="000A0C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1FE6A8" w14:textId="77777777" w:rsidR="000A0C1F" w:rsidRPr="000A0C1F" w:rsidRDefault="000A0C1F" w:rsidP="000A0C1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47C402" w14:textId="77777777" w:rsidR="000A0C1F" w:rsidRPr="00E31739" w:rsidRDefault="000A0C1F" w:rsidP="00E31739">
      <w:pPr>
        <w:rPr>
          <w:lang w:val="en-US"/>
        </w:rPr>
      </w:pPr>
    </w:p>
    <w:p w14:paraId="0B8A3553" w14:textId="77777777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>```</w:t>
      </w:r>
    </w:p>
    <w:p w14:paraId="502C6C1F" w14:textId="77777777" w:rsidR="00E31739" w:rsidRPr="00E31739" w:rsidRDefault="00E31739" w:rsidP="00E31739">
      <w:pPr>
        <w:rPr>
          <w:lang w:val="en-US"/>
        </w:rPr>
      </w:pPr>
    </w:p>
    <w:p w14:paraId="533CB93A" w14:textId="77777777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 xml:space="preserve">15. </w:t>
      </w:r>
      <w:r>
        <w:t>Запустите</w:t>
      </w:r>
      <w:r w:rsidRPr="00E31739">
        <w:rPr>
          <w:lang w:val="en-US"/>
        </w:rPr>
        <w:t xml:space="preserve"> </w:t>
      </w:r>
      <w:r>
        <w:t>сервер</w:t>
      </w:r>
      <w:r w:rsidRPr="00E31739">
        <w:rPr>
          <w:lang w:val="en-US"/>
        </w:rPr>
        <w:t xml:space="preserve"> </w:t>
      </w:r>
      <w:r>
        <w:t>разработки</w:t>
      </w:r>
      <w:r w:rsidRPr="00E31739">
        <w:rPr>
          <w:lang w:val="en-US"/>
        </w:rPr>
        <w:t xml:space="preserve"> Django:</w:t>
      </w:r>
    </w:p>
    <w:p w14:paraId="5B9AC959" w14:textId="77777777" w:rsidR="00E31739" w:rsidRPr="00E31739" w:rsidRDefault="00E31739" w:rsidP="00E31739">
      <w:pPr>
        <w:rPr>
          <w:lang w:val="en-US"/>
        </w:rPr>
      </w:pPr>
    </w:p>
    <w:p w14:paraId="5C2B4F05" w14:textId="77777777" w:rsidR="00E31739" w:rsidRPr="00E31739" w:rsidRDefault="00E31739" w:rsidP="00E31739">
      <w:pPr>
        <w:rPr>
          <w:lang w:val="en-US"/>
        </w:rPr>
      </w:pPr>
      <w:r w:rsidRPr="00E31739">
        <w:rPr>
          <w:lang w:val="en-US"/>
        </w:rPr>
        <w:t>```</w:t>
      </w:r>
    </w:p>
    <w:p w14:paraId="04835E0B" w14:textId="72094D4A" w:rsidR="00E31739" w:rsidRPr="00E31739" w:rsidRDefault="00E31739" w:rsidP="00E31739">
      <w:pPr>
        <w:rPr>
          <w:lang w:val="en-US"/>
        </w:rPr>
      </w:pPr>
      <w:r>
        <w:rPr>
          <w:lang w:val="en-US"/>
        </w:rPr>
        <w:lastRenderedPageBreak/>
        <w:t xml:space="preserve">python -m manage </w:t>
      </w:r>
      <w:proofErr w:type="spellStart"/>
      <w:r w:rsidRPr="00E31739">
        <w:rPr>
          <w:lang w:val="en-US"/>
        </w:rPr>
        <w:t>runserver</w:t>
      </w:r>
      <w:proofErr w:type="spellEnd"/>
    </w:p>
    <w:p w14:paraId="3EBB7CB3" w14:textId="77777777" w:rsidR="00E31739" w:rsidRDefault="00E31739" w:rsidP="00E31739">
      <w:r>
        <w:t>```</w:t>
      </w:r>
    </w:p>
    <w:p w14:paraId="39ABBB6A" w14:textId="77777777" w:rsidR="00E31739" w:rsidRDefault="00E31739" w:rsidP="00E31739"/>
    <w:p w14:paraId="0C41A9ED" w14:textId="1162DDF0" w:rsidR="00E31739" w:rsidRDefault="00E31739" w:rsidP="00E31739">
      <w:r>
        <w:t xml:space="preserve">Теперь вы должны иметь готовый проект </w:t>
      </w:r>
      <w:proofErr w:type="spellStart"/>
      <w:r>
        <w:t>Django</w:t>
      </w:r>
      <w:proofErr w:type="spellEnd"/>
      <w:r>
        <w:t xml:space="preserve"> для антикварного магазина с главной страницей, страницей с адресами магазинов и контактами, а также страницей со статьями о антиквариате</w:t>
      </w:r>
    </w:p>
    <w:p w14:paraId="627774F4" w14:textId="77777777" w:rsidR="00194AF4" w:rsidRDefault="00194AF4"/>
    <w:sectPr w:rsidR="00194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39"/>
    <w:rsid w:val="000A0C1F"/>
    <w:rsid w:val="00194AF4"/>
    <w:rsid w:val="00402A22"/>
    <w:rsid w:val="007120D2"/>
    <w:rsid w:val="00933228"/>
    <w:rsid w:val="00E3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3D992"/>
  <w15:chartTrackingRefBased/>
  <w15:docId w15:val="{B4455030-4A74-457D-8B8F-E70C581E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228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402A22"/>
    <w:pPr>
      <w:spacing w:after="0"/>
    </w:pPr>
    <w:rPr>
      <w:rFonts w:cs="Times New Roman"/>
      <w:b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Рустем Богданов</dc:creator>
  <cp:keywords/>
  <dc:description/>
  <cp:lastModifiedBy>Рустем Богданов</cp:lastModifiedBy>
  <cp:revision>2</cp:revision>
  <dcterms:created xsi:type="dcterms:W3CDTF">2023-07-13T21:00:00Z</dcterms:created>
  <dcterms:modified xsi:type="dcterms:W3CDTF">2023-07-13T21:15:00Z</dcterms:modified>
</cp:coreProperties>
</file>