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B2F" w:rsidRDefault="00F05ABC">
      <w:r>
        <w:rPr>
          <w:rFonts w:hint="eastAsia"/>
        </w:rPr>
        <w:t>这是一个测试文件，测试github上传是否成功</w:t>
      </w:r>
    </w:p>
    <w:p w:rsidR="00F05ABC" w:rsidRDefault="00F05ABC">
      <w:pPr>
        <w:rPr>
          <w:rFonts w:hint="eastAsia"/>
        </w:rPr>
      </w:pPr>
      <w:bookmarkStart w:id="0" w:name="_GoBack"/>
      <w:bookmarkEnd w:id="0"/>
    </w:p>
    <w:sectPr w:rsidR="00F05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7C"/>
    <w:rsid w:val="008E0B2F"/>
    <w:rsid w:val="008F767C"/>
    <w:rsid w:val="00F0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34A5"/>
  <w15:chartTrackingRefBased/>
  <w15:docId w15:val="{6EFFE33D-5901-4EDE-95EA-D4667D7F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720</dc:creator>
  <cp:keywords/>
  <dc:description/>
  <cp:lastModifiedBy>720</cp:lastModifiedBy>
  <cp:revision>3</cp:revision>
  <dcterms:created xsi:type="dcterms:W3CDTF">2016-04-18T14:39:00Z</dcterms:created>
  <dcterms:modified xsi:type="dcterms:W3CDTF">2016-04-18T14:39:00Z</dcterms:modified>
</cp:coreProperties>
</file>