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F9434" w14:textId="77777777" w:rsidR="003B0362" w:rsidRDefault="003B0362" w:rsidP="003B0362">
      <w:pPr>
        <w:pStyle w:val="Title"/>
        <w:rPr>
          <w:b/>
          <w:bCs/>
          <w:lang w:val="en-US"/>
        </w:rPr>
      </w:pPr>
      <w:r w:rsidRPr="00D0695D">
        <w:rPr>
          <w:b/>
          <w:bCs/>
          <w:lang w:val="en-US"/>
        </w:rPr>
        <w:t>EWQ Account _Bug report</w:t>
      </w:r>
    </w:p>
    <w:p w14:paraId="620547C2" w14:textId="77777777" w:rsidR="003B0362" w:rsidRPr="00D0695D" w:rsidRDefault="003B0362" w:rsidP="003B0362">
      <w:pPr>
        <w:rPr>
          <w:lang w:val="en-US"/>
        </w:rPr>
      </w:pPr>
    </w:p>
    <w:p w14:paraId="7F9ED882" w14:textId="77777777" w:rsidR="003B0362" w:rsidRDefault="003B0362" w:rsidP="003B0362">
      <w:pPr>
        <w:rPr>
          <w:rStyle w:val="Hyperlink"/>
          <w:rFonts w:ascii="Helvetica Neue" w:eastAsia="Arial Unicode MS" w:hAnsi="Helvetica Neue" w:cs="Arial Unicode MS" w:hint="eastAsia"/>
          <w:kern w:val="0"/>
          <w:lang w:val="en-US" w:eastAsia="en-IN"/>
          <w14:ligatures w14:val="none"/>
        </w:rPr>
      </w:pPr>
      <w:r w:rsidRPr="00E036B2">
        <w:t xml:space="preserve">URl: </w:t>
      </w:r>
      <w:r w:rsidRPr="00E036B2">
        <w:rPr>
          <w:lang w:val="en-US"/>
        </w:rPr>
        <w:t>https</w:t>
      </w:r>
      <w:r>
        <w:rPr>
          <w:rStyle w:val="Hyperlink"/>
          <w:rFonts w:ascii="Helvetica Neue" w:eastAsia="Arial Unicode MS" w:hAnsi="Helvetica Neue" w:cs="Arial Unicode MS"/>
          <w:kern w:val="0"/>
          <w:lang w:val="en-US" w:eastAsia="en-IN"/>
          <w14:ligatures w14:val="none"/>
        </w:rPr>
        <w:t>:</w:t>
      </w:r>
      <w:r w:rsidRPr="001E2C69">
        <w:t xml:space="preserve"> </w:t>
      </w:r>
      <w:hyperlink r:id="rId5" w:history="1">
        <w:r w:rsidRPr="00020502">
          <w:rPr>
            <w:rStyle w:val="Hyperlink"/>
            <w:rFonts w:ascii="Helvetica Neue" w:eastAsia="Arial Unicode MS" w:hAnsi="Helvetica Neue" w:cs="Arial Unicode MS"/>
            <w:kern w:val="0"/>
            <w:lang w:val="en-US" w:eastAsia="en-IN"/>
            <w14:ligatures w14:val="none"/>
          </w:rPr>
          <w:t>http://admin-qa2.eees.fi/</w:t>
        </w:r>
      </w:hyperlink>
    </w:p>
    <w:p w14:paraId="0BE4E246" w14:textId="77777777" w:rsidR="003B0362" w:rsidRDefault="003B0362" w:rsidP="003B0362">
      <w:pPr>
        <w:rPr>
          <w:lang w:val="en-US"/>
        </w:rPr>
      </w:pPr>
      <w:r>
        <w:rPr>
          <w:lang w:val="en-US"/>
        </w:rPr>
        <w:t xml:space="preserve">User Name: </w:t>
      </w:r>
      <w:r w:rsidRPr="00D0695D">
        <w:rPr>
          <w:lang w:val="en-US"/>
        </w:rPr>
        <w:t>kalam@gmail.com</w:t>
      </w:r>
      <w:r w:rsidRPr="00D0695D">
        <w:rPr>
          <w:lang w:val="en-US"/>
        </w:rPr>
        <w:cr/>
      </w:r>
      <w:r>
        <w:rPr>
          <w:lang w:val="en-US"/>
        </w:rPr>
        <w:t xml:space="preserve">Password: </w:t>
      </w:r>
    </w:p>
    <w:p w14:paraId="2FA1EF01" w14:textId="0BEA5E98" w:rsidR="003B0362" w:rsidRDefault="003B0362" w:rsidP="003B0362">
      <w:pPr>
        <w:pStyle w:val="Heading1"/>
        <w:rPr>
          <w:lang w:val="en-US"/>
        </w:rPr>
      </w:pPr>
      <w:r>
        <w:rPr>
          <w:lang w:val="en-US"/>
        </w:rPr>
        <w:t>Sign In:</w:t>
      </w:r>
    </w:p>
    <w:p w14:paraId="28038BDE" w14:textId="0E2C3392" w:rsidR="003B0362" w:rsidRPr="003B0362" w:rsidRDefault="003B0362" w:rsidP="003B0362">
      <w:pPr>
        <w:rPr>
          <w:lang w:val="en-US"/>
        </w:rPr>
      </w:pPr>
      <w:r>
        <w:rPr>
          <w:lang w:val="en-US"/>
        </w:rPr>
        <w:t>First time login also user sign in to the page, user received an error message in in the top of the application.</w:t>
      </w:r>
    </w:p>
    <w:p w14:paraId="3E37ADDB" w14:textId="47C3A28A" w:rsidR="003B0362" w:rsidRPr="003B0362" w:rsidRDefault="003B0362" w:rsidP="003B0362">
      <w:pPr>
        <w:rPr>
          <w:lang w:val="en-US"/>
        </w:rPr>
      </w:pPr>
      <w:r w:rsidRPr="003B0362">
        <w:rPr>
          <w:noProof/>
          <w:lang w:val="en-US"/>
        </w:rPr>
        <w:drawing>
          <wp:inline distT="0" distB="0" distL="0" distR="0" wp14:anchorId="373F711C" wp14:editId="0A086AAC">
            <wp:extent cx="5731510" cy="2423795"/>
            <wp:effectExtent l="0" t="0" r="2540" b="0"/>
            <wp:docPr id="162076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60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79C6" w14:textId="77777777" w:rsidR="00C46AC5" w:rsidRDefault="00C46AC5"/>
    <w:p w14:paraId="6AC688CF" w14:textId="183EC3CD" w:rsidR="003B0362" w:rsidRDefault="003B0362" w:rsidP="003B0362">
      <w:pPr>
        <w:pStyle w:val="Heading1"/>
      </w:pPr>
      <w:r>
        <w:t>Logout:</w:t>
      </w:r>
    </w:p>
    <w:p w14:paraId="22A11C43" w14:textId="19C5FCDA" w:rsidR="003B0362" w:rsidRDefault="003B0362" w:rsidP="003B0362">
      <w:r w:rsidRPr="003B0362">
        <w:rPr>
          <w:b/>
          <w:bCs/>
        </w:rPr>
        <w:t>Suggestion:</w:t>
      </w:r>
      <w:r w:rsidRPr="003B0362">
        <w:t xml:space="preserve"> </w:t>
      </w:r>
      <w:r>
        <w:t>User Able to logout from Application without any pop-up or Intimation.</w:t>
      </w:r>
    </w:p>
    <w:p w14:paraId="3A36353F" w14:textId="297B2BBD" w:rsidR="003B0362" w:rsidRDefault="003B0362" w:rsidP="003B0362">
      <w:pPr>
        <w:rPr>
          <w:b/>
          <w:bCs/>
        </w:rPr>
      </w:pPr>
      <w:r>
        <w:rPr>
          <w:noProof/>
        </w:rPr>
        <w:drawing>
          <wp:inline distT="0" distB="0" distL="0" distR="0" wp14:anchorId="7549C880" wp14:editId="15DF1F39">
            <wp:extent cx="5731510" cy="2686050"/>
            <wp:effectExtent l="0" t="0" r="2540" b="0"/>
            <wp:docPr id="1168567147" name="Picture 1" descr="How to Create Confirmation Dialog Popups Using Angular Material | Carey 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Create Confirmation Dialog Popups Using Angular Material | Carey  Develop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3BEA" w14:textId="77777777" w:rsidR="003B0362" w:rsidRDefault="003B0362" w:rsidP="003B0362">
      <w:pPr>
        <w:rPr>
          <w:b/>
          <w:bCs/>
        </w:rPr>
      </w:pPr>
    </w:p>
    <w:p w14:paraId="6BCBE41E" w14:textId="4EB7B77A" w:rsidR="0060659F" w:rsidRDefault="0060659F" w:rsidP="0060659F">
      <w:pPr>
        <w:pStyle w:val="Heading1"/>
      </w:pPr>
      <w:r>
        <w:lastRenderedPageBreak/>
        <w:t>Account Page:</w:t>
      </w:r>
    </w:p>
    <w:p w14:paraId="2C255DAB" w14:textId="3915CB6D" w:rsidR="0060659F" w:rsidRDefault="0060659F" w:rsidP="0060659F">
      <w:pPr>
        <w:pStyle w:val="ListParagraph"/>
        <w:numPr>
          <w:ilvl w:val="0"/>
          <w:numId w:val="1"/>
        </w:numPr>
      </w:pPr>
      <w:r>
        <w:t xml:space="preserve">This symbol shown in UI have no functionality, pls remove if it’s not required. </w:t>
      </w:r>
    </w:p>
    <w:p w14:paraId="308730AE" w14:textId="7F213C5E" w:rsidR="0060659F" w:rsidRDefault="0060659F" w:rsidP="0060659F">
      <w:pPr>
        <w:pStyle w:val="ListParagraph"/>
        <w:numPr>
          <w:ilvl w:val="0"/>
          <w:numId w:val="1"/>
        </w:numPr>
      </w:pPr>
      <w:r>
        <w:t>Search bar/Go and “+</w:t>
      </w:r>
      <w:proofErr w:type="gramStart"/>
      <w:r>
        <w:t>”  have</w:t>
      </w:r>
      <w:proofErr w:type="gramEnd"/>
      <w:r>
        <w:t xml:space="preserve"> extra height can we align all three boxes in same.</w:t>
      </w:r>
    </w:p>
    <w:p w14:paraId="5F630E14" w14:textId="77777777" w:rsidR="0060659F" w:rsidRDefault="0060659F" w:rsidP="0060659F">
      <w:pPr>
        <w:pStyle w:val="ListParagraph"/>
      </w:pPr>
    </w:p>
    <w:p w14:paraId="268D9D4B" w14:textId="6095F1BB" w:rsidR="0060659F" w:rsidRDefault="0060659F" w:rsidP="0060659F">
      <w:pPr>
        <w:pStyle w:val="ListParagraph"/>
      </w:pPr>
      <w:r w:rsidRPr="0060659F">
        <w:rPr>
          <w:noProof/>
        </w:rPr>
        <w:drawing>
          <wp:inline distT="0" distB="0" distL="0" distR="0" wp14:anchorId="73677490" wp14:editId="0E2C1882">
            <wp:extent cx="5731510" cy="2064385"/>
            <wp:effectExtent l="0" t="0" r="2540" b="0"/>
            <wp:docPr id="53973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35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1FDF" w14:textId="77777777" w:rsidR="0060659F" w:rsidRDefault="0060659F" w:rsidP="0060659F"/>
    <w:p w14:paraId="51DB4662" w14:textId="3601F9E5" w:rsidR="0060659F" w:rsidRDefault="0060659F" w:rsidP="0060659F">
      <w:r>
        <w:t>3.Scroll bar is missing in once re directed to add account page.</w:t>
      </w:r>
    </w:p>
    <w:p w14:paraId="46DF9F00" w14:textId="0804A7FD" w:rsidR="0060659F" w:rsidRDefault="0060659F" w:rsidP="0060659F">
      <w:r>
        <w:t xml:space="preserve">4. user not able to see entire page of Add Account Page. </w:t>
      </w:r>
      <w:proofErr w:type="gramStart"/>
      <w:r>
        <w:t>( Need</w:t>
      </w:r>
      <w:proofErr w:type="gramEnd"/>
      <w:r>
        <w:t xml:space="preserve"> to add Scroll bar to see full page ).</w:t>
      </w:r>
    </w:p>
    <w:p w14:paraId="0AC32CD5" w14:textId="7DC2ADEE" w:rsidR="0060659F" w:rsidRDefault="0060659F" w:rsidP="0060659F">
      <w:r w:rsidRPr="0060659F">
        <w:rPr>
          <w:noProof/>
        </w:rPr>
        <w:drawing>
          <wp:inline distT="0" distB="0" distL="0" distR="0" wp14:anchorId="3097919A" wp14:editId="5068FD52">
            <wp:extent cx="5731510" cy="2893695"/>
            <wp:effectExtent l="0" t="0" r="2540" b="1905"/>
            <wp:docPr id="143817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79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2283" w14:textId="77777777" w:rsidR="0060659F" w:rsidRDefault="0060659F" w:rsidP="0060659F"/>
    <w:p w14:paraId="6E9E5BAD" w14:textId="77777777" w:rsidR="0060659F" w:rsidRPr="0060659F" w:rsidRDefault="0060659F" w:rsidP="0060659F">
      <w:pPr>
        <w:rPr>
          <w:b/>
          <w:bCs/>
        </w:rPr>
      </w:pPr>
    </w:p>
    <w:p w14:paraId="1A30F90E" w14:textId="65D371C5" w:rsidR="003B0362" w:rsidRDefault="003B0362" w:rsidP="003B0362">
      <w:pPr>
        <w:rPr>
          <w:b/>
          <w:bCs/>
        </w:rPr>
      </w:pPr>
    </w:p>
    <w:p w14:paraId="530CE222" w14:textId="77777777" w:rsidR="00F22916" w:rsidRDefault="00F22916" w:rsidP="00AD4D47"/>
    <w:p w14:paraId="716DFA9B" w14:textId="77777777" w:rsidR="00F22916" w:rsidRDefault="00F22916" w:rsidP="00AD4D47"/>
    <w:p w14:paraId="1E9D11AB" w14:textId="77777777" w:rsidR="00F22916" w:rsidRDefault="00F22916" w:rsidP="00AD4D47"/>
    <w:p w14:paraId="56D99866" w14:textId="77777777" w:rsidR="00F22916" w:rsidRDefault="00F22916" w:rsidP="00AD4D47"/>
    <w:p w14:paraId="403B02CB" w14:textId="0ABB8492" w:rsidR="00AD4D47" w:rsidRDefault="00AD4D47" w:rsidP="00AD4D47">
      <w:r>
        <w:lastRenderedPageBreak/>
        <w:t>If User click on Name Directory in edit account page, user needs to navigate User Account page, but the option is Not working in edit page option.</w:t>
      </w:r>
    </w:p>
    <w:p w14:paraId="00E919D5" w14:textId="3AC60C85" w:rsidR="00AD4D47" w:rsidRDefault="00AD4D47" w:rsidP="00AD4D47">
      <w:r w:rsidRPr="00AD4D47">
        <w:rPr>
          <w:noProof/>
        </w:rPr>
        <w:drawing>
          <wp:inline distT="0" distB="0" distL="0" distR="0" wp14:anchorId="5ADB1D30" wp14:editId="695AAE09">
            <wp:extent cx="5731510" cy="2971165"/>
            <wp:effectExtent l="0" t="0" r="2540" b="635"/>
            <wp:docPr id="94514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495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41CA" w14:textId="77777777" w:rsidR="00AD4D47" w:rsidRDefault="00AD4D47" w:rsidP="00AD4D47"/>
    <w:p w14:paraId="3211B90B" w14:textId="4800E80F" w:rsidR="00AD4D47" w:rsidRDefault="00AD4D47" w:rsidP="00AD4D47"/>
    <w:p w14:paraId="01315C9D" w14:textId="0B5DD423" w:rsidR="00AD4D47" w:rsidRDefault="00AD4D47" w:rsidP="00AD4D47">
      <w:pPr>
        <w:pStyle w:val="Heading1"/>
      </w:pPr>
      <w:r>
        <w:t>Roles:</w:t>
      </w:r>
    </w:p>
    <w:p w14:paraId="43763730" w14:textId="33D0040D" w:rsidR="00B04D17" w:rsidRDefault="00B04D17" w:rsidP="00B04D17">
      <w:r>
        <w:t>User unable to delete Privileges in role privileges page.</w:t>
      </w:r>
    </w:p>
    <w:p w14:paraId="5AC4B784" w14:textId="76AC4C8B" w:rsidR="00B04D17" w:rsidRDefault="00B04D17" w:rsidP="00B04D17">
      <w:r w:rsidRPr="00B04D17">
        <w:rPr>
          <w:noProof/>
        </w:rPr>
        <w:drawing>
          <wp:inline distT="0" distB="0" distL="0" distR="0" wp14:anchorId="4B016FA6" wp14:editId="4F39DEDF">
            <wp:extent cx="5731510" cy="1946910"/>
            <wp:effectExtent l="0" t="0" r="2540" b="0"/>
            <wp:docPr id="95124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41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FA36" w14:textId="77777777" w:rsidR="00B04D17" w:rsidRDefault="00B04D17" w:rsidP="00B04D17"/>
    <w:p w14:paraId="28DE28E7" w14:textId="02EEA6A7" w:rsidR="00B04D17" w:rsidRDefault="00B04D17" w:rsidP="00B04D17">
      <w:r>
        <w:t xml:space="preserve">Page Should be high in responsive once we change </w:t>
      </w:r>
      <w:r w:rsidR="009B6F22">
        <w:t>item per page.</w:t>
      </w:r>
    </w:p>
    <w:p w14:paraId="6135E155" w14:textId="77777777" w:rsidR="00F22916" w:rsidRDefault="00F22916" w:rsidP="00B04D17"/>
    <w:p w14:paraId="3D8F1890" w14:textId="77777777" w:rsidR="00F22916" w:rsidRDefault="00F22916" w:rsidP="00B04D17"/>
    <w:p w14:paraId="730C0E15" w14:textId="77777777" w:rsidR="00F22916" w:rsidRDefault="00F22916" w:rsidP="00B04D17"/>
    <w:p w14:paraId="7F418F8F" w14:textId="77777777" w:rsidR="00F22916" w:rsidRDefault="00F22916" w:rsidP="00B04D17"/>
    <w:p w14:paraId="6A2E9B28" w14:textId="1CF1B688" w:rsidR="009B6F22" w:rsidRDefault="009B6F22" w:rsidP="009B6F22">
      <w:pPr>
        <w:pStyle w:val="Heading1"/>
      </w:pPr>
      <w:r w:rsidRPr="009B6F22">
        <w:lastRenderedPageBreak/>
        <w:t>Access Objects:</w:t>
      </w:r>
    </w:p>
    <w:p w14:paraId="7CCE266F" w14:textId="62DA4F04" w:rsidR="009B6F22" w:rsidRDefault="009B6F22" w:rsidP="009B6F22">
      <w:r>
        <w:t>User able to see an error message while click on Edit button in access object page.</w:t>
      </w:r>
    </w:p>
    <w:p w14:paraId="29ADD293" w14:textId="025FCCB0" w:rsidR="009B6F22" w:rsidRDefault="009B6F22" w:rsidP="009B6F22">
      <w:r w:rsidRPr="009B6F22">
        <w:rPr>
          <w:noProof/>
        </w:rPr>
        <w:drawing>
          <wp:inline distT="0" distB="0" distL="0" distR="0" wp14:anchorId="303C3F99" wp14:editId="20F15E60">
            <wp:extent cx="5731510" cy="2374900"/>
            <wp:effectExtent l="0" t="0" r="2540" b="6350"/>
            <wp:docPr id="71090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07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3C13" w14:textId="77777777" w:rsidR="009B6F22" w:rsidRDefault="009B6F22" w:rsidP="009B6F22"/>
    <w:p w14:paraId="2EB0313E" w14:textId="048BEEAC" w:rsidR="009B6F22" w:rsidRDefault="009B6F22" w:rsidP="009B6F22">
      <w:r>
        <w:t>User Able to see an error message while deleting an object:</w:t>
      </w:r>
    </w:p>
    <w:p w14:paraId="7030A28E" w14:textId="1BA1AF54" w:rsidR="009B6F22" w:rsidRDefault="009B6F22" w:rsidP="009B6F22">
      <w:r w:rsidRPr="009B6F22">
        <w:rPr>
          <w:noProof/>
        </w:rPr>
        <w:drawing>
          <wp:inline distT="0" distB="0" distL="0" distR="0" wp14:anchorId="24CFFB90" wp14:editId="4F092A9D">
            <wp:extent cx="5731510" cy="2085975"/>
            <wp:effectExtent l="0" t="0" r="2540" b="9525"/>
            <wp:docPr id="98635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57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92B" w14:textId="77777777" w:rsidR="009B6F22" w:rsidRDefault="009B6F22" w:rsidP="009B6F22"/>
    <w:p w14:paraId="7F97896D" w14:textId="6DCA16FB" w:rsidR="009B6F22" w:rsidRDefault="009B6F22" w:rsidP="009B6F22">
      <w:r>
        <w:t>User Unable to click on Refresh Button. (For Refresh Button Does Not have any functionality).</w:t>
      </w:r>
    </w:p>
    <w:p w14:paraId="143E1125" w14:textId="3F4F6CE6" w:rsidR="009B6F22" w:rsidRDefault="009B6F22" w:rsidP="009B6F22">
      <w:r>
        <w:t xml:space="preserve">If we don’t need Refresh button, please remove the </w:t>
      </w:r>
      <w:proofErr w:type="gramStart"/>
      <w:r>
        <w:t>same.</w:t>
      </w:r>
      <w:r w:rsidR="006270EA">
        <w:t>(</w:t>
      </w:r>
      <w:proofErr w:type="gramEnd"/>
      <w:r w:rsidR="006270EA">
        <w:t xml:space="preserve"> We can check in network tab)</w:t>
      </w:r>
    </w:p>
    <w:p w14:paraId="4EB06268" w14:textId="7C7291E1" w:rsidR="009B6F22" w:rsidRDefault="009B6F22" w:rsidP="009B6F22">
      <w:r w:rsidRPr="009B6F22">
        <w:rPr>
          <w:noProof/>
        </w:rPr>
        <w:lastRenderedPageBreak/>
        <w:drawing>
          <wp:inline distT="0" distB="0" distL="0" distR="0" wp14:anchorId="52536DA2" wp14:editId="16D49576">
            <wp:extent cx="5731510" cy="2891155"/>
            <wp:effectExtent l="0" t="0" r="2540" b="4445"/>
            <wp:docPr id="195035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528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2E65" w14:textId="77777777" w:rsidR="006270EA" w:rsidRDefault="006270EA" w:rsidP="009B6F22"/>
    <w:p w14:paraId="31D86507" w14:textId="21918C19" w:rsidR="006270EA" w:rsidRDefault="006270EA" w:rsidP="009B6F22">
      <w:r>
        <w:t>In Access Objects page pagination should be in highly responsive.</w:t>
      </w:r>
    </w:p>
    <w:p w14:paraId="288D28E0" w14:textId="74AEC513" w:rsidR="006270EA" w:rsidRDefault="006270EA" w:rsidP="009B6F22">
      <w:r>
        <w:t>If user Click on to change item Per page, automatically page zoom In.</w:t>
      </w:r>
    </w:p>
    <w:p w14:paraId="152A077D" w14:textId="186E07D1" w:rsidR="006270EA" w:rsidRDefault="006270EA" w:rsidP="009B6F22">
      <w:r w:rsidRPr="006270EA">
        <w:rPr>
          <w:noProof/>
        </w:rPr>
        <w:drawing>
          <wp:inline distT="0" distB="0" distL="0" distR="0" wp14:anchorId="502EA1C9" wp14:editId="6FB4D31C">
            <wp:extent cx="5731452" cy="2369489"/>
            <wp:effectExtent l="0" t="0" r="3175" b="0"/>
            <wp:docPr id="187331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10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728" cy="23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2D1F" w14:textId="761472B7" w:rsidR="006270EA" w:rsidRDefault="006270EA" w:rsidP="006270EA">
      <w:pPr>
        <w:pStyle w:val="Heading1"/>
      </w:pPr>
      <w:r>
        <w:t>Audit Logs:</w:t>
      </w:r>
    </w:p>
    <w:p w14:paraId="66A630A2" w14:textId="2245D9C2" w:rsidR="006270EA" w:rsidRDefault="00E84A0C" w:rsidP="006270EA">
      <w:r>
        <w:t>In Audit logs page, if User Click on tokens user unable to see any delete functionality of token in Actions page.</w:t>
      </w:r>
    </w:p>
    <w:p w14:paraId="1B6FB734" w14:textId="2C2A6C51" w:rsidR="00E84A0C" w:rsidRPr="006270EA" w:rsidRDefault="00E84A0C" w:rsidP="006270EA">
      <w:r w:rsidRPr="00E84A0C">
        <w:rPr>
          <w:noProof/>
        </w:rPr>
        <w:lastRenderedPageBreak/>
        <w:drawing>
          <wp:inline distT="0" distB="0" distL="0" distR="0" wp14:anchorId="728A20C3" wp14:editId="28DB4941">
            <wp:extent cx="5731510" cy="2067340"/>
            <wp:effectExtent l="0" t="0" r="2540" b="9525"/>
            <wp:docPr id="156786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63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534" cy="2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636A" w14:textId="77777777" w:rsidR="006270EA" w:rsidRDefault="006270EA" w:rsidP="009B6F22"/>
    <w:p w14:paraId="12C43979" w14:textId="12FF0E19" w:rsidR="00E84A0C" w:rsidRDefault="00E84A0C" w:rsidP="00E84A0C">
      <w:pPr>
        <w:pStyle w:val="Heading1"/>
      </w:pPr>
      <w:r>
        <w:t>Organizations:</w:t>
      </w:r>
    </w:p>
    <w:p w14:paraId="29796EC4" w14:textId="4BDDD3F2" w:rsidR="00E84A0C" w:rsidRPr="00EA430B" w:rsidRDefault="00E84A0C" w:rsidP="00E84A0C">
      <w:pPr>
        <w:rPr>
          <w:b/>
          <w:bCs/>
        </w:rPr>
      </w:pPr>
      <w:r>
        <w:t xml:space="preserve">In organizations page directory is missing on </w:t>
      </w:r>
      <w:proofErr w:type="gramStart"/>
      <w:r>
        <w:t>top.</w:t>
      </w:r>
      <w:r w:rsidR="00EA430B" w:rsidRPr="00EA430B">
        <w:rPr>
          <w:b/>
          <w:bCs/>
        </w:rPr>
        <w:t>(</w:t>
      </w:r>
      <w:proofErr w:type="gramEnd"/>
      <w:r w:rsidR="00EA430B" w:rsidRPr="00EA430B">
        <w:rPr>
          <w:b/>
          <w:bCs/>
        </w:rPr>
        <w:t>Dashboard/Organizations)</w:t>
      </w:r>
    </w:p>
    <w:p w14:paraId="3E2C84D5" w14:textId="171026C0" w:rsidR="00EA430B" w:rsidRDefault="00EA430B" w:rsidP="00E84A0C">
      <w:r w:rsidRPr="00EA430B">
        <w:rPr>
          <w:noProof/>
        </w:rPr>
        <w:drawing>
          <wp:inline distT="0" distB="0" distL="0" distR="0" wp14:anchorId="61AB46A0" wp14:editId="060B271B">
            <wp:extent cx="5731510" cy="2453640"/>
            <wp:effectExtent l="0" t="0" r="2540" b="3810"/>
            <wp:docPr id="140291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17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E6D9" w14:textId="73200A9D" w:rsidR="00EA430B" w:rsidRDefault="00EA430B" w:rsidP="00EA430B">
      <w:r>
        <w:t>IF user click on back button/Dashboard in Organization page, user directly navigated to login page of the Application not to the back page.</w:t>
      </w:r>
    </w:p>
    <w:p w14:paraId="64790048" w14:textId="176830E0" w:rsidR="00EA430B" w:rsidRDefault="00EA430B" w:rsidP="00EA430B">
      <w:r w:rsidRPr="00EA430B">
        <w:rPr>
          <w:noProof/>
        </w:rPr>
        <w:drawing>
          <wp:inline distT="0" distB="0" distL="0" distR="0" wp14:anchorId="1327B7ED" wp14:editId="7D600158">
            <wp:extent cx="5731510" cy="2453640"/>
            <wp:effectExtent l="0" t="0" r="2540" b="3810"/>
            <wp:docPr id="1389310342" name="Picture 138931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17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7E5C" w14:textId="2DF7AE38" w:rsidR="00EA430B" w:rsidRDefault="00EA430B" w:rsidP="00EA430B">
      <w:r>
        <w:lastRenderedPageBreak/>
        <w:t>Navigated to this page:</w:t>
      </w:r>
    </w:p>
    <w:p w14:paraId="064986BE" w14:textId="4BB2A8AE" w:rsidR="00EA430B" w:rsidRDefault="00EA430B" w:rsidP="00EA430B">
      <w:r w:rsidRPr="00EA430B">
        <w:rPr>
          <w:noProof/>
        </w:rPr>
        <w:drawing>
          <wp:inline distT="0" distB="0" distL="0" distR="0" wp14:anchorId="1FFDE6AA" wp14:editId="53C01277">
            <wp:extent cx="5731510" cy="2043430"/>
            <wp:effectExtent l="0" t="0" r="2540" b="0"/>
            <wp:docPr id="60982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29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876A" w14:textId="77777777" w:rsidR="00EA430B" w:rsidRDefault="00EA430B" w:rsidP="00EA430B"/>
    <w:p w14:paraId="38423431" w14:textId="257E5C2E" w:rsidR="00EA430B" w:rsidRDefault="00EA430B" w:rsidP="00E84A0C">
      <w:r>
        <w:t xml:space="preserve">User unable to identify once he selected any row in the organization. (Selected row should be highlight with </w:t>
      </w:r>
      <w:proofErr w:type="spellStart"/>
      <w:r>
        <w:t>dif</w:t>
      </w:r>
      <w:proofErr w:type="spellEnd"/>
      <w:r>
        <w:t xml:space="preserve"> colour).</w:t>
      </w:r>
    </w:p>
    <w:p w14:paraId="3CFD7C65" w14:textId="1D42D2A6" w:rsidR="00EA430B" w:rsidRDefault="00EA430B" w:rsidP="00E84A0C">
      <w:r>
        <w:t>User has selected her last row.</w:t>
      </w:r>
    </w:p>
    <w:p w14:paraId="0E93B347" w14:textId="11DF32D7" w:rsidR="00EA430B" w:rsidRDefault="00EA430B" w:rsidP="00E84A0C">
      <w:r w:rsidRPr="00EA430B">
        <w:rPr>
          <w:noProof/>
        </w:rPr>
        <w:drawing>
          <wp:inline distT="0" distB="0" distL="0" distR="0" wp14:anchorId="3AAE0EFD" wp14:editId="30C303C7">
            <wp:extent cx="5731510" cy="2138901"/>
            <wp:effectExtent l="0" t="0" r="2540" b="0"/>
            <wp:docPr id="102761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180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825" cy="21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5F8B" w14:textId="1761E295" w:rsidR="00EA430B" w:rsidRDefault="00EA430B" w:rsidP="00E84A0C">
      <w:pPr>
        <w:rPr>
          <w:b/>
          <w:bCs/>
        </w:rPr>
      </w:pPr>
      <w:r>
        <w:t xml:space="preserve">Header Directory </w:t>
      </w:r>
      <w:r w:rsidR="008B3522">
        <w:t xml:space="preserve">should be: </w:t>
      </w:r>
      <w:r w:rsidR="008B3522" w:rsidRPr="007F1D91">
        <w:rPr>
          <w:b/>
          <w:bCs/>
        </w:rPr>
        <w:t>Dashboard/Organizations/info</w:t>
      </w:r>
    </w:p>
    <w:p w14:paraId="709A702D" w14:textId="3BE5AD3D" w:rsidR="008B3522" w:rsidRPr="00E84A0C" w:rsidRDefault="008B3522" w:rsidP="00E84A0C">
      <w:r w:rsidRPr="008B3522">
        <w:rPr>
          <w:noProof/>
        </w:rPr>
        <w:drawing>
          <wp:inline distT="0" distB="0" distL="0" distR="0" wp14:anchorId="7533E24F" wp14:editId="624D484E">
            <wp:extent cx="5731510" cy="2160905"/>
            <wp:effectExtent l="0" t="0" r="2540" b="0"/>
            <wp:docPr id="102017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70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5D36" w14:textId="77777777" w:rsidR="00E84A0C" w:rsidRDefault="00E84A0C" w:rsidP="00E84A0C"/>
    <w:p w14:paraId="0F7135F1" w14:textId="3807DCCD" w:rsidR="008B3522" w:rsidRDefault="008B3522" w:rsidP="00C04770">
      <w:pPr>
        <w:pStyle w:val="Heading2"/>
      </w:pPr>
      <w:r>
        <w:lastRenderedPageBreak/>
        <w:t>Chains:</w:t>
      </w:r>
    </w:p>
    <w:p w14:paraId="50E1821F" w14:textId="77777777" w:rsidR="006408DD" w:rsidRDefault="006408DD" w:rsidP="006408DD">
      <w:r>
        <w:t>If user trying to open API keys in new tab, user able to Navigate to Info page.</w:t>
      </w:r>
    </w:p>
    <w:p w14:paraId="7649D1C0" w14:textId="77777777" w:rsidR="006408DD" w:rsidRDefault="006408DD" w:rsidP="006408DD">
      <w:r>
        <w:t>Steps:</w:t>
      </w:r>
    </w:p>
    <w:p w14:paraId="0900B893" w14:textId="77777777" w:rsidR="006408DD" w:rsidRDefault="006408DD" w:rsidP="006408DD">
      <w:r>
        <w:t>Click on chains</w:t>
      </w:r>
    </w:p>
    <w:p w14:paraId="7BB5A2C2" w14:textId="77777777" w:rsidR="006408DD" w:rsidRDefault="006408DD" w:rsidP="006408DD">
      <w:r>
        <w:t>Click on any Code</w:t>
      </w:r>
    </w:p>
    <w:p w14:paraId="0231F7FF" w14:textId="276736F4" w:rsidR="006408DD" w:rsidRDefault="006408DD" w:rsidP="006408DD">
      <w:r>
        <w:t>Click on Api keys and try to open in new tab</w:t>
      </w:r>
    </w:p>
    <w:p w14:paraId="5203AD81" w14:textId="77777777" w:rsidR="006408DD" w:rsidRDefault="006408DD" w:rsidP="006408DD">
      <w:r>
        <w:t>Check the Navigation Page in new tab</w:t>
      </w:r>
    </w:p>
    <w:p w14:paraId="1993F4AC" w14:textId="5C1E2381" w:rsidR="006408DD" w:rsidRDefault="006408DD" w:rsidP="006408DD">
      <w:r w:rsidRPr="007E6891">
        <w:rPr>
          <w:noProof/>
        </w:rPr>
        <w:drawing>
          <wp:inline distT="0" distB="0" distL="0" distR="0" wp14:anchorId="0B44EE79" wp14:editId="7166653A">
            <wp:extent cx="5731510" cy="2620010"/>
            <wp:effectExtent l="0" t="0" r="2540" b="8890"/>
            <wp:docPr id="180845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530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6DCA" w14:textId="77777777" w:rsidR="006408DD" w:rsidRDefault="006408DD" w:rsidP="006408DD"/>
    <w:p w14:paraId="120298BC" w14:textId="637CE253" w:rsidR="006408DD" w:rsidRDefault="006408DD" w:rsidP="006408DD">
      <w:r>
        <w:t xml:space="preserve">Use unable to update </w:t>
      </w:r>
      <w:proofErr w:type="spellStart"/>
      <w:r>
        <w:t>Chain_Params</w:t>
      </w:r>
      <w:proofErr w:type="spellEnd"/>
      <w:r>
        <w:t>:</w:t>
      </w:r>
    </w:p>
    <w:p w14:paraId="505FD9BD" w14:textId="37545354" w:rsidR="006408DD" w:rsidRDefault="006408DD" w:rsidP="006408DD">
      <w:r>
        <w:t xml:space="preserve">User unable to edit value of chain </w:t>
      </w:r>
    </w:p>
    <w:p w14:paraId="64F9A6E8" w14:textId="54361945" w:rsidR="006408DD" w:rsidRDefault="006408DD" w:rsidP="006408DD">
      <w:r w:rsidRPr="006408DD">
        <w:rPr>
          <w:noProof/>
        </w:rPr>
        <w:drawing>
          <wp:inline distT="0" distB="0" distL="0" distR="0" wp14:anchorId="3A7444DB" wp14:editId="3595F1F0">
            <wp:extent cx="5731510" cy="1651000"/>
            <wp:effectExtent l="0" t="0" r="2540" b="6350"/>
            <wp:docPr id="128036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632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69B2" w14:textId="77777777" w:rsidR="006408DD" w:rsidRDefault="006408DD" w:rsidP="006408DD"/>
    <w:p w14:paraId="12AD6119" w14:textId="77777777" w:rsidR="00F22916" w:rsidRDefault="00F22916" w:rsidP="006408DD"/>
    <w:p w14:paraId="69980033" w14:textId="77777777" w:rsidR="00F22916" w:rsidRDefault="00F22916" w:rsidP="006408DD"/>
    <w:p w14:paraId="1E227C1B" w14:textId="77777777" w:rsidR="00F22916" w:rsidRDefault="00F22916" w:rsidP="006408DD"/>
    <w:p w14:paraId="10B60F38" w14:textId="77777777" w:rsidR="00F22916" w:rsidRDefault="00F22916" w:rsidP="006408DD"/>
    <w:p w14:paraId="3B26FFBD" w14:textId="2BFFD5B3" w:rsidR="006408DD" w:rsidRDefault="00C04770" w:rsidP="006408DD">
      <w:r>
        <w:lastRenderedPageBreak/>
        <w:t>User unable to delete API keys in Specific chain:</w:t>
      </w:r>
    </w:p>
    <w:p w14:paraId="1731AA4A" w14:textId="0B849286" w:rsidR="00C04770" w:rsidRPr="006408DD" w:rsidRDefault="00C04770" w:rsidP="006408DD">
      <w:r w:rsidRPr="00C04770">
        <w:rPr>
          <w:noProof/>
        </w:rPr>
        <w:drawing>
          <wp:inline distT="0" distB="0" distL="0" distR="0" wp14:anchorId="77F5E0FD" wp14:editId="30F98C6B">
            <wp:extent cx="5731510" cy="1996440"/>
            <wp:effectExtent l="0" t="0" r="2540" b="3810"/>
            <wp:docPr id="140191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124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D08D" w14:textId="64063239" w:rsidR="006270EA" w:rsidRDefault="00C04770" w:rsidP="009B6F22">
      <w:r>
        <w:t>In Integrations page Scroll bar is missing to add details:</w:t>
      </w:r>
    </w:p>
    <w:p w14:paraId="0D9B17FA" w14:textId="2538A4AB" w:rsidR="00C04770" w:rsidRDefault="00C04770" w:rsidP="009B6F22">
      <w:r>
        <w:t xml:space="preserve">User able to see all fields in Integration page only when he </w:t>
      </w:r>
      <w:proofErr w:type="spellStart"/>
      <w:r>
        <w:t>Zoomout</w:t>
      </w:r>
      <w:proofErr w:type="spellEnd"/>
      <w:r>
        <w:t>.</w:t>
      </w:r>
    </w:p>
    <w:p w14:paraId="20F16E31" w14:textId="33728CFE" w:rsidR="00C04770" w:rsidRDefault="00C04770" w:rsidP="009B6F22">
      <w:r w:rsidRPr="00C04770">
        <w:rPr>
          <w:noProof/>
        </w:rPr>
        <w:drawing>
          <wp:inline distT="0" distB="0" distL="0" distR="0" wp14:anchorId="46CAE76B" wp14:editId="53BF5395">
            <wp:extent cx="5731510" cy="2912110"/>
            <wp:effectExtent l="0" t="0" r="2540" b="2540"/>
            <wp:docPr id="52480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005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2D22" w14:textId="56F103CE" w:rsidR="00C04770" w:rsidRDefault="00357909" w:rsidP="00357909">
      <w:pPr>
        <w:pStyle w:val="Heading1"/>
      </w:pPr>
      <w:r>
        <w:t>Articles:</w:t>
      </w:r>
    </w:p>
    <w:p w14:paraId="21A5EFFE" w14:textId="75711775" w:rsidR="00357909" w:rsidRDefault="00357909" w:rsidP="00357909">
      <w:r>
        <w:t>Pagination is missing in Articles page.</w:t>
      </w:r>
    </w:p>
    <w:p w14:paraId="5B2C9D61" w14:textId="201E3215" w:rsidR="00357909" w:rsidRPr="00357909" w:rsidRDefault="00357909" w:rsidP="00357909">
      <w:r w:rsidRPr="00357909">
        <w:rPr>
          <w:noProof/>
        </w:rPr>
        <w:drawing>
          <wp:inline distT="0" distB="0" distL="0" distR="0" wp14:anchorId="417405CD" wp14:editId="7142C1F1">
            <wp:extent cx="5731328" cy="2051050"/>
            <wp:effectExtent l="0" t="0" r="3175" b="6350"/>
            <wp:docPr id="140506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643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9142" cy="205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8C6A" w14:textId="15BAEED7" w:rsidR="006270EA" w:rsidRDefault="00C917B8" w:rsidP="009B6F22">
      <w:r>
        <w:lastRenderedPageBreak/>
        <w:t xml:space="preserve"> </w:t>
      </w:r>
    </w:p>
    <w:p w14:paraId="487D418B" w14:textId="59582DF5" w:rsidR="00357909" w:rsidRDefault="00357909" w:rsidP="009B6F22">
      <w:r>
        <w:t>Page Directory is missing in Article page header;</w:t>
      </w:r>
    </w:p>
    <w:p w14:paraId="2ACEEBF6" w14:textId="7CA6DCF8" w:rsidR="00357909" w:rsidRDefault="00357909" w:rsidP="009B6F22">
      <w:r w:rsidRPr="00357909">
        <w:rPr>
          <w:noProof/>
        </w:rPr>
        <w:drawing>
          <wp:inline distT="0" distB="0" distL="0" distR="0" wp14:anchorId="28780F08" wp14:editId="0E7E1C5C">
            <wp:extent cx="5731510" cy="2453640"/>
            <wp:effectExtent l="0" t="0" r="2540" b="3810"/>
            <wp:docPr id="69359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989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C314" w14:textId="173543A2" w:rsidR="00357909" w:rsidRDefault="00357909" w:rsidP="009B6F22">
      <w:r>
        <w:t>Scroll bar is missing</w:t>
      </w:r>
    </w:p>
    <w:p w14:paraId="4516AC7F" w14:textId="64D96F1A" w:rsidR="00357909" w:rsidRPr="009B6F22" w:rsidRDefault="00357909" w:rsidP="009B6F22">
      <w:r w:rsidRPr="00357909">
        <w:rPr>
          <w:noProof/>
        </w:rPr>
        <w:drawing>
          <wp:inline distT="0" distB="0" distL="0" distR="0" wp14:anchorId="04881489" wp14:editId="1F42B83D">
            <wp:extent cx="5731510" cy="2957830"/>
            <wp:effectExtent l="0" t="0" r="2540" b="0"/>
            <wp:docPr id="121449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997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3182" w14:textId="77777777" w:rsidR="00AD4D47" w:rsidRDefault="00AD4D47" w:rsidP="00AD4D47"/>
    <w:p w14:paraId="7BD491CB" w14:textId="29D65092" w:rsidR="00357909" w:rsidRDefault="00580C01" w:rsidP="00580C01">
      <w:pPr>
        <w:pStyle w:val="Heading1"/>
      </w:pPr>
      <w:r>
        <w:t>ESL:</w:t>
      </w:r>
    </w:p>
    <w:p w14:paraId="33C2C441" w14:textId="2FD34B3A" w:rsidR="00580C01" w:rsidRPr="00580C01" w:rsidRDefault="00580C01" w:rsidP="00580C01">
      <w:r>
        <w:t>Scroll bar is missing in ESL page.</w:t>
      </w:r>
    </w:p>
    <w:p w14:paraId="08C9DBF8" w14:textId="6CDD18DA" w:rsidR="00580C01" w:rsidRDefault="00580C01" w:rsidP="00580C01">
      <w:r>
        <w:t>In ESL page naming convention is Mismatch. (Please confirm)</w:t>
      </w:r>
    </w:p>
    <w:p w14:paraId="5A855E7E" w14:textId="19BE6D4E" w:rsidR="00580C01" w:rsidRDefault="00580C01" w:rsidP="00580C01">
      <w:r w:rsidRPr="00580C01">
        <w:rPr>
          <w:noProof/>
        </w:rPr>
        <w:lastRenderedPageBreak/>
        <w:drawing>
          <wp:inline distT="0" distB="0" distL="0" distR="0" wp14:anchorId="39740B20" wp14:editId="26BE13FE">
            <wp:extent cx="5731510" cy="2952750"/>
            <wp:effectExtent l="0" t="0" r="2540" b="0"/>
            <wp:docPr id="189386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678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160E" w14:textId="413C7419" w:rsidR="00580C01" w:rsidRDefault="00580C01" w:rsidP="00580C01">
      <w:r>
        <w:t>Field name “State” is missing:</w:t>
      </w:r>
    </w:p>
    <w:p w14:paraId="4FD2AD35" w14:textId="608B6617" w:rsidR="00580C01" w:rsidRDefault="00580C01" w:rsidP="00580C01">
      <w:r w:rsidRPr="00580C01">
        <w:rPr>
          <w:noProof/>
        </w:rPr>
        <w:drawing>
          <wp:inline distT="0" distB="0" distL="0" distR="0" wp14:anchorId="5ED85F4A" wp14:editId="6D39449B">
            <wp:extent cx="5731510" cy="1958975"/>
            <wp:effectExtent l="0" t="0" r="2540" b="3175"/>
            <wp:docPr id="169747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738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F1F2" w14:textId="77777777" w:rsidR="00580C01" w:rsidRDefault="00580C01" w:rsidP="00580C01"/>
    <w:p w14:paraId="32C168E9" w14:textId="4FF46384" w:rsidR="00580C01" w:rsidRDefault="00580C01" w:rsidP="00580C01">
      <w:pPr>
        <w:pStyle w:val="Heading2"/>
      </w:pPr>
      <w:r>
        <w:t>Host List:</w:t>
      </w:r>
    </w:p>
    <w:p w14:paraId="534AA4D0" w14:textId="25ADEA7E" w:rsidR="00580C01" w:rsidRDefault="00580C01" w:rsidP="00580C01">
      <w:r>
        <w:t>User Unable to open Host List page in new Window.</w:t>
      </w:r>
    </w:p>
    <w:p w14:paraId="08A560C2" w14:textId="77361BE5" w:rsidR="001F2450" w:rsidRDefault="00580C01" w:rsidP="00580C01">
      <w:r w:rsidRPr="00580C01">
        <w:rPr>
          <w:noProof/>
        </w:rPr>
        <w:drawing>
          <wp:inline distT="0" distB="0" distL="0" distR="0" wp14:anchorId="7D5A461D" wp14:editId="2069001D">
            <wp:extent cx="5731510" cy="2482850"/>
            <wp:effectExtent l="0" t="0" r="2540" b="0"/>
            <wp:docPr id="83006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658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D7F7" w14:textId="594CEA43" w:rsidR="00580C01" w:rsidRDefault="00FF5791" w:rsidP="00FF5791">
      <w:pPr>
        <w:pStyle w:val="Heading1"/>
      </w:pPr>
      <w:r>
        <w:lastRenderedPageBreak/>
        <w:t>Displays:</w:t>
      </w:r>
    </w:p>
    <w:p w14:paraId="0599A054" w14:textId="479404CA" w:rsidR="00FF5791" w:rsidRDefault="00FF5791" w:rsidP="00FF5791">
      <w:pPr>
        <w:pStyle w:val="Heading2"/>
      </w:pPr>
      <w:r>
        <w:t>Displays:</w:t>
      </w:r>
    </w:p>
    <w:p w14:paraId="7A450B74" w14:textId="72148E42" w:rsidR="00FF5791" w:rsidRDefault="00FF5791" w:rsidP="00FF5791">
      <w:r>
        <w:t>Scroll bar is missing in Displays Page.</w:t>
      </w:r>
    </w:p>
    <w:p w14:paraId="7C8DD25A" w14:textId="749F91ED" w:rsidR="00FF5791" w:rsidRDefault="00FF5791" w:rsidP="00FF5791">
      <w:r>
        <w:t xml:space="preserve">In filter section it </w:t>
      </w:r>
      <w:proofErr w:type="gramStart"/>
      <w:r>
        <w:t>would  be</w:t>
      </w:r>
      <w:proofErr w:type="gramEnd"/>
      <w:r>
        <w:t xml:space="preserve"> good we have an option for selecting /de selecting all option.</w:t>
      </w:r>
    </w:p>
    <w:p w14:paraId="3E0DA410" w14:textId="58C6C62F" w:rsidR="00FF5791" w:rsidRDefault="00FF5791" w:rsidP="00FF5791">
      <w:r w:rsidRPr="00FF5791">
        <w:rPr>
          <w:noProof/>
        </w:rPr>
        <w:drawing>
          <wp:inline distT="0" distB="0" distL="0" distR="0" wp14:anchorId="5CADEB1D" wp14:editId="594961EC">
            <wp:extent cx="5731510" cy="2183765"/>
            <wp:effectExtent l="0" t="0" r="2540" b="6985"/>
            <wp:docPr id="73382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276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FF33" w14:textId="17001F58" w:rsidR="00FF5791" w:rsidRDefault="00FF5791" w:rsidP="00FF5791">
      <w:r>
        <w:t>User unable to add new display to List.</w:t>
      </w:r>
    </w:p>
    <w:p w14:paraId="129A306F" w14:textId="2C2AAC7E" w:rsidR="00FF5791" w:rsidRDefault="00FF5791" w:rsidP="00FF5791">
      <w:r w:rsidRPr="00FF5791">
        <w:rPr>
          <w:noProof/>
        </w:rPr>
        <w:drawing>
          <wp:inline distT="0" distB="0" distL="0" distR="0" wp14:anchorId="7C28185D" wp14:editId="47F179E5">
            <wp:extent cx="5731510" cy="2693670"/>
            <wp:effectExtent l="0" t="0" r="2540" b="0"/>
            <wp:docPr id="1267154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541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AB6A" w14:textId="77777777" w:rsidR="00FF5791" w:rsidRDefault="00FF5791" w:rsidP="00FF5791"/>
    <w:p w14:paraId="23991BD5" w14:textId="73E60E18" w:rsidR="00580C01" w:rsidRDefault="00FF5791" w:rsidP="00FF5791">
      <w:pPr>
        <w:pStyle w:val="Heading2"/>
      </w:pPr>
      <w:r>
        <w:t>Layout:</w:t>
      </w:r>
    </w:p>
    <w:p w14:paraId="55BB4645" w14:textId="77777777" w:rsidR="00FF5791" w:rsidRDefault="00FF5791" w:rsidP="00FF5791">
      <w:r>
        <w:t>We Need to check whether the header is Layout or Layout Management</w:t>
      </w:r>
    </w:p>
    <w:p w14:paraId="0C83B59D" w14:textId="77777777" w:rsidR="00FF5791" w:rsidRDefault="00FF5791" w:rsidP="00FF5791">
      <w:r>
        <w:t>Extra Symbol or Names displaying in Task bars</w:t>
      </w:r>
    </w:p>
    <w:p w14:paraId="4AB67BE1" w14:textId="17EDD5BC" w:rsidR="00FF5791" w:rsidRDefault="00FF5791" w:rsidP="00FF5791">
      <w:r>
        <w:rPr>
          <w:noProof/>
        </w:rPr>
        <w:lastRenderedPageBreak/>
        <w:drawing>
          <wp:inline distT="0" distB="0" distL="0" distR="0" wp14:anchorId="1A2D4EA3" wp14:editId="67F2C096">
            <wp:extent cx="5731510" cy="2651760"/>
            <wp:effectExtent l="0" t="0" r="2540" b="0"/>
            <wp:docPr id="7937757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1B33" w14:textId="77777777" w:rsidR="00FF5791" w:rsidRDefault="00FF5791" w:rsidP="00FF5791"/>
    <w:p w14:paraId="01D4200C" w14:textId="1C21359B" w:rsidR="00FF5791" w:rsidRDefault="00FF5791" w:rsidP="00FF5791">
      <w:pPr>
        <w:pStyle w:val="Heading2"/>
      </w:pPr>
      <w:r>
        <w:t>Layout Groups:</w:t>
      </w:r>
    </w:p>
    <w:p w14:paraId="2216A733" w14:textId="7DF682CE" w:rsidR="00FF5791" w:rsidRDefault="00FF5791" w:rsidP="00FF5791">
      <w:r>
        <w:t xml:space="preserve">We Need to check whether the header is </w:t>
      </w:r>
      <w:r w:rsidR="000E2E37">
        <w:t xml:space="preserve">Layout </w:t>
      </w:r>
      <w:r w:rsidR="001B1046">
        <w:t>groups or</w:t>
      </w:r>
      <w:r>
        <w:t xml:space="preserve"> </w:t>
      </w:r>
      <w:r w:rsidR="000E2E37">
        <w:t xml:space="preserve">Display </w:t>
      </w:r>
      <w:r>
        <w:t xml:space="preserve">Layout </w:t>
      </w:r>
      <w:r w:rsidR="000E2E37">
        <w:t>group List</w:t>
      </w:r>
    </w:p>
    <w:p w14:paraId="09076EC3" w14:textId="072FF95E" w:rsidR="000E2E37" w:rsidRDefault="000E2E37" w:rsidP="00FF5791">
      <w:r w:rsidRPr="000E2E37">
        <w:rPr>
          <w:noProof/>
        </w:rPr>
        <w:drawing>
          <wp:inline distT="0" distB="0" distL="0" distR="0" wp14:anchorId="567E3961" wp14:editId="5C9CEB7E">
            <wp:extent cx="5731510" cy="2969895"/>
            <wp:effectExtent l="0" t="0" r="2540" b="1905"/>
            <wp:docPr id="195211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102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4734" w14:textId="77777777" w:rsidR="001B1046" w:rsidRDefault="001B1046" w:rsidP="00FF5791"/>
    <w:p w14:paraId="2DAEE334" w14:textId="77777777" w:rsidR="00F22916" w:rsidRDefault="00F22916" w:rsidP="00FF5791"/>
    <w:p w14:paraId="55EB6006" w14:textId="77777777" w:rsidR="00F22916" w:rsidRDefault="00F22916" w:rsidP="00FF5791"/>
    <w:p w14:paraId="5928C439" w14:textId="77777777" w:rsidR="00F22916" w:rsidRDefault="00F22916" w:rsidP="00FF5791"/>
    <w:p w14:paraId="76B3EAAA" w14:textId="77777777" w:rsidR="00F22916" w:rsidRDefault="00F22916" w:rsidP="00FF5791"/>
    <w:p w14:paraId="484C3EF6" w14:textId="77777777" w:rsidR="00F22916" w:rsidRDefault="00F22916" w:rsidP="00FF5791"/>
    <w:p w14:paraId="2F918DAA" w14:textId="77777777" w:rsidR="00F22916" w:rsidRDefault="00F22916" w:rsidP="00FF5791"/>
    <w:p w14:paraId="28E82516" w14:textId="77777777" w:rsidR="00F22916" w:rsidRDefault="00F22916" w:rsidP="00FF5791"/>
    <w:p w14:paraId="40E53044" w14:textId="7DF486E6" w:rsidR="001B1046" w:rsidRDefault="001B1046" w:rsidP="00FF5791">
      <w:r>
        <w:lastRenderedPageBreak/>
        <w:t>Action button are Not active in Layout groups page:</w:t>
      </w:r>
    </w:p>
    <w:p w14:paraId="506030A1" w14:textId="114A3355" w:rsidR="001B1046" w:rsidRDefault="001B1046" w:rsidP="00FF5791">
      <w:r w:rsidRPr="001B1046">
        <w:rPr>
          <w:noProof/>
        </w:rPr>
        <w:drawing>
          <wp:inline distT="0" distB="0" distL="0" distR="0" wp14:anchorId="669FFF25" wp14:editId="17AA5B5E">
            <wp:extent cx="5731510" cy="2638425"/>
            <wp:effectExtent l="0" t="0" r="2540" b="9525"/>
            <wp:docPr id="173145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541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3032" w14:textId="2225EDFB" w:rsidR="001B1046" w:rsidRDefault="001B1046" w:rsidP="001B1046">
      <w:pPr>
        <w:pStyle w:val="Heading1"/>
      </w:pPr>
      <w:r>
        <w:t>Origin Tables</w:t>
      </w:r>
    </w:p>
    <w:p w14:paraId="6E1414BF" w14:textId="51B99EBF" w:rsidR="001B1046" w:rsidRDefault="001B1046" w:rsidP="001B1046">
      <w:pPr>
        <w:pStyle w:val="Heading2"/>
      </w:pPr>
      <w:r>
        <w:t>Origin tables:</w:t>
      </w:r>
    </w:p>
    <w:p w14:paraId="2C1D6C0D" w14:textId="538740F3" w:rsidR="001B1046" w:rsidRDefault="001B1046" w:rsidP="001B1046">
      <w:r>
        <w:t>Scroll bar is missing Origin tables page.</w:t>
      </w:r>
    </w:p>
    <w:p w14:paraId="2A685A37" w14:textId="610853F9" w:rsidR="001B1046" w:rsidRDefault="001B1046" w:rsidP="001B1046">
      <w:r w:rsidRPr="001B1046">
        <w:rPr>
          <w:noProof/>
        </w:rPr>
        <w:drawing>
          <wp:inline distT="0" distB="0" distL="0" distR="0" wp14:anchorId="178A6A40" wp14:editId="0DAE67A0">
            <wp:extent cx="5731510" cy="2901315"/>
            <wp:effectExtent l="0" t="0" r="2540" b="0"/>
            <wp:docPr id="170880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057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4E6A" w14:textId="77777777" w:rsidR="001B1046" w:rsidRDefault="001B1046" w:rsidP="001B1046"/>
    <w:p w14:paraId="1584A182" w14:textId="77777777" w:rsidR="001B1046" w:rsidRDefault="001B1046" w:rsidP="001B1046"/>
    <w:p w14:paraId="2FB99B61" w14:textId="77777777" w:rsidR="001B1046" w:rsidRDefault="001B1046" w:rsidP="001B1046"/>
    <w:p w14:paraId="25524F51" w14:textId="77777777" w:rsidR="001B1046" w:rsidRDefault="001B1046" w:rsidP="001B1046"/>
    <w:p w14:paraId="28C653BE" w14:textId="77777777" w:rsidR="001B1046" w:rsidRDefault="001B1046" w:rsidP="001B1046"/>
    <w:p w14:paraId="75A5F89D" w14:textId="77777777" w:rsidR="001B1046" w:rsidRDefault="001B1046" w:rsidP="001B1046"/>
    <w:p w14:paraId="4EDEA62C" w14:textId="77777777" w:rsidR="001B1046" w:rsidRDefault="001B1046" w:rsidP="001B1046"/>
    <w:p w14:paraId="7A0DA295" w14:textId="77777777" w:rsidR="001B1046" w:rsidRDefault="001B1046" w:rsidP="001B1046"/>
    <w:p w14:paraId="40DCAC1A" w14:textId="4E99B6FB" w:rsidR="001B1046" w:rsidRDefault="001B1046" w:rsidP="001B1046">
      <w:r>
        <w:t>All elements are should be in Proper Alignment.</w:t>
      </w:r>
    </w:p>
    <w:p w14:paraId="6777762F" w14:textId="12FB4888" w:rsidR="001B1046" w:rsidRDefault="001B1046" w:rsidP="001B1046">
      <w:r>
        <w:t>User unable to see properly due to the letters are in white colour.</w:t>
      </w:r>
    </w:p>
    <w:p w14:paraId="056D1B72" w14:textId="52186F29" w:rsidR="001B1046" w:rsidRDefault="001B1046" w:rsidP="001B1046">
      <w:r w:rsidRPr="001B1046">
        <w:rPr>
          <w:noProof/>
        </w:rPr>
        <w:drawing>
          <wp:inline distT="0" distB="0" distL="0" distR="0" wp14:anchorId="0E6D56FB" wp14:editId="68F19102">
            <wp:extent cx="5731510" cy="2489835"/>
            <wp:effectExtent l="0" t="0" r="2540" b="5715"/>
            <wp:docPr id="165636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651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06FD" w14:textId="350DED18" w:rsidR="001B1046" w:rsidRDefault="00383931" w:rsidP="00383931">
      <w:pPr>
        <w:pStyle w:val="Heading2"/>
      </w:pPr>
      <w:r>
        <w:t>Methods:</w:t>
      </w:r>
    </w:p>
    <w:p w14:paraId="0AC050F9" w14:textId="6964FBE3" w:rsidR="00383931" w:rsidRDefault="00383931" w:rsidP="00383931">
      <w:r>
        <w:t>Scroll bar is missing.</w:t>
      </w:r>
    </w:p>
    <w:p w14:paraId="050F7F77" w14:textId="4E72D823" w:rsidR="00383931" w:rsidRDefault="00383931" w:rsidP="00383931">
      <w:r w:rsidRPr="00383931">
        <w:rPr>
          <w:noProof/>
        </w:rPr>
        <w:drawing>
          <wp:inline distT="0" distB="0" distL="0" distR="0" wp14:anchorId="26DA9234" wp14:editId="037FF6C0">
            <wp:extent cx="5731510" cy="2966720"/>
            <wp:effectExtent l="0" t="0" r="2540" b="5080"/>
            <wp:docPr id="202772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235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72EB" w14:textId="77777777" w:rsidR="00F22916" w:rsidRDefault="00F22916" w:rsidP="00383931"/>
    <w:p w14:paraId="0142FDFC" w14:textId="77777777" w:rsidR="00F22916" w:rsidRDefault="00F22916" w:rsidP="00383931"/>
    <w:p w14:paraId="30EA06C8" w14:textId="77777777" w:rsidR="00F22916" w:rsidRDefault="00F22916" w:rsidP="00383931"/>
    <w:p w14:paraId="7DA64BA0" w14:textId="77777777" w:rsidR="00F22916" w:rsidRDefault="00F22916" w:rsidP="00383931"/>
    <w:p w14:paraId="5536DCF0" w14:textId="77777777" w:rsidR="00F22916" w:rsidRDefault="00F22916" w:rsidP="00383931"/>
    <w:p w14:paraId="622FE961" w14:textId="169867BE" w:rsidR="00383931" w:rsidRDefault="00383931" w:rsidP="00383931">
      <w:pPr>
        <w:pStyle w:val="Heading1"/>
      </w:pPr>
      <w:r>
        <w:lastRenderedPageBreak/>
        <w:t>Media Bank:</w:t>
      </w:r>
    </w:p>
    <w:p w14:paraId="342DAEAF" w14:textId="15480AEA" w:rsidR="00383931" w:rsidRDefault="00383931" w:rsidP="00383931">
      <w:r>
        <w:t>Distorted Ui in media bank page.</w:t>
      </w:r>
    </w:p>
    <w:p w14:paraId="191B274A" w14:textId="404F83F8" w:rsidR="00383931" w:rsidRDefault="00383931" w:rsidP="00383931">
      <w:r>
        <w:t xml:space="preserve">Edit, Delete and View details are Interloping with </w:t>
      </w:r>
      <w:proofErr w:type="gramStart"/>
      <w:r>
        <w:t>other</w:t>
      </w:r>
      <w:proofErr w:type="gramEnd"/>
      <w:r>
        <w:t xml:space="preserve"> pic.</w:t>
      </w:r>
    </w:p>
    <w:p w14:paraId="56B382DA" w14:textId="7D8E1C41" w:rsidR="00383931" w:rsidRDefault="00383931" w:rsidP="00383931">
      <w:r w:rsidRPr="00383931">
        <w:rPr>
          <w:noProof/>
        </w:rPr>
        <w:drawing>
          <wp:inline distT="0" distB="0" distL="0" distR="0" wp14:anchorId="4FDEE28C" wp14:editId="43AB4EF1">
            <wp:extent cx="5731510" cy="2919095"/>
            <wp:effectExtent l="0" t="0" r="2540" b="0"/>
            <wp:docPr id="206559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972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3DC5" w14:textId="5E8F2669" w:rsidR="00383931" w:rsidRDefault="00383931" w:rsidP="00383931">
      <w:pPr>
        <w:pStyle w:val="Heading3"/>
      </w:pPr>
      <w:proofErr w:type="spellStart"/>
      <w:r>
        <w:t>Plalist</w:t>
      </w:r>
      <w:proofErr w:type="spellEnd"/>
      <w:r>
        <w:t>:</w:t>
      </w:r>
    </w:p>
    <w:p w14:paraId="612321DE" w14:textId="534876E4" w:rsidR="00383931" w:rsidRDefault="00383931" w:rsidP="00383931">
      <w:r>
        <w:t>Pleader should be in the middle of the Page.</w:t>
      </w:r>
    </w:p>
    <w:p w14:paraId="61C757F3" w14:textId="118F6781" w:rsidR="00383931" w:rsidRDefault="00383931" w:rsidP="00383931">
      <w:r>
        <w:t>User unable to Load the</w:t>
      </w:r>
      <w:r w:rsidR="001447A8">
        <w:t xml:space="preserve"> playlist</w:t>
      </w:r>
      <w:r>
        <w:t xml:space="preserve"> page.</w:t>
      </w:r>
    </w:p>
    <w:p w14:paraId="5D013422" w14:textId="4D76EAEB" w:rsidR="001447A8" w:rsidRDefault="001447A8" w:rsidP="00383931">
      <w:r>
        <w:t>Scroll bar is missing from the playlist page.</w:t>
      </w:r>
    </w:p>
    <w:p w14:paraId="0D77DEBE" w14:textId="0E5106B4" w:rsidR="001447A8" w:rsidRDefault="001447A8" w:rsidP="00383931">
      <w:r w:rsidRPr="001447A8">
        <w:rPr>
          <w:noProof/>
        </w:rPr>
        <w:drawing>
          <wp:inline distT="0" distB="0" distL="0" distR="0" wp14:anchorId="557AE668" wp14:editId="6F31DEC3">
            <wp:extent cx="5731510" cy="2291080"/>
            <wp:effectExtent l="0" t="0" r="2540" b="0"/>
            <wp:docPr id="10641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84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FDED" w14:textId="77777777" w:rsidR="001447A8" w:rsidRDefault="001447A8" w:rsidP="00383931"/>
    <w:p w14:paraId="4DA14872" w14:textId="0DBDA6B3" w:rsidR="001447A8" w:rsidRDefault="001447A8" w:rsidP="001447A8">
      <w:pPr>
        <w:pStyle w:val="Heading1"/>
      </w:pPr>
      <w:r>
        <w:t>Article management:</w:t>
      </w:r>
    </w:p>
    <w:p w14:paraId="2D457E69" w14:textId="15FF5707" w:rsidR="001447A8" w:rsidRDefault="001447A8" w:rsidP="001447A8">
      <w:r>
        <w:t>We Need to check whether the header is Articles or Article Management</w:t>
      </w:r>
    </w:p>
    <w:p w14:paraId="2EBDB866" w14:textId="02806C61" w:rsidR="001447A8" w:rsidRDefault="001447A8" w:rsidP="001447A8">
      <w:r>
        <w:t>Scroll bar is missing</w:t>
      </w:r>
    </w:p>
    <w:p w14:paraId="5ADBE6C3" w14:textId="68369EF0" w:rsidR="001447A8" w:rsidRDefault="001447A8" w:rsidP="001447A8">
      <w:r>
        <w:t>All elements should be in proper alignment</w:t>
      </w:r>
    </w:p>
    <w:p w14:paraId="3E1FC37F" w14:textId="79A3CA7B" w:rsidR="001447A8" w:rsidRDefault="001447A8" w:rsidP="001447A8">
      <w:r w:rsidRPr="001447A8">
        <w:rPr>
          <w:noProof/>
        </w:rPr>
        <w:lastRenderedPageBreak/>
        <w:drawing>
          <wp:inline distT="0" distB="0" distL="0" distR="0" wp14:anchorId="1B9BCF8A" wp14:editId="3D725895">
            <wp:extent cx="5731510" cy="2872740"/>
            <wp:effectExtent l="0" t="0" r="2540" b="3810"/>
            <wp:docPr id="67312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261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9E8B" w14:textId="77777777" w:rsidR="001447A8" w:rsidRDefault="001447A8" w:rsidP="001447A8"/>
    <w:p w14:paraId="18486B35" w14:textId="77777777" w:rsidR="001447A8" w:rsidRPr="001447A8" w:rsidRDefault="001447A8" w:rsidP="001447A8"/>
    <w:p w14:paraId="5A7B02C4" w14:textId="77777777" w:rsidR="001447A8" w:rsidRPr="001447A8" w:rsidRDefault="001447A8" w:rsidP="001447A8"/>
    <w:p w14:paraId="239ED53D" w14:textId="77777777" w:rsidR="001447A8" w:rsidRPr="001447A8" w:rsidRDefault="001447A8" w:rsidP="001447A8"/>
    <w:p w14:paraId="3BD9DC63" w14:textId="77777777" w:rsidR="001447A8" w:rsidRDefault="001447A8" w:rsidP="00383931"/>
    <w:p w14:paraId="06E23FB7" w14:textId="77777777" w:rsidR="001447A8" w:rsidRDefault="001447A8" w:rsidP="00383931"/>
    <w:p w14:paraId="5CB587C7" w14:textId="77777777" w:rsidR="00383931" w:rsidRPr="00383931" w:rsidRDefault="00383931" w:rsidP="00383931"/>
    <w:p w14:paraId="0DA53E80" w14:textId="77777777" w:rsidR="001B1046" w:rsidRPr="001B1046" w:rsidRDefault="001B1046" w:rsidP="001B1046"/>
    <w:p w14:paraId="127C9B10" w14:textId="77777777" w:rsidR="000E2E37" w:rsidRDefault="000E2E37" w:rsidP="00FF5791"/>
    <w:p w14:paraId="2D61F592" w14:textId="77777777" w:rsidR="00FF5791" w:rsidRPr="00FF5791" w:rsidRDefault="00FF5791" w:rsidP="00FF5791"/>
    <w:p w14:paraId="135868C1" w14:textId="77777777" w:rsidR="00FF5791" w:rsidRPr="00FF5791" w:rsidRDefault="00FF5791" w:rsidP="00FF5791"/>
    <w:sectPr w:rsidR="00FF5791" w:rsidRPr="00FF57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87691"/>
    <w:multiLevelType w:val="hybridMultilevel"/>
    <w:tmpl w:val="465C94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8298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AC5"/>
    <w:rsid w:val="00067447"/>
    <w:rsid w:val="000E2E37"/>
    <w:rsid w:val="001447A8"/>
    <w:rsid w:val="001B1046"/>
    <w:rsid w:val="001F2450"/>
    <w:rsid w:val="00357909"/>
    <w:rsid w:val="00383931"/>
    <w:rsid w:val="003B0362"/>
    <w:rsid w:val="00580C01"/>
    <w:rsid w:val="00580F6F"/>
    <w:rsid w:val="0060659F"/>
    <w:rsid w:val="006270EA"/>
    <w:rsid w:val="006408DD"/>
    <w:rsid w:val="008B3522"/>
    <w:rsid w:val="009B6F22"/>
    <w:rsid w:val="00AD4D47"/>
    <w:rsid w:val="00B04D17"/>
    <w:rsid w:val="00C04770"/>
    <w:rsid w:val="00C46AC5"/>
    <w:rsid w:val="00C917B8"/>
    <w:rsid w:val="00E84A0C"/>
    <w:rsid w:val="00EA430B"/>
    <w:rsid w:val="00F22916"/>
    <w:rsid w:val="00FF5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70219"/>
  <w15:chartTrackingRefBased/>
  <w15:docId w15:val="{81498B08-A1E4-4C90-9F41-4CBC87CCD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362"/>
  </w:style>
  <w:style w:type="paragraph" w:styleId="Heading1">
    <w:name w:val="heading 1"/>
    <w:basedOn w:val="Normal"/>
    <w:next w:val="Normal"/>
    <w:link w:val="Heading1Char"/>
    <w:uiPriority w:val="9"/>
    <w:qFormat/>
    <w:rsid w:val="003B03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47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39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03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B036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B03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0659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47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839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://admin-qa2.eees.fi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17</Pages>
  <Words>603</Words>
  <Characters>3440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Marella</dc:creator>
  <cp:keywords/>
  <dc:description/>
  <cp:lastModifiedBy>Manikanta Marella</cp:lastModifiedBy>
  <cp:revision>21</cp:revision>
  <dcterms:created xsi:type="dcterms:W3CDTF">2023-06-27T07:54:00Z</dcterms:created>
  <dcterms:modified xsi:type="dcterms:W3CDTF">2023-06-29T08:45:00Z</dcterms:modified>
</cp:coreProperties>
</file>