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BF29" w14:textId="4127C7D0" w:rsidR="00EE4F05" w:rsidRDefault="00EE4F05">
      <w:hyperlink r:id="rId4" w:history="1">
        <w:r w:rsidRPr="008F54DB">
          <w:rPr>
            <w:rStyle w:val="Hyperlink"/>
          </w:rPr>
          <w:t>https://gitlab.com/eurosec/public/admin-ui/-/issues/1358</w:t>
        </w:r>
      </w:hyperlink>
    </w:p>
    <w:p w14:paraId="42306F5E" w14:textId="13179B3E" w:rsidR="00EE4F05" w:rsidRDefault="00EE4F05">
      <w:hyperlink r:id="rId5" w:history="1">
        <w:r w:rsidRPr="008F54DB">
          <w:rPr>
            <w:rStyle w:val="Hyperlink"/>
          </w:rPr>
          <w:t>https://gitlab.com/eurosec/public/admin-ui/-/issues/1359</w:t>
        </w:r>
      </w:hyperlink>
    </w:p>
    <w:p w14:paraId="6AE335FC" w14:textId="35792F7A" w:rsidR="00EE4F05" w:rsidRDefault="00EE4F05">
      <w:hyperlink r:id="rId6" w:history="1">
        <w:r w:rsidRPr="008F54DB">
          <w:rPr>
            <w:rStyle w:val="Hyperlink"/>
          </w:rPr>
          <w:t>https://gitlab.com/eurosec/public/admin-ui/-/issues/1360</w:t>
        </w:r>
      </w:hyperlink>
    </w:p>
    <w:p w14:paraId="09AC052F" w14:textId="37A8ACC9" w:rsidR="00EE4F05" w:rsidRDefault="00EE4F05">
      <w:hyperlink r:id="rId7" w:history="1">
        <w:r w:rsidRPr="008F54DB">
          <w:rPr>
            <w:rStyle w:val="Hyperlink"/>
          </w:rPr>
          <w:t>https://gitlab.com/eurosec/public/admin-ui/-/issues/1362</w:t>
        </w:r>
      </w:hyperlink>
    </w:p>
    <w:p w14:paraId="0B43AD38" w14:textId="22528B8E" w:rsidR="00EE4F05" w:rsidRDefault="00EE4F05">
      <w:hyperlink r:id="rId8" w:history="1">
        <w:r w:rsidRPr="008F54DB">
          <w:rPr>
            <w:rStyle w:val="Hyperlink"/>
          </w:rPr>
          <w:t>https://gitlab.com/eurosec/public/admin-ui/-/issues/1363</w:t>
        </w:r>
      </w:hyperlink>
    </w:p>
    <w:p w14:paraId="6690D012" w14:textId="1F4ED7C0" w:rsidR="00EE4F05" w:rsidRDefault="00EE4F05">
      <w:hyperlink r:id="rId9" w:history="1">
        <w:r w:rsidRPr="008F54DB">
          <w:rPr>
            <w:rStyle w:val="Hyperlink"/>
          </w:rPr>
          <w:t>https://gitlab.com/eurosec/public/admin-ui/-/issues/1364</w:t>
        </w:r>
      </w:hyperlink>
    </w:p>
    <w:p w14:paraId="73B5DDFE" w14:textId="02A574F4" w:rsidR="00EE4F05" w:rsidRDefault="00EE4F05">
      <w:hyperlink r:id="rId10" w:history="1">
        <w:r w:rsidRPr="008F54DB">
          <w:rPr>
            <w:rStyle w:val="Hyperlink"/>
          </w:rPr>
          <w:t>https://gitlab.com/eurosec/public/admin-ui/-/issues/1365</w:t>
        </w:r>
      </w:hyperlink>
    </w:p>
    <w:p w14:paraId="4D0AC730" w14:textId="07015DDE" w:rsidR="00801B67" w:rsidRDefault="00EE4F05">
      <w:hyperlink r:id="rId11" w:history="1">
        <w:r w:rsidRPr="008F54DB">
          <w:rPr>
            <w:rStyle w:val="Hyperlink"/>
          </w:rPr>
          <w:t>https://gitlab.com/eurosec/public/admin-ui/-/issues/1366</w:t>
        </w:r>
      </w:hyperlink>
    </w:p>
    <w:p w14:paraId="2F09CCCF" w14:textId="2BA8B656" w:rsidR="00801B67" w:rsidRDefault="00EE4F05">
      <w:hyperlink r:id="rId12" w:history="1">
        <w:r w:rsidRPr="008F54DB">
          <w:rPr>
            <w:rStyle w:val="Hyperlink"/>
          </w:rPr>
          <w:t>https://gitlab.com/eurosec/public/admin-ui/-/issues/1367</w:t>
        </w:r>
      </w:hyperlink>
    </w:p>
    <w:p w14:paraId="132DB1FB" w14:textId="5A511686" w:rsidR="00EE4F05" w:rsidRDefault="00EE4F05">
      <w:hyperlink r:id="rId13" w:history="1">
        <w:r w:rsidRPr="008F54DB">
          <w:rPr>
            <w:rStyle w:val="Hyperlink"/>
          </w:rPr>
          <w:t>https://gitlab.com/eurosec/public/admin-ui/-/issues/1357</w:t>
        </w:r>
      </w:hyperlink>
    </w:p>
    <w:p w14:paraId="0674FAF4" w14:textId="1FBAA80E" w:rsidR="00040C48" w:rsidRDefault="00040C48">
      <w:hyperlink r:id="rId14" w:history="1">
        <w:r w:rsidRPr="008F54DB">
          <w:rPr>
            <w:rStyle w:val="Hyperlink"/>
          </w:rPr>
          <w:t>https://gitlab.com/eurosec/public/admin-ui/-/issues/1355</w:t>
        </w:r>
      </w:hyperlink>
    </w:p>
    <w:p w14:paraId="64F42155" w14:textId="194D57E6" w:rsidR="00EE4F05" w:rsidRDefault="00040C48">
      <w:hyperlink r:id="rId15" w:history="1">
        <w:r w:rsidRPr="008F54DB">
          <w:rPr>
            <w:rStyle w:val="Hyperlink"/>
          </w:rPr>
          <w:t>https://gitlab.com/eurosec/public/admin-ui/-/issues/1361</w:t>
        </w:r>
      </w:hyperlink>
    </w:p>
    <w:p w14:paraId="319315DC" w14:textId="227C1B10" w:rsidR="00A47E7D" w:rsidRDefault="00A47E7D">
      <w:hyperlink r:id="rId16" w:history="1">
        <w:r w:rsidRPr="008F54DB">
          <w:rPr>
            <w:rStyle w:val="Hyperlink"/>
          </w:rPr>
          <w:t>https://gitlab.com/eurosec/public/admin-ui/-/issues/1368</w:t>
        </w:r>
      </w:hyperlink>
    </w:p>
    <w:p w14:paraId="7DC7C227" w14:textId="77777777" w:rsidR="00A47E7D" w:rsidRDefault="00A47E7D"/>
    <w:p w14:paraId="56183C31" w14:textId="77777777" w:rsidR="00040C48" w:rsidRDefault="00040C48"/>
    <w:p w14:paraId="5D7342F4" w14:textId="77777777" w:rsidR="00040C48" w:rsidRDefault="00040C48"/>
    <w:p w14:paraId="2B9BE8B9" w14:textId="77777777" w:rsidR="00040C48" w:rsidRDefault="00040C48"/>
    <w:p w14:paraId="21902D62" w14:textId="77777777" w:rsidR="00EE4F05" w:rsidRDefault="00EE4F05"/>
    <w:sectPr w:rsidR="00EE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67"/>
    <w:rsid w:val="00040C48"/>
    <w:rsid w:val="00801B67"/>
    <w:rsid w:val="00A47E7D"/>
    <w:rsid w:val="00E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1C2F"/>
  <w15:chartTrackingRefBased/>
  <w15:docId w15:val="{B3617782-CB2E-4B59-8FB9-D2FC0306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eurosec/public/admin-ui/-/issues/1363" TargetMode="External"/><Relationship Id="rId13" Type="http://schemas.openxmlformats.org/officeDocument/2006/relationships/hyperlink" Target="https://gitlab.com/eurosec/public/admin-ui/-/issues/135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eurosec/public/admin-ui/-/issues/1362" TargetMode="External"/><Relationship Id="rId12" Type="http://schemas.openxmlformats.org/officeDocument/2006/relationships/hyperlink" Target="https://gitlab.com/eurosec/public/admin-ui/-/issues/136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lab.com/eurosec/public/admin-ui/-/issues/1368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lab.com/eurosec/public/admin-ui/-/issues/1360" TargetMode="External"/><Relationship Id="rId11" Type="http://schemas.openxmlformats.org/officeDocument/2006/relationships/hyperlink" Target="https://gitlab.com/eurosec/public/admin-ui/-/issues/1366" TargetMode="External"/><Relationship Id="rId5" Type="http://schemas.openxmlformats.org/officeDocument/2006/relationships/hyperlink" Target="https://gitlab.com/eurosec/public/admin-ui/-/issues/1359" TargetMode="External"/><Relationship Id="rId15" Type="http://schemas.openxmlformats.org/officeDocument/2006/relationships/hyperlink" Target="https://gitlab.com/eurosec/public/admin-ui/-/issues/1361" TargetMode="External"/><Relationship Id="rId10" Type="http://schemas.openxmlformats.org/officeDocument/2006/relationships/hyperlink" Target="https://gitlab.com/eurosec/public/admin-ui/-/issues/1365" TargetMode="External"/><Relationship Id="rId4" Type="http://schemas.openxmlformats.org/officeDocument/2006/relationships/hyperlink" Target="https://gitlab.com/eurosec/public/admin-ui/-/issues/1358" TargetMode="External"/><Relationship Id="rId9" Type="http://schemas.openxmlformats.org/officeDocument/2006/relationships/hyperlink" Target="https://gitlab.com/eurosec/public/admin-ui/-/issues/1364" TargetMode="External"/><Relationship Id="rId14" Type="http://schemas.openxmlformats.org/officeDocument/2006/relationships/hyperlink" Target="https://gitlab.com/eurosec/public/admin-ui/-/issues/1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Marella</dc:creator>
  <cp:keywords/>
  <dc:description/>
  <cp:lastModifiedBy>Manikanta Marella</cp:lastModifiedBy>
  <cp:revision>1</cp:revision>
  <dcterms:created xsi:type="dcterms:W3CDTF">2023-09-16T06:33:00Z</dcterms:created>
  <dcterms:modified xsi:type="dcterms:W3CDTF">2023-09-16T07:07:00Z</dcterms:modified>
</cp:coreProperties>
</file>