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A3" w:rsidRPr="001F7AA3" w:rsidRDefault="00AA5CC7" w:rsidP="001F7AA3">
      <w:pPr>
        <w:pStyle w:val="Kop1"/>
      </w:pPr>
      <w:r>
        <w:t>1TIN</w:t>
      </w:r>
      <w:r w:rsidR="005C67FB">
        <w:t>D</w:t>
      </w:r>
      <w:r w:rsidR="003212B8">
        <w:t xml:space="preserve"> </w:t>
      </w:r>
      <w:r w:rsidR="009C2997">
        <w:t>+ K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5C67FB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C67FB" w:rsidRPr="00706262" w:rsidRDefault="005C67FB" w:rsidP="005C67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D51FDA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D51FDA" w:rsidRPr="00706262" w:rsidRDefault="00D51FDA" w:rsidP="00D51F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F17D98" w:rsidRPr="00706262" w:rsidTr="00572C97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9C4D67" w:rsidP="00811E6F">
            <w:pPr>
              <w:rPr>
                <w:sz w:val="28"/>
              </w:rPr>
            </w:pPr>
            <w:r>
              <w:rPr>
                <w:sz w:val="28"/>
              </w:rPr>
              <w:t>Intro</w:t>
            </w:r>
            <w:r w:rsidR="00572C97">
              <w:rPr>
                <w:sz w:val="28"/>
              </w:rPr>
              <w:t xml:space="preserve"> + </w:t>
            </w:r>
            <w:r w:rsidR="00572C97" w:rsidRPr="00706262">
              <w:rPr>
                <w:sz w:val="28"/>
              </w:rPr>
              <w:t xml:space="preserve"> N</w:t>
            </w:r>
            <w:r w:rsidR="00572C97">
              <w:rPr>
                <w:sz w:val="28"/>
              </w:rPr>
              <w:t xml:space="preserve"> (Communicatie)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572C97" w:rsidP="00D51FDA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(Communicatie)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572C97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92D050"/>
          </w:tcPr>
          <w:p w:rsidR="00F17D98" w:rsidRPr="00706262" w:rsidRDefault="00572C97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893614" w:rsidTr="00893614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893614" w:rsidP="00811E6F">
            <w:pPr>
              <w:rPr>
                <w:sz w:val="28"/>
              </w:rPr>
            </w:pPr>
            <w:r w:rsidRPr="00893614">
              <w:rPr>
                <w:sz w:val="28"/>
                <w:lang w:val="en-GB"/>
              </w:rPr>
              <w:t>N (</w:t>
            </w:r>
            <w:proofErr w:type="spellStart"/>
            <w:r w:rsidRPr="00893614">
              <w:rPr>
                <w:sz w:val="28"/>
                <w:lang w:val="en-GB"/>
              </w:rPr>
              <w:t>Presenteren</w:t>
            </w:r>
            <w:proofErr w:type="spellEnd"/>
            <w:r w:rsidRPr="00893614">
              <w:rPr>
                <w:sz w:val="28"/>
                <w:lang w:val="en-GB"/>
              </w:rPr>
              <w:t>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893614" w:rsidP="00811E6F">
            <w:pPr>
              <w:rPr>
                <w:sz w:val="28"/>
              </w:rPr>
            </w:pPr>
            <w:r w:rsidRPr="00893614">
              <w:rPr>
                <w:sz w:val="28"/>
                <w:lang w:val="en-GB"/>
              </w:rPr>
              <w:t>N (</w:t>
            </w:r>
            <w:proofErr w:type="spellStart"/>
            <w:r w:rsidRPr="00893614">
              <w:rPr>
                <w:sz w:val="28"/>
                <w:lang w:val="en-GB"/>
              </w:rPr>
              <w:t>Presenteren</w:t>
            </w:r>
            <w:proofErr w:type="spellEnd"/>
            <w:r w:rsidRPr="00893614">
              <w:rPr>
                <w:sz w:val="28"/>
                <w:lang w:val="en-GB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893614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F17D98" w:rsidRPr="00893614" w:rsidRDefault="00893614" w:rsidP="00893614">
            <w:pPr>
              <w:rPr>
                <w:sz w:val="28"/>
                <w:lang w:val="en-GB"/>
              </w:rPr>
            </w:pPr>
            <w:r w:rsidRPr="00893614">
              <w:rPr>
                <w:sz w:val="28"/>
                <w:lang w:val="en-GB"/>
              </w:rPr>
              <w:t xml:space="preserve">E PE 1 Group conversation 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15255E" w:rsidRPr="00706262" w:rsidTr="0015255E">
        <w:tc>
          <w:tcPr>
            <w:tcW w:w="1271" w:type="dxa"/>
            <w:tcBorders>
              <w:right w:val="single" w:sz="24" w:space="0" w:color="auto"/>
            </w:tcBorders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15255E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(Schrijven 2)</w:t>
            </w:r>
          </w:p>
        </w:tc>
      </w:tr>
      <w:tr w:rsidR="0015255E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5255E" w:rsidRDefault="0015255E" w:rsidP="0015255E">
            <w:pPr>
              <w:rPr>
                <w:sz w:val="28"/>
              </w:rPr>
            </w:pPr>
          </w:p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</w:tr>
      <w:tr w:rsidR="0015255E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 xml:space="preserve">rijven 4)(testje </w:t>
            </w: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15255E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15255E" w:rsidRDefault="0015255E" w:rsidP="0015255E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15255E" w:rsidRPr="00AA5CC7" w:rsidRDefault="0015255E" w:rsidP="0015255E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15255E" w:rsidRPr="002E3772" w:rsidRDefault="0015255E" w:rsidP="0015255E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15255E" w:rsidRPr="00706262" w:rsidTr="00D51FDA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15255E" w:rsidRPr="00D51FDA" w:rsidRDefault="0015255E" w:rsidP="0015255E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15255E" w:rsidRPr="00706262" w:rsidRDefault="0015255E" w:rsidP="0015255E">
            <w:pPr>
              <w:tabs>
                <w:tab w:val="right" w:pos="1768"/>
              </w:tabs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5255E" w:rsidRPr="00AF5C93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 xml:space="preserve">N (Schrijven 5)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15255E" w:rsidRPr="00706262" w:rsidTr="005C67FB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15255E" w:rsidRPr="00D51FDA" w:rsidRDefault="0015255E" w:rsidP="0015255E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AF5C93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  <w:r w:rsidRPr="00AF5C93"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</w:tr>
      <w:tr w:rsidR="0015255E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15255E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5255E" w:rsidRPr="00706262" w:rsidRDefault="0015255E" w:rsidP="0015255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5255E" w:rsidRPr="00706262" w:rsidRDefault="0015255E" w:rsidP="0015255E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N PE 6 Schrijven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15255E" w:rsidRPr="00706262" w:rsidTr="005C67FB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15255E" w:rsidRPr="00706262" w:rsidRDefault="0015255E" w:rsidP="0015255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Default="0015255E" w:rsidP="0015255E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</w:tcPr>
          <w:p w:rsidR="0015255E" w:rsidRPr="00706262" w:rsidRDefault="0015255E" w:rsidP="0015255E">
            <w:pPr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bookmarkStart w:id="0" w:name="_GoBack"/>
      <w:bookmarkEnd w:id="0"/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AA"/>
    <w:rsid w:val="0004156B"/>
    <w:rsid w:val="0005586D"/>
    <w:rsid w:val="00074527"/>
    <w:rsid w:val="000F5F6B"/>
    <w:rsid w:val="0015255E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E7555"/>
    <w:rsid w:val="004B0D23"/>
    <w:rsid w:val="004B7C3F"/>
    <w:rsid w:val="004D0EFE"/>
    <w:rsid w:val="004E7B99"/>
    <w:rsid w:val="005618CA"/>
    <w:rsid w:val="00572C97"/>
    <w:rsid w:val="005A21FF"/>
    <w:rsid w:val="005C67FB"/>
    <w:rsid w:val="00667581"/>
    <w:rsid w:val="0069366C"/>
    <w:rsid w:val="006A69F6"/>
    <w:rsid w:val="006B2579"/>
    <w:rsid w:val="00706262"/>
    <w:rsid w:val="00722411"/>
    <w:rsid w:val="007341D5"/>
    <w:rsid w:val="0079134C"/>
    <w:rsid w:val="00811E6F"/>
    <w:rsid w:val="008331D5"/>
    <w:rsid w:val="00893614"/>
    <w:rsid w:val="008A4B27"/>
    <w:rsid w:val="008A5B2E"/>
    <w:rsid w:val="009C2997"/>
    <w:rsid w:val="009C2CC8"/>
    <w:rsid w:val="009C4D67"/>
    <w:rsid w:val="009F5C2B"/>
    <w:rsid w:val="00A2293B"/>
    <w:rsid w:val="00AA5CC7"/>
    <w:rsid w:val="00AB4F79"/>
    <w:rsid w:val="00AF5C93"/>
    <w:rsid w:val="00B1727E"/>
    <w:rsid w:val="00B37D06"/>
    <w:rsid w:val="00B72B77"/>
    <w:rsid w:val="00BB0DFD"/>
    <w:rsid w:val="00BB31D6"/>
    <w:rsid w:val="00CB42A8"/>
    <w:rsid w:val="00D05218"/>
    <w:rsid w:val="00D22F51"/>
    <w:rsid w:val="00D47FB0"/>
    <w:rsid w:val="00D51FDA"/>
    <w:rsid w:val="00D655DF"/>
    <w:rsid w:val="00D762F7"/>
    <w:rsid w:val="00D90611"/>
    <w:rsid w:val="00D94A9F"/>
    <w:rsid w:val="00E96D7D"/>
    <w:rsid w:val="00EB5538"/>
    <w:rsid w:val="00EF3599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Caroline Simon</cp:lastModifiedBy>
  <cp:revision>8</cp:revision>
  <cp:lastPrinted>2017-03-29T10:13:00Z</cp:lastPrinted>
  <dcterms:created xsi:type="dcterms:W3CDTF">2018-01-24T13:44:00Z</dcterms:created>
  <dcterms:modified xsi:type="dcterms:W3CDTF">2018-03-04T10:09:00Z</dcterms:modified>
</cp:coreProperties>
</file>