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400" w:rsidRPr="001F5E96" w:rsidRDefault="0050245D" w:rsidP="001F5E96">
      <w:pPr>
        <w:pStyle w:val="Ondertitel"/>
      </w:pPr>
      <w:r w:rsidRPr="001F5E96">
        <w:t>Extra opdracht 1</w:t>
      </w:r>
    </w:p>
    <w:p w:rsidR="0050245D" w:rsidRDefault="0050245D">
      <w:r>
        <w:t>Beste collega’s</w:t>
      </w:r>
    </w:p>
    <w:p w:rsidR="0050245D" w:rsidRDefault="0050245D">
      <w:r>
        <w:t xml:space="preserve">Door de recente </w:t>
      </w:r>
      <w:proofErr w:type="spellStart"/>
      <w:r>
        <w:t>internetbug</w:t>
      </w:r>
      <w:proofErr w:type="spellEnd"/>
      <w:r>
        <w:t xml:space="preserve"> </w:t>
      </w:r>
      <w:proofErr w:type="spellStart"/>
      <w:r>
        <w:t>Nosebleed</w:t>
      </w:r>
      <w:proofErr w:type="spellEnd"/>
      <w:r>
        <w:t xml:space="preserve"> is de beveiliging van ons bedrijf geschonden. Hierdoor is het nodig dat alle werknemers hun wachtwoord zo spoedig mogelijk veranderen. Opgelet, hierbij horen de wachtwoorden van uw e-mail en het intranet.</w:t>
      </w:r>
    </w:p>
    <w:p w:rsidR="0050245D" w:rsidRDefault="0050245D">
      <w:r>
        <w:t>Indien u problemen ondervindt, kan u mij altijd op dit e-mailadres bereiken.</w:t>
      </w:r>
    </w:p>
    <w:p w:rsidR="0050245D" w:rsidRDefault="0050245D">
      <w:r>
        <w:t>Dank bij voorbaat.</w:t>
      </w:r>
    </w:p>
    <w:p w:rsidR="0050245D" w:rsidRDefault="0050245D">
      <w:r>
        <w:t>Met vriendelijke groet</w:t>
      </w:r>
      <w:r>
        <w:br/>
        <w:t>Joachim Veulemans</w:t>
      </w:r>
      <w:r>
        <w:br/>
        <w:t>IT-dienst</w:t>
      </w:r>
    </w:p>
    <w:p w:rsidR="0050245D" w:rsidRDefault="0050245D" w:rsidP="001F5E96">
      <w:pPr>
        <w:pStyle w:val="Ondertitel"/>
      </w:pPr>
      <w:r>
        <w:t>Extra opdracht 2</w:t>
      </w:r>
    </w:p>
    <w:p w:rsidR="0050245D" w:rsidRDefault="0050245D">
      <w:r>
        <w:t>Beste X</w:t>
      </w:r>
    </w:p>
    <w:p w:rsidR="001F5E96" w:rsidRDefault="00703A97">
      <w:r>
        <w:t xml:space="preserve">Na onze jarenlange succesvolle en intensieve samenwerking </w:t>
      </w:r>
      <w:r w:rsidR="00010452">
        <w:t>hopen wij dat u nog steeds tevreden bent met ons</w:t>
      </w:r>
      <w:r>
        <w:t>.</w:t>
      </w:r>
      <w:r w:rsidR="00010452">
        <w:t xml:space="preserve"> Jammer genoeg was er bij </w:t>
      </w:r>
      <w:r w:rsidR="0050245D">
        <w:t>onze kostenberekening</w:t>
      </w:r>
      <w:r w:rsidR="00010452">
        <w:t xml:space="preserve"> een bug gevonden. Hierdoor</w:t>
      </w:r>
      <w:r w:rsidR="0050245D">
        <w:t xml:space="preserve"> heeft u een </w:t>
      </w:r>
      <w:r>
        <w:t>incorrecte</w:t>
      </w:r>
      <w:r w:rsidR="0050245D">
        <w:t xml:space="preserve"> factuur van ons gekregen.</w:t>
      </w:r>
      <w:r w:rsidR="001F5E96">
        <w:t xml:space="preserve"> In bijlage kan u de nieuwe, correcte </w:t>
      </w:r>
      <w:proofErr w:type="spellStart"/>
      <w:r w:rsidR="001B5041">
        <w:t>deb</w:t>
      </w:r>
      <w:r w:rsidR="00DC7EDA">
        <w:t>etnota</w:t>
      </w:r>
      <w:proofErr w:type="spellEnd"/>
      <w:r w:rsidR="001F5E96">
        <w:t xml:space="preserve"> terugvinden.</w:t>
      </w:r>
    </w:p>
    <w:p w:rsidR="001F5E96" w:rsidRDefault="00010452">
      <w:r>
        <w:t>Door dit voorval willen wij u een compensatie aanbieden</w:t>
      </w:r>
      <w:r w:rsidR="0050245D">
        <w:t xml:space="preserve">. </w:t>
      </w:r>
      <w:r w:rsidR="001F5E96">
        <w:t>Wij hebben 10% van de foutief berekende bedrag afgetrokken. Hopelijk vindt u dit een aanvaardbare oplossing.</w:t>
      </w:r>
    </w:p>
    <w:p w:rsidR="0050245D" w:rsidRDefault="0050245D">
      <w:r>
        <w:t>Indien er zich problemen voorstellen, kan u mij altijd op dit e-mailadres bereiken.</w:t>
      </w:r>
    </w:p>
    <w:p w:rsidR="0050245D" w:rsidRDefault="0050245D">
      <w:r>
        <w:t>Onze excuses voor deze fout. Ik hoor graag van u terug.</w:t>
      </w:r>
    </w:p>
    <w:p w:rsidR="0050245D" w:rsidRDefault="0050245D">
      <w:r>
        <w:t>Met vriendelijke groet</w:t>
      </w:r>
      <w:r>
        <w:br/>
        <w:t>Joachim Veulemans</w:t>
      </w:r>
      <w:r>
        <w:br/>
        <w:t>Bedrijf Y</w:t>
      </w:r>
      <w:r>
        <w:br/>
        <w:t>Afdeling IT</w:t>
      </w:r>
      <w:bookmarkStart w:id="0" w:name="_GoBack"/>
      <w:bookmarkEnd w:id="0"/>
    </w:p>
    <w:sectPr w:rsidR="0050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5D"/>
    <w:rsid w:val="00010452"/>
    <w:rsid w:val="000C446E"/>
    <w:rsid w:val="00144400"/>
    <w:rsid w:val="001B5041"/>
    <w:rsid w:val="001F5E96"/>
    <w:rsid w:val="0050245D"/>
    <w:rsid w:val="006276BD"/>
    <w:rsid w:val="00703A97"/>
    <w:rsid w:val="00DC7EDA"/>
    <w:rsid w:val="00E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9A71"/>
  <w15:chartTrackingRefBased/>
  <w15:docId w15:val="{8F4D526B-A340-46B4-87C7-9873A01E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1F5E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5E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Veulemans</dc:creator>
  <cp:keywords/>
  <dc:description/>
  <cp:lastModifiedBy>Joachim Veulemans</cp:lastModifiedBy>
  <cp:revision>9</cp:revision>
  <dcterms:created xsi:type="dcterms:W3CDTF">2018-05-02T08:54:00Z</dcterms:created>
  <dcterms:modified xsi:type="dcterms:W3CDTF">2018-05-02T09:23:00Z</dcterms:modified>
</cp:coreProperties>
</file>