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 naar je homedir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student@ubuntu:~$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cd ~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Maak, in je homefolder, op een makkelijke en snelle manier een leeg bestandje aan, genaamd “touchtest”.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student@ubuntu:~$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touch touchtest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Maak met één commando volgende mappenstructuur aan in je homefolder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PXL/semester1/Kwartaal1/DesktopOS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rtl w:val="0"/>
        </w:rPr>
        <w:t xml:space="preserve"> mkdir -p PXL/semester1/Kwartaal1/DesktopOS/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Maak, zonder uit je homefolder te gaan, een bestand aan in iedere map.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touch PXL/touch PXL/semester1/touch PXL/semester1/Kwartaal1/touch PXL/semester1/Kwartaal1/DesktopOS/touch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Verwijder met één commando de map folder met alle submappen.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rm -rf folder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Maak een nieuwe map "Mijn afbeeldingen". Ga in de map en maak, met slechts één commando de volgende bestanden aan Foto1.JPG, foto2.JPG, Foto3.jpg, foto4.jpg (let op de hoofdletters)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mkdir "Mijn afbeeldingen"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cd Mijn\ afbeeldingen/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student@student-virtual-machine:~/Mijn afbeeldingen$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touch Foto1.JPG foto2.JPG Foto3.jpg foto4.jpg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Hernoem de bestanden, met behulp van rename, zodanig dat alles in kleine letters komt te staan.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student@student-virtual-machine:~/Mijn afbeeldingen$</w:t>
      </w:r>
      <w:r w:rsidDel="00000000" w:rsidR="00000000" w:rsidRPr="00000000">
        <w:rPr>
          <w:b w:val="1"/>
          <w:i w:val="1"/>
          <w:rtl w:val="0"/>
        </w:rPr>
        <w:t xml:space="preserve"> rename 's/JPG/jpg/' *.JPG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student@student-virtual-machine:~/Mijn afbeeldingen$</w:t>
      </w:r>
      <w:r w:rsidDel="00000000" w:rsidR="00000000" w:rsidRPr="00000000">
        <w:rPr>
          <w:b w:val="1"/>
          <w:i w:val="1"/>
          <w:rtl w:val="0"/>
        </w:rPr>
        <w:t xml:space="preserve"> rename 's/F/f/' *.jpg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Zoek uit waarom je beter less gebruikt dan more</w:t>
      </w:r>
    </w:p>
    <w:p w:rsidR="00000000" w:rsidDel="00000000" w:rsidP="00000000" w:rsidRDefault="00000000" w:rsidRPr="00000000">
      <w:pPr>
        <w:spacing w:line="259" w:lineRule="auto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b w:val="1"/>
          <w:i w:val="1"/>
          <w:rtl w:val="0"/>
        </w:rPr>
        <w:t xml:space="preserve">oont de inhoud per delen (moet niet alles op voorhand laden = sneller opgestart)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Maak een bestand aan, genaamd “test.c”, met onderstaande tekst.</w:t>
      </w:r>
    </w:p>
    <w:p w:rsidR="00000000" w:rsidDel="00000000" w:rsidP="00000000" w:rsidRDefault="00000000" w:rsidRPr="00000000">
      <w:pPr>
        <w:pBdr>
          <w:top w:color="auto" w:space="5" w:sz="0" w:val="none"/>
          <w:bottom w:color="auto" w:space="10" w:sz="0" w:val="none"/>
        </w:pBd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>
          <w:top w:color="auto" w:space="5" w:sz="0" w:val="none"/>
          <w:bottom w:color="auto" w:space="10" w:sz="0" w:val="none"/>
        </w:pBd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>
      <w:pPr>
        <w:pBdr>
          <w:top w:color="auto" w:space="5" w:sz="0" w:val="none"/>
          <w:bottom w:color="auto" w:space="10" w:sz="0" w:val="none"/>
        </w:pBd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color="auto" w:space="5" w:sz="0" w:val="none"/>
          <w:bottom w:color="auto" w:space="10" w:sz="0" w:val="none"/>
        </w:pBd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naam[30];</w:t>
      </w:r>
    </w:p>
    <w:p w:rsidR="00000000" w:rsidDel="00000000" w:rsidP="00000000" w:rsidRDefault="00000000" w:rsidRPr="00000000">
      <w:pPr>
        <w:pBdr>
          <w:top w:color="auto" w:space="5" w:sz="0" w:val="none"/>
          <w:bottom w:color="auto" w:space="10" w:sz="0" w:val="none"/>
        </w:pBd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 "Hoe heet je?:");</w:t>
      </w:r>
    </w:p>
    <w:p w:rsidR="00000000" w:rsidDel="00000000" w:rsidP="00000000" w:rsidRDefault="00000000" w:rsidRPr="00000000">
      <w:pPr>
        <w:pBdr>
          <w:top w:color="auto" w:space="5" w:sz="0" w:val="none"/>
          <w:bottom w:color="auto" w:space="10" w:sz="0" w:val="none"/>
        </w:pBd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scanf("%s",naam);</w:t>
      </w:r>
    </w:p>
    <w:p w:rsidR="00000000" w:rsidDel="00000000" w:rsidP="00000000" w:rsidRDefault="00000000" w:rsidRPr="00000000">
      <w:pPr>
        <w:pBdr>
          <w:top w:color="auto" w:space="5" w:sz="0" w:val="none"/>
          <w:bottom w:color="auto" w:space="10" w:sz="0" w:val="none"/>
        </w:pBd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printf("Hallo %s.\n", naam);</w:t>
      </w:r>
    </w:p>
    <w:p w:rsidR="00000000" w:rsidDel="00000000" w:rsidP="00000000" w:rsidRDefault="00000000" w:rsidRPr="00000000">
      <w:pPr>
        <w:pBdr>
          <w:top w:color="auto" w:space="5" w:sz="0" w:val="none"/>
          <w:bottom w:color="auto" w:space="10" w:sz="0" w:val="none"/>
        </w:pBd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getchar();</w:t>
      </w:r>
    </w:p>
    <w:p w:rsidR="00000000" w:rsidDel="00000000" w:rsidP="00000000" w:rsidRDefault="00000000" w:rsidRPr="00000000">
      <w:pPr>
        <w:pBdr>
          <w:top w:color="auto" w:space="5" w:sz="0" w:val="none"/>
          <w:bottom w:color="auto" w:space="10" w:sz="0" w:val="none"/>
        </w:pBd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getchar();</w:t>
      </w:r>
    </w:p>
    <w:p w:rsidR="00000000" w:rsidDel="00000000" w:rsidP="00000000" w:rsidRDefault="00000000" w:rsidRPr="00000000">
      <w:pPr>
        <w:pBdr>
          <w:top w:color="auto" w:space="5" w:sz="0" w:val="none"/>
          <w:bottom w:color="auto" w:space="10" w:sz="0" w:val="none"/>
        </w:pBd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>
      <w:pPr>
        <w:pBdr>
          <w:top w:color="auto" w:space="5" w:sz="0" w:val="none"/>
          <w:bottom w:color="auto" w:space="10" w:sz="0" w:val="none"/>
        </w:pBd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student@student-virtual-machine:~/Mijn afbeeldingen$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touch test.c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student@student-virtual-machine:~/Mijn afbeeldingen$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nano test.c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Compileer het bestand met de C-compiler, met onderstaand commando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 test.c -o test.out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student@student-virtual-machine:~/Mijn afbeeldingen$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cc test.c -o test.out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het programma met volgend commando: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./test.out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student@student-virtual-machine:~/Mijn afbeeldingen$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./test.out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Zoek naar de leesbare ascii-tekens in de binary-file (test.out)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ff00"/>
          <w:sz w:val="24"/>
          <w:szCs w:val="24"/>
          <w:rtl w:val="0"/>
        </w:rPr>
        <w:t xml:space="preserve">student@student-virtual-machine:~/Mijn afbeeldingen$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strings test.out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