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C18" w:rsidRDefault="00985C18">
      <w:r>
        <w:t>Desktop OS - Oefeningen</w:t>
      </w:r>
    </w:p>
    <w:p w:rsidR="00C8700B" w:rsidRDefault="00C8700B">
      <w:r>
        <w:rPr>
          <w:noProof/>
        </w:rPr>
        <w:drawing>
          <wp:inline distT="0" distB="0" distL="0" distR="0">
            <wp:extent cx="3001886" cy="2146852"/>
            <wp:effectExtent l="0" t="0" r="8255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eks 1, stap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159" cy="21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3387" cy="2356478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eks 1, stap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89" cy="23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5156" cy="2184510"/>
            <wp:effectExtent l="0" t="0" r="3175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eks 1, stap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88" cy="21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86257" wp14:editId="2991A742">
            <wp:extent cx="2520563" cy="3058091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eks 1, stap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868" cy="307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51014" cy="1118235"/>
            <wp:effectExtent l="0" t="0" r="2540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eks 1, stap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237" cy="1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0B" w:rsidRDefault="00C8700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3182013</wp:posOffset>
            </wp:positionH>
            <wp:positionV relativeFrom="paragraph">
              <wp:posOffset>2705541</wp:posOffset>
            </wp:positionV>
            <wp:extent cx="2226310" cy="4975225"/>
            <wp:effectExtent l="0" t="0" r="2540" b="0"/>
            <wp:wrapTight wrapText="bothSides">
              <wp:wrapPolygon edited="0">
                <wp:start x="0" y="0"/>
                <wp:lineTo x="0" y="21504"/>
                <wp:lineTo x="21440" y="21504"/>
                <wp:lineTo x="21440" y="0"/>
                <wp:lineTo x="0" y="0"/>
              </wp:wrapPolygon>
            </wp:wrapTight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eks 2, stap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2025622</wp:posOffset>
            </wp:positionV>
            <wp:extent cx="2913316" cy="2074517"/>
            <wp:effectExtent l="0" t="0" r="1905" b="2540"/>
            <wp:wrapTight wrapText="bothSides">
              <wp:wrapPolygon edited="0">
                <wp:start x="0" y="0"/>
                <wp:lineTo x="0" y="21428"/>
                <wp:lineTo x="21473" y="21428"/>
                <wp:lineTo x="21473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eks 2, stap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16" cy="207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3193829</wp:posOffset>
            </wp:positionH>
            <wp:positionV relativeFrom="paragraph">
              <wp:posOffset>133019</wp:posOffset>
            </wp:positionV>
            <wp:extent cx="2933700" cy="1564640"/>
            <wp:effectExtent l="0" t="0" r="0" b="0"/>
            <wp:wrapTight wrapText="bothSides">
              <wp:wrapPolygon edited="0">
                <wp:start x="0" y="0"/>
                <wp:lineTo x="0" y="21302"/>
                <wp:lineTo x="21460" y="21302"/>
                <wp:lineTo x="21460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eks 2, stap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01645" cy="1884299"/>
            <wp:effectExtent l="0" t="0" r="8255" b="190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eks 2, stap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13" cy="18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4275" cy="1808284"/>
            <wp:effectExtent l="0" t="0" r="1905" b="190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eks 2, stap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49" cy="18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07864" cy="2313277"/>
            <wp:effectExtent l="0" t="0" r="698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eks 3, stap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19" cy="233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0286" cy="2282024"/>
            <wp:effectExtent l="0" t="0" r="0" b="444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eks 3, stap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186" cy="22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8226" cy="2178657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eks 3, stap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72" cy="21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665" cy="1766044"/>
            <wp:effectExtent l="0" t="0" r="8255" b="571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eks 3, stap 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50" cy="17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18" w:rsidRDefault="00985C18">
      <w:bookmarkStart w:id="0" w:name="_GoBack"/>
      <w:r w:rsidRPr="00985C18">
        <w:drawing>
          <wp:inline distT="0" distB="0" distL="0" distR="0" wp14:anchorId="76C9E1A7" wp14:editId="64EA5DC1">
            <wp:extent cx="3188473" cy="1997365"/>
            <wp:effectExtent l="0" t="0" r="0" b="317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624" cy="19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524A" w:rsidRDefault="00C8700B">
      <w:r>
        <w:rPr>
          <w:noProof/>
        </w:rPr>
        <w:lastRenderedPageBreak/>
        <w:drawing>
          <wp:inline distT="0" distB="0" distL="0" distR="0">
            <wp:extent cx="2889442" cy="1804946"/>
            <wp:effectExtent l="0" t="0" r="6350" b="508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eks 4, stap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630" cy="18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7351" cy="1740866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eks 4, stap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94" cy="17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8949" cy="1796995"/>
            <wp:effectExtent l="0" t="0" r="6985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eks 4, stap 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35" cy="17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3654" cy="2655376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eks 4, stap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0" cy="26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0B" w:rsidRDefault="00C8700B"/>
    <w:p w:rsidR="00C8700B" w:rsidRDefault="00C8700B"/>
    <w:p w:rsidR="00C8700B" w:rsidRDefault="00C8700B">
      <w:r>
        <w:t>Cortana is niet beschikbaar in het Nederlands. Je moet de weergavetaal naar Engels veranderen om dit mogelijk te maken.</w:t>
      </w:r>
    </w:p>
    <w:sectPr w:rsidR="00C8700B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5469" w:rsidRDefault="001B5469" w:rsidP="00985C18">
      <w:pPr>
        <w:spacing w:after="0" w:line="240" w:lineRule="auto"/>
      </w:pPr>
      <w:r>
        <w:separator/>
      </w:r>
    </w:p>
  </w:endnote>
  <w:endnote w:type="continuationSeparator" w:id="0">
    <w:p w:rsidR="001B5469" w:rsidRDefault="001B5469" w:rsidP="00985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5469" w:rsidRDefault="001B5469" w:rsidP="00985C18">
      <w:pPr>
        <w:spacing w:after="0" w:line="240" w:lineRule="auto"/>
      </w:pPr>
      <w:r>
        <w:separator/>
      </w:r>
    </w:p>
  </w:footnote>
  <w:footnote w:type="continuationSeparator" w:id="0">
    <w:p w:rsidR="001B5469" w:rsidRDefault="001B5469" w:rsidP="00985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5C18" w:rsidRDefault="00985C18">
    <w:pPr>
      <w:pStyle w:val="Koptekst"/>
    </w:pPr>
    <w:r>
      <w:t>Joachim Veulemans Brecht Van Camp</w:t>
    </w:r>
    <w:r>
      <w:tab/>
    </w:r>
    <w:r>
      <w:tab/>
      <w:t>22/09/17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00B"/>
    <w:rsid w:val="001B5469"/>
    <w:rsid w:val="00985C18"/>
    <w:rsid w:val="00C8700B"/>
    <w:rsid w:val="00CA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F35AD"/>
  <w15:chartTrackingRefBased/>
  <w15:docId w15:val="{4F335A94-3711-4090-83DD-B1663993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985C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85C18"/>
  </w:style>
  <w:style w:type="paragraph" w:styleId="Voettekst">
    <w:name w:val="footer"/>
    <w:basedOn w:val="Standaard"/>
    <w:link w:val="VoettekstChar"/>
    <w:uiPriority w:val="99"/>
    <w:unhideWhenUsed/>
    <w:rsid w:val="00985C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85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Veulemans</dc:creator>
  <cp:keywords/>
  <dc:description/>
  <cp:lastModifiedBy>Joachim Veulemans</cp:lastModifiedBy>
  <cp:revision>2</cp:revision>
  <dcterms:created xsi:type="dcterms:W3CDTF">2017-09-22T09:27:00Z</dcterms:created>
  <dcterms:modified xsi:type="dcterms:W3CDTF">2017-09-22T09:33:00Z</dcterms:modified>
</cp:coreProperties>
</file>