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32F" w:rsidRDefault="00C36845" w:rsidP="00C36845">
      <w:pPr>
        <w:pStyle w:val="Duidelijkcitaat"/>
      </w:pPr>
      <w:r>
        <w:t xml:space="preserve">Oplossingen </w:t>
      </w:r>
      <w:r w:rsidR="00CA0250">
        <w:t>Proefexamen</w:t>
      </w:r>
    </w:p>
    <w:p w:rsidR="00CA0250" w:rsidRDefault="00CA0250" w:rsidP="00CA0250">
      <w:pPr>
        <w:pStyle w:val="Kop1"/>
      </w:pPr>
      <w:r>
        <w:t>THEORIE:</w:t>
      </w:r>
    </w:p>
    <w:p w:rsidR="00CA0250" w:rsidRDefault="00CA0250" w:rsidP="00CA0250">
      <w:pPr>
        <w:pStyle w:val="Lijstalinea"/>
        <w:numPr>
          <w:ilvl w:val="0"/>
          <w:numId w:val="4"/>
        </w:numPr>
      </w:pPr>
      <w:r>
        <w:t>D</w:t>
      </w:r>
    </w:p>
    <w:p w:rsidR="00CA0250" w:rsidRPr="00CA0250" w:rsidRDefault="005347D7" w:rsidP="00CA0250">
      <w:pPr>
        <w:pStyle w:val="Lijstaline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</w:p>
    <w:p w:rsidR="00CA0250" w:rsidRDefault="00CA0250" w:rsidP="00CA0250">
      <w:pPr>
        <w:pStyle w:val="Kop1"/>
      </w:pPr>
      <w:r>
        <w:t>PRAKTIJK</w:t>
      </w:r>
    </w:p>
    <w:p w:rsidR="00CA0250" w:rsidRDefault="002055DB" w:rsidP="00CA0250">
      <w:r>
        <w:t>Vraag1A</w:t>
      </w:r>
    </w:p>
    <w:p w:rsidR="002055DB" w:rsidRDefault="002055DB" w:rsidP="00CA0250">
      <w:r w:rsidRPr="002055DB">
        <w:rPr>
          <w:noProof/>
        </w:rPr>
        <w:drawing>
          <wp:inline distT="0" distB="0" distL="0" distR="0" wp14:anchorId="71D03BAB" wp14:editId="1C74DA56">
            <wp:extent cx="2448098" cy="26289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992" cy="26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DB" w:rsidRDefault="002055DB" w:rsidP="00CA0250">
      <w:r>
        <w:t>Vraag1B</w:t>
      </w:r>
    </w:p>
    <w:p w:rsidR="002055DB" w:rsidRDefault="002055DB" w:rsidP="00CA0250">
      <w:r w:rsidRPr="002055DB">
        <w:rPr>
          <w:noProof/>
        </w:rPr>
        <w:drawing>
          <wp:inline distT="0" distB="0" distL="0" distR="0" wp14:anchorId="2CCCD638" wp14:editId="6BE963BC">
            <wp:extent cx="3581400" cy="2795797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789" cy="280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DB" w:rsidRDefault="002055DB" w:rsidP="00CA0250">
      <w:r>
        <w:t>Vraag2</w:t>
      </w:r>
    </w:p>
    <w:p w:rsidR="002055DB" w:rsidRDefault="002055DB" w:rsidP="00CA0250">
      <w:r w:rsidRPr="002055DB">
        <w:rPr>
          <w:noProof/>
        </w:rPr>
        <w:lastRenderedPageBreak/>
        <w:drawing>
          <wp:inline distT="0" distB="0" distL="0" distR="0" wp14:anchorId="1E38EC21" wp14:editId="5A40512C">
            <wp:extent cx="2191056" cy="2314898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DB" w:rsidRDefault="002055DB" w:rsidP="00CA0250">
      <w:r>
        <w:t>Vraag3</w:t>
      </w:r>
      <w:r w:rsidR="00761DA4">
        <w:t>A</w:t>
      </w:r>
    </w:p>
    <w:p w:rsidR="00761DA4" w:rsidRDefault="00761DA4" w:rsidP="00CA0250">
      <w:r w:rsidRPr="00761DA4">
        <w:rPr>
          <w:noProof/>
        </w:rPr>
        <w:drawing>
          <wp:inline distT="0" distB="0" distL="0" distR="0" wp14:anchorId="27242F4B" wp14:editId="047C9789">
            <wp:extent cx="3772426" cy="1124107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A4" w:rsidRDefault="00761DA4" w:rsidP="00CA0250">
      <w:r>
        <w:t>Vraag3B</w:t>
      </w:r>
    </w:p>
    <w:p w:rsidR="00761DA4" w:rsidRDefault="00761DA4" w:rsidP="00CA0250">
      <w:r w:rsidRPr="00761DA4">
        <w:rPr>
          <w:noProof/>
        </w:rPr>
        <w:drawing>
          <wp:inline distT="0" distB="0" distL="0" distR="0" wp14:anchorId="61B92BCA" wp14:editId="19ADD762">
            <wp:extent cx="3781953" cy="2486372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D7" w:rsidRDefault="005347D7" w:rsidP="00CA0250"/>
    <w:p w:rsidR="005347D7" w:rsidRDefault="005347D7" w:rsidP="00CA0250"/>
    <w:p w:rsidR="005347D7" w:rsidRDefault="005347D7" w:rsidP="00CA0250"/>
    <w:p w:rsidR="005347D7" w:rsidRDefault="005347D7" w:rsidP="00CA0250"/>
    <w:p w:rsidR="005347D7" w:rsidRDefault="005347D7" w:rsidP="00CA0250"/>
    <w:p w:rsidR="005347D7" w:rsidRDefault="005347D7" w:rsidP="00CA0250"/>
    <w:p w:rsidR="005347D7" w:rsidRDefault="005347D7" w:rsidP="00CA0250"/>
    <w:p w:rsidR="00761DA4" w:rsidRDefault="00761DA4" w:rsidP="00CA0250">
      <w:r>
        <w:lastRenderedPageBreak/>
        <w:t>Vraag4</w:t>
      </w:r>
    </w:p>
    <w:p w:rsidR="00761DA4" w:rsidRDefault="00761DA4" w:rsidP="00CA0250">
      <w:r w:rsidRPr="00761DA4">
        <w:rPr>
          <w:noProof/>
        </w:rPr>
        <w:drawing>
          <wp:inline distT="0" distB="0" distL="0" distR="0" wp14:anchorId="1B3AA0EF" wp14:editId="62209A02">
            <wp:extent cx="3761184" cy="334327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6590" cy="33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A4" w:rsidRDefault="00761DA4" w:rsidP="00CA0250">
      <w:r>
        <w:t>Vraag5</w:t>
      </w:r>
    </w:p>
    <w:p w:rsidR="00761DA4" w:rsidRDefault="00761DA4" w:rsidP="00CA0250">
      <w:r w:rsidRPr="00761DA4">
        <w:rPr>
          <w:noProof/>
        </w:rPr>
        <w:drawing>
          <wp:inline distT="0" distB="0" distL="0" distR="0" wp14:anchorId="3D8BEF0A" wp14:editId="107DE8C3">
            <wp:extent cx="5239481" cy="1914792"/>
            <wp:effectExtent l="0" t="0" r="0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D7" w:rsidRDefault="005347D7" w:rsidP="00CA0250"/>
    <w:p w:rsidR="005347D7" w:rsidRDefault="005347D7" w:rsidP="00CA0250"/>
    <w:p w:rsidR="005347D7" w:rsidRDefault="005347D7" w:rsidP="00CA0250"/>
    <w:p w:rsidR="005347D7" w:rsidRDefault="005347D7" w:rsidP="00CA0250"/>
    <w:p w:rsidR="005347D7" w:rsidRDefault="005347D7" w:rsidP="00CA0250"/>
    <w:p w:rsidR="005347D7" w:rsidRDefault="005347D7" w:rsidP="00CA0250"/>
    <w:p w:rsidR="005347D7" w:rsidRDefault="005347D7" w:rsidP="00CA0250"/>
    <w:p w:rsidR="005347D7" w:rsidRDefault="005347D7" w:rsidP="00CA0250"/>
    <w:p w:rsidR="005347D7" w:rsidRDefault="005347D7" w:rsidP="00CA0250"/>
    <w:p w:rsidR="005347D7" w:rsidRDefault="005347D7" w:rsidP="00CA0250"/>
    <w:p w:rsidR="00761DA4" w:rsidRDefault="00761DA4" w:rsidP="00CA0250">
      <w:bookmarkStart w:id="0" w:name="_GoBack"/>
      <w:bookmarkEnd w:id="0"/>
      <w:r>
        <w:lastRenderedPageBreak/>
        <w:t>Vraag6</w:t>
      </w:r>
    </w:p>
    <w:p w:rsidR="00761DA4" w:rsidRPr="00CA0250" w:rsidRDefault="006F173D" w:rsidP="00CA0250">
      <w:r w:rsidRPr="006F173D">
        <w:rPr>
          <w:noProof/>
        </w:rPr>
        <w:drawing>
          <wp:inline distT="0" distB="0" distL="0" distR="0" wp14:anchorId="12EECC7C" wp14:editId="7AA0FF52">
            <wp:extent cx="4077269" cy="541095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DA4" w:rsidRPr="00CA0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07A0"/>
    <w:multiLevelType w:val="hybridMultilevel"/>
    <w:tmpl w:val="66D472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20CF1"/>
    <w:multiLevelType w:val="hybridMultilevel"/>
    <w:tmpl w:val="7A20AC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D2D3C"/>
    <w:multiLevelType w:val="hybridMultilevel"/>
    <w:tmpl w:val="FAAAEE7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F49B0"/>
    <w:multiLevelType w:val="hybridMultilevel"/>
    <w:tmpl w:val="4D2881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45"/>
    <w:rsid w:val="002055DB"/>
    <w:rsid w:val="00482BC9"/>
    <w:rsid w:val="005347D7"/>
    <w:rsid w:val="005C632F"/>
    <w:rsid w:val="006F173D"/>
    <w:rsid w:val="00761DA4"/>
    <w:rsid w:val="00C36845"/>
    <w:rsid w:val="00CA0250"/>
    <w:rsid w:val="00D35B03"/>
    <w:rsid w:val="00DA145D"/>
    <w:rsid w:val="00E5439B"/>
    <w:rsid w:val="00FB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A5C5"/>
  <w15:chartTrackingRefBased/>
  <w15:docId w15:val="{855EA423-433B-416F-A1E8-D33F2229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0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368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36845"/>
    <w:rPr>
      <w:i/>
      <w:iCs/>
      <w:color w:val="4472C4" w:themeColor="accent1"/>
    </w:rPr>
  </w:style>
  <w:style w:type="paragraph" w:styleId="Lijstalinea">
    <w:name w:val="List Paragraph"/>
    <w:basedOn w:val="Standaard"/>
    <w:uiPriority w:val="34"/>
    <w:qFormat/>
    <w:rsid w:val="00C3684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B398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B3987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CA0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</cp:lastModifiedBy>
  <cp:revision>8</cp:revision>
  <dcterms:created xsi:type="dcterms:W3CDTF">2017-10-30T21:02:00Z</dcterms:created>
  <dcterms:modified xsi:type="dcterms:W3CDTF">2017-11-05T20:54:00Z</dcterms:modified>
</cp:coreProperties>
</file>