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3AA" w:rsidRDefault="00C34627">
      <w:r>
        <w:t>Extra oef 1</w:t>
      </w:r>
    </w:p>
    <w:p w:rsidR="00C34627" w:rsidRDefault="00C34627"/>
    <w:p w:rsidR="00C34627" w:rsidRDefault="00C34627">
      <w:r>
        <w:t>Maak een raster dat er als volgt uitziet:</w:t>
      </w:r>
    </w:p>
    <w:p w:rsidR="00C34627" w:rsidRDefault="00C34627">
      <w:r>
        <w:rPr>
          <w:noProof/>
        </w:rPr>
        <w:drawing>
          <wp:inline distT="0" distB="0" distL="0" distR="0" wp14:anchorId="7B4C4185" wp14:editId="686A6C03">
            <wp:extent cx="1385047" cy="1368704"/>
            <wp:effectExtent l="0" t="0" r="571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427" cy="13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9" w:rsidRDefault="00E16A09">
      <w:r>
        <w:t>Speel wat met de penkleur zodat je ongeveer het volgende bekomt:</w:t>
      </w:r>
    </w:p>
    <w:p w:rsidR="00E16A09" w:rsidRDefault="00CF4758">
      <w:r>
        <w:rPr>
          <w:noProof/>
        </w:rPr>
        <w:t xml:space="preserve"> </w:t>
      </w:r>
      <w:r w:rsidR="00E16A09">
        <w:rPr>
          <w:noProof/>
        </w:rPr>
        <w:drawing>
          <wp:inline distT="0" distB="0" distL="0" distR="0" wp14:anchorId="5E931D1C" wp14:editId="7C6C7DAB">
            <wp:extent cx="1313329" cy="1290153"/>
            <wp:effectExtent l="0" t="0" r="127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784" cy="12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58" w:rsidRDefault="00CF4758"/>
    <w:p w:rsidR="00CF4758" w:rsidRDefault="00CF4758">
      <w:r>
        <w:t>Extra oef 2</w:t>
      </w:r>
    </w:p>
    <w:p w:rsidR="00CF4758" w:rsidRDefault="00CF4758">
      <w:r>
        <w:t>Pas de code van extra oef 1 aan zodat je onderstaande figuur krijgt.</w:t>
      </w:r>
      <w:r>
        <w:br/>
      </w:r>
      <w:r w:rsidR="008A32B2">
        <w:rPr>
          <w:noProof/>
        </w:rPr>
        <w:drawing>
          <wp:inline distT="0" distB="0" distL="0" distR="0" wp14:anchorId="7F6C5634" wp14:editId="7A34100F">
            <wp:extent cx="1486800" cy="1472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3E2">
        <w:t xml:space="preserve"> </w:t>
      </w:r>
      <w:bookmarkStart w:id="0" w:name="_GoBack"/>
      <w:r w:rsidR="005803E2">
        <w:rPr>
          <w:noProof/>
        </w:rPr>
        <w:drawing>
          <wp:inline distT="0" distB="0" distL="0" distR="0" wp14:anchorId="78EE1152" wp14:editId="169CF806">
            <wp:extent cx="1598400" cy="1418400"/>
            <wp:effectExtent l="0" t="0" r="190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27"/>
    <w:rsid w:val="005803E2"/>
    <w:rsid w:val="008A32B2"/>
    <w:rsid w:val="00C34627"/>
    <w:rsid w:val="00CF4758"/>
    <w:rsid w:val="00D873AA"/>
    <w:rsid w:val="00E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EDC1"/>
  <w15:chartTrackingRefBased/>
  <w15:docId w15:val="{29658795-0CAC-4CC0-B433-7E315A2C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F4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4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Ingrid Vanherwegen</cp:lastModifiedBy>
  <cp:revision>4</cp:revision>
  <cp:lastPrinted>2017-09-20T10:33:00Z</cp:lastPrinted>
  <dcterms:created xsi:type="dcterms:W3CDTF">2017-09-19T20:13:00Z</dcterms:created>
  <dcterms:modified xsi:type="dcterms:W3CDTF">2017-09-20T10:57:00Z</dcterms:modified>
</cp:coreProperties>
</file>