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EB8273" w14:textId="25107BD8" w:rsidR="005D72F6" w:rsidRPr="00BF0071" w:rsidRDefault="005D72F6">
      <w:pPr>
        <w:rPr>
          <w:b/>
          <w:color w:val="385623" w:themeColor="accent6" w:themeShade="80"/>
          <w:sz w:val="30"/>
          <w:szCs w:val="30"/>
          <w:u w:val="single"/>
        </w:rPr>
      </w:pPr>
      <w:bookmarkStart w:id="0" w:name="_GoBack"/>
      <w:bookmarkEnd w:id="0"/>
      <w:r w:rsidRPr="00BF0071">
        <w:rPr>
          <w:b/>
          <w:color w:val="385623" w:themeColor="accent6" w:themeShade="80"/>
          <w:sz w:val="30"/>
          <w:szCs w:val="30"/>
          <w:u w:val="single"/>
        </w:rPr>
        <w:t>H1 Introductie Cryptografie</w:t>
      </w:r>
    </w:p>
    <w:p w14:paraId="046BE3DD" w14:textId="4B7C5BB9" w:rsidR="005D72F6" w:rsidRPr="00BF0071" w:rsidRDefault="00646EF5" w:rsidP="005F1B4D">
      <w:pPr>
        <w:pStyle w:val="Lijstalinea"/>
        <w:numPr>
          <w:ilvl w:val="1"/>
          <w:numId w:val="1"/>
        </w:numPr>
        <w:rPr>
          <w:b/>
          <w:sz w:val="26"/>
          <w:szCs w:val="26"/>
        </w:rPr>
      </w:pPr>
      <w:r w:rsidRPr="00BF0071">
        <w:rPr>
          <w:b/>
          <w:sz w:val="26"/>
          <w:szCs w:val="26"/>
        </w:rPr>
        <w:t xml:space="preserve">Classificatie </w:t>
      </w:r>
      <w:r w:rsidR="00455742" w:rsidRPr="00BF0071">
        <w:rPr>
          <w:b/>
          <w:sz w:val="26"/>
          <w:szCs w:val="26"/>
        </w:rPr>
        <w:t>Cryptografische</w:t>
      </w:r>
      <w:r w:rsidRPr="00BF0071">
        <w:rPr>
          <w:b/>
          <w:sz w:val="26"/>
          <w:szCs w:val="26"/>
        </w:rPr>
        <w:t xml:space="preserve"> systemen</w:t>
      </w:r>
      <w:r w:rsidR="00455742" w:rsidRPr="00BF0071">
        <w:rPr>
          <w:b/>
          <w:sz w:val="26"/>
          <w:szCs w:val="26"/>
        </w:rPr>
        <w:t xml:space="preserve"> p basis van 3 eigenschap</w:t>
      </w:r>
      <w:r w:rsidR="005F1B4D" w:rsidRPr="00BF0071">
        <w:rPr>
          <w:b/>
          <w:sz w:val="26"/>
          <w:szCs w:val="26"/>
        </w:rPr>
        <w:t>pen</w:t>
      </w:r>
    </w:p>
    <w:p w14:paraId="0598A19B" w14:textId="22A61062" w:rsidR="005F1B4D" w:rsidRDefault="005F1B4D" w:rsidP="005F1B4D">
      <w:pPr>
        <w:pStyle w:val="Lijstalinea"/>
        <w:numPr>
          <w:ilvl w:val="0"/>
          <w:numId w:val="2"/>
        </w:numPr>
      </w:pPr>
      <w:r>
        <w:t>Operaties om van X =&gt; Y te gaan</w:t>
      </w:r>
    </w:p>
    <w:p w14:paraId="57CF31E1" w14:textId="264EF34F" w:rsidR="005F1B4D" w:rsidRDefault="005F1B4D" w:rsidP="005F1B4D">
      <w:pPr>
        <w:pStyle w:val="Lijstalinea"/>
        <w:numPr>
          <w:ilvl w:val="1"/>
          <w:numId w:val="2"/>
        </w:numPr>
      </w:pPr>
      <w:r>
        <w:t>Substitutie</w:t>
      </w:r>
    </w:p>
    <w:p w14:paraId="3DD8F524" w14:textId="5BF6C608" w:rsidR="00633454" w:rsidRDefault="00633454" w:rsidP="00633454">
      <w:pPr>
        <w:pStyle w:val="Lijstalinea"/>
        <w:numPr>
          <w:ilvl w:val="2"/>
          <w:numId w:val="2"/>
        </w:numPr>
      </w:pPr>
      <w:r>
        <w:t>Vervanging van tekens</w:t>
      </w:r>
    </w:p>
    <w:p w14:paraId="25181439" w14:textId="1552840B" w:rsidR="00633454" w:rsidRDefault="00517BC7" w:rsidP="00633454">
      <w:pPr>
        <w:pStyle w:val="Lijstalinea"/>
        <w:numPr>
          <w:ilvl w:val="2"/>
          <w:numId w:val="2"/>
        </w:numPr>
      </w:pPr>
      <w:r>
        <w:t>Caesar</w:t>
      </w:r>
    </w:p>
    <w:p w14:paraId="19A05378" w14:textId="77BAE94E" w:rsidR="0044780E" w:rsidRDefault="00902FC2" w:rsidP="0044780E">
      <w:pPr>
        <w:pStyle w:val="Lijstalinea"/>
        <w:numPr>
          <w:ilvl w:val="3"/>
          <w:numId w:val="2"/>
        </w:numPr>
      </w:pPr>
      <w:r>
        <w:t xml:space="preserve">(X + </w:t>
      </w:r>
      <w:r w:rsidR="0044780E">
        <w:t>#plaatsen</w:t>
      </w:r>
      <w:r>
        <w:t>_te_verschuiven) % 26 is de sleutel</w:t>
      </w:r>
    </w:p>
    <w:p w14:paraId="58955A55" w14:textId="2915C814" w:rsidR="00C0736A" w:rsidRDefault="00C0736A" w:rsidP="0044780E">
      <w:pPr>
        <w:pStyle w:val="Lijstalinea"/>
        <w:numPr>
          <w:ilvl w:val="3"/>
          <w:numId w:val="2"/>
        </w:numPr>
      </w:pPr>
      <w:r>
        <w:t>26 sleutels</w:t>
      </w:r>
    </w:p>
    <w:p w14:paraId="43A978CA" w14:textId="669E6822" w:rsidR="00C0736A" w:rsidRDefault="00C0736A" w:rsidP="0044780E">
      <w:pPr>
        <w:pStyle w:val="Lijstalinea"/>
        <w:numPr>
          <w:ilvl w:val="3"/>
          <w:numId w:val="2"/>
        </w:numPr>
      </w:pPr>
      <w:r>
        <w:t>Gevoelig aan frequentie-analyse</w:t>
      </w:r>
    </w:p>
    <w:p w14:paraId="169F7D76" w14:textId="68C4929C" w:rsidR="00517BC7" w:rsidRDefault="00517BC7" w:rsidP="00633454">
      <w:pPr>
        <w:pStyle w:val="Lijstalinea"/>
        <w:numPr>
          <w:ilvl w:val="2"/>
          <w:numId w:val="2"/>
        </w:numPr>
      </w:pPr>
      <w:r>
        <w:t>Vigenère</w:t>
      </w:r>
    </w:p>
    <w:p w14:paraId="5839670D" w14:textId="347CA6D3" w:rsidR="00350ADD" w:rsidRDefault="00363B29" w:rsidP="00350ADD">
      <w:pPr>
        <w:pStyle w:val="Lijstalinea"/>
        <w:numPr>
          <w:ilvl w:val="3"/>
          <w:numId w:val="2"/>
        </w:numPr>
      </w:pPr>
      <w:r>
        <w:t>Met een sleutelwoord als key</w:t>
      </w:r>
    </w:p>
    <w:p w14:paraId="06F415CC" w14:textId="587E4562" w:rsidR="00363B29" w:rsidRDefault="00363B29" w:rsidP="00350ADD">
      <w:pPr>
        <w:pStyle w:val="Lijstalinea"/>
        <w:numPr>
          <w:ilvl w:val="3"/>
          <w:numId w:val="2"/>
        </w:numPr>
      </w:pPr>
      <w:r>
        <w:t>Tabel met combinaties</w:t>
      </w:r>
    </w:p>
    <w:p w14:paraId="6F98ADB7" w14:textId="4B4F8D94" w:rsidR="005F1B4D" w:rsidRDefault="005F1B4D" w:rsidP="005F1B4D">
      <w:pPr>
        <w:pStyle w:val="Lijstalinea"/>
        <w:numPr>
          <w:ilvl w:val="1"/>
          <w:numId w:val="2"/>
        </w:numPr>
      </w:pPr>
      <w:r>
        <w:t>Transpositie</w:t>
      </w:r>
    </w:p>
    <w:p w14:paraId="45F73D88" w14:textId="5DEEE096" w:rsidR="00517BC7" w:rsidRDefault="00517BC7" w:rsidP="00517BC7">
      <w:pPr>
        <w:pStyle w:val="Lijstalinea"/>
        <w:numPr>
          <w:ilvl w:val="2"/>
          <w:numId w:val="2"/>
        </w:numPr>
      </w:pPr>
      <w:r>
        <w:t>Veranderen van de volgorde</w:t>
      </w:r>
    </w:p>
    <w:p w14:paraId="302AD1DB" w14:textId="4D41EC27" w:rsidR="0033713F" w:rsidRDefault="0033713F" w:rsidP="00517BC7">
      <w:pPr>
        <w:pStyle w:val="Lijstalinea"/>
        <w:numPr>
          <w:ilvl w:val="2"/>
          <w:numId w:val="2"/>
        </w:numPr>
      </w:pPr>
      <w:r>
        <w:t>Sleutelwoord is key</w:t>
      </w:r>
    </w:p>
    <w:p w14:paraId="750D79B1" w14:textId="1A95C3ED" w:rsidR="00AD4C53" w:rsidRDefault="00AD4C53" w:rsidP="00AD4C53">
      <w:pPr>
        <w:pStyle w:val="Lijstalinea"/>
        <w:numPr>
          <w:ilvl w:val="3"/>
          <w:numId w:val="2"/>
        </w:numPr>
      </w:pPr>
      <w:r>
        <w:t>Aan de hand van het sleutelwoord de positie bepalen</w:t>
      </w:r>
    </w:p>
    <w:p w14:paraId="473A17F9" w14:textId="187764CE" w:rsidR="005F1B4D" w:rsidRDefault="005F1B4D" w:rsidP="005F1B4D">
      <w:pPr>
        <w:pStyle w:val="Lijstalinea"/>
        <w:numPr>
          <w:ilvl w:val="0"/>
          <w:numId w:val="2"/>
        </w:numPr>
      </w:pPr>
      <w:r>
        <w:t>Aantal gebruikte sleutels</w:t>
      </w:r>
    </w:p>
    <w:p w14:paraId="3762E56A" w14:textId="405391D1" w:rsidR="005F1B4D" w:rsidRDefault="005F1B4D" w:rsidP="005F1B4D">
      <w:pPr>
        <w:pStyle w:val="Lijstalinea"/>
        <w:numPr>
          <w:ilvl w:val="1"/>
          <w:numId w:val="2"/>
        </w:numPr>
      </w:pPr>
      <w:r>
        <w:t>Symmetrisch</w:t>
      </w:r>
      <w:r w:rsidR="004F6D23">
        <w:t xml:space="preserve"> – secret key – dezelfde sleutel</w:t>
      </w:r>
    </w:p>
    <w:p w14:paraId="610DE14E" w14:textId="4E8ADFB6" w:rsidR="004F6D23" w:rsidRDefault="004F6D23" w:rsidP="005F1B4D">
      <w:pPr>
        <w:pStyle w:val="Lijstalinea"/>
        <w:numPr>
          <w:ilvl w:val="1"/>
          <w:numId w:val="2"/>
        </w:numPr>
      </w:pPr>
      <w:r>
        <w:t>Asymmetrisch  - public key – verschillende sleutel</w:t>
      </w:r>
    </w:p>
    <w:p w14:paraId="40B52547" w14:textId="27C11982" w:rsidR="004F6D23" w:rsidRDefault="004F6D23" w:rsidP="004F6D23">
      <w:pPr>
        <w:pStyle w:val="Lijstalinea"/>
        <w:numPr>
          <w:ilvl w:val="0"/>
          <w:numId w:val="2"/>
        </w:numPr>
      </w:pPr>
      <w:r>
        <w:t>Operaties om van input =&gt; X te gaan</w:t>
      </w:r>
    </w:p>
    <w:p w14:paraId="35FC626D" w14:textId="16BD290D" w:rsidR="004F6D23" w:rsidRDefault="004F6D23" w:rsidP="004F6D23">
      <w:pPr>
        <w:pStyle w:val="Lijstalinea"/>
        <w:numPr>
          <w:ilvl w:val="1"/>
          <w:numId w:val="2"/>
        </w:numPr>
      </w:pPr>
      <w:r>
        <w:t>Blokvercijfering</w:t>
      </w:r>
    </w:p>
    <w:p w14:paraId="6AF3F19B" w14:textId="342295CA" w:rsidR="00EF55C8" w:rsidRDefault="004F4C70" w:rsidP="00EF55C8">
      <w:pPr>
        <w:pStyle w:val="Lijstalinea"/>
        <w:numPr>
          <w:ilvl w:val="1"/>
          <w:numId w:val="2"/>
        </w:numPr>
      </w:pPr>
      <w:r>
        <w:t>S</w:t>
      </w:r>
      <w:r w:rsidR="004F6D23">
        <w:t>troomvercijfering</w:t>
      </w:r>
    </w:p>
    <w:p w14:paraId="2DD941F2" w14:textId="77777777" w:rsidR="001823A7" w:rsidRDefault="001823A7" w:rsidP="001823A7">
      <w:pPr>
        <w:pStyle w:val="Lijstalinea"/>
        <w:ind w:left="1440"/>
      </w:pPr>
    </w:p>
    <w:p w14:paraId="619BB580" w14:textId="121F8EF3" w:rsidR="004F4C70" w:rsidRPr="00BF0071" w:rsidRDefault="004F4C70" w:rsidP="00EF55C8">
      <w:pPr>
        <w:pStyle w:val="Lijstalinea"/>
        <w:numPr>
          <w:ilvl w:val="1"/>
          <w:numId w:val="1"/>
        </w:numPr>
        <w:rPr>
          <w:b/>
          <w:sz w:val="26"/>
          <w:szCs w:val="26"/>
        </w:rPr>
      </w:pPr>
      <w:r w:rsidRPr="00BF0071">
        <w:rPr>
          <w:b/>
          <w:sz w:val="26"/>
          <w:szCs w:val="26"/>
        </w:rPr>
        <w:t>Stenografie</w:t>
      </w:r>
    </w:p>
    <w:p w14:paraId="66CE4450" w14:textId="3542908E" w:rsidR="00EF55C8" w:rsidRDefault="006D0B9C" w:rsidP="00EF55C8">
      <w:r>
        <w:t>Het verbergen van informatie in afbeeldingen en/of audiofragmenten.</w:t>
      </w:r>
      <w:r w:rsidR="00050DF4">
        <w:t xml:space="preserve"> Dit kan in combinatie met cryptografie.</w:t>
      </w:r>
    </w:p>
    <w:p w14:paraId="229EE557" w14:textId="4680161C" w:rsidR="006D0B9C" w:rsidRDefault="006D0B9C" w:rsidP="006D0B9C">
      <w:pPr>
        <w:pStyle w:val="Lijstalinea"/>
        <w:numPr>
          <w:ilvl w:val="0"/>
          <w:numId w:val="2"/>
        </w:numPr>
      </w:pPr>
      <w:r>
        <w:t>Afbeeldingen</w:t>
      </w:r>
      <w:r w:rsidR="002240D9">
        <w:tab/>
      </w:r>
    </w:p>
    <w:p w14:paraId="3ADCFE9F" w14:textId="201FED83" w:rsidR="002240D9" w:rsidRDefault="001E0D20" w:rsidP="002240D9">
      <w:pPr>
        <w:pStyle w:val="Lijstalinea"/>
        <w:numPr>
          <w:ilvl w:val="1"/>
          <w:numId w:val="2"/>
        </w:numPr>
      </w:pPr>
      <w:r>
        <w:t>Least Significant Bit (LSB)</w:t>
      </w:r>
    </w:p>
    <w:p w14:paraId="03E772B7" w14:textId="2B7FB19B" w:rsidR="001E0D20" w:rsidRDefault="001E0D20" w:rsidP="002240D9">
      <w:pPr>
        <w:pStyle w:val="Lijstalinea"/>
        <w:numPr>
          <w:ilvl w:val="1"/>
          <w:numId w:val="2"/>
        </w:numPr>
      </w:pPr>
      <w:r>
        <w:t>RGB waarden van een pixel (8bits, 8bits, 8bits)</w:t>
      </w:r>
    </w:p>
    <w:p w14:paraId="5CCD5B4D" w14:textId="234F8F3E" w:rsidR="001E0D20" w:rsidRDefault="001E0D20" w:rsidP="002240D9">
      <w:pPr>
        <w:pStyle w:val="Lijstalinea"/>
        <w:numPr>
          <w:ilvl w:val="1"/>
          <w:numId w:val="2"/>
        </w:numPr>
      </w:pPr>
      <w:r>
        <w:t xml:space="preserve">Laatste bit van </w:t>
      </w:r>
      <w:r w:rsidR="008F3396">
        <w:t>iedere kleur vervangen door bit van de te verbergen data</w:t>
      </w:r>
    </w:p>
    <w:p w14:paraId="3E36FF50" w14:textId="6982F6B7" w:rsidR="008F3396" w:rsidRDefault="008F3396" w:rsidP="008F3396">
      <w:pPr>
        <w:pStyle w:val="Lijstalinea"/>
        <w:numPr>
          <w:ilvl w:val="0"/>
          <w:numId w:val="2"/>
        </w:numPr>
      </w:pPr>
      <w:r>
        <w:t>Geluid</w:t>
      </w:r>
    </w:p>
    <w:p w14:paraId="603FC8E2" w14:textId="795BCC29" w:rsidR="008F3396" w:rsidRDefault="008F3396" w:rsidP="008F3396">
      <w:pPr>
        <w:pStyle w:val="Lijstalinea"/>
        <w:numPr>
          <w:ilvl w:val="1"/>
          <w:numId w:val="2"/>
        </w:numPr>
      </w:pPr>
      <w:r>
        <w:t>Menselijk gehoor kan maar bepaalde frequenties waarnemen</w:t>
      </w:r>
    </w:p>
    <w:p w14:paraId="51B42B84" w14:textId="6EBD3DDB" w:rsidR="008F3396" w:rsidRDefault="008F3396" w:rsidP="008F3396">
      <w:pPr>
        <w:pStyle w:val="Lijstalinea"/>
        <w:numPr>
          <w:ilvl w:val="1"/>
          <w:numId w:val="2"/>
        </w:numPr>
      </w:pPr>
      <w:r>
        <w:t>Niet waarneembare frequenties gebruiken om data in te verstoppen</w:t>
      </w:r>
    </w:p>
    <w:p w14:paraId="0C454BB0" w14:textId="38A95F8D" w:rsidR="005D72F6" w:rsidRDefault="005D72F6"/>
    <w:p w14:paraId="54C36FAD" w14:textId="68A01650" w:rsidR="008E7C65" w:rsidRDefault="008E7C65"/>
    <w:p w14:paraId="6084EC6D" w14:textId="666F0AFB" w:rsidR="008E7C65" w:rsidRDefault="008E7C65"/>
    <w:p w14:paraId="4D0522EA" w14:textId="59193BC8" w:rsidR="008E7C65" w:rsidRDefault="008E7C65"/>
    <w:p w14:paraId="38173A27" w14:textId="6E1EC37B" w:rsidR="008E7C65" w:rsidRDefault="008E7C65"/>
    <w:p w14:paraId="2D3E334E" w14:textId="46430749" w:rsidR="008E7C65" w:rsidRDefault="008E7C65"/>
    <w:p w14:paraId="147B4E18" w14:textId="596FA8A3" w:rsidR="008E7C65" w:rsidRDefault="008E7C65"/>
    <w:p w14:paraId="33DAFD54" w14:textId="67B44418" w:rsidR="008E7C65" w:rsidRDefault="008E7C65"/>
    <w:p w14:paraId="09A53579" w14:textId="1DCE236F" w:rsidR="008E7C65" w:rsidRPr="00BF0071" w:rsidRDefault="008E7C65">
      <w:pPr>
        <w:rPr>
          <w:b/>
          <w:color w:val="385623" w:themeColor="accent6" w:themeShade="80"/>
          <w:sz w:val="30"/>
          <w:szCs w:val="30"/>
          <w:u w:val="single"/>
        </w:rPr>
      </w:pPr>
      <w:r w:rsidRPr="00BF0071">
        <w:rPr>
          <w:b/>
          <w:color w:val="385623" w:themeColor="accent6" w:themeShade="80"/>
          <w:sz w:val="30"/>
          <w:szCs w:val="30"/>
          <w:u w:val="single"/>
        </w:rPr>
        <w:lastRenderedPageBreak/>
        <w:t>H2 Symmetrische Cryptografie</w:t>
      </w:r>
    </w:p>
    <w:p w14:paraId="083213EC" w14:textId="45631E76" w:rsidR="008E7C65" w:rsidRPr="00BF0071" w:rsidRDefault="006F2226">
      <w:pPr>
        <w:rPr>
          <w:b/>
          <w:sz w:val="26"/>
          <w:szCs w:val="26"/>
        </w:rPr>
      </w:pPr>
      <w:r w:rsidRPr="00BF0071">
        <w:rPr>
          <w:b/>
          <w:sz w:val="26"/>
          <w:szCs w:val="26"/>
        </w:rPr>
        <w:t>2.1 Wat is symmetrische cryptografie</w:t>
      </w:r>
    </w:p>
    <w:p w14:paraId="069467E4" w14:textId="467495A9" w:rsidR="00ED24B8" w:rsidRDefault="00ED24B8">
      <w:r>
        <w:t xml:space="preserve">Bij symmetrische cryptografie wordt dezelfde sleutel gebruikt voor zowel de encryptie als de </w:t>
      </w:r>
      <w:r w:rsidR="00143696">
        <w:t>decryptie</w:t>
      </w:r>
      <w:r>
        <w:t>.</w:t>
      </w:r>
    </w:p>
    <w:p w14:paraId="02E12C52" w14:textId="04621863" w:rsidR="00C7735E" w:rsidRDefault="00D85939" w:rsidP="00743D86">
      <w:pPr>
        <w:jc w:val="center"/>
      </w:pPr>
      <w:r>
        <w:rPr>
          <w:noProof/>
        </w:rPr>
        <w:drawing>
          <wp:inline distT="0" distB="0" distL="0" distR="0" wp14:anchorId="6335D1E3" wp14:editId="7634E449">
            <wp:extent cx="3212327" cy="1365391"/>
            <wp:effectExtent l="0" t="0" r="7620" b="635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236387" cy="1375618"/>
                    </a:xfrm>
                    <a:prstGeom prst="rect">
                      <a:avLst/>
                    </a:prstGeom>
                  </pic:spPr>
                </pic:pic>
              </a:graphicData>
            </a:graphic>
          </wp:inline>
        </w:drawing>
      </w:r>
    </w:p>
    <w:p w14:paraId="424E408B" w14:textId="26600655" w:rsidR="00E641A1" w:rsidRDefault="00E641A1">
      <w:r>
        <w:t>Symmetrische cryptografie</w:t>
      </w:r>
      <w:r w:rsidR="001215D5">
        <w:t xml:space="preserve"> heeft twee basisbewerkingen</w:t>
      </w:r>
      <w:r w:rsidR="00371040">
        <w:t>:</w:t>
      </w:r>
    </w:p>
    <w:p w14:paraId="29813100" w14:textId="0A232033" w:rsidR="001215D5" w:rsidRDefault="001215D5" w:rsidP="001215D5">
      <w:pPr>
        <w:pStyle w:val="Lijstalinea"/>
        <w:numPr>
          <w:ilvl w:val="0"/>
          <w:numId w:val="2"/>
        </w:numPr>
      </w:pPr>
      <w:r>
        <w:t>Substitutie</w:t>
      </w:r>
    </w:p>
    <w:p w14:paraId="0096ECEB" w14:textId="6BEC0079" w:rsidR="001215D5" w:rsidRDefault="00941EB8" w:rsidP="001215D5">
      <w:pPr>
        <w:pStyle w:val="Lijstalinea"/>
        <w:numPr>
          <w:ilvl w:val="1"/>
          <w:numId w:val="2"/>
        </w:numPr>
      </w:pPr>
      <w:r>
        <w:t>X vervangen door Y</w:t>
      </w:r>
    </w:p>
    <w:p w14:paraId="0E1A4D11" w14:textId="2191A798" w:rsidR="001215D5" w:rsidRDefault="00941EB8" w:rsidP="001215D5">
      <w:pPr>
        <w:pStyle w:val="Lijstalinea"/>
        <w:numPr>
          <w:ilvl w:val="0"/>
          <w:numId w:val="2"/>
        </w:numPr>
      </w:pPr>
      <w:r>
        <w:t>T</w:t>
      </w:r>
      <w:r w:rsidR="001215D5">
        <w:t>ranspositie</w:t>
      </w:r>
    </w:p>
    <w:p w14:paraId="0842441E" w14:textId="4C1F0919" w:rsidR="00941EB8" w:rsidRDefault="00941EB8" w:rsidP="00941EB8">
      <w:pPr>
        <w:pStyle w:val="Lijstalinea"/>
        <w:numPr>
          <w:ilvl w:val="1"/>
          <w:numId w:val="2"/>
        </w:numPr>
      </w:pPr>
      <w:r>
        <w:t>X op een andere plaats zetten</w:t>
      </w:r>
    </w:p>
    <w:p w14:paraId="5DACDF1E" w14:textId="75289829" w:rsidR="000243AF" w:rsidRDefault="00784B3A" w:rsidP="000243AF">
      <w:r>
        <w:t>Voordelen:</w:t>
      </w:r>
    </w:p>
    <w:p w14:paraId="36E08EC3" w14:textId="731A10AD" w:rsidR="00426A69" w:rsidRDefault="00784B3A" w:rsidP="00426A69">
      <w:pPr>
        <w:pStyle w:val="Lijstalinea"/>
        <w:numPr>
          <w:ilvl w:val="0"/>
          <w:numId w:val="2"/>
        </w:numPr>
      </w:pPr>
      <w:r>
        <w:t>Snel</w:t>
      </w:r>
    </w:p>
    <w:p w14:paraId="63CD08D0" w14:textId="63ECE247" w:rsidR="00426A69" w:rsidRDefault="00426A69" w:rsidP="00426A69">
      <w:pPr>
        <w:pStyle w:val="Lijstalinea"/>
        <w:numPr>
          <w:ilvl w:val="0"/>
          <w:numId w:val="2"/>
        </w:numPr>
      </w:pPr>
      <w:r>
        <w:t>Avalanche effect</w:t>
      </w:r>
    </w:p>
    <w:p w14:paraId="11B1A63F" w14:textId="18FE0086" w:rsidR="00426A69" w:rsidRDefault="00AD5C96" w:rsidP="00426A69">
      <w:pPr>
        <w:pStyle w:val="Lijstalinea"/>
        <w:numPr>
          <w:ilvl w:val="1"/>
          <w:numId w:val="2"/>
        </w:numPr>
      </w:pPr>
      <w:r>
        <w:t>Door vele iteraties worden kleine foutjes grote fouten en weet de hacker niet of die dicht bij de sleutel zit of niet.</w:t>
      </w:r>
    </w:p>
    <w:p w14:paraId="6366DD6F" w14:textId="7ACA9D42" w:rsidR="00F57754" w:rsidRDefault="00F57754" w:rsidP="00F57754">
      <w:r>
        <w:t>Nadelen:</w:t>
      </w:r>
    </w:p>
    <w:p w14:paraId="49FFED67" w14:textId="4BB193E7" w:rsidR="00F57754" w:rsidRDefault="00F57754" w:rsidP="00F57754">
      <w:pPr>
        <w:pStyle w:val="Lijstalinea"/>
        <w:numPr>
          <w:ilvl w:val="0"/>
          <w:numId w:val="2"/>
        </w:numPr>
      </w:pPr>
      <w:r>
        <w:t>Sleutelbeheer</w:t>
      </w:r>
    </w:p>
    <w:p w14:paraId="7683E5A6" w14:textId="6EB0C0F0" w:rsidR="00F57754" w:rsidRDefault="00F57754" w:rsidP="00F57754">
      <w:pPr>
        <w:pStyle w:val="Lijstalinea"/>
        <w:numPr>
          <w:ilvl w:val="1"/>
          <w:numId w:val="2"/>
        </w:numPr>
      </w:pPr>
      <w:r>
        <w:t xml:space="preserve">Sleutel </w:t>
      </w:r>
      <w:r w:rsidR="0038462D">
        <w:t>veilig communiceren tussen persoon A en persoon B</w:t>
      </w:r>
    </w:p>
    <w:p w14:paraId="0DE6B4D8" w14:textId="6DB82309" w:rsidR="00DB6380" w:rsidRDefault="00DB6380" w:rsidP="00F57754">
      <w:pPr>
        <w:pStyle w:val="Lijstalinea"/>
        <w:numPr>
          <w:ilvl w:val="1"/>
          <w:numId w:val="2"/>
        </w:numPr>
      </w:pPr>
      <w:r>
        <w:t>Aantal sleutels</w:t>
      </w:r>
    </w:p>
    <w:p w14:paraId="4C250BD3" w14:textId="1E026EDC" w:rsidR="00DB6380" w:rsidRDefault="00DB6380" w:rsidP="00DB6380">
      <w:pPr>
        <w:pStyle w:val="Lijstalinea"/>
        <w:numPr>
          <w:ilvl w:val="2"/>
          <w:numId w:val="2"/>
        </w:numPr>
      </w:pPr>
      <w:r>
        <w:t>Neemt exponentieel toe naarmate er meer personen bijkomen</w:t>
      </w:r>
    </w:p>
    <w:p w14:paraId="5E63A4D8" w14:textId="616149FA" w:rsidR="00AB6594" w:rsidRDefault="00AB6594" w:rsidP="00DB6380">
      <w:pPr>
        <w:pStyle w:val="Lijstalinea"/>
        <w:numPr>
          <w:ilvl w:val="2"/>
          <w:numId w:val="2"/>
        </w:numPr>
      </w:pPr>
      <w:r>
        <w:t>=&gt; Aanleiding tot asymmetrische cryptografie (RSA)</w:t>
      </w:r>
    </w:p>
    <w:p w14:paraId="6C5FD715" w14:textId="65927EA2" w:rsidR="00D23058" w:rsidRDefault="00D23058" w:rsidP="00D23058">
      <w:r>
        <w:t>Voorbeelden:</w:t>
      </w:r>
    </w:p>
    <w:p w14:paraId="4010E9D7" w14:textId="5D0E29DE" w:rsidR="00D23058" w:rsidRDefault="00D23058" w:rsidP="00D23058">
      <w:pPr>
        <w:pStyle w:val="Lijstalinea"/>
        <w:numPr>
          <w:ilvl w:val="0"/>
          <w:numId w:val="2"/>
        </w:numPr>
      </w:pPr>
      <w:r>
        <w:t>DES – Data Encryption Standard</w:t>
      </w:r>
    </w:p>
    <w:p w14:paraId="03691001" w14:textId="793B0CE7" w:rsidR="00D23058" w:rsidRDefault="00D23058" w:rsidP="00D23058">
      <w:pPr>
        <w:pStyle w:val="Lijstalinea"/>
        <w:numPr>
          <w:ilvl w:val="0"/>
          <w:numId w:val="2"/>
        </w:numPr>
      </w:pPr>
      <w:r>
        <w:t>3DES – 3x Data Encryption Standard</w:t>
      </w:r>
    </w:p>
    <w:p w14:paraId="696AE91C" w14:textId="4887C687" w:rsidR="00D23058" w:rsidRDefault="008D160D" w:rsidP="00D23058">
      <w:pPr>
        <w:pStyle w:val="Lijstalinea"/>
        <w:numPr>
          <w:ilvl w:val="0"/>
          <w:numId w:val="2"/>
        </w:numPr>
      </w:pPr>
      <w:r>
        <w:t>AES – Advanced Encryption Standard</w:t>
      </w:r>
    </w:p>
    <w:p w14:paraId="1BD815EB" w14:textId="3B4E12BC" w:rsidR="008D160D" w:rsidRDefault="008D160D" w:rsidP="00D23058">
      <w:pPr>
        <w:pStyle w:val="Lijstalinea"/>
        <w:numPr>
          <w:ilvl w:val="0"/>
          <w:numId w:val="2"/>
        </w:numPr>
      </w:pPr>
      <w:r>
        <w:t>IDEA – International Data Encryption Algorithm</w:t>
      </w:r>
    </w:p>
    <w:p w14:paraId="3D318379" w14:textId="59C7A37C" w:rsidR="00BC2EF9" w:rsidRPr="00BF0071" w:rsidRDefault="00BC2EF9" w:rsidP="00BC2EF9">
      <w:pPr>
        <w:rPr>
          <w:b/>
          <w:sz w:val="26"/>
          <w:szCs w:val="26"/>
        </w:rPr>
      </w:pPr>
      <w:r w:rsidRPr="00BF0071">
        <w:rPr>
          <w:b/>
          <w:sz w:val="26"/>
          <w:szCs w:val="26"/>
        </w:rPr>
        <w:t xml:space="preserve">2.2 </w:t>
      </w:r>
      <w:r w:rsidR="00BF0071">
        <w:rPr>
          <w:b/>
          <w:sz w:val="26"/>
          <w:szCs w:val="26"/>
        </w:rPr>
        <w:t>(3)</w:t>
      </w:r>
      <w:r w:rsidRPr="00BF0071">
        <w:rPr>
          <w:b/>
          <w:sz w:val="26"/>
          <w:szCs w:val="26"/>
        </w:rPr>
        <w:t>DES</w:t>
      </w:r>
    </w:p>
    <w:p w14:paraId="055C0582" w14:textId="68D1A55B" w:rsidR="00743D86" w:rsidRDefault="00F55BD1" w:rsidP="00F55BD1">
      <w:pPr>
        <w:pStyle w:val="Lijstalinea"/>
        <w:numPr>
          <w:ilvl w:val="0"/>
          <w:numId w:val="3"/>
        </w:numPr>
      </w:pPr>
      <w:r>
        <w:t>1977 standaard in USA</w:t>
      </w:r>
    </w:p>
    <w:p w14:paraId="4DC18F64" w14:textId="42E2FDB4" w:rsidR="00F55BD1" w:rsidRDefault="00F55BD1" w:rsidP="00F55BD1">
      <w:pPr>
        <w:pStyle w:val="Lijstalinea"/>
        <w:numPr>
          <w:ilvl w:val="0"/>
          <w:numId w:val="3"/>
        </w:numPr>
      </w:pPr>
      <w:r>
        <w:t>Gegevens worden omgezet naar binaire waarden</w:t>
      </w:r>
    </w:p>
    <w:p w14:paraId="192BC779" w14:textId="495070FA" w:rsidR="00F55BD1" w:rsidRDefault="00F55BD1" w:rsidP="00F55BD1">
      <w:pPr>
        <w:pStyle w:val="Lijstalinea"/>
        <w:numPr>
          <w:ilvl w:val="0"/>
          <w:numId w:val="3"/>
        </w:numPr>
      </w:pPr>
      <w:r>
        <w:t>Encryptie en decryptie werken met dezelde sleutel</w:t>
      </w:r>
    </w:p>
    <w:p w14:paraId="2E0B115F" w14:textId="65D7E87C" w:rsidR="0079694F" w:rsidRDefault="0079694F" w:rsidP="00F55BD1">
      <w:pPr>
        <w:pStyle w:val="Lijstalinea"/>
        <w:numPr>
          <w:ilvl w:val="0"/>
          <w:numId w:val="3"/>
        </w:numPr>
      </w:pPr>
      <w:r>
        <w:t>Is een block cipher – blokken van 64 bits</w:t>
      </w:r>
    </w:p>
    <w:p w14:paraId="26FED66F" w14:textId="53723D38" w:rsidR="00960943" w:rsidRDefault="00960943" w:rsidP="00F55BD1">
      <w:pPr>
        <w:pStyle w:val="Lijstalinea"/>
        <w:numPr>
          <w:ilvl w:val="0"/>
          <w:numId w:val="3"/>
        </w:numPr>
      </w:pPr>
      <w:r>
        <w:t>Avalanche-effect</w:t>
      </w:r>
    </w:p>
    <w:p w14:paraId="60A37BA3" w14:textId="4E366CD9" w:rsidR="00960943" w:rsidRDefault="00960943" w:rsidP="00960943">
      <w:pPr>
        <w:pStyle w:val="Lijstalinea"/>
        <w:numPr>
          <w:ilvl w:val="1"/>
          <w:numId w:val="3"/>
        </w:numPr>
      </w:pPr>
      <w:r>
        <w:lastRenderedPageBreak/>
        <w:t>Een kleine verandering in X of K</w:t>
      </w:r>
      <w:r w:rsidR="000536AC">
        <w:t xml:space="preserve"> genereert een cascade effect</w:t>
      </w:r>
      <w:r w:rsidR="008F038E">
        <w:t xml:space="preserve"> en zorgt voor een totaal andere Y.</w:t>
      </w:r>
    </w:p>
    <w:p w14:paraId="18FAAEC1" w14:textId="0BEFDFCA" w:rsidR="008F038E" w:rsidRDefault="008F038E" w:rsidP="00960943">
      <w:pPr>
        <w:pStyle w:val="Lijstalinea"/>
        <w:numPr>
          <w:ilvl w:val="1"/>
          <w:numId w:val="3"/>
        </w:numPr>
      </w:pPr>
      <w:r>
        <w:t>M.a.w. door de 16 iteraties wordt een kleine fout steeds groter</w:t>
      </w:r>
    </w:p>
    <w:p w14:paraId="0C68FE09" w14:textId="5A35813F" w:rsidR="008F29B4" w:rsidRDefault="008F29B4" w:rsidP="008F29B4">
      <w:pPr>
        <w:pStyle w:val="Lijstalinea"/>
        <w:numPr>
          <w:ilvl w:val="0"/>
          <w:numId w:val="3"/>
        </w:numPr>
      </w:pPr>
      <w:r>
        <w:t>Weak keys</w:t>
      </w:r>
    </w:p>
    <w:p w14:paraId="51AC4459" w14:textId="3F4EDB2F" w:rsidR="008F29B4" w:rsidRDefault="008F29B4" w:rsidP="008F29B4">
      <w:pPr>
        <w:pStyle w:val="Lijstalinea"/>
        <w:numPr>
          <w:ilvl w:val="1"/>
          <w:numId w:val="3"/>
        </w:numPr>
      </w:pPr>
      <w:r>
        <w:t xml:space="preserve">Als </w:t>
      </w:r>
      <w:r w:rsidR="003C5103">
        <w:t>er alleen maar 1’en of 0’en zijn.</w:t>
      </w:r>
    </w:p>
    <w:p w14:paraId="4F3B7DE1" w14:textId="74F25CA0" w:rsidR="003C5103" w:rsidRDefault="003C5103" w:rsidP="003C5103">
      <w:pPr>
        <w:pStyle w:val="Lijstalinea"/>
        <w:numPr>
          <w:ilvl w:val="2"/>
          <w:numId w:val="3"/>
        </w:numPr>
      </w:pPr>
      <w:r>
        <w:t>2x encryptie levert dezelfde tekst</w:t>
      </w:r>
      <w:r w:rsidR="00F5306E">
        <w:t xml:space="preserve"> als resultaat</w:t>
      </w:r>
    </w:p>
    <w:p w14:paraId="10D84C08" w14:textId="7B2425A1" w:rsidR="00FE5E72" w:rsidRPr="00B97C48" w:rsidRDefault="00AF7B10" w:rsidP="00FE5E72">
      <w:pPr>
        <w:pStyle w:val="Lijstalinea"/>
        <w:numPr>
          <w:ilvl w:val="0"/>
          <w:numId w:val="3"/>
        </w:numPr>
        <w:rPr>
          <w:rFonts w:eastAsiaTheme="minorEastAsia"/>
        </w:rPr>
      </w:pPr>
      <m:oMath>
        <m:sSup>
          <m:sSupPr>
            <m:ctrlPr>
              <w:rPr>
                <w:rFonts w:ascii="Cambria Math" w:hAnsi="Cambria Math"/>
                <w:i/>
              </w:rPr>
            </m:ctrlPr>
          </m:sSupPr>
          <m:e>
            <m:r>
              <w:rPr>
                <w:rFonts w:ascii="Cambria Math" w:hAnsi="Cambria Math"/>
              </w:rPr>
              <m:t>2</m:t>
            </m:r>
          </m:e>
          <m:sup>
            <m:r>
              <w:rPr>
                <w:rFonts w:ascii="Cambria Math" w:hAnsi="Cambria Math"/>
              </w:rPr>
              <m:t>56</m:t>
            </m:r>
          </m:sup>
        </m:sSup>
      </m:oMath>
      <w:r w:rsidR="00B97C48">
        <w:rPr>
          <w:rFonts w:eastAsiaTheme="minorEastAsia"/>
        </w:rPr>
        <w:t xml:space="preserve"> is doenbaar om te brute forcen</w:t>
      </w:r>
    </w:p>
    <w:p w14:paraId="3903F7BC" w14:textId="38D050CC" w:rsidR="00B97C48" w:rsidRPr="00584A31" w:rsidRDefault="00B97C48" w:rsidP="00B97C48">
      <w:pPr>
        <w:pStyle w:val="Lijstalinea"/>
        <w:numPr>
          <w:ilvl w:val="1"/>
          <w:numId w:val="3"/>
        </w:numPr>
        <w:rPr>
          <w:rFonts w:eastAsiaTheme="minorEastAsia"/>
        </w:rPr>
      </w:pPr>
      <w:r>
        <w:rPr>
          <w:rFonts w:eastAsiaTheme="minorEastAsia"/>
        </w:rPr>
        <w:t>3X DES -&gt;</w:t>
      </w:r>
      <w:r w:rsidR="00584A31">
        <w:rPr>
          <w:rFonts w:eastAsiaTheme="minorEastAsia"/>
        </w:rPr>
        <w:t xml:space="preserve"> sleutel</w:t>
      </w: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168</m:t>
            </m:r>
          </m:sup>
        </m:sSup>
      </m:oMath>
    </w:p>
    <w:p w14:paraId="2D6341EB" w14:textId="5D19CE6B" w:rsidR="00584A31" w:rsidRDefault="00584A31" w:rsidP="00B97C48">
      <w:pPr>
        <w:pStyle w:val="Lijstalinea"/>
        <w:numPr>
          <w:ilvl w:val="1"/>
          <w:numId w:val="3"/>
        </w:numPr>
        <w:rPr>
          <w:rFonts w:eastAsiaTheme="minorEastAsia"/>
        </w:rPr>
      </w:pPr>
      <w:r>
        <w:rPr>
          <w:rFonts w:eastAsiaTheme="minorEastAsia"/>
        </w:rPr>
        <w:t>Onkraakbaar</w:t>
      </w:r>
    </w:p>
    <w:p w14:paraId="4210B869" w14:textId="47A85892" w:rsidR="00377D7C" w:rsidRPr="00377D7C" w:rsidRDefault="00377D7C" w:rsidP="00377D7C">
      <w:pPr>
        <w:rPr>
          <w:rFonts w:eastAsiaTheme="minorEastAsia"/>
        </w:rPr>
      </w:pPr>
      <w:r>
        <w:rPr>
          <w:noProof/>
        </w:rPr>
        <w:drawing>
          <wp:inline distT="0" distB="0" distL="0" distR="0" wp14:anchorId="205ABC3F" wp14:editId="29820884">
            <wp:extent cx="5760720" cy="164211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1642110"/>
                    </a:xfrm>
                    <a:prstGeom prst="rect">
                      <a:avLst/>
                    </a:prstGeom>
                  </pic:spPr>
                </pic:pic>
              </a:graphicData>
            </a:graphic>
          </wp:inline>
        </w:drawing>
      </w:r>
    </w:p>
    <w:p w14:paraId="4F91ECE8" w14:textId="77777777" w:rsidR="00633511" w:rsidRDefault="00633511" w:rsidP="00633511"/>
    <w:p w14:paraId="23BB6652" w14:textId="36F47133" w:rsidR="008D1E50" w:rsidRDefault="00633511" w:rsidP="008D1E50">
      <w:pPr>
        <w:rPr>
          <w:b/>
          <w:sz w:val="26"/>
          <w:szCs w:val="26"/>
        </w:rPr>
      </w:pPr>
      <w:r w:rsidRPr="00633511">
        <w:rPr>
          <w:b/>
          <w:sz w:val="26"/>
          <w:szCs w:val="26"/>
        </w:rPr>
        <w:t xml:space="preserve">2.2.1 </w:t>
      </w:r>
      <w:r w:rsidR="00DC6EB6">
        <w:rPr>
          <w:b/>
          <w:sz w:val="26"/>
          <w:szCs w:val="26"/>
        </w:rPr>
        <w:t xml:space="preserve">Algemene </w:t>
      </w:r>
      <w:r w:rsidR="00FC0AF8">
        <w:rPr>
          <w:b/>
          <w:sz w:val="26"/>
          <w:szCs w:val="26"/>
        </w:rPr>
        <w:t>w</w:t>
      </w:r>
      <w:r w:rsidRPr="00633511">
        <w:rPr>
          <w:b/>
          <w:sz w:val="26"/>
          <w:szCs w:val="26"/>
        </w:rPr>
        <w:t>erking</w:t>
      </w:r>
    </w:p>
    <w:p w14:paraId="6598097A" w14:textId="77777777" w:rsidR="00BB229D" w:rsidRDefault="00BB229D" w:rsidP="00BB229D">
      <w:pPr>
        <w:pStyle w:val="Lijstalinea"/>
        <w:numPr>
          <w:ilvl w:val="0"/>
          <w:numId w:val="4"/>
        </w:numPr>
      </w:pPr>
      <w:r>
        <w:t>De 64-bit invoer wordt gesplitst in 2x 32bits door een initiële permutatie ( een permutatie matrix die de bits door elkaar mixt)</w:t>
      </w:r>
    </w:p>
    <w:p w14:paraId="14B084FC" w14:textId="77777777" w:rsidR="00BB229D" w:rsidRDefault="00BB229D" w:rsidP="00BB229D">
      <w:pPr>
        <w:pStyle w:val="Lijstalinea"/>
        <w:numPr>
          <w:ilvl w:val="0"/>
          <w:numId w:val="4"/>
        </w:numPr>
      </w:pPr>
      <w:r>
        <w:t>Nu hebben we een linkerblok van 32 bits en een rechterblok van 32 bits</w:t>
      </w:r>
    </w:p>
    <w:p w14:paraId="52EA6E18" w14:textId="77777777" w:rsidR="00BB229D" w:rsidRDefault="00BB229D" w:rsidP="00BB229D">
      <w:pPr>
        <w:pStyle w:val="Lijstalinea"/>
        <w:numPr>
          <w:ilvl w:val="0"/>
          <w:numId w:val="4"/>
        </w:numPr>
      </w:pPr>
      <w:r>
        <w:t>Nu volgen 16 iteraties met 16 subsleutels afgeleid van sleutel K</w:t>
      </w:r>
    </w:p>
    <w:p w14:paraId="068E718E" w14:textId="77777777" w:rsidR="00BB229D" w:rsidRDefault="00BB229D" w:rsidP="00BB229D">
      <w:pPr>
        <w:pStyle w:val="Lijstalinea"/>
        <w:numPr>
          <w:ilvl w:val="1"/>
          <w:numId w:val="4"/>
        </w:numPr>
      </w:pPr>
      <w:r>
        <w:t>Iteratie:</w:t>
      </w:r>
    </w:p>
    <w:p w14:paraId="21A6F81B" w14:textId="77777777" w:rsidR="00BB229D" w:rsidRDefault="00BB229D" w:rsidP="00BB229D">
      <w:pPr>
        <w:pStyle w:val="Lijstalinea"/>
        <w:numPr>
          <w:ilvl w:val="2"/>
          <w:numId w:val="4"/>
        </w:numPr>
      </w:pPr>
      <m:oMath>
        <m:r>
          <w:rPr>
            <w:rFonts w:ascii="Cambria Math" w:hAnsi="Cambria Math"/>
          </w:rPr>
          <m:t>L’ = R</m:t>
        </m:r>
      </m:oMath>
    </w:p>
    <w:p w14:paraId="1D88DB08" w14:textId="77777777" w:rsidR="00BB229D" w:rsidRPr="001E212E" w:rsidRDefault="00BB229D" w:rsidP="00BB229D">
      <w:pPr>
        <w:pStyle w:val="Lijstalinea"/>
        <w:numPr>
          <w:ilvl w:val="2"/>
          <w:numId w:val="4"/>
        </w:numPr>
      </w:pPr>
      <m:oMath>
        <m:r>
          <w:rPr>
            <w:rFonts w:ascii="Cambria Math" w:hAnsi="Cambria Math"/>
          </w:rPr>
          <m:t>R’ = L XOR f</m:t>
        </m:r>
        <m:d>
          <m:dPr>
            <m:ctrlPr>
              <w:rPr>
                <w:rFonts w:ascii="Cambria Math" w:hAnsi="Cambria Math"/>
                <w:i/>
              </w:rPr>
            </m:ctrlPr>
          </m:dPr>
          <m:e>
            <m:r>
              <w:rPr>
                <w:rFonts w:ascii="Cambria Math" w:hAnsi="Cambria Math"/>
              </w:rPr>
              <m:t>R, Ki</m:t>
            </m:r>
          </m:e>
        </m:d>
      </m:oMath>
    </w:p>
    <w:p w14:paraId="264796BA" w14:textId="77777777" w:rsidR="00BB229D" w:rsidRPr="001E212E" w:rsidRDefault="00BB229D" w:rsidP="00BB229D">
      <w:pPr>
        <w:pStyle w:val="Lijstalinea"/>
        <w:numPr>
          <w:ilvl w:val="1"/>
          <w:numId w:val="4"/>
        </w:numPr>
      </w:pPr>
      <w:r>
        <w:rPr>
          <w:rFonts w:eastAsiaTheme="minorEastAsia"/>
        </w:rPr>
        <w:t>Bij iteratie 16 wordt er niet meer van kant gewisseld</w:t>
      </w:r>
    </w:p>
    <w:p w14:paraId="236E28BA" w14:textId="77777777" w:rsidR="00BB229D" w:rsidRPr="00667EE8" w:rsidRDefault="00BB229D" w:rsidP="00BB229D">
      <w:pPr>
        <w:pStyle w:val="Lijstalinea"/>
        <w:numPr>
          <w:ilvl w:val="2"/>
          <w:numId w:val="4"/>
        </w:numPr>
      </w:pPr>
      <w:r>
        <w:rPr>
          <w:rFonts w:eastAsiaTheme="minorEastAsia"/>
        </w:rPr>
        <w:t>Symmetrie bewaren</w:t>
      </w:r>
    </w:p>
    <w:p w14:paraId="541D222A" w14:textId="77777777" w:rsidR="00BB229D" w:rsidRPr="00F470A2" w:rsidRDefault="00BB229D" w:rsidP="00BB229D">
      <w:pPr>
        <w:pStyle w:val="Lijstalinea"/>
        <w:numPr>
          <w:ilvl w:val="0"/>
          <w:numId w:val="4"/>
        </w:numPr>
      </w:pPr>
      <w:r>
        <w:rPr>
          <w:rFonts w:eastAsiaTheme="minorEastAsia"/>
        </w:rPr>
        <w:t>Op het einde worden de 2 blokken door een inversie permutatiematrix terug samengevoegd tot een blok van 64 bits.</w:t>
      </w:r>
    </w:p>
    <w:p w14:paraId="5AA77749" w14:textId="77777777" w:rsidR="00BB229D" w:rsidRPr="00BB229D" w:rsidRDefault="00BB229D" w:rsidP="008D1E50"/>
    <w:p w14:paraId="0D121FFF" w14:textId="058BEF99" w:rsidR="00633511" w:rsidRDefault="00633511" w:rsidP="006F249E">
      <w:pPr>
        <w:jc w:val="center"/>
      </w:pPr>
      <w:r>
        <w:rPr>
          <w:noProof/>
        </w:rPr>
        <w:lastRenderedPageBreak/>
        <w:drawing>
          <wp:inline distT="0" distB="0" distL="0" distR="0" wp14:anchorId="1F1834E4" wp14:editId="7EB1C97E">
            <wp:extent cx="4619625" cy="6934200"/>
            <wp:effectExtent l="0" t="0" r="9525"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19625" cy="6934200"/>
                    </a:xfrm>
                    <a:prstGeom prst="rect">
                      <a:avLst/>
                    </a:prstGeom>
                  </pic:spPr>
                </pic:pic>
              </a:graphicData>
            </a:graphic>
          </wp:inline>
        </w:drawing>
      </w:r>
    </w:p>
    <w:p w14:paraId="647367C5" w14:textId="489E1F6E" w:rsidR="00633511" w:rsidRDefault="00633511" w:rsidP="008D1E50"/>
    <w:p w14:paraId="3828095E" w14:textId="237C5422" w:rsidR="00F470A2" w:rsidRPr="00946DB9" w:rsidRDefault="00946DB9" w:rsidP="00F470A2">
      <w:pPr>
        <w:rPr>
          <w:b/>
          <w:sz w:val="26"/>
          <w:szCs w:val="26"/>
        </w:rPr>
      </w:pPr>
      <w:r w:rsidRPr="00946DB9">
        <w:rPr>
          <w:b/>
          <w:sz w:val="26"/>
          <w:szCs w:val="26"/>
        </w:rPr>
        <w:t xml:space="preserve">2.2.2 </w:t>
      </w:r>
      <w:r w:rsidR="005267D7">
        <w:rPr>
          <w:b/>
          <w:sz w:val="26"/>
          <w:szCs w:val="26"/>
        </w:rPr>
        <w:t>Aanmaken van subkeys</w:t>
      </w:r>
    </w:p>
    <w:p w14:paraId="76C43F9E" w14:textId="744D1E51" w:rsidR="00946DB9" w:rsidRDefault="004D42D9" w:rsidP="004D42D9">
      <w:pPr>
        <w:pStyle w:val="Lijstalinea"/>
        <w:numPr>
          <w:ilvl w:val="0"/>
          <w:numId w:val="5"/>
        </w:numPr>
      </w:pPr>
      <w:r>
        <w:t>De 16 subsleutels</w:t>
      </w:r>
      <w:r w:rsidR="00C12A86">
        <w:t xml:space="preserve"> van 48 bits worden gemaakt de 64-bit K</w:t>
      </w:r>
    </w:p>
    <w:p w14:paraId="4D910F79" w14:textId="6E6AFD9E" w:rsidR="0041265D" w:rsidRDefault="0041265D" w:rsidP="004D42D9">
      <w:pPr>
        <w:pStyle w:val="Lijstalinea"/>
        <w:numPr>
          <w:ilvl w:val="0"/>
          <w:numId w:val="5"/>
        </w:numPr>
      </w:pPr>
      <w:r>
        <w:t>K gaat door een permutatiematrix die 8 bits</w:t>
      </w:r>
      <w:r w:rsidR="00EB02D1">
        <w:t>, controle bits,</w:t>
      </w:r>
      <w:r>
        <w:t xml:space="preserve"> afneemt</w:t>
      </w:r>
      <w:r w:rsidR="00EB02D1">
        <w:t xml:space="preserve"> en K verdeelt over 2 blokken van 28 bits</w:t>
      </w:r>
    </w:p>
    <w:p w14:paraId="19907C61" w14:textId="1D69B3A0" w:rsidR="009C3E47" w:rsidRDefault="009C3E47" w:rsidP="004D42D9">
      <w:pPr>
        <w:pStyle w:val="Lijstalinea"/>
        <w:numPr>
          <w:ilvl w:val="0"/>
          <w:numId w:val="5"/>
        </w:numPr>
      </w:pPr>
      <w:r>
        <w:t>De 2 blokken van 28 bits worden dan elke iteratie naar links geshift</w:t>
      </w:r>
    </w:p>
    <w:p w14:paraId="3FA85F9E" w14:textId="234BDC6D" w:rsidR="009C3E47" w:rsidRDefault="009C3E47" w:rsidP="004D42D9">
      <w:pPr>
        <w:pStyle w:val="Lijstalinea"/>
        <w:numPr>
          <w:ilvl w:val="0"/>
          <w:numId w:val="5"/>
        </w:numPr>
      </w:pPr>
      <w:r>
        <w:t xml:space="preserve">De 2 blokken worden weer samengevoegd </w:t>
      </w:r>
      <w:r w:rsidR="00B136CA">
        <w:t>door een permutatiematrix, die ook weer 8 bits afneemt, en zo krijgen we een key van 48 bits</w:t>
      </w:r>
    </w:p>
    <w:p w14:paraId="10079132" w14:textId="4C046EE2" w:rsidR="00CB14DF" w:rsidRDefault="00CB14DF" w:rsidP="006F249E">
      <w:pPr>
        <w:ind w:left="360"/>
        <w:jc w:val="center"/>
      </w:pPr>
      <w:r>
        <w:rPr>
          <w:noProof/>
        </w:rPr>
        <w:lastRenderedPageBreak/>
        <w:drawing>
          <wp:inline distT="0" distB="0" distL="0" distR="0" wp14:anchorId="573914C5" wp14:editId="43DEB158">
            <wp:extent cx="4191000" cy="5305425"/>
            <wp:effectExtent l="0" t="0" r="0" b="952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91000" cy="5305425"/>
                    </a:xfrm>
                    <a:prstGeom prst="rect">
                      <a:avLst/>
                    </a:prstGeom>
                  </pic:spPr>
                </pic:pic>
              </a:graphicData>
            </a:graphic>
          </wp:inline>
        </w:drawing>
      </w:r>
    </w:p>
    <w:p w14:paraId="611EB3A2" w14:textId="08BF1772" w:rsidR="00CB14DF" w:rsidRDefault="00CB14DF" w:rsidP="00CB14DF"/>
    <w:p w14:paraId="6AB4C733" w14:textId="77777777" w:rsidR="00CB14DF" w:rsidRDefault="00CB14DF" w:rsidP="00CB14DF"/>
    <w:p w14:paraId="38CD76C3" w14:textId="77777777" w:rsidR="00CB14DF" w:rsidRDefault="00CB14DF" w:rsidP="00CB14DF"/>
    <w:p w14:paraId="25F31FC5" w14:textId="095342B4" w:rsidR="00CB14DF" w:rsidRPr="00C62556" w:rsidRDefault="00CB14DF" w:rsidP="00CB14DF">
      <w:pPr>
        <w:rPr>
          <w:b/>
          <w:sz w:val="26"/>
          <w:szCs w:val="26"/>
        </w:rPr>
      </w:pPr>
      <w:r w:rsidRPr="00C62556">
        <w:rPr>
          <w:b/>
          <w:sz w:val="26"/>
          <w:szCs w:val="26"/>
        </w:rPr>
        <w:t>2.2.3 De Feistel functie</w:t>
      </w:r>
      <w:r w:rsidR="00113202">
        <w:rPr>
          <w:b/>
          <w:sz w:val="26"/>
          <w:szCs w:val="26"/>
        </w:rPr>
        <w:t xml:space="preserve"> f(Rn, Ki)</w:t>
      </w:r>
    </w:p>
    <w:p w14:paraId="0E01DDB3" w14:textId="33E1A021" w:rsidR="00CB14DF" w:rsidRDefault="001B07C9" w:rsidP="001B07C9">
      <w:pPr>
        <w:pStyle w:val="Lijstalinea"/>
        <w:numPr>
          <w:ilvl w:val="0"/>
          <w:numId w:val="6"/>
        </w:numPr>
      </w:pPr>
      <w:r>
        <w:t xml:space="preserve">Heeft als </w:t>
      </w:r>
      <w:r w:rsidR="008048BF">
        <w:t>param</w:t>
      </w:r>
      <w:r w:rsidR="004B632F">
        <w:t>e</w:t>
      </w:r>
      <w:r w:rsidR="008048BF">
        <w:t>ters</w:t>
      </w:r>
      <w:r>
        <w:t xml:space="preserve"> het rechterblok van 32 bits en een subkey van 48 bits</w:t>
      </w:r>
    </w:p>
    <w:p w14:paraId="7BBF8449" w14:textId="02EF4D27" w:rsidR="004B632F" w:rsidRDefault="004B632F" w:rsidP="001B07C9">
      <w:pPr>
        <w:pStyle w:val="Lijstalinea"/>
        <w:numPr>
          <w:ilvl w:val="0"/>
          <w:numId w:val="6"/>
        </w:numPr>
      </w:pPr>
      <w:r>
        <w:t>Voor elke iteratie wordt er een nieuwe subkey gemaakt</w:t>
      </w:r>
    </w:p>
    <w:p w14:paraId="316F76DC" w14:textId="12F41F79" w:rsidR="004B632F" w:rsidRDefault="004B632F" w:rsidP="001B07C9">
      <w:pPr>
        <w:pStyle w:val="Lijstalinea"/>
        <w:numPr>
          <w:ilvl w:val="0"/>
          <w:numId w:val="6"/>
        </w:numPr>
      </w:pPr>
      <w:r>
        <w:t>Om R te kunnen XOR met Ki moet R groter gemaakt worden.</w:t>
      </w:r>
    </w:p>
    <w:p w14:paraId="3A682E50" w14:textId="7989D3C5" w:rsidR="005461A4" w:rsidRDefault="005461A4" w:rsidP="005461A4">
      <w:r>
        <w:t>Werking:</w:t>
      </w:r>
    </w:p>
    <w:p w14:paraId="378E28E0" w14:textId="30394B82" w:rsidR="005461A4" w:rsidRDefault="005461A4" w:rsidP="005461A4">
      <w:pPr>
        <w:pStyle w:val="Lijstalinea"/>
        <w:numPr>
          <w:ilvl w:val="0"/>
          <w:numId w:val="7"/>
        </w:numPr>
      </w:pPr>
      <w:r>
        <w:t>R wordt groter gemaakt door een expansiematrix die bepaalde bits gaat dupliceren op bepaalde posities</w:t>
      </w:r>
      <w:r w:rsidR="00061341">
        <w:t>.</w:t>
      </w:r>
    </w:p>
    <w:p w14:paraId="21127C04" w14:textId="216BD02D" w:rsidR="00061341" w:rsidRDefault="00061341" w:rsidP="005461A4">
      <w:pPr>
        <w:pStyle w:val="Lijstalinea"/>
        <w:numPr>
          <w:ilvl w:val="0"/>
          <w:numId w:val="7"/>
        </w:numPr>
      </w:pPr>
      <w:r>
        <w:t>R XOR Ki</w:t>
      </w:r>
    </w:p>
    <w:p w14:paraId="401E196D" w14:textId="42070368" w:rsidR="00061341" w:rsidRDefault="00061341" w:rsidP="005461A4">
      <w:pPr>
        <w:pStyle w:val="Lijstalinea"/>
        <w:numPr>
          <w:ilvl w:val="0"/>
          <w:numId w:val="7"/>
        </w:numPr>
      </w:pPr>
      <w:r>
        <w:t xml:space="preserve">Het resultaat van 48 bits wordt verdeeld over </w:t>
      </w:r>
      <w:r w:rsidR="000D58A8">
        <w:t>8 S-boxen, elke S-box krijgt 6 bits</w:t>
      </w:r>
    </w:p>
    <w:p w14:paraId="221A83DA" w14:textId="585C511F" w:rsidR="000D58A8" w:rsidRDefault="000D58A8" w:rsidP="005461A4">
      <w:pPr>
        <w:pStyle w:val="Lijstalinea"/>
        <w:numPr>
          <w:ilvl w:val="0"/>
          <w:numId w:val="7"/>
        </w:numPr>
      </w:pPr>
      <w:r>
        <w:t>Elke S-box krijgt 6 bits en geeft er 4 terug</w:t>
      </w:r>
    </w:p>
    <w:p w14:paraId="68A109B2" w14:textId="3995EC85" w:rsidR="000D58A8" w:rsidRDefault="000D58A8" w:rsidP="000D58A8">
      <w:pPr>
        <w:pStyle w:val="Lijstalinea"/>
        <w:numPr>
          <w:ilvl w:val="1"/>
          <w:numId w:val="7"/>
        </w:numPr>
      </w:pPr>
      <w:r>
        <w:t>Door middel van S-box tabellen</w:t>
      </w:r>
      <w:r w:rsidR="004A206F">
        <w:t>. Elke S-box heeft een verschillende tabel</w:t>
      </w:r>
    </w:p>
    <w:p w14:paraId="479F849B" w14:textId="47855245" w:rsidR="004A206F" w:rsidRDefault="004A206F" w:rsidP="004A206F">
      <w:pPr>
        <w:pStyle w:val="Lijstalinea"/>
        <w:numPr>
          <w:ilvl w:val="2"/>
          <w:numId w:val="7"/>
        </w:numPr>
      </w:pPr>
      <w:r>
        <w:t>Rij: MSB en LSB van de input</w:t>
      </w:r>
      <w:r w:rsidR="00F34B98">
        <w:t xml:space="preserve"> samennemen</w:t>
      </w:r>
    </w:p>
    <w:p w14:paraId="60B1EA0B" w14:textId="265D43E0" w:rsidR="00F34B98" w:rsidRDefault="00F34B98" w:rsidP="004A206F">
      <w:pPr>
        <w:pStyle w:val="Lijstalinea"/>
        <w:numPr>
          <w:ilvl w:val="2"/>
          <w:numId w:val="7"/>
        </w:numPr>
      </w:pPr>
      <w:r>
        <w:lastRenderedPageBreak/>
        <w:t>Kolom: middelste 4 bits</w:t>
      </w:r>
    </w:p>
    <w:p w14:paraId="63019DDF" w14:textId="03BB9384" w:rsidR="00F34B98" w:rsidRDefault="00F34B98" w:rsidP="00F34B98">
      <w:pPr>
        <w:pStyle w:val="Lijstalinea"/>
        <w:numPr>
          <w:ilvl w:val="0"/>
          <w:numId w:val="7"/>
        </w:numPr>
      </w:pPr>
      <w:r>
        <w:t>Dan krijgen we in totaal terug 32 bits</w:t>
      </w:r>
    </w:p>
    <w:p w14:paraId="4E16D8FD" w14:textId="263652F9" w:rsidR="002423E3" w:rsidRDefault="002423E3" w:rsidP="00F34B98">
      <w:pPr>
        <w:pStyle w:val="Lijstalinea"/>
        <w:numPr>
          <w:ilvl w:val="0"/>
          <w:numId w:val="7"/>
        </w:numPr>
      </w:pPr>
      <w:r>
        <w:t xml:space="preserve">Het 32-bit resultaat wordt </w:t>
      </w:r>
      <w:r w:rsidR="00976CE7">
        <w:t>door elkaar geschud</w:t>
      </w:r>
      <w:r>
        <w:t xml:space="preserve"> door een permutatie-matrix</w:t>
      </w:r>
    </w:p>
    <w:p w14:paraId="47AF3849" w14:textId="61AF7989" w:rsidR="005461A4" w:rsidRDefault="005461A4" w:rsidP="0031538C"/>
    <w:p w14:paraId="23D6660C" w14:textId="105DB9F5" w:rsidR="0031538C" w:rsidRDefault="0031538C" w:rsidP="006F249E">
      <w:pPr>
        <w:jc w:val="center"/>
      </w:pPr>
      <w:r>
        <w:rPr>
          <w:noProof/>
        </w:rPr>
        <w:drawing>
          <wp:inline distT="0" distB="0" distL="0" distR="0" wp14:anchorId="30DA88F0" wp14:editId="4AC43102">
            <wp:extent cx="4752975" cy="4657725"/>
            <wp:effectExtent l="0" t="0" r="9525" b="952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52975" cy="4657725"/>
                    </a:xfrm>
                    <a:prstGeom prst="rect">
                      <a:avLst/>
                    </a:prstGeom>
                  </pic:spPr>
                </pic:pic>
              </a:graphicData>
            </a:graphic>
          </wp:inline>
        </w:drawing>
      </w:r>
    </w:p>
    <w:p w14:paraId="76B39570" w14:textId="6278D4AF" w:rsidR="00960943" w:rsidRDefault="00960943" w:rsidP="006F249E">
      <w:pPr>
        <w:jc w:val="center"/>
      </w:pPr>
    </w:p>
    <w:p w14:paraId="50842619" w14:textId="68EC7545" w:rsidR="00960943" w:rsidRPr="009216D3" w:rsidRDefault="009216D3" w:rsidP="009216D3">
      <w:pPr>
        <w:rPr>
          <w:b/>
          <w:sz w:val="26"/>
          <w:szCs w:val="26"/>
        </w:rPr>
      </w:pPr>
      <w:r w:rsidRPr="009216D3">
        <w:rPr>
          <w:b/>
          <w:sz w:val="26"/>
          <w:szCs w:val="26"/>
        </w:rPr>
        <w:t>2.3 AES</w:t>
      </w:r>
    </w:p>
    <w:p w14:paraId="0AD343AD" w14:textId="7EFB26FF" w:rsidR="00960943" w:rsidRDefault="009216D3" w:rsidP="009216D3">
      <w:pPr>
        <w:pStyle w:val="Lijstalinea"/>
        <w:numPr>
          <w:ilvl w:val="0"/>
          <w:numId w:val="8"/>
        </w:numPr>
      </w:pPr>
      <w:r>
        <w:t>Opvolger DES – 2001</w:t>
      </w:r>
    </w:p>
    <w:p w14:paraId="12E8CEEA" w14:textId="24077C2C" w:rsidR="009216D3" w:rsidRDefault="009216D3" w:rsidP="009216D3">
      <w:pPr>
        <w:pStyle w:val="Lijstalinea"/>
        <w:numPr>
          <w:ilvl w:val="0"/>
          <w:numId w:val="8"/>
        </w:numPr>
      </w:pPr>
      <w:r>
        <w:t>Symmetrisch</w:t>
      </w:r>
    </w:p>
    <w:p w14:paraId="727390B4" w14:textId="5E1C7902" w:rsidR="009216D3" w:rsidRDefault="009216D3" w:rsidP="00FA1BB8">
      <w:pPr>
        <w:pStyle w:val="Lijstalinea"/>
        <w:numPr>
          <w:ilvl w:val="0"/>
          <w:numId w:val="8"/>
        </w:numPr>
      </w:pPr>
      <w:r>
        <w:t>Sleutels van 128/192/256</w:t>
      </w:r>
    </w:p>
    <w:p w14:paraId="055B3379" w14:textId="580529DD" w:rsidR="00FA1BB8" w:rsidRDefault="00FA1BB8" w:rsidP="00FA1BB8">
      <w:pPr>
        <w:pStyle w:val="Lijstalinea"/>
        <w:numPr>
          <w:ilvl w:val="0"/>
          <w:numId w:val="8"/>
        </w:numPr>
      </w:pPr>
      <w:r>
        <w:t>Onkraakbaar</w:t>
      </w:r>
    </w:p>
    <w:p w14:paraId="020218DF" w14:textId="77777777" w:rsidR="00FA1BB8" w:rsidRDefault="00FA1BB8" w:rsidP="00FA1BB8"/>
    <w:p w14:paraId="1C01B6E1" w14:textId="09299B56" w:rsidR="00CB14DF" w:rsidRDefault="00CB14DF" w:rsidP="00CB14DF"/>
    <w:p w14:paraId="1C38D66F" w14:textId="4B872FE6" w:rsidR="00F76E91" w:rsidRDefault="00F76E91" w:rsidP="00CB14DF"/>
    <w:p w14:paraId="1C4560A6" w14:textId="2C998ED5" w:rsidR="00F76E91" w:rsidRDefault="00F76E91" w:rsidP="00CB14DF"/>
    <w:p w14:paraId="1A0942A5" w14:textId="704E6F6F" w:rsidR="00F76E91" w:rsidRDefault="00F76E91" w:rsidP="00CB14DF"/>
    <w:p w14:paraId="0C15D7B5" w14:textId="3D010143" w:rsidR="00F76E91" w:rsidRDefault="00F76E91" w:rsidP="00CB14DF"/>
    <w:p w14:paraId="6A9A3E41" w14:textId="742A02DA" w:rsidR="00F76E91" w:rsidRPr="00CC3977" w:rsidRDefault="00CC3977" w:rsidP="00CB14DF">
      <w:pPr>
        <w:rPr>
          <w:b/>
          <w:color w:val="385623" w:themeColor="accent6" w:themeShade="80"/>
          <w:sz w:val="30"/>
          <w:szCs w:val="30"/>
          <w:u w:val="single"/>
        </w:rPr>
      </w:pPr>
      <w:r w:rsidRPr="00CC3977">
        <w:rPr>
          <w:b/>
          <w:color w:val="385623" w:themeColor="accent6" w:themeShade="80"/>
          <w:sz w:val="30"/>
          <w:szCs w:val="30"/>
          <w:u w:val="single"/>
        </w:rPr>
        <w:lastRenderedPageBreak/>
        <w:t>H3 Asymmetrische Encryptie</w:t>
      </w:r>
    </w:p>
    <w:p w14:paraId="0ABC5537" w14:textId="6C5DC424" w:rsidR="00CC3977" w:rsidRDefault="00A95874" w:rsidP="00CB14DF">
      <w:r>
        <w:t>3.1 Asy</w:t>
      </w:r>
      <w:r w:rsidR="00020EB9">
        <w:t>m</w:t>
      </w:r>
      <w:r>
        <w:t>m</w:t>
      </w:r>
      <w:r w:rsidR="00BC3608">
        <w:t>e</w:t>
      </w:r>
      <w:r>
        <w:t>trische</w:t>
      </w:r>
      <w:r w:rsidR="00020EB9">
        <w:t xml:space="preserve"> cryptografie</w:t>
      </w:r>
    </w:p>
    <w:p w14:paraId="2AD30E32" w14:textId="6A7BF484" w:rsidR="00020EB9" w:rsidRDefault="008F64BA" w:rsidP="004365CF">
      <w:pPr>
        <w:pStyle w:val="Lijstalinea"/>
        <w:numPr>
          <w:ilvl w:val="0"/>
          <w:numId w:val="9"/>
        </w:numPr>
      </w:pPr>
      <w:r>
        <w:t>Encrypteren</w:t>
      </w:r>
    </w:p>
    <w:p w14:paraId="3060657D" w14:textId="745157C2" w:rsidR="0026309F" w:rsidRDefault="0026309F" w:rsidP="0026309F">
      <w:pPr>
        <w:pStyle w:val="Lijstalinea"/>
        <w:numPr>
          <w:ilvl w:val="1"/>
          <w:numId w:val="9"/>
        </w:numPr>
      </w:pPr>
      <w:r>
        <w:t>Ervoor zorgen dat alleen de ontvanger de gegevens kan decrypteren</w:t>
      </w:r>
    </w:p>
    <w:p w14:paraId="780309EB" w14:textId="07F05B36" w:rsidR="008F64BA" w:rsidRDefault="008F64BA" w:rsidP="004365CF">
      <w:pPr>
        <w:pStyle w:val="Lijstalinea"/>
        <w:numPr>
          <w:ilvl w:val="0"/>
          <w:numId w:val="9"/>
        </w:numPr>
      </w:pPr>
      <w:r>
        <w:t>Authenticatie</w:t>
      </w:r>
    </w:p>
    <w:p w14:paraId="2AE7D825" w14:textId="02EC1FCD" w:rsidR="0026309F" w:rsidRDefault="0026309F" w:rsidP="0026309F">
      <w:pPr>
        <w:pStyle w:val="Lijstalinea"/>
        <w:numPr>
          <w:ilvl w:val="1"/>
          <w:numId w:val="9"/>
        </w:numPr>
      </w:pPr>
      <w:r>
        <w:t>Bewijzen dat de doorgestuurde gegevens effectief van A zijn</w:t>
      </w:r>
    </w:p>
    <w:p w14:paraId="378CB88A" w14:textId="0AF35295" w:rsidR="00205846" w:rsidRDefault="00E36C36" w:rsidP="00205846">
      <w:pPr>
        <w:pStyle w:val="Lijstalinea"/>
        <w:numPr>
          <w:ilvl w:val="0"/>
          <w:numId w:val="9"/>
        </w:numPr>
      </w:pPr>
      <w:r>
        <w:t>Werkt met public en private keys</w:t>
      </w:r>
    </w:p>
    <w:p w14:paraId="33B3D068" w14:textId="53D8E9D7" w:rsidR="00E36C36" w:rsidRDefault="00E36C36" w:rsidP="00E36C36">
      <w:pPr>
        <w:pStyle w:val="Lijstalinea"/>
        <w:numPr>
          <w:ilvl w:val="1"/>
          <w:numId w:val="9"/>
        </w:numPr>
      </w:pPr>
      <w:r>
        <w:t>Public keys zijn bekend</w:t>
      </w:r>
    </w:p>
    <w:p w14:paraId="438FC1BC" w14:textId="54BEEBF4" w:rsidR="00E36C36" w:rsidRDefault="00E36C36" w:rsidP="00E36C36">
      <w:pPr>
        <w:pStyle w:val="Lijstalinea"/>
        <w:numPr>
          <w:ilvl w:val="1"/>
          <w:numId w:val="9"/>
        </w:numPr>
      </w:pPr>
      <w:r>
        <w:t>Private keys blijven geheim</w:t>
      </w:r>
    </w:p>
    <w:p w14:paraId="3B6EDD43" w14:textId="337655A7" w:rsidR="00E36C36" w:rsidRDefault="00E36C36" w:rsidP="00E36C36">
      <w:pPr>
        <w:pStyle w:val="Lijstalinea"/>
        <w:numPr>
          <w:ilvl w:val="1"/>
          <w:numId w:val="9"/>
        </w:numPr>
      </w:pPr>
      <w:r>
        <w:t>Public en private key kunnen niet van elkaar worden afgeleid maar houden wel een wiskundig verband</w:t>
      </w:r>
    </w:p>
    <w:p w14:paraId="36BE14D7" w14:textId="393EDDDD" w:rsidR="00BC3608" w:rsidRDefault="00BC3608" w:rsidP="00BC3608">
      <w:pPr>
        <w:pStyle w:val="Lijstalinea"/>
        <w:numPr>
          <w:ilvl w:val="0"/>
          <w:numId w:val="9"/>
        </w:numPr>
      </w:pPr>
      <w:r>
        <w:t>4 grote principes</w:t>
      </w:r>
    </w:p>
    <w:p w14:paraId="3BD23AE8" w14:textId="2102B80B" w:rsidR="00BC3608" w:rsidRDefault="000340B8" w:rsidP="00BC3608">
      <w:pPr>
        <w:pStyle w:val="Lijstalinea"/>
        <w:numPr>
          <w:ilvl w:val="1"/>
          <w:numId w:val="9"/>
        </w:numPr>
      </w:pPr>
      <w:r>
        <w:t xml:space="preserve">Ontbinden van grote priemgetallen (RSA) </w:t>
      </w:r>
      <w:r w:rsidR="00516E07">
        <w:t>–</w:t>
      </w:r>
      <w:r>
        <w:t xml:space="preserve"> factorisatie</w:t>
      </w:r>
    </w:p>
    <w:p w14:paraId="02E492D6" w14:textId="3C14D6F6" w:rsidR="00CC649D" w:rsidRPr="00CC649D" w:rsidRDefault="00516E07" w:rsidP="00CC649D">
      <w:pPr>
        <w:pStyle w:val="Lijstalinea"/>
        <w:numPr>
          <w:ilvl w:val="2"/>
          <w:numId w:val="9"/>
        </w:numPr>
        <w:rPr>
          <w:rFonts w:eastAsiaTheme="minorEastAsia"/>
        </w:rPr>
      </w:pPr>
      <m:oMath>
        <m:r>
          <w:rPr>
            <w:rFonts w:ascii="Cambria Math" w:hAnsi="Cambria Math"/>
          </w:rPr>
          <m:t>N=p.q met p en q als grote priemgetallen</m:t>
        </m:r>
      </m:oMath>
    </w:p>
    <w:p w14:paraId="19DD97B0" w14:textId="0BBCE719" w:rsidR="00BC3608" w:rsidRDefault="00BC3608" w:rsidP="00BC3608">
      <w:pPr>
        <w:pStyle w:val="Lijstalinea"/>
        <w:numPr>
          <w:ilvl w:val="1"/>
          <w:numId w:val="9"/>
        </w:numPr>
      </w:pPr>
      <w:r>
        <w:t>D</w:t>
      </w:r>
      <w:r w:rsidR="000340B8">
        <w:t>iffie</w:t>
      </w:r>
      <w:r>
        <w:t>-H</w:t>
      </w:r>
      <w:r w:rsidR="000340B8">
        <w:t>ellman</w:t>
      </w:r>
      <w:r w:rsidR="007C775E">
        <w:t xml:space="preserve"> =&gt; discrete logaritmen</w:t>
      </w:r>
      <w:r w:rsidR="000340B8">
        <w:t xml:space="preserve"> berekenen</w:t>
      </w:r>
    </w:p>
    <w:p w14:paraId="68FA7130" w14:textId="37E8CCD8" w:rsidR="00C42AE1" w:rsidRDefault="00C42AE1" w:rsidP="00C42AE1">
      <w:pPr>
        <w:pStyle w:val="Lijstalinea"/>
        <w:numPr>
          <w:ilvl w:val="2"/>
          <w:numId w:val="9"/>
        </w:numPr>
      </w:pPr>
      <w:r>
        <w:t>Zie volgend</w:t>
      </w:r>
      <w:r w:rsidR="00EE1C53">
        <w:t xml:space="preserve"> onderdeel</w:t>
      </w:r>
    </w:p>
    <w:p w14:paraId="7D79371D" w14:textId="04D507E8" w:rsidR="001023AE" w:rsidRDefault="005B24BD" w:rsidP="00BC3608">
      <w:pPr>
        <w:pStyle w:val="Lijstalinea"/>
        <w:numPr>
          <w:ilvl w:val="1"/>
          <w:numId w:val="9"/>
        </w:numPr>
      </w:pPr>
      <w:r>
        <w:t>Knapzak</w:t>
      </w:r>
      <w:r w:rsidR="000340B8">
        <w:t>systeem</w:t>
      </w:r>
    </w:p>
    <w:p w14:paraId="7B9CFB09" w14:textId="71508A22" w:rsidR="00930B63" w:rsidRDefault="00930B63" w:rsidP="00930B63">
      <w:pPr>
        <w:pStyle w:val="Lijstalinea"/>
        <w:numPr>
          <w:ilvl w:val="2"/>
          <w:numId w:val="9"/>
        </w:numPr>
      </w:pPr>
      <w:r>
        <w:t>Rugzakken met objecten in met een bepaald gewicht</w:t>
      </w:r>
    </w:p>
    <w:p w14:paraId="6CB7B7BE" w14:textId="385E1E39" w:rsidR="007E3A8A" w:rsidRDefault="007E3A8A" w:rsidP="007E3A8A">
      <w:pPr>
        <w:pStyle w:val="Lijstalinea"/>
        <w:numPr>
          <w:ilvl w:val="2"/>
          <w:numId w:val="9"/>
        </w:numPr>
      </w:pPr>
      <w:r>
        <w:t>Niet meer veilig</w:t>
      </w:r>
    </w:p>
    <w:p w14:paraId="0DBA54BD" w14:textId="12F5A570" w:rsidR="006F77BF" w:rsidRDefault="006F77BF" w:rsidP="007E3A8A">
      <w:pPr>
        <w:pStyle w:val="Lijstalinea"/>
        <w:numPr>
          <w:ilvl w:val="2"/>
          <w:numId w:val="9"/>
        </w:numPr>
      </w:pPr>
      <w:r>
        <w:t>Backdoor om de private key van de public key af te leiden</w:t>
      </w:r>
    </w:p>
    <w:p w14:paraId="58D3F612" w14:textId="1122AC71" w:rsidR="00D62CA9" w:rsidRDefault="005B24BD" w:rsidP="00BC3608">
      <w:pPr>
        <w:pStyle w:val="Lijstalinea"/>
        <w:numPr>
          <w:ilvl w:val="1"/>
          <w:numId w:val="9"/>
        </w:numPr>
      </w:pPr>
      <w:r>
        <w:t>Elliptische curve</w:t>
      </w:r>
      <w:r w:rsidR="000340B8">
        <w:t>n</w:t>
      </w:r>
      <w:r w:rsidR="00BD1B79">
        <w:t xml:space="preserve"> </w:t>
      </w:r>
    </w:p>
    <w:p w14:paraId="7A3E1EF9" w14:textId="58B5182C" w:rsidR="00415900" w:rsidRDefault="00415900" w:rsidP="00BC3608">
      <w:pPr>
        <w:pStyle w:val="Lijstalinea"/>
        <w:numPr>
          <w:ilvl w:val="1"/>
          <w:numId w:val="9"/>
        </w:numPr>
      </w:pPr>
      <w:r>
        <w:t>Gebaseerd op ellipsen</w:t>
      </w:r>
    </w:p>
    <w:p w14:paraId="4CB0E12D" w14:textId="5693F577" w:rsidR="005B24BD" w:rsidRDefault="00BD1B79" w:rsidP="00D62CA9">
      <w:pPr>
        <w:pStyle w:val="Lijstalinea"/>
        <w:numPr>
          <w:ilvl w:val="2"/>
          <w:numId w:val="9"/>
        </w:numPr>
      </w:pPr>
      <w:r>
        <w:t>killer van RSA</w:t>
      </w:r>
    </w:p>
    <w:p w14:paraId="053CC9C6" w14:textId="12C89092" w:rsidR="00D62CA9" w:rsidRDefault="00D62CA9" w:rsidP="00D62CA9">
      <w:pPr>
        <w:pStyle w:val="Lijstalinea"/>
        <w:numPr>
          <w:ilvl w:val="2"/>
          <w:numId w:val="9"/>
        </w:numPr>
      </w:pPr>
      <w:r>
        <w:t>zeer snel</w:t>
      </w:r>
    </w:p>
    <w:p w14:paraId="335EDCB9" w14:textId="4B699F6F" w:rsidR="00D62CA9" w:rsidRDefault="00D62CA9" w:rsidP="00D62CA9">
      <w:pPr>
        <w:pStyle w:val="Lijstalinea"/>
        <w:numPr>
          <w:ilvl w:val="2"/>
          <w:numId w:val="9"/>
        </w:numPr>
      </w:pPr>
      <w:r>
        <w:t>kortere sleutels</w:t>
      </w:r>
    </w:p>
    <w:p w14:paraId="2E1648E8" w14:textId="5ECCCBCA" w:rsidR="00EB261C" w:rsidRDefault="00EB261C" w:rsidP="00D62CA9">
      <w:pPr>
        <w:pStyle w:val="Lijstalinea"/>
        <w:numPr>
          <w:ilvl w:val="2"/>
          <w:numId w:val="9"/>
        </w:numPr>
      </w:pPr>
      <w:r>
        <w:t>hogere beveiliging</w:t>
      </w:r>
    </w:p>
    <w:p w14:paraId="69EA2EFC" w14:textId="70589E9F" w:rsidR="00963F35" w:rsidRDefault="00963F35" w:rsidP="00963F35">
      <w:pPr>
        <w:pStyle w:val="Lijstalinea"/>
        <w:numPr>
          <w:ilvl w:val="0"/>
          <w:numId w:val="9"/>
        </w:numPr>
      </w:pPr>
      <w:r>
        <w:t>Voordeel;</w:t>
      </w:r>
    </w:p>
    <w:p w14:paraId="12CA2DC1" w14:textId="70237E48" w:rsidR="00963F35" w:rsidRDefault="00963F35" w:rsidP="00963F35">
      <w:pPr>
        <w:pStyle w:val="Lijstalinea"/>
        <w:numPr>
          <w:ilvl w:val="1"/>
          <w:numId w:val="9"/>
        </w:numPr>
      </w:pPr>
      <w:r>
        <w:t>Keymanagement</w:t>
      </w:r>
    </w:p>
    <w:p w14:paraId="1CB07576" w14:textId="5B09E94C" w:rsidR="00963F35" w:rsidRDefault="00963F35" w:rsidP="00963F35">
      <w:pPr>
        <w:pStyle w:val="Lijstalinea"/>
        <w:numPr>
          <w:ilvl w:val="0"/>
          <w:numId w:val="9"/>
        </w:numPr>
      </w:pPr>
      <w:r>
        <w:t>Nadeel:</w:t>
      </w:r>
    </w:p>
    <w:p w14:paraId="2647E12D" w14:textId="4937D5CA" w:rsidR="00963F35" w:rsidRDefault="00963F35" w:rsidP="00963F35">
      <w:pPr>
        <w:pStyle w:val="Lijstalinea"/>
        <w:numPr>
          <w:ilvl w:val="1"/>
          <w:numId w:val="9"/>
        </w:numPr>
      </w:pPr>
      <w:r>
        <w:t>Traag</w:t>
      </w:r>
    </w:p>
    <w:p w14:paraId="7E1190C7" w14:textId="77777777" w:rsidR="00205846" w:rsidRDefault="00205846" w:rsidP="00C42AE1"/>
    <w:p w14:paraId="1E442177" w14:textId="079FE642" w:rsidR="00F76E91" w:rsidRPr="00C73C0F" w:rsidRDefault="004A00A0" w:rsidP="00CB14DF">
      <w:pPr>
        <w:rPr>
          <w:b/>
          <w:sz w:val="26"/>
          <w:szCs w:val="26"/>
        </w:rPr>
      </w:pPr>
      <w:r w:rsidRPr="00C73C0F">
        <w:rPr>
          <w:b/>
          <w:sz w:val="26"/>
          <w:szCs w:val="26"/>
        </w:rPr>
        <w:t>3.2 Diffie-Hellman</w:t>
      </w:r>
    </w:p>
    <w:p w14:paraId="1C512DFF" w14:textId="1D6DECF5" w:rsidR="004A00A0" w:rsidRDefault="007A5416" w:rsidP="00A830CE">
      <w:pPr>
        <w:jc w:val="center"/>
      </w:pPr>
      <w:r>
        <w:rPr>
          <w:noProof/>
        </w:rPr>
        <w:lastRenderedPageBreak/>
        <w:drawing>
          <wp:inline distT="0" distB="0" distL="0" distR="0" wp14:anchorId="1D2840B5" wp14:editId="3A5DA944">
            <wp:extent cx="5760720" cy="2759075"/>
            <wp:effectExtent l="0" t="0" r="0" b="317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759075"/>
                    </a:xfrm>
                    <a:prstGeom prst="rect">
                      <a:avLst/>
                    </a:prstGeom>
                  </pic:spPr>
                </pic:pic>
              </a:graphicData>
            </a:graphic>
          </wp:inline>
        </w:drawing>
      </w:r>
    </w:p>
    <w:p w14:paraId="1AC05895" w14:textId="60130DB1" w:rsidR="00F76E91" w:rsidRDefault="00F76E91" w:rsidP="00CB14DF"/>
    <w:p w14:paraId="560116AB" w14:textId="7AAC9E79" w:rsidR="00F76E91" w:rsidRDefault="00A2296A" w:rsidP="00A830CE">
      <w:pPr>
        <w:jc w:val="center"/>
      </w:pPr>
      <w:r>
        <w:rPr>
          <w:noProof/>
        </w:rPr>
        <w:drawing>
          <wp:inline distT="0" distB="0" distL="0" distR="0" wp14:anchorId="29F8B5F0" wp14:editId="15BEA609">
            <wp:extent cx="5760720" cy="3185795"/>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185795"/>
                    </a:xfrm>
                    <a:prstGeom prst="rect">
                      <a:avLst/>
                    </a:prstGeom>
                  </pic:spPr>
                </pic:pic>
              </a:graphicData>
            </a:graphic>
          </wp:inline>
        </w:drawing>
      </w:r>
    </w:p>
    <w:p w14:paraId="4B48714E" w14:textId="318D1A62" w:rsidR="00A830CE" w:rsidRDefault="00A830CE" w:rsidP="00A830CE">
      <w:pPr>
        <w:jc w:val="center"/>
      </w:pPr>
      <w:r w:rsidRPr="00A830CE">
        <w:rPr>
          <w:noProof/>
        </w:rPr>
        <w:lastRenderedPageBreak/>
        <w:drawing>
          <wp:inline distT="0" distB="0" distL="0" distR="0" wp14:anchorId="15103B03" wp14:editId="2AB490D9">
            <wp:extent cx="2238375" cy="4295775"/>
            <wp:effectExtent l="0" t="0" r="9525" b="952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38375" cy="4295775"/>
                    </a:xfrm>
                    <a:prstGeom prst="rect">
                      <a:avLst/>
                    </a:prstGeom>
                  </pic:spPr>
                </pic:pic>
              </a:graphicData>
            </a:graphic>
          </wp:inline>
        </w:drawing>
      </w:r>
    </w:p>
    <w:p w14:paraId="0C7F2919" w14:textId="07C90905" w:rsidR="00547C13" w:rsidRDefault="00547C13" w:rsidP="00547C13">
      <w:pPr>
        <w:rPr>
          <w:b/>
        </w:rPr>
      </w:pPr>
      <w:r>
        <w:rPr>
          <w:b/>
        </w:rPr>
        <w:t>Man in the Middle-attack (MITM):</w:t>
      </w:r>
    </w:p>
    <w:p w14:paraId="188B190B" w14:textId="5C0AFE3E" w:rsidR="00C71D33" w:rsidRDefault="00C71D33" w:rsidP="00F90EB9">
      <w:pPr>
        <w:pStyle w:val="Lijstalinea"/>
        <w:numPr>
          <w:ilvl w:val="0"/>
          <w:numId w:val="9"/>
        </w:numPr>
      </w:pPr>
      <w:r>
        <w:t>Een aanval waarbij informatie tussen twee communicerende partijen onderschept wordt zonder dat beide partijen daar weet van hebben.</w:t>
      </w:r>
    </w:p>
    <w:p w14:paraId="466BAC14" w14:textId="3112D212" w:rsidR="00547C13" w:rsidRDefault="00F90EB9" w:rsidP="00F90EB9">
      <w:pPr>
        <w:pStyle w:val="Lijstalinea"/>
        <w:numPr>
          <w:ilvl w:val="0"/>
          <w:numId w:val="9"/>
        </w:numPr>
      </w:pPr>
      <w:r>
        <w:t xml:space="preserve">Een </w:t>
      </w:r>
      <w:r w:rsidR="00D8352E">
        <w:t>aanvaller</w:t>
      </w:r>
      <w:r>
        <w:t xml:space="preserve"> C stelt zich op tussen A en B</w:t>
      </w:r>
    </w:p>
    <w:p w14:paraId="6E588CF0" w14:textId="4551C0D7" w:rsidR="00F90EB9" w:rsidRDefault="00C14F96" w:rsidP="00F90EB9">
      <w:pPr>
        <w:pStyle w:val="Lijstalinea"/>
        <w:numPr>
          <w:ilvl w:val="0"/>
          <w:numId w:val="9"/>
        </w:numPr>
      </w:pPr>
      <w:r>
        <w:t>Er gebeurt nu communicatie tussen A-C en C-B</w:t>
      </w:r>
    </w:p>
    <w:p w14:paraId="6C5FC7AD" w14:textId="2F7404DF" w:rsidR="00C14F96" w:rsidRDefault="00C14F96" w:rsidP="00F90EB9">
      <w:pPr>
        <w:pStyle w:val="Lijstalinea"/>
        <w:numPr>
          <w:ilvl w:val="0"/>
          <w:numId w:val="9"/>
        </w:numPr>
      </w:pPr>
      <w:r>
        <w:t>A-C spreekt sleutel K1 af, C-B sleutel 2</w:t>
      </w:r>
    </w:p>
    <w:p w14:paraId="10EBA406" w14:textId="065895A2" w:rsidR="00C14F96" w:rsidRDefault="00C14F96" w:rsidP="00F90EB9">
      <w:pPr>
        <w:pStyle w:val="Lijstalinea"/>
        <w:numPr>
          <w:ilvl w:val="0"/>
          <w:numId w:val="9"/>
        </w:numPr>
      </w:pPr>
      <w:r>
        <w:t>A en B hebben op deze manier niet door dat iemand hun berichten onderschept en eventueel kan aanpassen</w:t>
      </w:r>
    </w:p>
    <w:p w14:paraId="0F712D77" w14:textId="652B0B1E" w:rsidR="007551A2" w:rsidRDefault="007551A2" w:rsidP="007551A2">
      <w:pPr>
        <w:pStyle w:val="Lijstalinea"/>
        <w:numPr>
          <w:ilvl w:val="0"/>
          <w:numId w:val="10"/>
        </w:numPr>
      </w:pPr>
      <w:r>
        <w:t>Authenticatie noodzakelijk (digitale handtekeningen)</w:t>
      </w:r>
    </w:p>
    <w:p w14:paraId="3F567256" w14:textId="77777777" w:rsidR="00E20FDB" w:rsidRDefault="00E20FDB" w:rsidP="00E20FDB"/>
    <w:p w14:paraId="67973295" w14:textId="2E7C5C04" w:rsidR="00547C13" w:rsidRDefault="00547C13" w:rsidP="00547C13"/>
    <w:p w14:paraId="73E2CFC7" w14:textId="5F4A0CB0" w:rsidR="00547C13" w:rsidRDefault="00547C13" w:rsidP="00547C13"/>
    <w:p w14:paraId="36D59E78" w14:textId="3C2D35F7" w:rsidR="00547C13" w:rsidRDefault="00547C13" w:rsidP="00547C13"/>
    <w:p w14:paraId="2D7C0C70" w14:textId="0AF5F803" w:rsidR="00547C13" w:rsidRDefault="00547C13" w:rsidP="00547C13"/>
    <w:p w14:paraId="19383DF8" w14:textId="4697E4B0" w:rsidR="00547C13" w:rsidRDefault="00547C13" w:rsidP="00547C13"/>
    <w:p w14:paraId="4C2CFD38" w14:textId="74FB198B" w:rsidR="006935CD" w:rsidRDefault="006935CD" w:rsidP="00547C13"/>
    <w:p w14:paraId="600FDF48" w14:textId="5BF5BBAD" w:rsidR="006935CD" w:rsidRDefault="006935CD" w:rsidP="00547C13"/>
    <w:p w14:paraId="7D2DB29C" w14:textId="5D2A17E9" w:rsidR="006935CD" w:rsidRDefault="006935CD" w:rsidP="00547C13"/>
    <w:p w14:paraId="32E42E9F" w14:textId="17ED8D85" w:rsidR="006935CD" w:rsidRPr="005F502B" w:rsidRDefault="005F502B" w:rsidP="00547C13">
      <w:pPr>
        <w:rPr>
          <w:b/>
          <w:color w:val="385623" w:themeColor="accent6" w:themeShade="80"/>
          <w:sz w:val="30"/>
          <w:szCs w:val="30"/>
          <w:u w:val="single"/>
        </w:rPr>
      </w:pPr>
      <w:r w:rsidRPr="005F502B">
        <w:rPr>
          <w:b/>
          <w:color w:val="385623" w:themeColor="accent6" w:themeShade="80"/>
          <w:sz w:val="30"/>
          <w:szCs w:val="30"/>
          <w:u w:val="single"/>
        </w:rPr>
        <w:lastRenderedPageBreak/>
        <w:t>H4 Hashing</w:t>
      </w:r>
    </w:p>
    <w:p w14:paraId="5726C8BC" w14:textId="00B2B9E4" w:rsidR="00C50E72" w:rsidRPr="00C50E72" w:rsidRDefault="003041A0" w:rsidP="00547C13">
      <w:r w:rsidRPr="00C50E72">
        <w:rPr>
          <w:b/>
          <w:sz w:val="26"/>
          <w:szCs w:val="26"/>
        </w:rPr>
        <w:t xml:space="preserve">4.1 </w:t>
      </w:r>
      <w:r w:rsidR="00C50E72">
        <w:rPr>
          <w:b/>
          <w:sz w:val="26"/>
          <w:szCs w:val="26"/>
        </w:rPr>
        <w:t>Hash functions</w:t>
      </w:r>
    </w:p>
    <w:p w14:paraId="3A2A6A99" w14:textId="64948DC6" w:rsidR="00547C13" w:rsidRDefault="001A3466" w:rsidP="00547C13">
      <w:r>
        <w:t>Hashes:</w:t>
      </w:r>
    </w:p>
    <w:p w14:paraId="320FD579" w14:textId="5F669E00" w:rsidR="001A3466" w:rsidRDefault="001A3466" w:rsidP="001A3466">
      <w:pPr>
        <w:pStyle w:val="Lijstalinea"/>
        <w:numPr>
          <w:ilvl w:val="0"/>
          <w:numId w:val="9"/>
        </w:numPr>
      </w:pPr>
      <w:r>
        <w:t>Garanderen de integriteit van een boodsc</w:t>
      </w:r>
      <w:r w:rsidR="005C1061">
        <w:t>hap</w:t>
      </w:r>
    </w:p>
    <w:p w14:paraId="7EC84BD3" w14:textId="1DC71E1A" w:rsidR="004776C3" w:rsidRDefault="004776C3" w:rsidP="004776C3">
      <w:pPr>
        <w:pStyle w:val="Lijstalinea"/>
        <w:numPr>
          <w:ilvl w:val="1"/>
          <w:numId w:val="9"/>
        </w:numPr>
      </w:pPr>
      <w:r>
        <w:t xml:space="preserve">Geeft een vingerafdruk van een </w:t>
      </w:r>
      <w:r w:rsidR="007725B9">
        <w:t>boodschap</w:t>
      </w:r>
    </w:p>
    <w:p w14:paraId="7ADA8835" w14:textId="5CDAC16E" w:rsidR="00AD3EF6" w:rsidRDefault="00615E33" w:rsidP="004776C3">
      <w:pPr>
        <w:pStyle w:val="Lijstalinea"/>
        <w:numPr>
          <w:ilvl w:val="1"/>
          <w:numId w:val="9"/>
        </w:numPr>
      </w:pPr>
      <w:r>
        <w:t>Niet bedoelt om het bericht onleesbaar te maken</w:t>
      </w:r>
    </w:p>
    <w:p w14:paraId="7EA73C8E" w14:textId="4D52824A" w:rsidR="00825F2E" w:rsidRDefault="00825F2E" w:rsidP="001A3466">
      <w:pPr>
        <w:pStyle w:val="Lijstalinea"/>
        <w:numPr>
          <w:ilvl w:val="0"/>
          <w:numId w:val="9"/>
        </w:numPr>
      </w:pPr>
      <w:r>
        <w:t>Is een one-way function</w:t>
      </w:r>
    </w:p>
    <w:p w14:paraId="715D423F" w14:textId="03A71966" w:rsidR="00EC2F75" w:rsidRDefault="00EC2F75" w:rsidP="00EC2F75">
      <w:pPr>
        <w:pStyle w:val="Lijstalinea"/>
        <w:numPr>
          <w:ilvl w:val="1"/>
          <w:numId w:val="9"/>
        </w:numPr>
      </w:pPr>
      <w:r>
        <w:t>F(x) is makkelijk te berekenen maar uit f(x) de x halen is moeilijk.</w:t>
      </w:r>
    </w:p>
    <w:p w14:paraId="3C860A7D" w14:textId="47346105" w:rsidR="004939BF" w:rsidRDefault="004939BF" w:rsidP="00EC2F75">
      <w:pPr>
        <w:pStyle w:val="Lijstalinea"/>
        <w:numPr>
          <w:ilvl w:val="1"/>
          <w:numId w:val="9"/>
        </w:numPr>
      </w:pPr>
      <w:r>
        <w:t>De message kan een variabele lengte hebben</w:t>
      </w:r>
    </w:p>
    <w:p w14:paraId="3F7AD109" w14:textId="57318E4F" w:rsidR="004939BF" w:rsidRDefault="004939BF" w:rsidP="00EC2F75">
      <w:pPr>
        <w:pStyle w:val="Lijstalinea"/>
        <w:numPr>
          <w:ilvl w:val="1"/>
          <w:numId w:val="9"/>
        </w:numPr>
      </w:pPr>
      <w:r>
        <w:t>De Hash heeft een vaste lengte (256)</w:t>
      </w:r>
    </w:p>
    <w:p w14:paraId="0D1711F7" w14:textId="232D5873" w:rsidR="004939BF" w:rsidRDefault="004939BF" w:rsidP="004939BF">
      <w:pPr>
        <w:pStyle w:val="Lijstalinea"/>
        <w:numPr>
          <w:ilvl w:val="2"/>
          <w:numId w:val="9"/>
        </w:numPr>
      </w:pPr>
      <w:r>
        <w:t>MD5</w:t>
      </w:r>
    </w:p>
    <w:p w14:paraId="1DA6EEE6" w14:textId="0B555D91" w:rsidR="004939BF" w:rsidRDefault="004939BF" w:rsidP="004939BF">
      <w:pPr>
        <w:pStyle w:val="Lijstalinea"/>
        <w:numPr>
          <w:ilvl w:val="2"/>
          <w:numId w:val="9"/>
        </w:numPr>
      </w:pPr>
      <w:r>
        <w:t>SHA-1, SHA-2, …</w:t>
      </w:r>
    </w:p>
    <w:p w14:paraId="64F332F4" w14:textId="6CE9ED9F" w:rsidR="00407439" w:rsidRDefault="00407439" w:rsidP="00407439">
      <w:pPr>
        <w:pStyle w:val="Lijstalinea"/>
        <w:numPr>
          <w:ilvl w:val="1"/>
          <w:numId w:val="9"/>
        </w:numPr>
      </w:pPr>
      <w:r>
        <w:t>Één bit wijzigt -&gt; compleet andere hash</w:t>
      </w:r>
    </w:p>
    <w:p w14:paraId="654DD2F6" w14:textId="7C6D7F2A" w:rsidR="00201053" w:rsidRDefault="00201053" w:rsidP="00201053">
      <w:pPr>
        <w:pStyle w:val="Lijstalinea"/>
        <w:numPr>
          <w:ilvl w:val="0"/>
          <w:numId w:val="9"/>
        </w:numPr>
      </w:pPr>
      <w:r>
        <w:t>Eigenschappen:</w:t>
      </w:r>
    </w:p>
    <w:p w14:paraId="0FB45E34" w14:textId="3E884DEB" w:rsidR="00201053" w:rsidRDefault="004B75B4" w:rsidP="00201053">
      <w:pPr>
        <w:pStyle w:val="Lijstalinea"/>
        <w:numPr>
          <w:ilvl w:val="1"/>
          <w:numId w:val="9"/>
        </w:numPr>
      </w:pPr>
      <w:r>
        <w:t>Gemakkelijk en snelle berekening</w:t>
      </w:r>
    </w:p>
    <w:p w14:paraId="0E2200D9" w14:textId="023F9EB9" w:rsidR="004B75B4" w:rsidRDefault="004B75B4" w:rsidP="00201053">
      <w:pPr>
        <w:pStyle w:val="Lijstalinea"/>
        <w:numPr>
          <w:ilvl w:val="1"/>
          <w:numId w:val="9"/>
        </w:numPr>
      </w:pPr>
      <w:r>
        <w:t>Heel moeilijk om x uit f(x) te bepalen. (one-way)</w:t>
      </w:r>
    </w:p>
    <w:p w14:paraId="5DB8D96D" w14:textId="43D60665" w:rsidR="004B75B4" w:rsidRDefault="004B75B4" w:rsidP="00201053">
      <w:pPr>
        <w:pStyle w:val="Lijstalinea"/>
        <w:numPr>
          <w:ilvl w:val="1"/>
          <w:numId w:val="9"/>
        </w:numPr>
      </w:pPr>
      <w:r>
        <w:t>Collision free</w:t>
      </w:r>
    </w:p>
    <w:p w14:paraId="04C03BEB" w14:textId="10BE841A" w:rsidR="00F27755" w:rsidRDefault="00F27755" w:rsidP="00F27755">
      <w:pPr>
        <w:pStyle w:val="Lijstalinea"/>
        <w:numPr>
          <w:ilvl w:val="2"/>
          <w:numId w:val="9"/>
        </w:numPr>
      </w:pPr>
      <w:r>
        <w:t xml:space="preserve">Heel onwaarschijnlijk dat er een x1 </w:t>
      </w:r>
      <w:r w:rsidR="00514A90">
        <w:t xml:space="preserve">en een x2 </w:t>
      </w:r>
      <w:r w:rsidR="005F0E1C">
        <w:t>zijn die identiek dezelfde hash-waarden hebben</w:t>
      </w:r>
    </w:p>
    <w:p w14:paraId="21C69699" w14:textId="6B0212D9" w:rsidR="00AD3EF6" w:rsidRDefault="00300F0B" w:rsidP="00AD3EF6">
      <w:pPr>
        <w:pStyle w:val="Lijstalinea"/>
        <w:numPr>
          <w:ilvl w:val="2"/>
          <w:numId w:val="9"/>
        </w:numPr>
      </w:pPr>
      <w:r>
        <w:t>Theoretisch mogelijk maar in de praktijk niet.</w:t>
      </w:r>
    </w:p>
    <w:p w14:paraId="4999FDCD" w14:textId="39039CCE" w:rsidR="003F2DB6" w:rsidRDefault="003F2DB6" w:rsidP="003F2DB6">
      <w:r>
        <w:rPr>
          <w:noProof/>
        </w:rPr>
        <w:drawing>
          <wp:inline distT="0" distB="0" distL="0" distR="0" wp14:anchorId="5AA3571D" wp14:editId="51A2D526">
            <wp:extent cx="5760720" cy="3373755"/>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373755"/>
                    </a:xfrm>
                    <a:prstGeom prst="rect">
                      <a:avLst/>
                    </a:prstGeom>
                  </pic:spPr>
                </pic:pic>
              </a:graphicData>
            </a:graphic>
          </wp:inline>
        </w:drawing>
      </w:r>
    </w:p>
    <w:p w14:paraId="7DFDFFD5" w14:textId="4BCC3FD2" w:rsidR="00962753" w:rsidRPr="00962753" w:rsidRDefault="00962753" w:rsidP="00962753">
      <w:pPr>
        <w:rPr>
          <w:b/>
          <w:sz w:val="26"/>
          <w:szCs w:val="26"/>
        </w:rPr>
      </w:pPr>
      <w:r w:rsidRPr="00962753">
        <w:rPr>
          <w:b/>
          <w:sz w:val="26"/>
          <w:szCs w:val="26"/>
        </w:rPr>
        <w:t>4.2 Birthday-attack</w:t>
      </w:r>
    </w:p>
    <w:p w14:paraId="20AD7310" w14:textId="1A50D903" w:rsidR="00A26DE0" w:rsidRDefault="00F06C00" w:rsidP="00962753">
      <w:pPr>
        <w:rPr>
          <w:rFonts w:cstheme="minorHAnsi"/>
        </w:rPr>
      </w:pPr>
      <w:r>
        <w:t>Wachtwoorden worden gehashed bijgehouden</w:t>
      </w:r>
      <w:r w:rsidR="00785665">
        <w:t xml:space="preserve">. </w:t>
      </w:r>
      <w:r w:rsidR="00084085">
        <w:t>Wachtwoorden hebben een variabele lengte</w:t>
      </w:r>
      <w:r w:rsidR="004E236E">
        <w:t>.</w:t>
      </w:r>
      <w:r w:rsidR="00084085">
        <w:t xml:space="preserve"> </w:t>
      </w:r>
      <w:r w:rsidR="004E236E">
        <w:t>H</w:t>
      </w:r>
      <w:r w:rsidR="00084085">
        <w:t>ashes een vaste lengte</w:t>
      </w:r>
      <w:r w:rsidR="004E236E">
        <w:t>, bijvoorbeeld x</w:t>
      </w:r>
      <w:r w:rsidR="00084085">
        <w:t>. Dus het aantal</w:t>
      </w:r>
      <w:r w:rsidR="002C402E">
        <w:t xml:space="preserve"> verschillende</w:t>
      </w:r>
      <w:r w:rsidR="00084085">
        <w:t xml:space="preserve"> wachtwoorden is </w:t>
      </w:r>
      <w:r w:rsidR="00C50FBA">
        <w:rPr>
          <w:rFonts w:cstheme="minorHAnsi"/>
        </w:rPr>
        <w:t>∞</w:t>
      </w:r>
      <w:r w:rsidR="004E236E">
        <w:rPr>
          <w:rFonts w:cstheme="minorHAnsi"/>
        </w:rPr>
        <w:t xml:space="preserve">, en het aantal </w:t>
      </w:r>
      <w:r w:rsidR="002C402E">
        <w:rPr>
          <w:rFonts w:cstheme="minorHAnsi"/>
        </w:rPr>
        <w:t xml:space="preserve">verschillende </w:t>
      </w:r>
      <w:r w:rsidR="004E236E">
        <w:rPr>
          <w:rFonts w:cstheme="minorHAnsi"/>
        </w:rPr>
        <w:t xml:space="preserve">hashwaarden is </w:t>
      </w:r>
      <m:oMath>
        <m:sSup>
          <m:sSupPr>
            <m:ctrlPr>
              <w:rPr>
                <w:rFonts w:ascii="Cambria Math" w:hAnsi="Cambria Math" w:cstheme="minorHAnsi"/>
                <w:i/>
              </w:rPr>
            </m:ctrlPr>
          </m:sSupPr>
          <m:e>
            <m:r>
              <w:rPr>
                <w:rFonts w:ascii="Cambria Math" w:hAnsi="Cambria Math" w:cstheme="minorHAnsi"/>
              </w:rPr>
              <m:t>2</m:t>
            </m:r>
          </m:e>
          <m:sup>
            <m:r>
              <w:rPr>
                <w:rFonts w:ascii="Cambria Math" w:hAnsi="Cambria Math" w:cstheme="minorHAnsi"/>
              </w:rPr>
              <m:t>x</m:t>
            </m:r>
          </m:sup>
        </m:sSup>
      </m:oMath>
      <w:r w:rsidR="004E236E">
        <w:rPr>
          <w:rFonts w:eastAsiaTheme="minorEastAsia" w:cstheme="minorHAnsi"/>
        </w:rPr>
        <w:t xml:space="preserve">. </w:t>
      </w:r>
      <w:r w:rsidR="002C402E">
        <w:rPr>
          <w:rFonts w:eastAsiaTheme="minorEastAsia" w:cstheme="minorHAnsi"/>
        </w:rPr>
        <w:t xml:space="preserve">x is meestal 128 of 256, dus het is nog altijd enorm veel, maar minder dan </w:t>
      </w:r>
      <w:r w:rsidR="00E51ACC">
        <w:rPr>
          <w:rFonts w:cstheme="minorHAnsi"/>
        </w:rPr>
        <w:t>∞</w:t>
      </w:r>
      <w:r w:rsidR="00DA7394">
        <w:rPr>
          <w:rFonts w:cstheme="minorHAnsi"/>
        </w:rPr>
        <w:t>.</w:t>
      </w:r>
    </w:p>
    <w:p w14:paraId="2AA21A5D" w14:textId="5A4F23F0" w:rsidR="007E2257" w:rsidRDefault="00CD38F5" w:rsidP="00962753">
      <w:pPr>
        <w:rPr>
          <w:rFonts w:cstheme="minorHAnsi"/>
        </w:rPr>
      </w:pPr>
      <w:r>
        <w:rPr>
          <w:rFonts w:cstheme="minorHAnsi"/>
        </w:rPr>
        <w:lastRenderedPageBreak/>
        <w:t>Hackers hebben dus een mapping van een gigantisch groot aantal variabelen naar een fixed-set van hashwaarden. (dictionary)</w:t>
      </w:r>
    </w:p>
    <w:p w14:paraId="02FA9A11" w14:textId="403AD417" w:rsidR="001E6562" w:rsidRDefault="00361899" w:rsidP="00962753">
      <w:pPr>
        <w:rPr>
          <w:rFonts w:cstheme="minorHAnsi"/>
        </w:rPr>
      </w:pPr>
      <w:r>
        <w:rPr>
          <w:rFonts w:cstheme="minorHAnsi"/>
        </w:rPr>
        <w:t xml:space="preserve">Stel een hacker raakt binnen </w:t>
      </w:r>
      <w:r w:rsidR="0081312A">
        <w:rPr>
          <w:rFonts w:cstheme="minorHAnsi"/>
        </w:rPr>
        <w:t xml:space="preserve">in de DB van de wachtwoorden. Dan heeft een hacker veel meer kans om </w:t>
      </w:r>
      <w:r w:rsidR="001877E2">
        <w:rPr>
          <w:rFonts w:cstheme="minorHAnsi"/>
        </w:rPr>
        <w:t>een willekeurige match te vinden dan een gerichte match van hashes</w:t>
      </w:r>
      <w:r w:rsidR="00D2152A">
        <w:rPr>
          <w:rFonts w:cstheme="minorHAnsi"/>
        </w:rPr>
        <w:t xml:space="preserve"> met een birthday-attack.</w:t>
      </w:r>
    </w:p>
    <w:p w14:paraId="2BE75272" w14:textId="72DEBD90" w:rsidR="004C4F3B" w:rsidRDefault="004C4F3B" w:rsidP="00962753">
      <w:pPr>
        <w:rPr>
          <w:rFonts w:cstheme="minorHAnsi"/>
        </w:rPr>
      </w:pPr>
      <w:r>
        <w:rPr>
          <w:rFonts w:cstheme="minorHAnsi"/>
        </w:rPr>
        <w:t>Als er een match gevonden is (hoeft niet uw wachtwoord te zijn)</w:t>
      </w:r>
      <w:r w:rsidR="002C532B">
        <w:rPr>
          <w:rFonts w:cstheme="minorHAnsi"/>
        </w:rPr>
        <w:t xml:space="preserve"> raakt de hacker binnen met het wachtwoord in die tabel.</w:t>
      </w:r>
    </w:p>
    <w:p w14:paraId="4FACF3B8" w14:textId="45770B55" w:rsidR="006B6DCF" w:rsidRPr="001E6562" w:rsidRDefault="00CE1B7D" w:rsidP="00962753">
      <w:pPr>
        <w:rPr>
          <w:rFonts w:cstheme="minorHAnsi"/>
        </w:rPr>
      </w:pPr>
      <w:r w:rsidRPr="00CE1B7D">
        <w:rPr>
          <w:rFonts w:cstheme="minorHAnsi"/>
          <w:b/>
          <w:sz w:val="26"/>
          <w:szCs w:val="26"/>
        </w:rPr>
        <w:t>4.2.1 Birthday paradox</w:t>
      </w:r>
    </w:p>
    <w:p w14:paraId="772F3467" w14:textId="647D731D" w:rsidR="00CE1B7D" w:rsidRDefault="00CE1B7D" w:rsidP="00962753">
      <w:pPr>
        <w:rPr>
          <w:rFonts w:eastAsiaTheme="minorEastAsia" w:cstheme="minorHAnsi"/>
        </w:rPr>
      </w:pPr>
      <w:r>
        <w:rPr>
          <w:rFonts w:eastAsiaTheme="minorEastAsia" w:cstheme="minorHAnsi"/>
        </w:rPr>
        <w:t xml:space="preserve">Het vinden van een exacte collision is zeer zeer moeilijk, maar het vinden van een willekeurige collision is </w:t>
      </w:r>
      <w:r w:rsidR="001D0194">
        <w:rPr>
          <w:rFonts w:eastAsiaTheme="minorEastAsia" w:cstheme="minorHAnsi"/>
        </w:rPr>
        <w:t>iets minder moeilijk. Maar toch nog altijd moeilijk.</w:t>
      </w:r>
    </w:p>
    <w:p w14:paraId="3BB60A4F" w14:textId="696D5878" w:rsidR="0070697B" w:rsidRDefault="0070697B" w:rsidP="00962753">
      <w:pPr>
        <w:rPr>
          <w:rFonts w:eastAsiaTheme="minorEastAsia" w:cstheme="minorHAnsi"/>
        </w:rPr>
      </w:pPr>
      <w:r>
        <w:rPr>
          <w:rFonts w:eastAsiaTheme="minorEastAsia" w:cstheme="minorHAnsi"/>
        </w:rPr>
        <w:t>Aantal willekeurige mensen in een kamer zodat de kans 50% is dat iemand dezelfde verjaardag als u heeft? 256</w:t>
      </w:r>
    </w:p>
    <w:p w14:paraId="78B58F7C" w14:textId="6BB4B364" w:rsidR="0070697B" w:rsidRDefault="0070697B" w:rsidP="00962753">
      <w:pPr>
        <w:rPr>
          <w:rFonts w:eastAsiaTheme="minorEastAsia" w:cstheme="minorHAnsi"/>
        </w:rPr>
      </w:pPr>
      <w:r>
        <w:rPr>
          <w:rFonts w:eastAsiaTheme="minorEastAsia" w:cstheme="minorHAnsi"/>
        </w:rPr>
        <w:t xml:space="preserve">Aantal willekeurige mensen in een kamer zodat de kans </w:t>
      </w:r>
      <w:r w:rsidR="0040006D">
        <w:rPr>
          <w:rFonts w:eastAsiaTheme="minorEastAsia" w:cstheme="minorHAnsi"/>
        </w:rPr>
        <w:t>50% is dat twee willekeurige personen dezelfde verjaardag hebben? 23 (Heel wat minder)</w:t>
      </w:r>
    </w:p>
    <w:p w14:paraId="0E52F30D" w14:textId="5F8F23C7" w:rsidR="004B74E6" w:rsidRDefault="004B74E6" w:rsidP="004B74E6">
      <w:pPr>
        <w:pStyle w:val="Lijstalinea"/>
        <w:numPr>
          <w:ilvl w:val="0"/>
          <w:numId w:val="10"/>
        </w:numPr>
        <w:rPr>
          <w:rFonts w:eastAsiaTheme="minorEastAsia" w:cstheme="minorHAnsi"/>
        </w:rPr>
      </w:pPr>
      <w:r>
        <w:rPr>
          <w:rFonts w:eastAsiaTheme="minorEastAsia" w:cstheme="minorHAnsi"/>
        </w:rPr>
        <w:t xml:space="preserve">Het aantal connecties (mappings) tussen de personen neemt exponentieel toe wanneer het aantal kandidaten toeneemt. </w:t>
      </w:r>
      <w:r w:rsidR="001673BD">
        <w:rPr>
          <w:rFonts w:eastAsiaTheme="minorEastAsia" w:cstheme="minorHAnsi"/>
        </w:rPr>
        <w:t>(probleem van symmetrische encryptie).</w:t>
      </w:r>
    </w:p>
    <w:p w14:paraId="115C7891" w14:textId="32239A37" w:rsidR="0042182B" w:rsidRPr="002E2ADA" w:rsidRDefault="0042182B" w:rsidP="0042182B">
      <w:pPr>
        <w:rPr>
          <w:rFonts w:eastAsiaTheme="minorEastAsia" w:cstheme="minorHAnsi"/>
          <w:b/>
          <w:sz w:val="26"/>
          <w:szCs w:val="26"/>
        </w:rPr>
      </w:pPr>
      <w:r w:rsidRPr="002E2ADA">
        <w:rPr>
          <w:rFonts w:eastAsiaTheme="minorEastAsia" w:cstheme="minorHAnsi"/>
          <w:b/>
          <w:sz w:val="26"/>
          <w:szCs w:val="26"/>
        </w:rPr>
        <w:t>4.2.2 Rainbow tables</w:t>
      </w:r>
    </w:p>
    <w:p w14:paraId="3087F72D" w14:textId="53C80791" w:rsidR="001F78BB" w:rsidRDefault="00FB3808" w:rsidP="001F78BB">
      <w:pPr>
        <w:rPr>
          <w:rFonts w:eastAsiaTheme="minorEastAsia" w:cstheme="minorHAnsi"/>
        </w:rPr>
      </w:pPr>
      <w:r>
        <w:rPr>
          <w:rFonts w:eastAsiaTheme="minorEastAsia" w:cstheme="minorHAnsi"/>
        </w:rPr>
        <w:t>Wachtwoorden worden niet volledig random gekozen en hetzelfde wachtwoord wordt door sommigen meerdere malen gebruikt. Daarnaast is een wachtwoord meestal een combinatie van bestaande woorden</w:t>
      </w:r>
    </w:p>
    <w:p w14:paraId="3BD730E6" w14:textId="4243A861" w:rsidR="00FB3808" w:rsidRDefault="00FB3808" w:rsidP="00FB3808">
      <w:pPr>
        <w:pStyle w:val="Lijstalinea"/>
        <w:numPr>
          <w:ilvl w:val="0"/>
          <w:numId w:val="9"/>
        </w:numPr>
        <w:rPr>
          <w:rFonts w:eastAsiaTheme="minorEastAsia" w:cstheme="minorHAnsi"/>
        </w:rPr>
      </w:pPr>
      <w:r>
        <w:rPr>
          <w:rFonts w:eastAsiaTheme="minorEastAsia" w:cstheme="minorHAnsi"/>
        </w:rPr>
        <w:t>Hacker gaat dictionaries gebruiken</w:t>
      </w:r>
      <w:r w:rsidR="00B51768">
        <w:rPr>
          <w:rFonts w:eastAsiaTheme="minorEastAsia" w:cstheme="minorHAnsi"/>
        </w:rPr>
        <w:t xml:space="preserve"> met veelgebruikte passwoorden die in een tabel worden opgeslagen samen met hun hash-waarden. </w:t>
      </w:r>
    </w:p>
    <w:p w14:paraId="389F587F" w14:textId="4B080E99" w:rsidR="00B51768" w:rsidRDefault="00B51768" w:rsidP="00FB3808">
      <w:pPr>
        <w:pStyle w:val="Lijstalinea"/>
        <w:numPr>
          <w:ilvl w:val="0"/>
          <w:numId w:val="9"/>
        </w:numPr>
        <w:rPr>
          <w:rFonts w:eastAsiaTheme="minorEastAsia" w:cstheme="minorHAnsi"/>
        </w:rPr>
      </w:pPr>
      <w:r>
        <w:rPr>
          <w:rFonts w:eastAsiaTheme="minorEastAsia" w:cstheme="minorHAnsi"/>
        </w:rPr>
        <w:t>Die tabellen worden vergeleken met de hash die men wilt kraken.</w:t>
      </w:r>
    </w:p>
    <w:p w14:paraId="0F24F3E7" w14:textId="23268D3A" w:rsidR="00A83A78" w:rsidRDefault="00A83A78" w:rsidP="00FB3808">
      <w:pPr>
        <w:pStyle w:val="Lijstalinea"/>
        <w:numPr>
          <w:ilvl w:val="0"/>
          <w:numId w:val="9"/>
        </w:numPr>
        <w:rPr>
          <w:rFonts w:eastAsiaTheme="minorEastAsia" w:cstheme="minorHAnsi"/>
        </w:rPr>
      </w:pPr>
      <w:r>
        <w:rPr>
          <w:rFonts w:eastAsiaTheme="minorEastAsia" w:cstheme="minorHAnsi"/>
        </w:rPr>
        <w:t>=&gt; Rainbow tables</w:t>
      </w:r>
    </w:p>
    <w:p w14:paraId="1904B5FA" w14:textId="1675B72B" w:rsidR="002A1FDA" w:rsidRDefault="002A1FDA" w:rsidP="002A1FDA">
      <w:pPr>
        <w:rPr>
          <w:rFonts w:eastAsiaTheme="minorEastAsia" w:cstheme="minorHAnsi"/>
        </w:rPr>
      </w:pPr>
      <w:r>
        <w:rPr>
          <w:rFonts w:eastAsiaTheme="minorEastAsia" w:cstheme="minorHAnsi"/>
        </w:rPr>
        <w:t>Om rainbow tables tegen te gaan wordt er gebruik gemaakt van een salt:</w:t>
      </w:r>
    </w:p>
    <w:p w14:paraId="3D00B3A7" w14:textId="2E67FEE4" w:rsidR="002A1FDA" w:rsidRDefault="00A94F45" w:rsidP="002A1FDA">
      <w:pPr>
        <w:pStyle w:val="Lijstalinea"/>
        <w:numPr>
          <w:ilvl w:val="0"/>
          <w:numId w:val="9"/>
        </w:numPr>
        <w:rPr>
          <w:rFonts w:eastAsiaTheme="minorEastAsia" w:cstheme="minorHAnsi"/>
        </w:rPr>
      </w:pPr>
      <w:r>
        <w:rPr>
          <w:rFonts w:eastAsiaTheme="minorEastAsia" w:cstheme="minorHAnsi"/>
        </w:rPr>
        <w:t>Ee</w:t>
      </w:r>
      <w:r w:rsidR="004B5A83">
        <w:rPr>
          <w:rFonts w:eastAsiaTheme="minorEastAsia" w:cstheme="minorHAnsi"/>
        </w:rPr>
        <w:t>n</w:t>
      </w:r>
      <w:r>
        <w:rPr>
          <w:rFonts w:eastAsiaTheme="minorEastAsia" w:cstheme="minorHAnsi"/>
        </w:rPr>
        <w:t xml:space="preserve"> random waarde die aan het wachtwoord toegevoegd wordt vooraleer men het gaat hashen</w:t>
      </w:r>
    </w:p>
    <w:p w14:paraId="3507E5DA" w14:textId="63599188" w:rsidR="004B5A83" w:rsidRDefault="004B5A83" w:rsidP="004B5A83">
      <w:pPr>
        <w:rPr>
          <w:rFonts w:eastAsiaTheme="minorEastAsia" w:cstheme="minorHAnsi"/>
        </w:rPr>
      </w:pPr>
      <w:r>
        <w:rPr>
          <w:rFonts w:eastAsiaTheme="minorEastAsia" w:cstheme="minorHAnsi"/>
        </w:rPr>
        <w:t>Als de hacker de DB kan kraken ziet hij de salt en de hash. Hierdoor zal hij zijn rainbow tables opnieuw mo</w:t>
      </w:r>
      <w:r w:rsidR="00CC12E3">
        <w:rPr>
          <w:rFonts w:eastAsiaTheme="minorEastAsia" w:cstheme="minorHAnsi"/>
        </w:rPr>
        <w:t>eten berekenen =&gt; duurt te lang.</w:t>
      </w:r>
    </w:p>
    <w:p w14:paraId="02FA56BE" w14:textId="77777777" w:rsidR="00D30535" w:rsidRDefault="00A76DE2" w:rsidP="00D30535">
      <w:pPr>
        <w:jc w:val="center"/>
        <w:rPr>
          <w:rFonts w:eastAsiaTheme="minorEastAsia" w:cstheme="minorHAnsi"/>
        </w:rPr>
      </w:pPr>
      <w:r>
        <w:rPr>
          <w:noProof/>
        </w:rPr>
        <w:drawing>
          <wp:inline distT="0" distB="0" distL="0" distR="0" wp14:anchorId="05BC80C9" wp14:editId="2BA56395">
            <wp:extent cx="4895850" cy="205740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5850" cy="2057400"/>
                    </a:xfrm>
                    <a:prstGeom prst="rect">
                      <a:avLst/>
                    </a:prstGeom>
                  </pic:spPr>
                </pic:pic>
              </a:graphicData>
            </a:graphic>
          </wp:inline>
        </w:drawing>
      </w:r>
    </w:p>
    <w:p w14:paraId="2E1577D7" w14:textId="1689BB71" w:rsidR="007F251D" w:rsidRPr="00EE21E1" w:rsidRDefault="006959E6" w:rsidP="00D30535">
      <w:pPr>
        <w:rPr>
          <w:rFonts w:eastAsiaTheme="minorEastAsia" w:cstheme="minorHAnsi"/>
          <w:b/>
          <w:color w:val="385623" w:themeColor="accent6" w:themeShade="80"/>
          <w:sz w:val="30"/>
          <w:szCs w:val="30"/>
          <w:u w:val="single"/>
        </w:rPr>
      </w:pPr>
      <w:r w:rsidRPr="00EE21E1">
        <w:rPr>
          <w:rFonts w:eastAsiaTheme="minorEastAsia" w:cstheme="minorHAnsi"/>
          <w:b/>
          <w:color w:val="385623" w:themeColor="accent6" w:themeShade="80"/>
          <w:sz w:val="30"/>
          <w:szCs w:val="30"/>
          <w:u w:val="single"/>
        </w:rPr>
        <w:lastRenderedPageBreak/>
        <w:t xml:space="preserve">H5 </w:t>
      </w:r>
      <w:r w:rsidR="00EE21E1" w:rsidRPr="00EE21E1">
        <w:rPr>
          <w:rFonts w:eastAsiaTheme="minorEastAsia" w:cstheme="minorHAnsi"/>
          <w:b/>
          <w:color w:val="385623" w:themeColor="accent6" w:themeShade="80"/>
          <w:sz w:val="30"/>
          <w:szCs w:val="30"/>
          <w:u w:val="single"/>
        </w:rPr>
        <w:t>Hybride cryptografie</w:t>
      </w:r>
    </w:p>
    <w:p w14:paraId="5604FF20" w14:textId="74FE61D3" w:rsidR="00547C13" w:rsidRPr="000875F7" w:rsidRDefault="00EE21E1" w:rsidP="00547C13">
      <w:pPr>
        <w:rPr>
          <w:b/>
          <w:sz w:val="26"/>
          <w:szCs w:val="26"/>
        </w:rPr>
      </w:pPr>
      <w:r w:rsidRPr="000875F7">
        <w:rPr>
          <w:b/>
          <w:sz w:val="26"/>
          <w:szCs w:val="26"/>
        </w:rPr>
        <w:t>5.1 Digitale handtekening</w:t>
      </w:r>
    </w:p>
    <w:p w14:paraId="5DFBC4B3" w14:textId="7FA13495" w:rsidR="00EE21E1" w:rsidRDefault="007F4460" w:rsidP="00547C13">
      <w:r>
        <w:t>We gebruiken digitale handtekeningen om zeker te zijn van de identiteit van de bestuurder.</w:t>
      </w:r>
    </w:p>
    <w:p w14:paraId="666B4165" w14:textId="7BB693B3" w:rsidR="00C11ADE" w:rsidRDefault="00C11ADE" w:rsidP="00547C13">
      <w:r>
        <w:t>Voorwaarden voor digitale handtekening:</w:t>
      </w:r>
    </w:p>
    <w:p w14:paraId="264D4625" w14:textId="6A2B1654" w:rsidR="00C11ADE" w:rsidRDefault="00C11ADE" w:rsidP="00C11ADE">
      <w:pPr>
        <w:pStyle w:val="Lijstalinea"/>
        <w:numPr>
          <w:ilvl w:val="0"/>
          <w:numId w:val="9"/>
        </w:numPr>
      </w:pPr>
      <w:r>
        <w:t>Niet vervalsbaar</w:t>
      </w:r>
    </w:p>
    <w:p w14:paraId="12048AAE" w14:textId="59583A8E" w:rsidR="00C11ADE" w:rsidRDefault="00C11ADE" w:rsidP="00C11ADE">
      <w:pPr>
        <w:pStyle w:val="Lijstalinea"/>
        <w:numPr>
          <w:ilvl w:val="1"/>
          <w:numId w:val="9"/>
        </w:numPr>
      </w:pPr>
      <w:r>
        <w:t>Alleen afzender kan zijn eigen handtekening zetten</w:t>
      </w:r>
    </w:p>
    <w:p w14:paraId="403651B6" w14:textId="28CB5166" w:rsidR="00C11ADE" w:rsidRDefault="00C11ADE" w:rsidP="00C11ADE">
      <w:pPr>
        <w:pStyle w:val="Lijstalinea"/>
        <w:numPr>
          <w:ilvl w:val="0"/>
          <w:numId w:val="9"/>
        </w:numPr>
      </w:pPr>
      <w:r>
        <w:t>Authentiek</w:t>
      </w:r>
    </w:p>
    <w:p w14:paraId="1AFE7A8B" w14:textId="314D4BE0" w:rsidR="00C11ADE" w:rsidRDefault="00C11ADE" w:rsidP="00C11ADE">
      <w:pPr>
        <w:pStyle w:val="Lijstalinea"/>
        <w:numPr>
          <w:ilvl w:val="1"/>
          <w:numId w:val="9"/>
        </w:numPr>
      </w:pPr>
      <w:r>
        <w:t>Ontvanger is zeker dat het van die afzender komt</w:t>
      </w:r>
    </w:p>
    <w:p w14:paraId="5204C9BC" w14:textId="293ECCE3" w:rsidR="00C11ADE" w:rsidRDefault="00C11ADE" w:rsidP="00C11ADE">
      <w:pPr>
        <w:pStyle w:val="Lijstalinea"/>
        <w:numPr>
          <w:ilvl w:val="0"/>
          <w:numId w:val="9"/>
        </w:numPr>
      </w:pPr>
      <w:r>
        <w:t>Niet herbruikbaar</w:t>
      </w:r>
    </w:p>
    <w:p w14:paraId="6946E7B8" w14:textId="2CDAE014" w:rsidR="004C1E64" w:rsidRDefault="004C1E64" w:rsidP="004C1E64">
      <w:pPr>
        <w:pStyle w:val="Lijstalinea"/>
        <w:numPr>
          <w:ilvl w:val="1"/>
          <w:numId w:val="9"/>
        </w:numPr>
      </w:pPr>
      <w:r>
        <w:t>Is een deel van de boodschap, kan niet onder ander bericht gezet worden</w:t>
      </w:r>
    </w:p>
    <w:p w14:paraId="1321A402" w14:textId="63D329D1" w:rsidR="00C11ADE" w:rsidRDefault="00C11ADE" w:rsidP="00C11ADE">
      <w:pPr>
        <w:pStyle w:val="Lijstalinea"/>
        <w:numPr>
          <w:ilvl w:val="0"/>
          <w:numId w:val="9"/>
        </w:numPr>
      </w:pPr>
      <w:r>
        <w:t>Niet veranderbaar</w:t>
      </w:r>
    </w:p>
    <w:p w14:paraId="36F82CDD" w14:textId="3B31A7B4" w:rsidR="004C1E64" w:rsidRDefault="004C1E64" w:rsidP="004C1E64">
      <w:pPr>
        <w:pStyle w:val="Lijstalinea"/>
        <w:numPr>
          <w:ilvl w:val="1"/>
          <w:numId w:val="9"/>
        </w:numPr>
      </w:pPr>
      <w:r>
        <w:t>Na ondertekening van de boodschap is deze niet meer te veranderen</w:t>
      </w:r>
    </w:p>
    <w:p w14:paraId="1BCA18FE" w14:textId="5E94A973" w:rsidR="00C11ADE" w:rsidRDefault="00C11ADE" w:rsidP="00C11ADE">
      <w:pPr>
        <w:pStyle w:val="Lijstalinea"/>
        <w:numPr>
          <w:ilvl w:val="0"/>
          <w:numId w:val="9"/>
        </w:numPr>
      </w:pPr>
      <w:r>
        <w:t>Niet verloochenbaar</w:t>
      </w:r>
    </w:p>
    <w:p w14:paraId="0835809D" w14:textId="202508E1" w:rsidR="00C11ADE" w:rsidRDefault="00C11ADE" w:rsidP="00C11ADE">
      <w:pPr>
        <w:pStyle w:val="Lijstalinea"/>
        <w:numPr>
          <w:ilvl w:val="1"/>
          <w:numId w:val="9"/>
        </w:numPr>
      </w:pPr>
      <w:r>
        <w:t>Afzender kan niet ontkennen dat de boodschap van hem kwam</w:t>
      </w:r>
    </w:p>
    <w:p w14:paraId="47D26220" w14:textId="79AA4576" w:rsidR="0003511E" w:rsidRDefault="0003511E" w:rsidP="0003511E">
      <w:r>
        <w:t xml:space="preserve">Digitale handtekening =&gt; encryptie op het bericht met je private </w:t>
      </w:r>
      <w:r w:rsidR="00D52FC9">
        <w:t>sleutel</w:t>
      </w:r>
      <w:r w:rsidR="00055C2D">
        <w:t>.</w:t>
      </w:r>
    </w:p>
    <w:p w14:paraId="2E00856B" w14:textId="4CEEC20E" w:rsidR="00D52FC9" w:rsidRDefault="00D52FC9" w:rsidP="0003511E">
      <w:r>
        <w:t>Iedereen kan het decrypteren met je publieke</w:t>
      </w:r>
      <w:r w:rsidR="00055C2D">
        <w:t xml:space="preserve"> sleutel, maar ze zijn er wel zeker van dat het bericht van jouw kwam.</w:t>
      </w:r>
    </w:p>
    <w:p w14:paraId="7E9761FB" w14:textId="078336FD" w:rsidR="00E577C7" w:rsidRDefault="00887B97" w:rsidP="0003511E">
      <w:pPr>
        <w:rPr>
          <w:b/>
        </w:rPr>
      </w:pPr>
      <w:r>
        <w:rPr>
          <w:b/>
        </w:rPr>
        <w:t>Digitale handtekening  + encryptie</w:t>
      </w:r>
    </w:p>
    <w:p w14:paraId="4FE1298D" w14:textId="1AC44FD1" w:rsidR="00887B97" w:rsidRDefault="00887B97" w:rsidP="0003511E">
      <w:r>
        <w:t>Geeft de combinatie van authenticiteit + vertrouwelijkheid</w:t>
      </w:r>
    </w:p>
    <w:p w14:paraId="7836B434" w14:textId="367C85C0" w:rsidR="00887B97" w:rsidRDefault="00887B97" w:rsidP="00887B97">
      <w:pPr>
        <w:pStyle w:val="Lijstalinea"/>
        <w:numPr>
          <w:ilvl w:val="0"/>
          <w:numId w:val="11"/>
        </w:numPr>
      </w:pPr>
      <w:r>
        <w:t xml:space="preserve">A </w:t>
      </w:r>
      <w:r w:rsidR="002979C4">
        <w:t>zet handtekening op</w:t>
      </w:r>
      <w:r w:rsidR="002A1B83">
        <w:t xml:space="preserve"> bericht met zijn private sleutel</w:t>
      </w:r>
    </w:p>
    <w:p w14:paraId="5323CC07" w14:textId="0FB4663D" w:rsidR="002A1B83" w:rsidRDefault="002A1B83" w:rsidP="00887B97">
      <w:pPr>
        <w:pStyle w:val="Lijstalinea"/>
        <w:numPr>
          <w:ilvl w:val="0"/>
          <w:numId w:val="11"/>
        </w:numPr>
      </w:pPr>
      <w:r>
        <w:t xml:space="preserve">A encrypteert bericht met publieke </w:t>
      </w:r>
      <w:r w:rsidR="00F603D9">
        <w:t>sleutel</w:t>
      </w:r>
      <w:r>
        <w:t xml:space="preserve"> van B</w:t>
      </w:r>
    </w:p>
    <w:p w14:paraId="789A2CBD" w14:textId="63231F06" w:rsidR="002A1B83" w:rsidRDefault="002A1B83" w:rsidP="00887B97">
      <w:pPr>
        <w:pStyle w:val="Lijstalinea"/>
        <w:numPr>
          <w:ilvl w:val="0"/>
          <w:numId w:val="11"/>
        </w:numPr>
      </w:pPr>
      <w:r>
        <w:t>A stuurt bericht naar B</w:t>
      </w:r>
    </w:p>
    <w:p w14:paraId="556A15D3" w14:textId="1579D0D2" w:rsidR="002A1B83" w:rsidRDefault="002A1B83" w:rsidP="00887B97">
      <w:pPr>
        <w:pStyle w:val="Lijstalinea"/>
        <w:numPr>
          <w:ilvl w:val="0"/>
          <w:numId w:val="11"/>
        </w:numPr>
      </w:pPr>
      <w:r>
        <w:t>B doet ontcijfering met</w:t>
      </w:r>
      <w:r w:rsidR="00187626">
        <w:t xml:space="preserve"> zijn</w:t>
      </w:r>
      <w:r>
        <w:t xml:space="preserve"> </w:t>
      </w:r>
      <w:r w:rsidR="00187626">
        <w:t>private sleutel</w:t>
      </w:r>
    </w:p>
    <w:p w14:paraId="7D4CD131" w14:textId="75C0BB2F" w:rsidR="002979C4" w:rsidRDefault="002979C4" w:rsidP="00887B97">
      <w:pPr>
        <w:pStyle w:val="Lijstalinea"/>
        <w:numPr>
          <w:ilvl w:val="0"/>
          <w:numId w:val="11"/>
        </w:numPr>
      </w:pPr>
      <w:r>
        <w:t>B doet handtekening weg met de publieke sleutel van A</w:t>
      </w:r>
    </w:p>
    <w:p w14:paraId="7DD9EFEF" w14:textId="7D4F6829" w:rsidR="000F0629" w:rsidRDefault="004E48E7" w:rsidP="000F0629">
      <w:r>
        <w:t xml:space="preserve">Voor grote berichten en bestanden is dit niet doenbaar want RSA is traag. </w:t>
      </w:r>
      <w:r w:rsidR="008F7B8A">
        <w:t>Daarom tekenen we alleen de hash van het bericht.</w:t>
      </w:r>
    </w:p>
    <w:p w14:paraId="6A5BD5B8" w14:textId="58DC03D5" w:rsidR="004D70F3" w:rsidRDefault="004D70F3" w:rsidP="004D70F3">
      <w:pPr>
        <w:pStyle w:val="Lijstalinea"/>
        <w:numPr>
          <w:ilvl w:val="0"/>
          <w:numId w:val="12"/>
        </w:numPr>
      </w:pPr>
      <w:r>
        <w:t>A maakt een hash H uit zijn bericht M</w:t>
      </w:r>
    </w:p>
    <w:p w14:paraId="0B8BE271" w14:textId="7A7BA71C" w:rsidR="004D70F3" w:rsidRDefault="004D70F3" w:rsidP="004D70F3">
      <w:pPr>
        <w:pStyle w:val="Lijstalinea"/>
        <w:numPr>
          <w:ilvl w:val="0"/>
          <w:numId w:val="12"/>
        </w:numPr>
      </w:pPr>
      <w:r>
        <w:t>A vercijfert dit met zijn private sleutel</w:t>
      </w:r>
    </w:p>
    <w:p w14:paraId="74C6DF3F" w14:textId="18BD57AB" w:rsidR="004D70F3" w:rsidRDefault="004D70F3" w:rsidP="004D70F3">
      <w:pPr>
        <w:pStyle w:val="Lijstalinea"/>
        <w:numPr>
          <w:ilvl w:val="0"/>
          <w:numId w:val="12"/>
        </w:numPr>
      </w:pPr>
      <w:r>
        <w:t xml:space="preserve">Verstuurt dit + de gewone boodschap </w:t>
      </w:r>
    </w:p>
    <w:p w14:paraId="32D8E934" w14:textId="375F5BB7" w:rsidR="004D70F3" w:rsidRDefault="00A32885" w:rsidP="004D70F3">
      <w:pPr>
        <w:pStyle w:val="Lijstalinea"/>
        <w:numPr>
          <w:ilvl w:val="0"/>
          <w:numId w:val="12"/>
        </w:numPr>
      </w:pPr>
      <w:r>
        <w:t>B ontcijfert dit door de publieke sleutel van A te gebruiken</w:t>
      </w:r>
      <w:r w:rsidR="00B9692A">
        <w:t xml:space="preserve"> en krijgt H</w:t>
      </w:r>
    </w:p>
    <w:p w14:paraId="604E56D1" w14:textId="1E4D43C9" w:rsidR="002C5316" w:rsidRDefault="002C5316" w:rsidP="002C5316">
      <w:pPr>
        <w:pStyle w:val="Lijstalinea"/>
        <w:numPr>
          <w:ilvl w:val="1"/>
          <w:numId w:val="12"/>
        </w:numPr>
      </w:pPr>
      <w:r>
        <w:t>Bewijs dat het bericht van A komt</w:t>
      </w:r>
    </w:p>
    <w:p w14:paraId="42B2B535" w14:textId="67BDDCDE" w:rsidR="00B9692A" w:rsidRDefault="00B9692A" w:rsidP="004D70F3">
      <w:pPr>
        <w:pStyle w:val="Lijstalinea"/>
        <w:numPr>
          <w:ilvl w:val="0"/>
          <w:numId w:val="12"/>
        </w:numPr>
      </w:pPr>
      <w:r>
        <w:t>B berekent hash van gewone boodschap en verkrijgt H2</w:t>
      </w:r>
    </w:p>
    <w:p w14:paraId="79CF2B61" w14:textId="57264C5F" w:rsidR="00B9692A" w:rsidRDefault="00B9692A" w:rsidP="004D70F3">
      <w:pPr>
        <w:pStyle w:val="Lijstalinea"/>
        <w:numPr>
          <w:ilvl w:val="0"/>
          <w:numId w:val="12"/>
        </w:numPr>
      </w:pPr>
      <w:r>
        <w:t>Als H en H2 gelijk zijn, is de boodschap ongewijzigt</w:t>
      </w:r>
    </w:p>
    <w:p w14:paraId="734CAC5B" w14:textId="668BBBEE" w:rsidR="003C3981" w:rsidRPr="00887B97" w:rsidRDefault="00C4407B" w:rsidP="006A7F6E">
      <w:pPr>
        <w:jc w:val="center"/>
      </w:pPr>
      <w:r>
        <w:rPr>
          <w:noProof/>
        </w:rPr>
        <w:lastRenderedPageBreak/>
        <w:drawing>
          <wp:inline distT="0" distB="0" distL="0" distR="0" wp14:anchorId="19B58164" wp14:editId="3C8E0ED0">
            <wp:extent cx="4802588" cy="3433597"/>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20131" cy="3446140"/>
                    </a:xfrm>
                    <a:prstGeom prst="rect">
                      <a:avLst/>
                    </a:prstGeom>
                  </pic:spPr>
                </pic:pic>
              </a:graphicData>
            </a:graphic>
          </wp:inline>
        </w:drawing>
      </w:r>
    </w:p>
    <w:p w14:paraId="07CEA7EC" w14:textId="77777777" w:rsidR="00E577C7" w:rsidRDefault="00E577C7" w:rsidP="0003511E"/>
    <w:p w14:paraId="08A83F67" w14:textId="6E4A3B65" w:rsidR="00EE21E1" w:rsidRPr="000875F7" w:rsidRDefault="00EE21E1" w:rsidP="00547C13">
      <w:pPr>
        <w:rPr>
          <w:b/>
          <w:sz w:val="26"/>
          <w:szCs w:val="26"/>
        </w:rPr>
      </w:pPr>
      <w:r w:rsidRPr="000875F7">
        <w:rPr>
          <w:b/>
          <w:sz w:val="26"/>
          <w:szCs w:val="26"/>
        </w:rPr>
        <w:t>5.2 Hybride cryptografie</w:t>
      </w:r>
    </w:p>
    <w:p w14:paraId="09D5F32C" w14:textId="4F24B542" w:rsidR="00547C13" w:rsidRDefault="00591F56" w:rsidP="00547C13">
      <w:r>
        <w:t xml:space="preserve">Hybride cryptografie is een combinatie van symmetrische en asymmetrische </w:t>
      </w:r>
      <w:r w:rsidR="00104EC2">
        <w:t>encryptie.</w:t>
      </w:r>
    </w:p>
    <w:p w14:paraId="4BB6473C" w14:textId="02F4E2CA" w:rsidR="00547C13" w:rsidRDefault="00AC40BB" w:rsidP="00547C13">
      <w:r>
        <w:rPr>
          <w:noProof/>
        </w:rPr>
        <w:drawing>
          <wp:inline distT="0" distB="0" distL="0" distR="0" wp14:anchorId="49EF778A" wp14:editId="7CA2829B">
            <wp:extent cx="5760720" cy="3218180"/>
            <wp:effectExtent l="0" t="0" r="0" b="127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218180"/>
                    </a:xfrm>
                    <a:prstGeom prst="rect">
                      <a:avLst/>
                    </a:prstGeom>
                  </pic:spPr>
                </pic:pic>
              </a:graphicData>
            </a:graphic>
          </wp:inline>
        </w:drawing>
      </w:r>
    </w:p>
    <w:p w14:paraId="07AD078C" w14:textId="1AFB9821" w:rsidR="00E5602E" w:rsidRDefault="00E5602E" w:rsidP="00547C13">
      <w:r>
        <w:rPr>
          <w:noProof/>
        </w:rPr>
        <w:lastRenderedPageBreak/>
        <w:drawing>
          <wp:inline distT="0" distB="0" distL="0" distR="0" wp14:anchorId="4107F478" wp14:editId="1B327692">
            <wp:extent cx="5231959" cy="3877832"/>
            <wp:effectExtent l="0" t="0" r="6985" b="889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33812" cy="3879205"/>
                    </a:xfrm>
                    <a:prstGeom prst="rect">
                      <a:avLst/>
                    </a:prstGeom>
                  </pic:spPr>
                </pic:pic>
              </a:graphicData>
            </a:graphic>
          </wp:inline>
        </w:drawing>
      </w:r>
    </w:p>
    <w:p w14:paraId="2B98AF22" w14:textId="1B8370AA" w:rsidR="00547C13" w:rsidRDefault="00547C13" w:rsidP="00547C13"/>
    <w:p w14:paraId="1C85DDE9" w14:textId="569EF74E" w:rsidR="00547C13" w:rsidRDefault="00547C13" w:rsidP="00547C13"/>
    <w:p w14:paraId="2B824600" w14:textId="320B74B6" w:rsidR="00547C13" w:rsidRDefault="00547C13" w:rsidP="00547C13"/>
    <w:p w14:paraId="7C894800" w14:textId="399C18B1" w:rsidR="009651F5" w:rsidRDefault="009651F5" w:rsidP="00547C13"/>
    <w:p w14:paraId="346C1F55" w14:textId="32FAE256" w:rsidR="009651F5" w:rsidRDefault="009651F5" w:rsidP="00547C13"/>
    <w:p w14:paraId="5DC9CAA4" w14:textId="216FE7C5" w:rsidR="009651F5" w:rsidRDefault="009651F5" w:rsidP="00547C13"/>
    <w:p w14:paraId="5D1B4383" w14:textId="79F9D559" w:rsidR="009651F5" w:rsidRDefault="009651F5" w:rsidP="00547C13"/>
    <w:p w14:paraId="007AB298" w14:textId="7E221D0C" w:rsidR="009651F5" w:rsidRDefault="009651F5" w:rsidP="00547C13"/>
    <w:p w14:paraId="7DC15F86" w14:textId="7E7AA152" w:rsidR="009651F5" w:rsidRDefault="009651F5" w:rsidP="00547C13"/>
    <w:p w14:paraId="418BBA8E" w14:textId="2880A57D" w:rsidR="009651F5" w:rsidRDefault="009651F5" w:rsidP="00547C13"/>
    <w:p w14:paraId="6A598652" w14:textId="0782F6CC" w:rsidR="009651F5" w:rsidRDefault="009651F5" w:rsidP="00547C13"/>
    <w:p w14:paraId="46429F04" w14:textId="04DB2B0F" w:rsidR="009651F5" w:rsidRDefault="009651F5" w:rsidP="00547C13"/>
    <w:p w14:paraId="670F8051" w14:textId="58BA8129" w:rsidR="009651F5" w:rsidRDefault="009651F5" w:rsidP="00547C13"/>
    <w:p w14:paraId="05F9E4A7" w14:textId="5EC59D94" w:rsidR="009651F5" w:rsidRDefault="009651F5" w:rsidP="00547C13"/>
    <w:p w14:paraId="5E3B1878" w14:textId="1C26AE67" w:rsidR="009651F5" w:rsidRDefault="009651F5" w:rsidP="00547C13"/>
    <w:p w14:paraId="7E76A8B7" w14:textId="6DED8FF6" w:rsidR="009651F5" w:rsidRDefault="009651F5" w:rsidP="00547C13"/>
    <w:p w14:paraId="4DB8D2BE" w14:textId="46799EF6" w:rsidR="009651F5" w:rsidRDefault="009651F5" w:rsidP="00547C13"/>
    <w:p w14:paraId="42D41856" w14:textId="2C0E7EC6" w:rsidR="009651F5" w:rsidRPr="00D80EAB" w:rsidRDefault="009651F5" w:rsidP="00547C13">
      <w:pPr>
        <w:rPr>
          <w:b/>
          <w:color w:val="385623" w:themeColor="accent6" w:themeShade="80"/>
          <w:sz w:val="30"/>
          <w:szCs w:val="30"/>
          <w:u w:val="single"/>
        </w:rPr>
      </w:pPr>
      <w:r w:rsidRPr="00D80EAB">
        <w:rPr>
          <w:b/>
          <w:color w:val="385623" w:themeColor="accent6" w:themeShade="80"/>
          <w:sz w:val="30"/>
          <w:szCs w:val="30"/>
          <w:u w:val="single"/>
        </w:rPr>
        <w:lastRenderedPageBreak/>
        <w:t>H6</w:t>
      </w:r>
      <w:r w:rsidR="003C3288" w:rsidRPr="00D80EAB">
        <w:rPr>
          <w:b/>
          <w:color w:val="385623" w:themeColor="accent6" w:themeShade="80"/>
          <w:sz w:val="30"/>
          <w:szCs w:val="30"/>
          <w:u w:val="single"/>
        </w:rPr>
        <w:t xml:space="preserve"> Certificaten</w:t>
      </w:r>
    </w:p>
    <w:p w14:paraId="66C8A300" w14:textId="27CB99F2" w:rsidR="00547C13" w:rsidRDefault="009C44D7" w:rsidP="00547C13">
      <w:r>
        <w:t>Het probleem van werken met publieke sleutels is dat er geen manier is om te garanderen dat een bepaalde publieke sleutel bij een bepaalde persoon hoort.</w:t>
      </w:r>
    </w:p>
    <w:p w14:paraId="4C8D247F" w14:textId="5535EDA1" w:rsidR="00547C13" w:rsidRDefault="001C0AF2" w:rsidP="00547C13">
      <w:r>
        <w:t>A wil een bericht naar B sturen</w:t>
      </w:r>
      <w:r w:rsidR="001E6EA0">
        <w:t>. A</w:t>
      </w:r>
      <w:r w:rsidR="0001155B">
        <w:t>ls er een MITM-aanval door C gebeurt</w:t>
      </w:r>
      <w:r w:rsidR="001E6EA0">
        <w:t xml:space="preserve"> denkt A dat hij communiceert met B terwijl hij eigenlijk met C communiceert. </w:t>
      </w:r>
    </w:p>
    <w:p w14:paraId="38BB4627" w14:textId="4AA960DC" w:rsidR="007F6AC9" w:rsidRDefault="006325BF" w:rsidP="001E6EA0">
      <w:r>
        <w:t>Een certificaat:</w:t>
      </w:r>
    </w:p>
    <w:p w14:paraId="5EF5C10B" w14:textId="69606830" w:rsidR="006325BF" w:rsidRDefault="006325BF" w:rsidP="006325BF">
      <w:pPr>
        <w:pStyle w:val="Lijstalinea"/>
        <w:numPr>
          <w:ilvl w:val="0"/>
          <w:numId w:val="9"/>
        </w:numPr>
      </w:pPr>
      <w:r>
        <w:t>Verbindt een publieke sleutel aan een individu of organisatie</w:t>
      </w:r>
    </w:p>
    <w:p w14:paraId="7D579012" w14:textId="5D02795C" w:rsidR="006325BF" w:rsidRDefault="006325BF" w:rsidP="006325BF">
      <w:pPr>
        <w:pStyle w:val="Lijstalinea"/>
        <w:numPr>
          <w:ilvl w:val="0"/>
          <w:numId w:val="9"/>
        </w:numPr>
      </w:pPr>
      <w:r>
        <w:t>Is een elektronische identiteitskaart</w:t>
      </w:r>
    </w:p>
    <w:p w14:paraId="42F6AE24" w14:textId="3387FEE9" w:rsidR="006325BF" w:rsidRDefault="006325BF" w:rsidP="006325BF">
      <w:pPr>
        <w:pStyle w:val="Lijstalinea"/>
        <w:numPr>
          <w:ilvl w:val="0"/>
          <w:numId w:val="9"/>
        </w:numPr>
      </w:pPr>
      <w:r>
        <w:t xml:space="preserve">Uitgereikt door een </w:t>
      </w:r>
      <w:r w:rsidRPr="006325BF">
        <w:rPr>
          <w:b/>
        </w:rPr>
        <w:t>Certification Authority (CA)</w:t>
      </w:r>
    </w:p>
    <w:p w14:paraId="034AF73B" w14:textId="5B7EA309" w:rsidR="006325BF" w:rsidRDefault="006C0B4C" w:rsidP="006C0B4C">
      <w:pPr>
        <w:pStyle w:val="Lijstalinea"/>
        <w:numPr>
          <w:ilvl w:val="1"/>
          <w:numId w:val="9"/>
        </w:numPr>
      </w:pPr>
      <w:r>
        <w:t>Trusted Third party</w:t>
      </w:r>
    </w:p>
    <w:p w14:paraId="24417C78" w14:textId="2A2F36CD" w:rsidR="00A43C54" w:rsidRDefault="00A43C54" w:rsidP="00A43C54">
      <w:pPr>
        <w:pStyle w:val="Lijstalinea"/>
        <w:numPr>
          <w:ilvl w:val="0"/>
          <w:numId w:val="9"/>
        </w:numPr>
      </w:pPr>
      <w:r>
        <w:t>Verschillende soorten</w:t>
      </w:r>
    </w:p>
    <w:p w14:paraId="705614E3" w14:textId="6B549571" w:rsidR="00A43C54" w:rsidRDefault="00A43C54" w:rsidP="00A43C54">
      <w:pPr>
        <w:pStyle w:val="Lijstalinea"/>
        <w:numPr>
          <w:ilvl w:val="1"/>
          <w:numId w:val="9"/>
        </w:numPr>
      </w:pPr>
      <w:r>
        <w:t>Persoonsgebonden certificaat</w:t>
      </w:r>
    </w:p>
    <w:p w14:paraId="26F5F7D4" w14:textId="761C9725" w:rsidR="00A43C54" w:rsidRDefault="00A43C54" w:rsidP="00A43C54">
      <w:pPr>
        <w:pStyle w:val="Lijstalinea"/>
        <w:numPr>
          <w:ilvl w:val="2"/>
          <w:numId w:val="9"/>
        </w:numPr>
      </w:pPr>
      <w:r>
        <w:t>Gekoppeld aan 1 persoon</w:t>
      </w:r>
    </w:p>
    <w:p w14:paraId="65F202EF" w14:textId="41DF4F1E" w:rsidR="00A43C54" w:rsidRDefault="00A43C54" w:rsidP="00A43C54">
      <w:pPr>
        <w:pStyle w:val="Lijstalinea"/>
        <w:numPr>
          <w:ilvl w:val="1"/>
          <w:numId w:val="9"/>
        </w:numPr>
      </w:pPr>
      <w:r>
        <w:t>Rolgebonden certificaat</w:t>
      </w:r>
    </w:p>
    <w:p w14:paraId="2EEB024C" w14:textId="74EFECB5" w:rsidR="00A43C54" w:rsidRDefault="00A43C54" w:rsidP="00A43C54">
      <w:pPr>
        <w:pStyle w:val="Lijstalinea"/>
        <w:numPr>
          <w:ilvl w:val="2"/>
          <w:numId w:val="9"/>
        </w:numPr>
      </w:pPr>
      <w:r>
        <w:t>Rol die een persoon vervult binnen een organisatie</w:t>
      </w:r>
    </w:p>
    <w:p w14:paraId="65D55ECF" w14:textId="3358CDDF" w:rsidR="00A43C54" w:rsidRDefault="00A43C54" w:rsidP="00A43C54">
      <w:pPr>
        <w:pStyle w:val="Lijstalinea"/>
        <w:numPr>
          <w:ilvl w:val="1"/>
          <w:numId w:val="9"/>
        </w:numPr>
      </w:pPr>
      <w:r>
        <w:t>Toepassingsgebonden certificaat</w:t>
      </w:r>
    </w:p>
    <w:p w14:paraId="70DEB010" w14:textId="6CCF5BA5" w:rsidR="00A43C54" w:rsidRDefault="006E4D53" w:rsidP="00A43C54">
      <w:pPr>
        <w:pStyle w:val="Lijstalinea"/>
        <w:numPr>
          <w:ilvl w:val="2"/>
          <w:numId w:val="9"/>
        </w:numPr>
      </w:pPr>
      <w:r>
        <w:t>Applicaties die zelf gegevens veilig versturen gaan gegevens ondertekenen</w:t>
      </w:r>
    </w:p>
    <w:p w14:paraId="72CA0044" w14:textId="69FBB62F" w:rsidR="00A43C54" w:rsidRDefault="00A43C54" w:rsidP="00A43C54">
      <w:pPr>
        <w:pStyle w:val="Lijstalinea"/>
        <w:numPr>
          <w:ilvl w:val="1"/>
          <w:numId w:val="9"/>
        </w:numPr>
      </w:pPr>
      <w:r>
        <w:t>SSL-servercertificaat</w:t>
      </w:r>
    </w:p>
    <w:p w14:paraId="788922FB" w14:textId="58E23AAD" w:rsidR="006E4D53" w:rsidRDefault="006E4D53" w:rsidP="006E4D53">
      <w:pPr>
        <w:pStyle w:val="Lijstalinea"/>
        <w:numPr>
          <w:ilvl w:val="2"/>
          <w:numId w:val="9"/>
        </w:numPr>
      </w:pPr>
      <w:r>
        <w:t>Beveiligde verbinding tussen client en server</w:t>
      </w:r>
    </w:p>
    <w:p w14:paraId="1D1ED54D" w14:textId="1C8BA2F3" w:rsidR="006E4D53" w:rsidRDefault="006E4D53" w:rsidP="00B4587D">
      <w:pPr>
        <w:pStyle w:val="Lijstalinea"/>
        <w:numPr>
          <w:ilvl w:val="2"/>
          <w:numId w:val="9"/>
        </w:numPr>
      </w:pPr>
      <w:r>
        <w:t>Identificatie IP-adres + domeinnaam van de server</w:t>
      </w:r>
    </w:p>
    <w:p w14:paraId="2231736E" w14:textId="33F70637" w:rsidR="00A43C54" w:rsidRDefault="00A43C54" w:rsidP="00A43C54">
      <w:pPr>
        <w:pStyle w:val="Lijstalinea"/>
        <w:numPr>
          <w:ilvl w:val="1"/>
          <w:numId w:val="9"/>
        </w:numPr>
      </w:pPr>
      <w:r>
        <w:t>Signing certificaat</w:t>
      </w:r>
    </w:p>
    <w:p w14:paraId="26B63FD4" w14:textId="39CE2B36" w:rsidR="00B4587D" w:rsidRDefault="00B4587D" w:rsidP="00B4587D">
      <w:pPr>
        <w:pStyle w:val="Lijstalinea"/>
        <w:numPr>
          <w:ilvl w:val="2"/>
          <w:numId w:val="9"/>
        </w:numPr>
      </w:pPr>
      <w:r>
        <w:t>Ondertekening van de software: code afkomstig van de ondertekenaar</w:t>
      </w:r>
    </w:p>
    <w:p w14:paraId="2D3077AD" w14:textId="2CBBEC27" w:rsidR="00A834FF" w:rsidRDefault="00A834FF" w:rsidP="001E6EA0">
      <w:r>
        <w:t>PKI biedt faciliteiten en maatregelen voor het beheer van publieke sleu</w:t>
      </w:r>
      <w:r w:rsidR="00426A5A">
        <w:t>tels</w:t>
      </w:r>
    </w:p>
    <w:p w14:paraId="405F4F23" w14:textId="6400A4EE" w:rsidR="00134DBA" w:rsidRDefault="00134DBA" w:rsidP="001E6EA0">
      <w:pPr>
        <w:rPr>
          <w:b/>
          <w:sz w:val="26"/>
          <w:szCs w:val="26"/>
        </w:rPr>
      </w:pPr>
      <w:r w:rsidRPr="00886563">
        <w:rPr>
          <w:b/>
          <w:sz w:val="26"/>
          <w:szCs w:val="26"/>
        </w:rPr>
        <w:t>6.1 PKI – Public Key Infrastructure</w:t>
      </w:r>
    </w:p>
    <w:p w14:paraId="07C42C76" w14:textId="2BCD3CE3" w:rsidR="005227C8" w:rsidRDefault="009E2C88" w:rsidP="001E6EA0">
      <w:pPr>
        <w:rPr>
          <w:b/>
        </w:rPr>
      </w:pPr>
      <w:r>
        <w:rPr>
          <w:b/>
        </w:rPr>
        <w:t>Wat is PKI?</w:t>
      </w:r>
    </w:p>
    <w:p w14:paraId="7BA5A8F4" w14:textId="3CF22D68" w:rsidR="009E2C88" w:rsidRDefault="009E2C88" w:rsidP="009E2C88">
      <w:pPr>
        <w:pStyle w:val="Lijstalinea"/>
        <w:numPr>
          <w:ilvl w:val="0"/>
          <w:numId w:val="9"/>
        </w:numPr>
      </w:pPr>
      <w:r>
        <w:t>Technologie</w:t>
      </w:r>
    </w:p>
    <w:p w14:paraId="31C4C88C" w14:textId="2FE2818F" w:rsidR="009E2C88" w:rsidRDefault="009E2C88" w:rsidP="009E2C88">
      <w:pPr>
        <w:pStyle w:val="Lijstalinea"/>
        <w:numPr>
          <w:ilvl w:val="1"/>
          <w:numId w:val="9"/>
        </w:numPr>
      </w:pPr>
      <w:r>
        <w:t>Public key Technologie gebruikt voor encryptie samen met digitale certificaten</w:t>
      </w:r>
    </w:p>
    <w:p w14:paraId="1F911894" w14:textId="3E0137FA" w:rsidR="009E2C88" w:rsidRDefault="009E2C88" w:rsidP="009E2C88">
      <w:pPr>
        <w:pStyle w:val="Lijstalinea"/>
        <w:numPr>
          <w:ilvl w:val="0"/>
          <w:numId w:val="9"/>
        </w:numPr>
      </w:pPr>
      <w:r>
        <w:t>Infrastructure</w:t>
      </w:r>
    </w:p>
    <w:p w14:paraId="4FCD3F72" w14:textId="22C184AD" w:rsidR="009E2C88" w:rsidRDefault="009E2C88" w:rsidP="009E2C88">
      <w:pPr>
        <w:pStyle w:val="Lijstalinea"/>
        <w:numPr>
          <w:ilvl w:val="1"/>
          <w:numId w:val="9"/>
        </w:numPr>
      </w:pPr>
      <w:r>
        <w:t>Certification Authorities</w:t>
      </w:r>
    </w:p>
    <w:p w14:paraId="750BB298" w14:textId="118700C4" w:rsidR="008A02A2" w:rsidRDefault="008A02A2" w:rsidP="009E2C88">
      <w:pPr>
        <w:pStyle w:val="Lijstalinea"/>
        <w:numPr>
          <w:ilvl w:val="1"/>
          <w:numId w:val="9"/>
        </w:numPr>
      </w:pPr>
      <w:r>
        <w:t>Security management</w:t>
      </w:r>
    </w:p>
    <w:p w14:paraId="03351455" w14:textId="7EE2A562" w:rsidR="008A02A2" w:rsidRDefault="008A02A2" w:rsidP="008A02A2">
      <w:pPr>
        <w:pStyle w:val="Lijstalinea"/>
        <w:numPr>
          <w:ilvl w:val="0"/>
          <w:numId w:val="9"/>
        </w:numPr>
      </w:pPr>
      <w:r>
        <w:t>Services</w:t>
      </w:r>
    </w:p>
    <w:p w14:paraId="57EF8D9F" w14:textId="7C8D2652" w:rsidR="008A02A2" w:rsidRDefault="008A02A2" w:rsidP="008A02A2">
      <w:pPr>
        <w:pStyle w:val="Lijstalinea"/>
        <w:numPr>
          <w:ilvl w:val="1"/>
          <w:numId w:val="9"/>
        </w:numPr>
      </w:pPr>
      <w:r>
        <w:t>Vertrouwelijkheid</w:t>
      </w:r>
    </w:p>
    <w:p w14:paraId="55C8864F" w14:textId="2F38A584" w:rsidR="008A02A2" w:rsidRDefault="008A02A2" w:rsidP="008A02A2">
      <w:pPr>
        <w:pStyle w:val="Lijstalinea"/>
        <w:numPr>
          <w:ilvl w:val="1"/>
          <w:numId w:val="9"/>
        </w:numPr>
      </w:pPr>
      <w:r>
        <w:t>Authenticiteit</w:t>
      </w:r>
    </w:p>
    <w:p w14:paraId="2B328DEC" w14:textId="445F5C16" w:rsidR="008A02A2" w:rsidRDefault="008A02A2" w:rsidP="008A02A2">
      <w:pPr>
        <w:pStyle w:val="Lijstalinea"/>
        <w:numPr>
          <w:ilvl w:val="1"/>
          <w:numId w:val="9"/>
        </w:numPr>
      </w:pPr>
      <w:r>
        <w:t>Integriteit</w:t>
      </w:r>
    </w:p>
    <w:p w14:paraId="0AAC32CE" w14:textId="645C6C69" w:rsidR="008A02A2" w:rsidRDefault="008A02A2" w:rsidP="008A02A2">
      <w:pPr>
        <w:pStyle w:val="Lijstalinea"/>
        <w:numPr>
          <w:ilvl w:val="1"/>
          <w:numId w:val="9"/>
        </w:numPr>
      </w:pPr>
      <w:r>
        <w:t>Onweerlegbaarheid</w:t>
      </w:r>
    </w:p>
    <w:p w14:paraId="675EEA36" w14:textId="50320A88" w:rsidR="008A02A2" w:rsidRDefault="00794A08" w:rsidP="008A02A2">
      <w:r>
        <w:t xml:space="preserve">Een </w:t>
      </w:r>
      <w:r w:rsidR="00D5152F">
        <w:t>PKI-Certificaat</w:t>
      </w:r>
      <w:r>
        <w:t xml:space="preserve"> heeft een public key en een aantal extra gegevens. Het certificaat is ondertekent door de CA die hiermee garandeert dat de public key in het certificaat bij een bepaalde persoon hoort.</w:t>
      </w:r>
      <w:r w:rsidR="0053540A">
        <w:t xml:space="preserve"> Als je de CA vertrouwt, vertrouw je het hele certificaat.</w:t>
      </w:r>
    </w:p>
    <w:p w14:paraId="2ACAF320" w14:textId="536DF9FA" w:rsidR="0023748F" w:rsidRDefault="00A95E7B" w:rsidP="008A02A2">
      <w:r>
        <w:t>PKI Componenten:</w:t>
      </w:r>
    </w:p>
    <w:p w14:paraId="3D1BDCAA" w14:textId="4AEE46C6" w:rsidR="00A95E7B" w:rsidRDefault="00A95E7B" w:rsidP="00A95E7B">
      <w:pPr>
        <w:pStyle w:val="Lijstalinea"/>
        <w:numPr>
          <w:ilvl w:val="0"/>
          <w:numId w:val="9"/>
        </w:numPr>
      </w:pPr>
      <w:r>
        <w:t>Certification Authority (CA)</w:t>
      </w:r>
      <w:r w:rsidR="00550A7E">
        <w:t xml:space="preserve"> - bouwers</w:t>
      </w:r>
    </w:p>
    <w:p w14:paraId="4F0C916A" w14:textId="1514627E" w:rsidR="00A95E7B" w:rsidRDefault="00A95E7B" w:rsidP="00A95E7B">
      <w:pPr>
        <w:pStyle w:val="Lijstalinea"/>
        <w:numPr>
          <w:ilvl w:val="1"/>
          <w:numId w:val="9"/>
        </w:numPr>
      </w:pPr>
      <w:r>
        <w:t>Generatie certificaten</w:t>
      </w:r>
    </w:p>
    <w:p w14:paraId="4A13279B" w14:textId="5D4BDBEA" w:rsidR="00A95E7B" w:rsidRDefault="00A95E7B" w:rsidP="00A95E7B">
      <w:pPr>
        <w:pStyle w:val="Lijstalinea"/>
        <w:numPr>
          <w:ilvl w:val="1"/>
          <w:numId w:val="9"/>
        </w:numPr>
      </w:pPr>
      <w:r>
        <w:lastRenderedPageBreak/>
        <w:t>Uitgave en distributie</w:t>
      </w:r>
    </w:p>
    <w:p w14:paraId="424078CC" w14:textId="6EF9EA4E" w:rsidR="00A95E7B" w:rsidRDefault="00A95E7B" w:rsidP="00A95E7B">
      <w:pPr>
        <w:pStyle w:val="Lijstalinea"/>
        <w:numPr>
          <w:ilvl w:val="1"/>
          <w:numId w:val="9"/>
        </w:numPr>
      </w:pPr>
      <w:r>
        <w:t>Intrekken van certificaten</w:t>
      </w:r>
    </w:p>
    <w:p w14:paraId="049EAB6D" w14:textId="4270EC9F" w:rsidR="006646DA" w:rsidRDefault="006646DA" w:rsidP="00A95E7B">
      <w:pPr>
        <w:pStyle w:val="Lijstalinea"/>
        <w:numPr>
          <w:ilvl w:val="1"/>
          <w:numId w:val="9"/>
        </w:numPr>
      </w:pPr>
      <w:r>
        <w:t>Beleid is vastgesteld in 2 documenten</w:t>
      </w:r>
      <w:r w:rsidR="00B457A7">
        <w:t>: CP en CPS</w:t>
      </w:r>
    </w:p>
    <w:p w14:paraId="01325C0B" w14:textId="73F6B1AF" w:rsidR="004D3CA2" w:rsidRDefault="004D3CA2" w:rsidP="004D3CA2">
      <w:pPr>
        <w:pStyle w:val="Lijstalinea"/>
        <w:numPr>
          <w:ilvl w:val="2"/>
          <w:numId w:val="9"/>
        </w:numPr>
      </w:pPr>
      <w:r>
        <w:t>Laat de gebruiker bepalen hoeveel vertrouwen hij heeft in het certificaat</w:t>
      </w:r>
    </w:p>
    <w:p w14:paraId="5A0B6D73" w14:textId="38AE189B" w:rsidR="00A5702B" w:rsidRDefault="00A5702B" w:rsidP="004D3CA2">
      <w:pPr>
        <w:pStyle w:val="Lijstalinea"/>
        <w:numPr>
          <w:ilvl w:val="2"/>
          <w:numId w:val="9"/>
        </w:numPr>
      </w:pPr>
      <w:r>
        <w:t xml:space="preserve">Vertrouwensklassen zijn </w:t>
      </w:r>
      <w:r w:rsidR="006E1C33">
        <w:t>gestandaardiseerd</w:t>
      </w:r>
      <w:r>
        <w:t xml:space="preserve"> (IETF)</w:t>
      </w:r>
    </w:p>
    <w:p w14:paraId="6A8B031D" w14:textId="77777777" w:rsidR="00DB4105" w:rsidRDefault="00DB4105" w:rsidP="00DB4105">
      <w:pPr>
        <w:pStyle w:val="Lijstalinea"/>
        <w:ind w:left="1440"/>
      </w:pPr>
    </w:p>
    <w:p w14:paraId="26B4756C" w14:textId="7F97330E" w:rsidR="00A95E7B" w:rsidRDefault="00A95E7B" w:rsidP="00A95E7B">
      <w:pPr>
        <w:pStyle w:val="Lijstalinea"/>
        <w:numPr>
          <w:ilvl w:val="0"/>
          <w:numId w:val="9"/>
        </w:numPr>
      </w:pPr>
      <w:r>
        <w:t>Registration Authority (RA)</w:t>
      </w:r>
      <w:r w:rsidR="004F7DE7">
        <w:t xml:space="preserve"> </w:t>
      </w:r>
      <w:r w:rsidR="00550A7E">
        <w:t>–</w:t>
      </w:r>
      <w:r w:rsidR="004F7DE7">
        <w:t xml:space="preserve"> secreta</w:t>
      </w:r>
      <w:r w:rsidR="00550A7E">
        <w:t>riaat</w:t>
      </w:r>
    </w:p>
    <w:p w14:paraId="3C172399" w14:textId="581B2F5F" w:rsidR="00A95E7B" w:rsidRDefault="00A95E7B" w:rsidP="00A95E7B">
      <w:pPr>
        <w:pStyle w:val="Lijstalinea"/>
        <w:numPr>
          <w:ilvl w:val="1"/>
          <w:numId w:val="9"/>
        </w:numPr>
      </w:pPr>
      <w:r>
        <w:t>Registratie van gebruikers</w:t>
      </w:r>
    </w:p>
    <w:p w14:paraId="25F530D8" w14:textId="53539FBF" w:rsidR="00A95E7B" w:rsidRDefault="00A95E7B" w:rsidP="00A95E7B">
      <w:pPr>
        <w:pStyle w:val="Lijstalinea"/>
        <w:numPr>
          <w:ilvl w:val="1"/>
          <w:numId w:val="9"/>
        </w:numPr>
      </w:pPr>
      <w:r>
        <w:t>Vaststellen identiteit van gebruikers</w:t>
      </w:r>
    </w:p>
    <w:p w14:paraId="4A24406C" w14:textId="58F77272" w:rsidR="00A95E7B" w:rsidRDefault="00A95E7B" w:rsidP="00A95E7B">
      <w:pPr>
        <w:pStyle w:val="Lijstalinea"/>
        <w:numPr>
          <w:ilvl w:val="2"/>
          <w:numId w:val="9"/>
        </w:numPr>
      </w:pPr>
      <w:r>
        <w:t>Proof of possession (POP)</w:t>
      </w:r>
    </w:p>
    <w:p w14:paraId="27EE6206" w14:textId="77777777" w:rsidR="00DB4105" w:rsidRDefault="00DB4105" w:rsidP="00DB4105">
      <w:pPr>
        <w:pStyle w:val="Lijstalinea"/>
        <w:ind w:left="2160"/>
      </w:pPr>
    </w:p>
    <w:p w14:paraId="1A37DA37" w14:textId="2829998A" w:rsidR="00A95E7B" w:rsidRDefault="00A95E7B" w:rsidP="00A95E7B">
      <w:pPr>
        <w:pStyle w:val="Lijstalinea"/>
        <w:numPr>
          <w:ilvl w:val="0"/>
          <w:numId w:val="9"/>
        </w:numPr>
      </w:pPr>
      <w:r>
        <w:t>Validation Authority</w:t>
      </w:r>
      <w:r w:rsidR="00955E03">
        <w:t xml:space="preserve"> (VA)</w:t>
      </w:r>
      <w:r w:rsidR="00550A7E">
        <w:t xml:space="preserve"> - controleurs</w:t>
      </w:r>
    </w:p>
    <w:p w14:paraId="5C8C48CF" w14:textId="5FBB67A2" w:rsidR="00955E03" w:rsidRDefault="00955E03" w:rsidP="00955E03">
      <w:pPr>
        <w:pStyle w:val="Lijstalinea"/>
        <w:numPr>
          <w:ilvl w:val="1"/>
          <w:numId w:val="9"/>
        </w:numPr>
      </w:pPr>
      <w:r>
        <w:t>Verifiëren of certificaat al dan niet is ingetrokken of opgeschort</w:t>
      </w:r>
    </w:p>
    <w:p w14:paraId="33838E50" w14:textId="77777777" w:rsidR="00DB4105" w:rsidRDefault="00DB4105" w:rsidP="00DB4105">
      <w:pPr>
        <w:pStyle w:val="Lijstalinea"/>
        <w:ind w:left="1440"/>
      </w:pPr>
    </w:p>
    <w:p w14:paraId="51BF8F24" w14:textId="5556903F" w:rsidR="009D52BB" w:rsidRDefault="009D52BB" w:rsidP="009D52BB">
      <w:pPr>
        <w:pStyle w:val="Lijstalinea"/>
        <w:numPr>
          <w:ilvl w:val="0"/>
          <w:numId w:val="9"/>
        </w:numPr>
      </w:pPr>
      <w:r>
        <w:t>Database</w:t>
      </w:r>
    </w:p>
    <w:p w14:paraId="74E89F71" w14:textId="1D240E6E" w:rsidR="009D52BB" w:rsidRDefault="009D52BB" w:rsidP="009D52BB">
      <w:pPr>
        <w:pStyle w:val="Lijstalinea"/>
        <w:numPr>
          <w:ilvl w:val="1"/>
          <w:numId w:val="9"/>
        </w:numPr>
      </w:pPr>
      <w:r>
        <w:t>Opslag van certificaten</w:t>
      </w:r>
    </w:p>
    <w:p w14:paraId="0B4A461D" w14:textId="7E05252F" w:rsidR="009D52BB" w:rsidRDefault="009D52BB" w:rsidP="009D52BB">
      <w:pPr>
        <w:pStyle w:val="Lijstalinea"/>
        <w:numPr>
          <w:ilvl w:val="1"/>
          <w:numId w:val="9"/>
        </w:numPr>
      </w:pPr>
      <w:r>
        <w:t>Opslag black list (CRL)</w:t>
      </w:r>
    </w:p>
    <w:p w14:paraId="267066C6" w14:textId="1F5F3B73" w:rsidR="002C31BB" w:rsidRDefault="002C31BB" w:rsidP="002C31BB">
      <w:pPr>
        <w:pStyle w:val="Lijstalinea"/>
        <w:numPr>
          <w:ilvl w:val="2"/>
          <w:numId w:val="9"/>
        </w:numPr>
      </w:pPr>
      <w:r>
        <w:t>Certificate Revocation List</w:t>
      </w:r>
    </w:p>
    <w:p w14:paraId="237878B4" w14:textId="77777777" w:rsidR="00DB4105" w:rsidRDefault="00DB4105" w:rsidP="00DB4105">
      <w:pPr>
        <w:pStyle w:val="Lijstalinea"/>
        <w:ind w:left="2160"/>
      </w:pPr>
    </w:p>
    <w:p w14:paraId="420CCA35" w14:textId="088E6A08" w:rsidR="00F46234" w:rsidRDefault="00A909D7" w:rsidP="00A909D7">
      <w:pPr>
        <w:pStyle w:val="Lijstalinea"/>
        <w:numPr>
          <w:ilvl w:val="0"/>
          <w:numId w:val="9"/>
        </w:numPr>
      </w:pPr>
      <w:r>
        <w:t>Certificate Policies</w:t>
      </w:r>
      <w:r w:rsidR="00F46234">
        <w:t xml:space="preserve"> (CP)</w:t>
      </w:r>
      <w:r>
        <w:t xml:space="preserve"> </w:t>
      </w:r>
    </w:p>
    <w:p w14:paraId="5A866D1A" w14:textId="4DA9ED5A" w:rsidR="00F46234" w:rsidRDefault="00F46234" w:rsidP="00F46234">
      <w:pPr>
        <w:pStyle w:val="Lijstalinea"/>
        <w:numPr>
          <w:ilvl w:val="1"/>
          <w:numId w:val="9"/>
        </w:numPr>
      </w:pPr>
      <w:r>
        <w:t>Regels en normen die aan CA wordt gesteld</w:t>
      </w:r>
    </w:p>
    <w:p w14:paraId="0B037109" w14:textId="4059C4AB" w:rsidR="00B457A7" w:rsidRDefault="00B457A7" w:rsidP="00F46234">
      <w:pPr>
        <w:pStyle w:val="Lijstalinea"/>
        <w:numPr>
          <w:ilvl w:val="1"/>
          <w:numId w:val="9"/>
        </w:numPr>
      </w:pPr>
      <w:r>
        <w:t>Beleidsniveau</w:t>
      </w:r>
    </w:p>
    <w:p w14:paraId="4EDA9FF3" w14:textId="2B885707" w:rsidR="00B457A7" w:rsidRDefault="00B457A7" w:rsidP="00F46234">
      <w:pPr>
        <w:pStyle w:val="Lijstalinea"/>
        <w:numPr>
          <w:ilvl w:val="1"/>
          <w:numId w:val="9"/>
        </w:numPr>
      </w:pPr>
      <w:r>
        <w:t>Gestandarizeerd document</w:t>
      </w:r>
    </w:p>
    <w:p w14:paraId="287F6C07" w14:textId="14FC1480" w:rsidR="00B457A7" w:rsidRDefault="0024598B" w:rsidP="00B457A7">
      <w:pPr>
        <w:pStyle w:val="Lijstalinea"/>
        <w:numPr>
          <w:ilvl w:val="2"/>
          <w:numId w:val="9"/>
        </w:numPr>
      </w:pPr>
      <w:r>
        <w:t>Contractuele bepalingen</w:t>
      </w:r>
    </w:p>
    <w:p w14:paraId="25AB3198" w14:textId="6A28C272" w:rsidR="0024598B" w:rsidRDefault="0024598B" w:rsidP="00B457A7">
      <w:pPr>
        <w:pStyle w:val="Lijstalinea"/>
        <w:numPr>
          <w:ilvl w:val="2"/>
          <w:numId w:val="9"/>
        </w:numPr>
      </w:pPr>
      <w:r>
        <w:t>Certificaat formaat</w:t>
      </w:r>
    </w:p>
    <w:p w14:paraId="38B87026" w14:textId="4F5F5B3D" w:rsidR="0024598B" w:rsidRDefault="0024598B" w:rsidP="00B457A7">
      <w:pPr>
        <w:pStyle w:val="Lijstalinea"/>
        <w:numPr>
          <w:ilvl w:val="2"/>
          <w:numId w:val="9"/>
        </w:numPr>
      </w:pPr>
      <w:r>
        <w:t>CRL formaat</w:t>
      </w:r>
    </w:p>
    <w:p w14:paraId="183C0309" w14:textId="77777777" w:rsidR="0024598B" w:rsidRDefault="0024598B" w:rsidP="0024598B">
      <w:pPr>
        <w:pStyle w:val="Lijstalinea"/>
        <w:ind w:left="2160"/>
      </w:pPr>
    </w:p>
    <w:p w14:paraId="22122944" w14:textId="10D64E81" w:rsidR="00A909D7" w:rsidRDefault="00A909D7" w:rsidP="00A909D7">
      <w:pPr>
        <w:pStyle w:val="Lijstalinea"/>
        <w:numPr>
          <w:ilvl w:val="0"/>
          <w:numId w:val="9"/>
        </w:numPr>
      </w:pPr>
      <w:r>
        <w:t>Certificate Practice Statement</w:t>
      </w:r>
      <w:r w:rsidR="00F46234">
        <w:t xml:space="preserve"> (CPS)</w:t>
      </w:r>
    </w:p>
    <w:p w14:paraId="5A29656E" w14:textId="2049F4E1" w:rsidR="00A909D7" w:rsidRDefault="00062C7D" w:rsidP="00A909D7">
      <w:pPr>
        <w:pStyle w:val="Lijstalinea"/>
        <w:numPr>
          <w:ilvl w:val="1"/>
          <w:numId w:val="9"/>
        </w:numPr>
      </w:pPr>
      <w:r>
        <w:t>De door de CA gevolgde procedures om aan die regels en normen te voldoen</w:t>
      </w:r>
    </w:p>
    <w:p w14:paraId="50440C5E" w14:textId="3A4E3E9F" w:rsidR="00062C7D" w:rsidRDefault="00062C7D" w:rsidP="00A909D7">
      <w:pPr>
        <w:pStyle w:val="Lijstalinea"/>
        <w:numPr>
          <w:ilvl w:val="1"/>
          <w:numId w:val="9"/>
        </w:numPr>
      </w:pPr>
      <w:r>
        <w:t>Hoe ze de CP concreet invullen</w:t>
      </w:r>
    </w:p>
    <w:p w14:paraId="66C51A7F" w14:textId="77777777" w:rsidR="001838D2" w:rsidRDefault="001838D2" w:rsidP="001838D2">
      <w:pPr>
        <w:pStyle w:val="Lijstalinea"/>
        <w:ind w:left="1440"/>
      </w:pPr>
    </w:p>
    <w:p w14:paraId="65DCBE8A" w14:textId="19472A95" w:rsidR="006762DB" w:rsidRDefault="00413758" w:rsidP="006762DB">
      <w:pPr>
        <w:pStyle w:val="Lijstalinea"/>
        <w:numPr>
          <w:ilvl w:val="0"/>
          <w:numId w:val="9"/>
        </w:numPr>
      </w:pPr>
      <w:r>
        <w:t>Eind</w:t>
      </w:r>
      <w:r w:rsidR="001838D2">
        <w:t>entiteiten</w:t>
      </w:r>
    </w:p>
    <w:p w14:paraId="0C12A164" w14:textId="60358728" w:rsidR="00134DBA" w:rsidRDefault="00886563" w:rsidP="001E6EA0">
      <w:r>
        <w:rPr>
          <w:noProof/>
        </w:rPr>
        <w:lastRenderedPageBreak/>
        <w:drawing>
          <wp:inline distT="0" distB="0" distL="0" distR="0" wp14:anchorId="008EFD26" wp14:editId="5CA0E54A">
            <wp:extent cx="4460682" cy="3636105"/>
            <wp:effectExtent l="0" t="0" r="0" b="254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68219" cy="3642249"/>
                    </a:xfrm>
                    <a:prstGeom prst="rect">
                      <a:avLst/>
                    </a:prstGeom>
                  </pic:spPr>
                </pic:pic>
              </a:graphicData>
            </a:graphic>
          </wp:inline>
        </w:drawing>
      </w:r>
    </w:p>
    <w:p w14:paraId="10EA10EF" w14:textId="162E08A5" w:rsidR="001E6EA0" w:rsidRPr="00D271C0" w:rsidRDefault="00D271C0" w:rsidP="00547C13">
      <w:pPr>
        <w:rPr>
          <w:b/>
        </w:rPr>
      </w:pPr>
      <w:r w:rsidRPr="00D271C0">
        <w:rPr>
          <w:b/>
        </w:rPr>
        <w:t>PKI-architectuur</w:t>
      </w:r>
    </w:p>
    <w:p w14:paraId="5A059B56" w14:textId="4EA3BEC5" w:rsidR="00547C13" w:rsidRDefault="00D271C0" w:rsidP="00D271C0">
      <w:r>
        <w:t>Twee soorten architecturen</w:t>
      </w:r>
    </w:p>
    <w:p w14:paraId="7ADA5E82" w14:textId="63E2AE8C" w:rsidR="00D271C0" w:rsidRDefault="003B5A63" w:rsidP="00D271C0">
      <w:pPr>
        <w:pStyle w:val="Lijstalinea"/>
        <w:numPr>
          <w:ilvl w:val="0"/>
          <w:numId w:val="9"/>
        </w:numPr>
      </w:pPr>
      <w:r>
        <w:t>Hierarchisch</w:t>
      </w:r>
    </w:p>
    <w:p w14:paraId="0A4F20E1" w14:textId="56EC1F19" w:rsidR="009928A6" w:rsidRDefault="00D97A02" w:rsidP="009928A6">
      <w:pPr>
        <w:pStyle w:val="Lijstalinea"/>
        <w:numPr>
          <w:ilvl w:val="1"/>
          <w:numId w:val="9"/>
        </w:numPr>
      </w:pPr>
      <w:r>
        <w:t>Veel toegepast</w:t>
      </w:r>
    </w:p>
    <w:p w14:paraId="3B71E5D0" w14:textId="3A998D2D" w:rsidR="00D97A02" w:rsidRDefault="00D97A02" w:rsidP="009928A6">
      <w:pPr>
        <w:pStyle w:val="Lijstalinea"/>
        <w:numPr>
          <w:ilvl w:val="1"/>
          <w:numId w:val="9"/>
        </w:numPr>
      </w:pPr>
      <w:r>
        <w:t>Iedereen kent public key van root CA</w:t>
      </w:r>
    </w:p>
    <w:p w14:paraId="2FC9D2E9" w14:textId="3BACE7C9" w:rsidR="00D97A02" w:rsidRDefault="00D97A02" w:rsidP="00D97A02">
      <w:pPr>
        <w:pStyle w:val="Lijstalinea"/>
        <w:numPr>
          <w:ilvl w:val="2"/>
          <w:numId w:val="9"/>
        </w:numPr>
      </w:pPr>
      <w:r>
        <w:t>Root CA signeert CA’s van onderliggende levels, die dan signeren voor daaronder en uiteindelijk het certificaat uitreiken op het laatste leven</w:t>
      </w:r>
    </w:p>
    <w:p w14:paraId="7344D6E5" w14:textId="5AD1CF87" w:rsidR="0067526C" w:rsidRDefault="0067526C" w:rsidP="00D97A02">
      <w:pPr>
        <w:pStyle w:val="Lijstalinea"/>
        <w:numPr>
          <w:ilvl w:val="2"/>
          <w:numId w:val="9"/>
        </w:numPr>
      </w:pPr>
      <w:r>
        <w:t>Wordt gebruikt om validiteit te controleren</w:t>
      </w:r>
    </w:p>
    <w:p w14:paraId="3E135931" w14:textId="4C1922C3" w:rsidR="0067526C" w:rsidRDefault="0067526C" w:rsidP="0067526C">
      <w:pPr>
        <w:pStyle w:val="Lijstalinea"/>
        <w:numPr>
          <w:ilvl w:val="1"/>
          <w:numId w:val="9"/>
        </w:numPr>
      </w:pPr>
      <w:r>
        <w:t>Voordelen</w:t>
      </w:r>
    </w:p>
    <w:p w14:paraId="7B577D9C" w14:textId="32799C6F" w:rsidR="0067526C" w:rsidRDefault="0067526C" w:rsidP="0067526C">
      <w:pPr>
        <w:pStyle w:val="Lijstalinea"/>
        <w:numPr>
          <w:ilvl w:val="2"/>
          <w:numId w:val="9"/>
        </w:numPr>
      </w:pPr>
      <w:r>
        <w:t>Duidelijkheid in opbouw vertrouwens-relatie</w:t>
      </w:r>
    </w:p>
    <w:p w14:paraId="7E732324" w14:textId="235CB9AC" w:rsidR="0067526C" w:rsidRDefault="0067526C" w:rsidP="0067526C">
      <w:pPr>
        <w:pStyle w:val="Lijstalinea"/>
        <w:numPr>
          <w:ilvl w:val="1"/>
          <w:numId w:val="9"/>
        </w:numPr>
      </w:pPr>
      <w:r>
        <w:t>Nadeel</w:t>
      </w:r>
    </w:p>
    <w:p w14:paraId="374BCCA2" w14:textId="58000081" w:rsidR="0067526C" w:rsidRDefault="0067526C" w:rsidP="0067526C">
      <w:pPr>
        <w:pStyle w:val="Lijstalinea"/>
        <w:numPr>
          <w:ilvl w:val="2"/>
          <w:numId w:val="9"/>
        </w:numPr>
      </w:pPr>
      <w:r>
        <w:t>Kwetsbaar</w:t>
      </w:r>
      <w:r w:rsidR="00E13A4B">
        <w:t>, als het vertrouwen tussen twee CA’s wegvalt, valt de hele structuur in elkaar</w:t>
      </w:r>
    </w:p>
    <w:p w14:paraId="530E9B8E" w14:textId="63CC3E1A" w:rsidR="003B5A63" w:rsidRDefault="003B5A63" w:rsidP="00D271C0">
      <w:pPr>
        <w:pStyle w:val="Lijstalinea"/>
        <w:numPr>
          <w:ilvl w:val="0"/>
          <w:numId w:val="9"/>
        </w:numPr>
      </w:pPr>
      <w:r>
        <w:t>Mesh</w:t>
      </w:r>
    </w:p>
    <w:p w14:paraId="2D775279" w14:textId="59DD4E7A" w:rsidR="0010564C" w:rsidRDefault="0010564C" w:rsidP="0010564C">
      <w:pPr>
        <w:pStyle w:val="Lijstalinea"/>
        <w:numPr>
          <w:ilvl w:val="1"/>
          <w:numId w:val="9"/>
        </w:numPr>
      </w:pPr>
      <w:r>
        <w:t>Alle CA’s hebben gelijkwaardige relaties met elkaar</w:t>
      </w:r>
    </w:p>
    <w:p w14:paraId="1A189276" w14:textId="29AE1C0E" w:rsidR="0010564C" w:rsidRDefault="0010564C" w:rsidP="0010564C">
      <w:pPr>
        <w:pStyle w:val="Lijstalinea"/>
        <w:numPr>
          <w:ilvl w:val="1"/>
          <w:numId w:val="9"/>
        </w:numPr>
      </w:pPr>
      <w:r>
        <w:t>Geen root of hierarchie</w:t>
      </w:r>
    </w:p>
    <w:p w14:paraId="1777059A" w14:textId="15502198" w:rsidR="0010564C" w:rsidRDefault="0010564C" w:rsidP="0010564C">
      <w:pPr>
        <w:pStyle w:val="Lijstalinea"/>
        <w:numPr>
          <w:ilvl w:val="1"/>
          <w:numId w:val="9"/>
        </w:numPr>
      </w:pPr>
      <w:r>
        <w:t>Iedereen kent public key van lokale CA waar hij bij aangesloten is</w:t>
      </w:r>
    </w:p>
    <w:p w14:paraId="3E257A9E" w14:textId="59C3A684" w:rsidR="0010564C" w:rsidRDefault="0010564C" w:rsidP="0010564C">
      <w:pPr>
        <w:pStyle w:val="Lijstalinea"/>
        <w:numPr>
          <w:ilvl w:val="1"/>
          <w:numId w:val="9"/>
        </w:numPr>
      </w:pPr>
      <w:r>
        <w:t>Verificatie kan langs verschillende paden</w:t>
      </w:r>
    </w:p>
    <w:p w14:paraId="41D7F869" w14:textId="0B93EFA9" w:rsidR="0010564C" w:rsidRDefault="0010564C" w:rsidP="0010564C">
      <w:pPr>
        <w:pStyle w:val="Lijstalinea"/>
        <w:numPr>
          <w:ilvl w:val="2"/>
          <w:numId w:val="9"/>
        </w:numPr>
      </w:pPr>
      <w:r>
        <w:t>Cross-certificering</w:t>
      </w:r>
    </w:p>
    <w:p w14:paraId="455DE662" w14:textId="6B65A58A" w:rsidR="000D2805" w:rsidRDefault="000D2805" w:rsidP="000D2805">
      <w:pPr>
        <w:pStyle w:val="Lijstalinea"/>
        <w:numPr>
          <w:ilvl w:val="3"/>
          <w:numId w:val="9"/>
        </w:numPr>
      </w:pPr>
      <w:r>
        <w:t>Op basis van CPS (Certificate Practice Statement)</w:t>
      </w:r>
    </w:p>
    <w:p w14:paraId="358C7F0B" w14:textId="11FAB222" w:rsidR="000D2805" w:rsidRDefault="000D2805" w:rsidP="000D2805">
      <w:pPr>
        <w:pStyle w:val="Lijstalinea"/>
        <w:numPr>
          <w:ilvl w:val="3"/>
          <w:numId w:val="9"/>
        </w:numPr>
      </w:pPr>
      <w:r>
        <w:t>Erkenning van 2 CA’s in een verschillende omgeving</w:t>
      </w:r>
    </w:p>
    <w:p w14:paraId="5A29F5A6" w14:textId="05311599" w:rsidR="0010564C" w:rsidRDefault="0010564C" w:rsidP="0010564C">
      <w:pPr>
        <w:pStyle w:val="Lijstalinea"/>
        <w:numPr>
          <w:ilvl w:val="1"/>
          <w:numId w:val="9"/>
        </w:numPr>
      </w:pPr>
      <w:r>
        <w:t>Voordelen</w:t>
      </w:r>
    </w:p>
    <w:p w14:paraId="47164CEC" w14:textId="01EA16E7" w:rsidR="0010564C" w:rsidRDefault="0010564C" w:rsidP="0010564C">
      <w:pPr>
        <w:pStyle w:val="Lijstalinea"/>
        <w:numPr>
          <w:ilvl w:val="2"/>
          <w:numId w:val="9"/>
        </w:numPr>
      </w:pPr>
      <w:r>
        <w:t>Flexibiliteit</w:t>
      </w:r>
    </w:p>
    <w:p w14:paraId="0C7D44E8" w14:textId="0A04F02E" w:rsidR="0010564C" w:rsidRDefault="0010564C" w:rsidP="0010564C">
      <w:pPr>
        <w:pStyle w:val="Lijstalinea"/>
        <w:numPr>
          <w:ilvl w:val="3"/>
          <w:numId w:val="9"/>
        </w:numPr>
      </w:pPr>
      <w:r>
        <w:t>Uitvallen van CA is geen probleem</w:t>
      </w:r>
    </w:p>
    <w:p w14:paraId="7A7EBA8C" w14:textId="4A8E348F" w:rsidR="0010564C" w:rsidRDefault="0010564C" w:rsidP="0010564C">
      <w:pPr>
        <w:pStyle w:val="Lijstalinea"/>
        <w:numPr>
          <w:ilvl w:val="1"/>
          <w:numId w:val="9"/>
        </w:numPr>
      </w:pPr>
      <w:r>
        <w:t>Nadeel</w:t>
      </w:r>
    </w:p>
    <w:p w14:paraId="4C8341E4" w14:textId="22B10A87" w:rsidR="0010564C" w:rsidRDefault="0010564C" w:rsidP="0010564C">
      <w:pPr>
        <w:pStyle w:val="Lijstalinea"/>
        <w:numPr>
          <w:ilvl w:val="2"/>
          <w:numId w:val="9"/>
        </w:numPr>
      </w:pPr>
      <w:r>
        <w:t>Niet duidelijk hoe de vertrouwensrelatie juist is</w:t>
      </w:r>
    </w:p>
    <w:p w14:paraId="78C07B1E" w14:textId="67E8BBC7" w:rsidR="009928A6" w:rsidRDefault="009928A6" w:rsidP="009928A6">
      <w:r>
        <w:rPr>
          <w:noProof/>
        </w:rPr>
        <w:lastRenderedPageBreak/>
        <w:drawing>
          <wp:inline distT="0" distB="0" distL="0" distR="0" wp14:anchorId="6678AF96" wp14:editId="05FB4F32">
            <wp:extent cx="5760720" cy="2296795"/>
            <wp:effectExtent l="0" t="0" r="0" b="8255"/>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296795"/>
                    </a:xfrm>
                    <a:prstGeom prst="rect">
                      <a:avLst/>
                    </a:prstGeom>
                  </pic:spPr>
                </pic:pic>
              </a:graphicData>
            </a:graphic>
          </wp:inline>
        </w:drawing>
      </w:r>
    </w:p>
    <w:p w14:paraId="17C9DDD7" w14:textId="02BE4994" w:rsidR="00D271C0" w:rsidRDefault="00D271C0" w:rsidP="00D271C0"/>
    <w:p w14:paraId="40F91D80" w14:textId="1A8BE958" w:rsidR="00547C13" w:rsidRDefault="00484676" w:rsidP="00547C13">
      <w:r>
        <w:rPr>
          <w:b/>
        </w:rPr>
        <w:t>Certificaat aanvragen</w:t>
      </w:r>
    </w:p>
    <w:p w14:paraId="04838A3F" w14:textId="2F34F316" w:rsidR="00484676" w:rsidRDefault="00484676" w:rsidP="00484676">
      <w:pPr>
        <w:pStyle w:val="Lijstalinea"/>
        <w:numPr>
          <w:ilvl w:val="0"/>
          <w:numId w:val="16"/>
        </w:numPr>
      </w:pPr>
      <w:r>
        <w:t xml:space="preserve">A geeft zijn publieke </w:t>
      </w:r>
      <w:r w:rsidR="00DF452F">
        <w:t>sleutel + persoonlijke gegevens aan RA</w:t>
      </w:r>
    </w:p>
    <w:p w14:paraId="1D5E6125" w14:textId="4B6EBFC3" w:rsidR="00DF452F" w:rsidRDefault="00DF452F" w:rsidP="00484676">
      <w:pPr>
        <w:pStyle w:val="Lijstalinea"/>
        <w:numPr>
          <w:ilvl w:val="0"/>
          <w:numId w:val="16"/>
        </w:numPr>
      </w:pPr>
      <w:r>
        <w:t>Certificaat voor A wordt aangevraagd bij CA</w:t>
      </w:r>
    </w:p>
    <w:p w14:paraId="72BF7454" w14:textId="4B243702" w:rsidR="00DF452F" w:rsidRDefault="00DF452F" w:rsidP="00484676">
      <w:pPr>
        <w:pStyle w:val="Lijstalinea"/>
        <w:numPr>
          <w:ilvl w:val="0"/>
          <w:numId w:val="16"/>
        </w:numPr>
      </w:pPr>
      <w:r>
        <w:t>CA keurt dit goed</w:t>
      </w:r>
      <w:r w:rsidR="00903F5E">
        <w:t xml:space="preserve">, </w:t>
      </w:r>
      <w:r>
        <w:t>maakt het certificaat aan</w:t>
      </w:r>
      <w:r w:rsidR="00903F5E">
        <w:t xml:space="preserve"> en ondertekent deze</w:t>
      </w:r>
    </w:p>
    <w:p w14:paraId="475F23D0" w14:textId="0A47CED8" w:rsidR="00903F5E" w:rsidRDefault="00903F5E" w:rsidP="00484676">
      <w:pPr>
        <w:pStyle w:val="Lijstalinea"/>
        <w:numPr>
          <w:ilvl w:val="0"/>
          <w:numId w:val="16"/>
        </w:numPr>
      </w:pPr>
      <w:r>
        <w:t>Certificaat wordt naar A gestuurd en toegevoegd aan de database (directory service)</w:t>
      </w:r>
    </w:p>
    <w:p w14:paraId="7FD6EC23" w14:textId="6E9E8E90" w:rsidR="00903F5E" w:rsidRDefault="00903F5E" w:rsidP="00484676">
      <w:pPr>
        <w:pStyle w:val="Lijstalinea"/>
        <w:numPr>
          <w:ilvl w:val="0"/>
          <w:numId w:val="16"/>
        </w:numPr>
      </w:pPr>
      <w:r>
        <w:t xml:space="preserve">B </w:t>
      </w:r>
      <w:r w:rsidR="00427625">
        <w:t>zoekt certificaat op in DB</w:t>
      </w:r>
    </w:p>
    <w:p w14:paraId="53D01828" w14:textId="51C81304" w:rsidR="00427625" w:rsidRDefault="00427625" w:rsidP="00484676">
      <w:pPr>
        <w:pStyle w:val="Lijstalinea"/>
        <w:numPr>
          <w:ilvl w:val="0"/>
          <w:numId w:val="16"/>
        </w:numPr>
      </w:pPr>
      <w:r>
        <w:t>B controleert of certificaat met publieke sleutel van de CA om te kijken of het echt van de CA komt</w:t>
      </w:r>
    </w:p>
    <w:p w14:paraId="038E5174" w14:textId="6793284B" w:rsidR="00427625" w:rsidRDefault="0023369C" w:rsidP="00484676">
      <w:pPr>
        <w:pStyle w:val="Lijstalinea"/>
        <w:numPr>
          <w:ilvl w:val="0"/>
          <w:numId w:val="16"/>
        </w:numPr>
      </w:pPr>
      <w:r>
        <w:t>B is zeker dat het van A is en communiceert met A</w:t>
      </w:r>
    </w:p>
    <w:p w14:paraId="137DB318" w14:textId="4A795422" w:rsidR="000263D0" w:rsidRPr="00484676" w:rsidRDefault="000263D0" w:rsidP="00C9781E">
      <w:pPr>
        <w:jc w:val="center"/>
      </w:pPr>
      <w:r>
        <w:rPr>
          <w:noProof/>
        </w:rPr>
        <w:drawing>
          <wp:inline distT="0" distB="0" distL="0" distR="0" wp14:anchorId="2B9D6A5A" wp14:editId="5105DBE8">
            <wp:extent cx="5181600" cy="3190875"/>
            <wp:effectExtent l="0" t="0" r="0" b="952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81600" cy="3190875"/>
                    </a:xfrm>
                    <a:prstGeom prst="rect">
                      <a:avLst/>
                    </a:prstGeom>
                  </pic:spPr>
                </pic:pic>
              </a:graphicData>
            </a:graphic>
          </wp:inline>
        </w:drawing>
      </w:r>
    </w:p>
    <w:p w14:paraId="49A8345C" w14:textId="54ED9858" w:rsidR="00547C13" w:rsidRDefault="00547C13" w:rsidP="00547C13"/>
    <w:p w14:paraId="20ADA624" w14:textId="2E25D941" w:rsidR="00547C13" w:rsidRDefault="00C9781E" w:rsidP="00547C13">
      <w:pPr>
        <w:rPr>
          <w:b/>
        </w:rPr>
      </w:pPr>
      <w:r>
        <w:rPr>
          <w:b/>
        </w:rPr>
        <w:t>Intrekken van certificaat</w:t>
      </w:r>
    </w:p>
    <w:p w14:paraId="7D0C5213" w14:textId="0A947A14" w:rsidR="00C9781E" w:rsidRDefault="00C9781E" w:rsidP="00C9781E">
      <w:pPr>
        <w:pStyle w:val="Lijstalinea"/>
        <w:numPr>
          <w:ilvl w:val="0"/>
          <w:numId w:val="16"/>
        </w:numPr>
      </w:pPr>
      <w:r>
        <w:t>Wanneer?</w:t>
      </w:r>
    </w:p>
    <w:p w14:paraId="7D1C11ED" w14:textId="236B3C76" w:rsidR="00C9781E" w:rsidRDefault="00C9781E" w:rsidP="00C9781E">
      <w:pPr>
        <w:pStyle w:val="Lijstalinea"/>
        <w:numPr>
          <w:ilvl w:val="1"/>
          <w:numId w:val="16"/>
        </w:numPr>
      </w:pPr>
      <w:r>
        <w:t xml:space="preserve">Vermoeden dan certificaat </w:t>
      </w:r>
      <w:r w:rsidR="00F71326">
        <w:t>niet meer integer is</w:t>
      </w:r>
    </w:p>
    <w:p w14:paraId="63FB41D3" w14:textId="20F875C7" w:rsidR="00F71326" w:rsidRDefault="00F71326" w:rsidP="00C9781E">
      <w:pPr>
        <w:pStyle w:val="Lijstalinea"/>
        <w:numPr>
          <w:ilvl w:val="1"/>
          <w:numId w:val="16"/>
        </w:numPr>
      </w:pPr>
      <w:r>
        <w:lastRenderedPageBreak/>
        <w:t>Private sleutel is gecompromitteerd</w:t>
      </w:r>
    </w:p>
    <w:p w14:paraId="76CB2470" w14:textId="60B124AC" w:rsidR="00F71326" w:rsidRDefault="00F71326" w:rsidP="00C9781E">
      <w:pPr>
        <w:pStyle w:val="Lijstalinea"/>
        <w:numPr>
          <w:ilvl w:val="1"/>
          <w:numId w:val="16"/>
        </w:numPr>
      </w:pPr>
      <w:r>
        <w:t>Geldigheidsduur is verlopen</w:t>
      </w:r>
    </w:p>
    <w:p w14:paraId="06D8B6BA" w14:textId="1FD232C2" w:rsidR="00F71326" w:rsidRDefault="00F71326" w:rsidP="00F71326">
      <w:pPr>
        <w:pStyle w:val="Lijstalinea"/>
        <w:numPr>
          <w:ilvl w:val="0"/>
          <w:numId w:val="16"/>
        </w:numPr>
      </w:pPr>
      <w:r>
        <w:t>Gevolg</w:t>
      </w:r>
    </w:p>
    <w:p w14:paraId="5DF1EE27" w14:textId="7A381FF6" w:rsidR="00F71326" w:rsidRDefault="00F71326" w:rsidP="00F71326">
      <w:pPr>
        <w:pStyle w:val="Lijstalinea"/>
        <w:numPr>
          <w:ilvl w:val="1"/>
          <w:numId w:val="16"/>
        </w:numPr>
      </w:pPr>
      <w:r>
        <w:t>Certificaat uit de database (public directory) halen/revoken</w:t>
      </w:r>
    </w:p>
    <w:p w14:paraId="562F1195" w14:textId="3900269A" w:rsidR="007F722A" w:rsidRDefault="007F722A" w:rsidP="00F71326">
      <w:pPr>
        <w:pStyle w:val="Lijstalinea"/>
        <w:numPr>
          <w:ilvl w:val="1"/>
          <w:numId w:val="16"/>
        </w:numPr>
      </w:pPr>
      <w:r>
        <w:t>Wordt in de Certificate Revocation List (CLR:Black list) gestoken</w:t>
      </w:r>
    </w:p>
    <w:p w14:paraId="55D5B0FE" w14:textId="05052C7A" w:rsidR="007F722A" w:rsidRDefault="007F722A" w:rsidP="00F71326">
      <w:pPr>
        <w:pStyle w:val="Lijstalinea"/>
        <w:numPr>
          <w:ilvl w:val="1"/>
          <w:numId w:val="16"/>
        </w:numPr>
      </w:pPr>
      <w:r>
        <w:t>Intrekking wordt gepubliceerd door CA</w:t>
      </w:r>
    </w:p>
    <w:p w14:paraId="3287E8A9" w14:textId="02A527E6" w:rsidR="007F722A" w:rsidRDefault="007F722A" w:rsidP="00F71326">
      <w:pPr>
        <w:pStyle w:val="Lijstalinea"/>
        <w:numPr>
          <w:ilvl w:val="1"/>
          <w:numId w:val="16"/>
        </w:numPr>
      </w:pPr>
      <w:r>
        <w:t>Structuur volgens standaard x.509</w:t>
      </w:r>
    </w:p>
    <w:p w14:paraId="14F84181" w14:textId="18709C17" w:rsidR="007F722A" w:rsidRPr="009954F9" w:rsidRDefault="009954F9" w:rsidP="009954F9">
      <w:pPr>
        <w:rPr>
          <w:b/>
        </w:rPr>
      </w:pPr>
      <w:r>
        <w:rPr>
          <w:b/>
        </w:rPr>
        <w:t xml:space="preserve">Online Certificate Status Protocol - </w:t>
      </w:r>
      <w:r w:rsidRPr="009954F9">
        <w:rPr>
          <w:b/>
        </w:rPr>
        <w:t>OCSP</w:t>
      </w:r>
    </w:p>
    <w:p w14:paraId="5A34F8B3" w14:textId="44CD5C5C" w:rsidR="00547C13" w:rsidRDefault="00062F9C" w:rsidP="00547C13">
      <w:r>
        <w:t xml:space="preserve">Het OCSP protocol wordt gebruikt om </w:t>
      </w:r>
      <w:r w:rsidR="004F7DE7">
        <w:t>de geldigheid van certificaten na te gaan.</w:t>
      </w:r>
    </w:p>
    <w:p w14:paraId="4D9B71B4" w14:textId="1C26C763" w:rsidR="00062F9C" w:rsidRDefault="003C0652" w:rsidP="003C0652">
      <w:pPr>
        <w:pStyle w:val="Lijstalinea"/>
        <w:numPr>
          <w:ilvl w:val="0"/>
          <w:numId w:val="16"/>
        </w:numPr>
      </w:pPr>
      <w:r>
        <w:t>Online realtime controle van certificaat</w:t>
      </w:r>
    </w:p>
    <w:p w14:paraId="16BBD5DE" w14:textId="4C4E6490" w:rsidR="00AB5D04" w:rsidRDefault="00AB5D04" w:rsidP="003C0652">
      <w:pPr>
        <w:pStyle w:val="Lijstalinea"/>
        <w:numPr>
          <w:ilvl w:val="0"/>
          <w:numId w:val="16"/>
        </w:numPr>
      </w:pPr>
      <w:r>
        <w:t>Statusinfo aan de OCSP server vragen die in rechtstreeks contact staat met CA</w:t>
      </w:r>
    </w:p>
    <w:p w14:paraId="7674D721" w14:textId="2286A758" w:rsidR="00AB5D04" w:rsidRDefault="00AB5D04" w:rsidP="00AB5D04">
      <w:pPr>
        <w:pStyle w:val="Lijstalinea"/>
        <w:numPr>
          <w:ilvl w:val="1"/>
          <w:numId w:val="16"/>
        </w:numPr>
      </w:pPr>
      <w:r>
        <w:t>Naam CA, serienummer, versienummer</w:t>
      </w:r>
    </w:p>
    <w:p w14:paraId="22CE9471" w14:textId="34A04501" w:rsidR="000D616F" w:rsidRDefault="000D616F" w:rsidP="000D616F">
      <w:pPr>
        <w:pStyle w:val="Lijstalinea"/>
        <w:numPr>
          <w:ilvl w:val="0"/>
          <w:numId w:val="16"/>
        </w:numPr>
      </w:pPr>
      <w:r>
        <w:t>Verwerking door OCSP met mogelijke antwoorden</w:t>
      </w:r>
    </w:p>
    <w:p w14:paraId="03840824" w14:textId="54136851" w:rsidR="000D616F" w:rsidRDefault="000D616F" w:rsidP="000D616F">
      <w:pPr>
        <w:pStyle w:val="Lijstalinea"/>
        <w:numPr>
          <w:ilvl w:val="1"/>
          <w:numId w:val="16"/>
        </w:numPr>
      </w:pPr>
      <w:r w:rsidRPr="001013A6">
        <w:rPr>
          <w:highlight w:val="green"/>
        </w:rPr>
        <w:t>Goed</w:t>
      </w:r>
      <w:r>
        <w:t xml:space="preserve"> – niet op CRL</w:t>
      </w:r>
    </w:p>
    <w:p w14:paraId="63D146F0" w14:textId="7BC45E94" w:rsidR="000D616F" w:rsidRDefault="000D616F" w:rsidP="000D616F">
      <w:pPr>
        <w:pStyle w:val="Lijstalinea"/>
        <w:numPr>
          <w:ilvl w:val="1"/>
          <w:numId w:val="16"/>
        </w:numPr>
      </w:pPr>
      <w:r w:rsidRPr="001013A6">
        <w:rPr>
          <w:highlight w:val="red"/>
        </w:rPr>
        <w:t>Revoked</w:t>
      </w:r>
      <w:r>
        <w:t xml:space="preserve"> – op CRL</w:t>
      </w:r>
    </w:p>
    <w:p w14:paraId="376D4BF4" w14:textId="3B1F319E" w:rsidR="000D616F" w:rsidRDefault="000D616F" w:rsidP="000D616F">
      <w:pPr>
        <w:pStyle w:val="Lijstalinea"/>
        <w:numPr>
          <w:ilvl w:val="1"/>
          <w:numId w:val="16"/>
        </w:numPr>
      </w:pPr>
      <w:r w:rsidRPr="001013A6">
        <w:rPr>
          <w:highlight w:val="yellow"/>
        </w:rPr>
        <w:t>Unknown</w:t>
      </w:r>
      <w:r>
        <w:t xml:space="preserve"> – OCSP kent CA niet</w:t>
      </w:r>
    </w:p>
    <w:p w14:paraId="36BF592F" w14:textId="2751EAC8" w:rsidR="00633BE7" w:rsidRDefault="00633BE7" w:rsidP="00633BE7">
      <w:pPr>
        <w:jc w:val="center"/>
      </w:pPr>
      <w:r>
        <w:rPr>
          <w:noProof/>
        </w:rPr>
        <w:drawing>
          <wp:inline distT="0" distB="0" distL="0" distR="0" wp14:anchorId="0CA8B5DA" wp14:editId="3F5532B4">
            <wp:extent cx="4219575" cy="1581150"/>
            <wp:effectExtent l="0" t="0" r="9525"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19575" cy="1581150"/>
                    </a:xfrm>
                    <a:prstGeom prst="rect">
                      <a:avLst/>
                    </a:prstGeom>
                  </pic:spPr>
                </pic:pic>
              </a:graphicData>
            </a:graphic>
          </wp:inline>
        </w:drawing>
      </w:r>
    </w:p>
    <w:p w14:paraId="549FF55E" w14:textId="17950778" w:rsidR="00547C13" w:rsidRDefault="00547C13" w:rsidP="00547C13"/>
    <w:p w14:paraId="4B4C44C9" w14:textId="7F94147D" w:rsidR="00547C13" w:rsidRDefault="00B23CE8" w:rsidP="00547C13">
      <w:r>
        <w:rPr>
          <w:b/>
        </w:rPr>
        <w:t>Key escrow</w:t>
      </w:r>
    </w:p>
    <w:p w14:paraId="6EE30D8C" w14:textId="384707A0" w:rsidR="00B23CE8" w:rsidRDefault="0071390D" w:rsidP="00547C13">
      <w:r>
        <w:t xml:space="preserve">Key escrow </w:t>
      </w:r>
      <w:r w:rsidR="00C3143D">
        <w:t xml:space="preserve">is een concept waarbij je een derde partij toelaat om </w:t>
      </w:r>
      <w:r w:rsidR="00F912C6">
        <w:t>je private sleutels te beheren</w:t>
      </w:r>
      <w:r w:rsidR="00363664">
        <w:t xml:space="preserve">. </w:t>
      </w:r>
      <w:r w:rsidR="009A053C">
        <w:t>De private keys worden dan beheerd door de CA en TPP</w:t>
      </w:r>
    </w:p>
    <w:p w14:paraId="442BAEA5" w14:textId="7892770B" w:rsidR="00F912C6" w:rsidRDefault="00F912C6" w:rsidP="00547C13">
      <w:r>
        <w:t>In de VS wordt crypto gezien als een militair aspect</w:t>
      </w:r>
    </w:p>
    <w:p w14:paraId="25EDE58C" w14:textId="189B952A" w:rsidR="00F912C6" w:rsidRDefault="00A73D68" w:rsidP="00F912C6">
      <w:pPr>
        <w:pStyle w:val="Lijstalinea"/>
        <w:numPr>
          <w:ilvl w:val="0"/>
          <w:numId w:val="16"/>
        </w:numPr>
      </w:pPr>
      <w:r>
        <w:t>De uitvoer van sterkre crypto-systemen is verboden</w:t>
      </w:r>
    </w:p>
    <w:p w14:paraId="23B63158" w14:textId="12EE8995" w:rsidR="00A73D68" w:rsidRDefault="00A73D68" w:rsidP="00F912C6">
      <w:pPr>
        <w:pStyle w:val="Lijstalinea"/>
        <w:numPr>
          <w:ilvl w:val="0"/>
          <w:numId w:val="16"/>
        </w:numPr>
      </w:pPr>
      <w:r>
        <w:t>Zwakke crypto mag wel, met korte sleutels</w:t>
      </w:r>
    </w:p>
    <w:p w14:paraId="6420DB37" w14:textId="141D37B4" w:rsidR="00A73D68" w:rsidRDefault="00A73D68" w:rsidP="00F912C6">
      <w:pPr>
        <w:pStyle w:val="Lijstalinea"/>
        <w:numPr>
          <w:ilvl w:val="0"/>
          <w:numId w:val="16"/>
        </w:numPr>
      </w:pPr>
      <w:r>
        <w:t>Sterke crypto is soms toegestaan, maar dan moet de gebruiker zijn private key laten beheren door de CA (TTP)</w:t>
      </w:r>
      <w:r w:rsidR="00B04732">
        <w:t xml:space="preserve"> = key escrow</w:t>
      </w:r>
    </w:p>
    <w:p w14:paraId="3FEEA924" w14:textId="6F4BD094" w:rsidR="00B04732" w:rsidRDefault="00B04732" w:rsidP="00B04732">
      <w:pPr>
        <w:pStyle w:val="Lijstalinea"/>
        <w:numPr>
          <w:ilvl w:val="1"/>
          <w:numId w:val="16"/>
        </w:numPr>
      </w:pPr>
      <w:r>
        <w:t>Big brother toestanden</w:t>
      </w:r>
    </w:p>
    <w:p w14:paraId="4A8DA265" w14:textId="33B0FE96" w:rsidR="00B04732" w:rsidRDefault="00B04732" w:rsidP="00B04732">
      <w:pPr>
        <w:pStyle w:val="Lijstalinea"/>
        <w:numPr>
          <w:ilvl w:val="1"/>
          <w:numId w:val="16"/>
        </w:numPr>
      </w:pPr>
      <w:r>
        <w:t>Zo kan de VS de communicatie bekijken als ze een gerechtelijk bevel hebben</w:t>
      </w:r>
    </w:p>
    <w:p w14:paraId="28239CF5" w14:textId="1E7826EA" w:rsidR="00363664" w:rsidRPr="00B23CE8" w:rsidRDefault="00363664" w:rsidP="00363664">
      <w:pPr>
        <w:pStyle w:val="Lijstalinea"/>
        <w:numPr>
          <w:ilvl w:val="2"/>
          <w:numId w:val="16"/>
        </w:numPr>
      </w:pPr>
      <w:r>
        <w:t>Nodig in de strijd tegen terrorisme</w:t>
      </w:r>
    </w:p>
    <w:p w14:paraId="74054329" w14:textId="3EABD363" w:rsidR="00547C13" w:rsidRDefault="00A60CE7" w:rsidP="00547C13">
      <w:pPr>
        <w:rPr>
          <w:b/>
        </w:rPr>
      </w:pPr>
      <w:r>
        <w:rPr>
          <w:b/>
        </w:rPr>
        <w:t>PKI beveiligde systemen</w:t>
      </w:r>
    </w:p>
    <w:p w14:paraId="60D94F4F" w14:textId="2000DC5B" w:rsidR="00A60CE7" w:rsidRDefault="00A60CE7" w:rsidP="00A60CE7">
      <w:pPr>
        <w:pStyle w:val="Lijstalinea"/>
        <w:numPr>
          <w:ilvl w:val="0"/>
          <w:numId w:val="16"/>
        </w:numPr>
      </w:pPr>
      <w:r>
        <w:t>Secure e-mail</w:t>
      </w:r>
    </w:p>
    <w:p w14:paraId="5C125F3B" w14:textId="60F23321" w:rsidR="00A60CE7" w:rsidRDefault="00A60CE7" w:rsidP="00A60CE7">
      <w:pPr>
        <w:pStyle w:val="Lijstalinea"/>
        <w:numPr>
          <w:ilvl w:val="0"/>
          <w:numId w:val="16"/>
        </w:numPr>
      </w:pPr>
      <w:r>
        <w:t>Code signing</w:t>
      </w:r>
    </w:p>
    <w:p w14:paraId="46A06BDA" w14:textId="70378B2A" w:rsidR="00A60CE7" w:rsidRDefault="00A60CE7" w:rsidP="00A60CE7">
      <w:pPr>
        <w:pStyle w:val="Lijstalinea"/>
        <w:numPr>
          <w:ilvl w:val="0"/>
          <w:numId w:val="16"/>
        </w:numPr>
      </w:pPr>
      <w:r>
        <w:t>VPN’s</w:t>
      </w:r>
    </w:p>
    <w:p w14:paraId="1DE2CA2A" w14:textId="7F82BC15" w:rsidR="00A60CE7" w:rsidRDefault="00A60CE7" w:rsidP="00A60CE7">
      <w:pPr>
        <w:pStyle w:val="Lijstalinea"/>
        <w:numPr>
          <w:ilvl w:val="0"/>
          <w:numId w:val="16"/>
        </w:numPr>
      </w:pPr>
      <w:r>
        <w:t>Secure single si</w:t>
      </w:r>
      <w:r w:rsidR="001E1282">
        <w:t>gn-on</w:t>
      </w:r>
    </w:p>
    <w:p w14:paraId="20BD2884" w14:textId="632DEA06" w:rsidR="001352B0" w:rsidRPr="001352B0" w:rsidRDefault="00395574" w:rsidP="00947F70">
      <w:pPr>
        <w:rPr>
          <w:b/>
          <w:color w:val="385623" w:themeColor="accent6" w:themeShade="80"/>
          <w:sz w:val="30"/>
          <w:szCs w:val="30"/>
          <w:u w:val="single"/>
        </w:rPr>
      </w:pPr>
      <w:r w:rsidRPr="001352B0">
        <w:rPr>
          <w:b/>
          <w:color w:val="385623" w:themeColor="accent6" w:themeShade="80"/>
          <w:sz w:val="30"/>
          <w:szCs w:val="30"/>
          <w:u w:val="single"/>
        </w:rPr>
        <w:lastRenderedPageBreak/>
        <w:t>H</w:t>
      </w:r>
      <w:r w:rsidR="001352B0" w:rsidRPr="001352B0">
        <w:rPr>
          <w:b/>
          <w:color w:val="385623" w:themeColor="accent6" w:themeShade="80"/>
          <w:sz w:val="30"/>
          <w:szCs w:val="30"/>
          <w:u w:val="single"/>
        </w:rPr>
        <w:t>7 Web Secutiry</w:t>
      </w:r>
    </w:p>
    <w:p w14:paraId="7377DF8A" w14:textId="355087F7" w:rsidR="001352B0" w:rsidRDefault="00221A0A" w:rsidP="00947F70">
      <w:r>
        <w:t>Het internet is gevaarlijk</w:t>
      </w:r>
    </w:p>
    <w:p w14:paraId="6D7CE220" w14:textId="5571D3A0" w:rsidR="00221A0A" w:rsidRDefault="00221A0A" w:rsidP="00221A0A">
      <w:pPr>
        <w:pStyle w:val="Lijstalinea"/>
        <w:numPr>
          <w:ilvl w:val="0"/>
          <w:numId w:val="16"/>
        </w:numPr>
      </w:pPr>
      <w:r>
        <w:t>Internet werkt in twee richtingen</w:t>
      </w:r>
    </w:p>
    <w:p w14:paraId="0AD07DBD" w14:textId="14AB7546" w:rsidR="00221A0A" w:rsidRDefault="00221A0A" w:rsidP="00221A0A">
      <w:pPr>
        <w:pStyle w:val="Lijstalinea"/>
        <w:numPr>
          <w:ilvl w:val="1"/>
          <w:numId w:val="16"/>
        </w:numPr>
      </w:pPr>
      <w:r>
        <w:t>Server -&gt; client</w:t>
      </w:r>
    </w:p>
    <w:p w14:paraId="10BEAAB7" w14:textId="0C174675" w:rsidR="00221A0A" w:rsidRDefault="00221A0A" w:rsidP="00221A0A">
      <w:pPr>
        <w:pStyle w:val="Lijstalinea"/>
        <w:numPr>
          <w:ilvl w:val="1"/>
          <w:numId w:val="16"/>
        </w:numPr>
      </w:pPr>
      <w:r>
        <w:t>Client -&gt; server</w:t>
      </w:r>
    </w:p>
    <w:p w14:paraId="481D8EF1" w14:textId="3554BDEE" w:rsidR="00221A0A" w:rsidRDefault="00221A0A" w:rsidP="00221A0A">
      <w:pPr>
        <w:pStyle w:val="Lijstalinea"/>
        <w:numPr>
          <w:ilvl w:val="0"/>
          <w:numId w:val="16"/>
        </w:numPr>
      </w:pPr>
      <w:r>
        <w:t xml:space="preserve">Makkelijk om </w:t>
      </w:r>
      <w:r w:rsidR="00030D21">
        <w:t>tools te gebruiken en server op te zetten maar onderliggende technologie is complex</w:t>
      </w:r>
    </w:p>
    <w:p w14:paraId="0F072270" w14:textId="53689F9B" w:rsidR="00030D21" w:rsidRDefault="00030D21" w:rsidP="00030D21">
      <w:pPr>
        <w:pStyle w:val="Lijstalinea"/>
        <w:numPr>
          <w:ilvl w:val="1"/>
          <w:numId w:val="16"/>
        </w:numPr>
      </w:pPr>
      <w:r>
        <w:t>Mogelijk veel veiligheidsrisico’s</w:t>
      </w:r>
    </w:p>
    <w:p w14:paraId="6FBFE528" w14:textId="5294E86D" w:rsidR="00030D21" w:rsidRDefault="00030D21" w:rsidP="00030D21">
      <w:pPr>
        <w:pStyle w:val="Lijstalinea"/>
        <w:numPr>
          <w:ilvl w:val="0"/>
          <w:numId w:val="16"/>
        </w:numPr>
      </w:pPr>
      <w:r>
        <w:t>Webserver kan toegangsportaal zijn tot bedrijfsnetwerk</w:t>
      </w:r>
    </w:p>
    <w:p w14:paraId="35A58107" w14:textId="5D10AE68" w:rsidR="00030D21" w:rsidRDefault="00030D21" w:rsidP="00030D21">
      <w:pPr>
        <w:pStyle w:val="Lijstalinea"/>
        <w:numPr>
          <w:ilvl w:val="0"/>
          <w:numId w:val="16"/>
        </w:numPr>
      </w:pPr>
      <w:r>
        <w:t>Veel gebruikers zijn zich niet bewust van de veiligheidsrisico’s</w:t>
      </w:r>
    </w:p>
    <w:p w14:paraId="2DF86E2B" w14:textId="5043A67D" w:rsidR="00F93545" w:rsidRDefault="00F93545" w:rsidP="00030D21">
      <w:r>
        <w:t xml:space="preserve">Er </w:t>
      </w:r>
      <w:r w:rsidR="00C84B4E">
        <w:t>zijn verschillende soorten bedreigingen</w:t>
      </w:r>
    </w:p>
    <w:p w14:paraId="4E56F4EF" w14:textId="0BE4AECB" w:rsidR="00C84B4E" w:rsidRDefault="00C84B4E" w:rsidP="00C84B4E">
      <w:pPr>
        <w:pStyle w:val="Lijstalinea"/>
        <w:numPr>
          <w:ilvl w:val="0"/>
          <w:numId w:val="16"/>
        </w:numPr>
      </w:pPr>
      <w:r>
        <w:t>Integriteit</w:t>
      </w:r>
    </w:p>
    <w:p w14:paraId="5F124FFA" w14:textId="0A17542C" w:rsidR="00C84B4E" w:rsidRDefault="003A6A3A" w:rsidP="00C84B4E">
      <w:pPr>
        <w:pStyle w:val="Lijstalinea"/>
        <w:numPr>
          <w:ilvl w:val="0"/>
          <w:numId w:val="16"/>
        </w:numPr>
      </w:pPr>
      <w:r>
        <w:t>Vertrouwelijkheid</w:t>
      </w:r>
    </w:p>
    <w:p w14:paraId="3C04D9A7" w14:textId="1CAF0A59" w:rsidR="003A6A3A" w:rsidRDefault="00254EEB" w:rsidP="00C84B4E">
      <w:pPr>
        <w:pStyle w:val="Lijstalinea"/>
        <w:numPr>
          <w:ilvl w:val="0"/>
          <w:numId w:val="16"/>
        </w:numPr>
      </w:pPr>
      <w:r>
        <w:t>Denial of Service</w:t>
      </w:r>
    </w:p>
    <w:p w14:paraId="022CC7AF" w14:textId="1FB4DFC4" w:rsidR="00254EEB" w:rsidRDefault="00254EEB" w:rsidP="00C84B4E">
      <w:pPr>
        <w:pStyle w:val="Lijstalinea"/>
        <w:numPr>
          <w:ilvl w:val="0"/>
          <w:numId w:val="16"/>
        </w:numPr>
      </w:pPr>
      <w:r>
        <w:t>Authenticatie</w:t>
      </w:r>
    </w:p>
    <w:p w14:paraId="78F9306D" w14:textId="259E5A7A" w:rsidR="00983CAE" w:rsidRDefault="006766CD" w:rsidP="00983CAE">
      <w:r>
        <w:t>Het webverkeer beveiligen</w:t>
      </w:r>
    </w:p>
    <w:p w14:paraId="4701BBE2" w14:textId="0F7949C6" w:rsidR="006766CD" w:rsidRDefault="006766CD" w:rsidP="006766CD">
      <w:pPr>
        <w:pStyle w:val="Lijstalinea"/>
        <w:numPr>
          <w:ilvl w:val="0"/>
          <w:numId w:val="16"/>
        </w:numPr>
      </w:pPr>
      <w:r>
        <w:t>IPSec</w:t>
      </w:r>
    </w:p>
    <w:p w14:paraId="3B0FE2AF" w14:textId="4740EF2D" w:rsidR="000C5425" w:rsidRDefault="000C5425" w:rsidP="000C5425">
      <w:pPr>
        <w:pStyle w:val="Lijstalinea"/>
        <w:numPr>
          <w:ilvl w:val="1"/>
          <w:numId w:val="16"/>
        </w:numPr>
      </w:pPr>
      <w:r>
        <w:t>In de netwerklaag</w:t>
      </w:r>
    </w:p>
    <w:p w14:paraId="1FE40AA2" w14:textId="0C46959A" w:rsidR="006766CD" w:rsidRDefault="006766CD" w:rsidP="006766CD">
      <w:pPr>
        <w:pStyle w:val="Lijstalinea"/>
        <w:numPr>
          <w:ilvl w:val="1"/>
          <w:numId w:val="16"/>
        </w:numPr>
      </w:pPr>
      <w:r>
        <w:t>Transparant voor eindgebruikers en toepassingen</w:t>
      </w:r>
    </w:p>
    <w:p w14:paraId="0AE5E6DA" w14:textId="6EE7917C" w:rsidR="006766CD" w:rsidRDefault="006766CD" w:rsidP="006766CD">
      <w:pPr>
        <w:pStyle w:val="Lijstalinea"/>
        <w:numPr>
          <w:ilvl w:val="1"/>
          <w:numId w:val="16"/>
        </w:numPr>
      </w:pPr>
      <w:r>
        <w:t>Universele oplossing</w:t>
      </w:r>
    </w:p>
    <w:p w14:paraId="44C54698" w14:textId="11FBCB61" w:rsidR="006766CD" w:rsidRDefault="006766CD" w:rsidP="006766CD">
      <w:pPr>
        <w:pStyle w:val="Lijstalinea"/>
        <w:numPr>
          <w:ilvl w:val="1"/>
          <w:numId w:val="16"/>
        </w:numPr>
      </w:pPr>
      <w:r>
        <w:t>Filtermogelijkheid: alleen verkeer dat beveiligd moet worden heeft de IPSec overhead</w:t>
      </w:r>
    </w:p>
    <w:p w14:paraId="03B5F221" w14:textId="212475E7" w:rsidR="00AA317C" w:rsidRDefault="00AA317C" w:rsidP="00AA317C">
      <w:pPr>
        <w:pStyle w:val="Lijstalinea"/>
        <w:numPr>
          <w:ilvl w:val="0"/>
          <w:numId w:val="16"/>
        </w:numPr>
      </w:pPr>
      <w:r>
        <w:t>SSL/TLS</w:t>
      </w:r>
    </w:p>
    <w:p w14:paraId="0ECBEF9E" w14:textId="5648EE78" w:rsidR="000C5425" w:rsidRDefault="000C5425" w:rsidP="000C5425">
      <w:pPr>
        <w:pStyle w:val="Lijstalinea"/>
        <w:numPr>
          <w:ilvl w:val="1"/>
          <w:numId w:val="16"/>
        </w:numPr>
      </w:pPr>
      <w:r>
        <w:t>In de transportlaag</w:t>
      </w:r>
    </w:p>
    <w:p w14:paraId="71BD4847" w14:textId="6CEBAE34" w:rsidR="00AA317C" w:rsidRDefault="00AA317C" w:rsidP="00AA317C">
      <w:pPr>
        <w:pStyle w:val="Lijstalinea"/>
        <w:numPr>
          <w:ilvl w:val="1"/>
          <w:numId w:val="16"/>
        </w:numPr>
      </w:pPr>
      <w:r>
        <w:t>Beveiliging bovenop TCP</w:t>
      </w:r>
    </w:p>
    <w:p w14:paraId="2886EAFE" w14:textId="03B23D8F" w:rsidR="00AA317C" w:rsidRDefault="00AA317C" w:rsidP="00AA317C">
      <w:pPr>
        <w:pStyle w:val="Lijstalinea"/>
        <w:numPr>
          <w:ilvl w:val="1"/>
          <w:numId w:val="16"/>
        </w:numPr>
      </w:pPr>
      <w:r>
        <w:t>De meeste browsers en webservers hebben SSL geimplementeerd</w:t>
      </w:r>
    </w:p>
    <w:p w14:paraId="67F039CA" w14:textId="39E0FF5D" w:rsidR="00AA317C" w:rsidRDefault="00AA317C" w:rsidP="00AA317C">
      <w:pPr>
        <w:pStyle w:val="Lijstalinea"/>
        <w:numPr>
          <w:ilvl w:val="1"/>
          <w:numId w:val="16"/>
        </w:numPr>
      </w:pPr>
      <w:r>
        <w:t>Applicatie moet zo ontworpen zijn om SSL/TLS te gebruiken</w:t>
      </w:r>
    </w:p>
    <w:p w14:paraId="07B158D9" w14:textId="46F144C4" w:rsidR="00AA317C" w:rsidRDefault="00AA317C" w:rsidP="00AA317C">
      <w:pPr>
        <w:pStyle w:val="Lijstalinea"/>
        <w:numPr>
          <w:ilvl w:val="0"/>
          <w:numId w:val="16"/>
        </w:numPr>
      </w:pPr>
      <w:r>
        <w:t>Toepassing</w:t>
      </w:r>
      <w:r w:rsidR="00285080">
        <w:t>sgebonden beveiligingsservices</w:t>
      </w:r>
    </w:p>
    <w:p w14:paraId="30E7DE82" w14:textId="58E988AD" w:rsidR="000C5425" w:rsidRDefault="000C5425" w:rsidP="000C5425">
      <w:pPr>
        <w:pStyle w:val="Lijstalinea"/>
        <w:numPr>
          <w:ilvl w:val="1"/>
          <w:numId w:val="16"/>
        </w:numPr>
      </w:pPr>
      <w:r>
        <w:t>In de applicatielaag</w:t>
      </w:r>
    </w:p>
    <w:p w14:paraId="6C379242" w14:textId="62AC850E" w:rsidR="00285080" w:rsidRDefault="00285080" w:rsidP="00285080">
      <w:pPr>
        <w:pStyle w:val="Lijstalinea"/>
        <w:numPr>
          <w:ilvl w:val="1"/>
          <w:numId w:val="16"/>
        </w:numPr>
      </w:pPr>
      <w:r>
        <w:t>Service kan op maa</w:t>
      </w:r>
      <w:r w:rsidR="000C5425">
        <w:t>t</w:t>
      </w:r>
      <w:r>
        <w:t xml:space="preserve"> van de toepassing gemaakt worden</w:t>
      </w:r>
    </w:p>
    <w:p w14:paraId="18547867" w14:textId="38E285C4" w:rsidR="00285080" w:rsidRDefault="00285080" w:rsidP="00285080">
      <w:pPr>
        <w:pStyle w:val="Lijstalinea"/>
        <w:numPr>
          <w:ilvl w:val="1"/>
          <w:numId w:val="16"/>
        </w:numPr>
      </w:pPr>
      <w:r>
        <w:t xml:space="preserve">Bv. s/MIME </w:t>
      </w:r>
      <w:r w:rsidR="00F17676">
        <w:t>–</w:t>
      </w:r>
      <w:r>
        <w:t xml:space="preserve"> PGP</w:t>
      </w:r>
    </w:p>
    <w:p w14:paraId="6EE151B3" w14:textId="59D4E308" w:rsidR="00F17676" w:rsidRDefault="00F17676" w:rsidP="00F17676">
      <w:r>
        <w:t>De methoden zijn bijna dezelfde qua services en mechanismen maar</w:t>
      </w:r>
      <w:r w:rsidR="00105064">
        <w:t xml:space="preserve"> verschillen in toepassingsbereik en plaats in het OSI-model</w:t>
      </w:r>
      <w:r w:rsidR="00273B33">
        <w:t>.</w:t>
      </w:r>
    </w:p>
    <w:p w14:paraId="57168C36" w14:textId="5ADA24E3" w:rsidR="00B23ACF" w:rsidRPr="00975C96" w:rsidRDefault="00B23ACF" w:rsidP="00F17676">
      <w:pPr>
        <w:rPr>
          <w:b/>
          <w:sz w:val="26"/>
          <w:szCs w:val="26"/>
        </w:rPr>
      </w:pPr>
      <w:r w:rsidRPr="00975C96">
        <w:rPr>
          <w:b/>
          <w:sz w:val="26"/>
          <w:szCs w:val="26"/>
        </w:rPr>
        <w:t xml:space="preserve">7.1 </w:t>
      </w:r>
      <w:r w:rsidR="00DF500B" w:rsidRPr="00975C96">
        <w:rPr>
          <w:b/>
          <w:sz w:val="26"/>
          <w:szCs w:val="26"/>
        </w:rPr>
        <w:t>Electronic mail</w:t>
      </w:r>
    </w:p>
    <w:p w14:paraId="7DC5FA2B" w14:textId="255466ED" w:rsidR="00DF500B" w:rsidRDefault="00F15A6A" w:rsidP="00F17676">
      <w:r>
        <w:t>Er worden twee systemen gebruikt om email te beveiligen</w:t>
      </w:r>
      <w:r w:rsidR="00776AC8">
        <w:t xml:space="preserve">. Beide gebruiken het principe van hybrid crypto om e-mails te versturen. </w:t>
      </w:r>
      <w:r w:rsidR="005F4072">
        <w:t>Grootste verschil is het gebruik van certificaten.</w:t>
      </w:r>
    </w:p>
    <w:p w14:paraId="03DB4F46" w14:textId="46F3A01A" w:rsidR="00F15A6A" w:rsidRDefault="00F15A6A" w:rsidP="00F15A6A">
      <w:r>
        <w:rPr>
          <w:b/>
        </w:rPr>
        <w:t>Secure Multipurpose Internet Mail Extension (s/MIME)</w:t>
      </w:r>
    </w:p>
    <w:p w14:paraId="0B51E309" w14:textId="400DC7EE" w:rsidR="00776AC8" w:rsidRDefault="00E45BDA" w:rsidP="00E45BDA">
      <w:pPr>
        <w:pStyle w:val="Lijstalinea"/>
        <w:numPr>
          <w:ilvl w:val="0"/>
          <w:numId w:val="16"/>
        </w:numPr>
      </w:pPr>
      <w:r>
        <w:t>Gebruikt PKI x</w:t>
      </w:r>
      <w:r w:rsidR="008B10F9">
        <w:t>.</w:t>
      </w:r>
      <w:r>
        <w:t>509v3 cer</w:t>
      </w:r>
      <w:r w:rsidR="008B10F9">
        <w:t>tificaten</w:t>
      </w:r>
    </w:p>
    <w:p w14:paraId="6BBBBB38" w14:textId="61B52048" w:rsidR="008B10F9" w:rsidRDefault="008B10F9" w:rsidP="008B10F9">
      <w:pPr>
        <w:pStyle w:val="Lijstalinea"/>
        <w:numPr>
          <w:ilvl w:val="1"/>
          <w:numId w:val="16"/>
        </w:numPr>
      </w:pPr>
      <w:r>
        <w:t>Uitgereikt door een CA</w:t>
      </w:r>
    </w:p>
    <w:p w14:paraId="7CA462CA" w14:textId="0994BD90" w:rsidR="008B10F9" w:rsidRDefault="008B10F9" w:rsidP="008B10F9">
      <w:pPr>
        <w:pStyle w:val="Lijstalinea"/>
        <w:numPr>
          <w:ilvl w:val="0"/>
          <w:numId w:val="16"/>
        </w:numPr>
      </w:pPr>
      <w:r>
        <w:t>Meestal gebruikt in web-based mailingsystemen</w:t>
      </w:r>
    </w:p>
    <w:p w14:paraId="392D70B9" w14:textId="3C31029D" w:rsidR="00776AC8" w:rsidRDefault="00776AC8" w:rsidP="00F15A6A">
      <w:pPr>
        <w:rPr>
          <w:b/>
        </w:rPr>
      </w:pPr>
      <w:r>
        <w:rPr>
          <w:b/>
        </w:rPr>
        <w:lastRenderedPageBreak/>
        <w:t>Pretty Good Privacy</w:t>
      </w:r>
    </w:p>
    <w:p w14:paraId="3F3E0F56" w14:textId="666BDFA5" w:rsidR="00776AC8" w:rsidRDefault="00C12141" w:rsidP="00C12141">
      <w:pPr>
        <w:pStyle w:val="Lijstalinea"/>
        <w:numPr>
          <w:ilvl w:val="0"/>
          <w:numId w:val="16"/>
        </w:numPr>
      </w:pPr>
      <w:r>
        <w:t xml:space="preserve">Gebruikt zelf gemaakte certificaten die vertrouwd worden door een </w:t>
      </w:r>
      <w:r>
        <w:rPr>
          <w:b/>
        </w:rPr>
        <w:t>Web of trust (WoT)</w:t>
      </w:r>
    </w:p>
    <w:p w14:paraId="536FB55A" w14:textId="656C7805" w:rsidR="00C12141" w:rsidRDefault="00C12141" w:rsidP="00C12141">
      <w:pPr>
        <w:pStyle w:val="Lijstalinea"/>
        <w:numPr>
          <w:ilvl w:val="1"/>
          <w:numId w:val="16"/>
        </w:numPr>
      </w:pPr>
      <w:r>
        <w:t>Een ge-decentraliseerde manier om certificaten te vertrouwen</w:t>
      </w:r>
      <w:r w:rsidR="003059A8">
        <w:t xml:space="preserve"> =&gt; niet afhankelijk van CA</w:t>
      </w:r>
    </w:p>
    <w:p w14:paraId="0D4546DE" w14:textId="252C702C" w:rsidR="003059A8" w:rsidRDefault="003059A8" w:rsidP="00C12141">
      <w:pPr>
        <w:pStyle w:val="Lijstalinea"/>
        <w:numPr>
          <w:ilvl w:val="1"/>
          <w:numId w:val="16"/>
        </w:numPr>
      </w:pPr>
      <w:r>
        <w:t>“Als x-aantal van uw vrienden een certificaat vertrouwen, dan vertrouw jij dit ook” (opbouw WoT)</w:t>
      </w:r>
    </w:p>
    <w:p w14:paraId="34D813E3" w14:textId="1CDC8598" w:rsidR="00BD1119" w:rsidRDefault="00BD1119" w:rsidP="00BD1119">
      <w:pPr>
        <w:pStyle w:val="Lijstalinea"/>
        <w:numPr>
          <w:ilvl w:val="2"/>
          <w:numId w:val="16"/>
        </w:numPr>
      </w:pPr>
      <w:r>
        <w:t>Het certificaat vertrouwen = signing met private key</w:t>
      </w:r>
    </w:p>
    <w:p w14:paraId="0C34CC3A" w14:textId="27A6B0FA" w:rsidR="003059A8" w:rsidRPr="00776AC8" w:rsidRDefault="003059A8" w:rsidP="00C12141">
      <w:pPr>
        <w:pStyle w:val="Lijstalinea"/>
        <w:numPr>
          <w:ilvl w:val="1"/>
          <w:numId w:val="16"/>
        </w:numPr>
      </w:pPr>
      <w:r>
        <w:t>Wordt door vele IT’ers gebruikt</w:t>
      </w:r>
    </w:p>
    <w:p w14:paraId="3CD72263" w14:textId="244F1352" w:rsidR="00547C13" w:rsidRDefault="00547C13" w:rsidP="00547C13"/>
    <w:p w14:paraId="08A50516" w14:textId="1C015A47" w:rsidR="00547C13" w:rsidRDefault="00425A95" w:rsidP="00547C13">
      <w:r>
        <w:rPr>
          <w:noProof/>
        </w:rPr>
        <w:drawing>
          <wp:inline distT="0" distB="0" distL="0" distR="0" wp14:anchorId="7AF1146E" wp14:editId="06DB66E8">
            <wp:extent cx="5760720" cy="4039235"/>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039235"/>
                    </a:xfrm>
                    <a:prstGeom prst="rect">
                      <a:avLst/>
                    </a:prstGeom>
                  </pic:spPr>
                </pic:pic>
              </a:graphicData>
            </a:graphic>
          </wp:inline>
        </w:drawing>
      </w:r>
    </w:p>
    <w:p w14:paraId="2B072660" w14:textId="4C5809BD" w:rsidR="00547C13" w:rsidRDefault="00547C13" w:rsidP="00547C13"/>
    <w:p w14:paraId="687A81D5" w14:textId="2B16D3DF" w:rsidR="00547C13" w:rsidRPr="00975C96" w:rsidRDefault="00975C96" w:rsidP="00547C13">
      <w:pPr>
        <w:rPr>
          <w:b/>
          <w:sz w:val="26"/>
          <w:szCs w:val="26"/>
        </w:rPr>
      </w:pPr>
      <w:r w:rsidRPr="00975C96">
        <w:rPr>
          <w:b/>
          <w:sz w:val="26"/>
          <w:szCs w:val="26"/>
        </w:rPr>
        <w:t>7.2 SSL/TSL</w:t>
      </w:r>
    </w:p>
    <w:p w14:paraId="25CAE40F" w14:textId="4CB88B39" w:rsidR="00975C96" w:rsidRPr="00527C7C" w:rsidRDefault="00923D96" w:rsidP="00547C13">
      <w:pPr>
        <w:rPr>
          <w:b/>
        </w:rPr>
      </w:pPr>
      <w:r w:rsidRPr="00527C7C">
        <w:rPr>
          <w:b/>
        </w:rPr>
        <w:t>SSL</w:t>
      </w:r>
      <w:r w:rsidR="00527C7C" w:rsidRPr="00527C7C">
        <w:rPr>
          <w:b/>
        </w:rPr>
        <w:t>/TSL</w:t>
      </w:r>
    </w:p>
    <w:p w14:paraId="69B211D7" w14:textId="46CA5C3C" w:rsidR="00D10D31" w:rsidRDefault="00D10D31" w:rsidP="00923D96">
      <w:pPr>
        <w:pStyle w:val="Lijstalinea"/>
        <w:numPr>
          <w:ilvl w:val="0"/>
          <w:numId w:val="16"/>
        </w:numPr>
      </w:pPr>
      <w:r>
        <w:t>Secure Socket Layer</w:t>
      </w:r>
    </w:p>
    <w:p w14:paraId="2EC1CB76" w14:textId="5C414715" w:rsidR="00923D96" w:rsidRDefault="00923D96" w:rsidP="00923D96">
      <w:pPr>
        <w:pStyle w:val="Lijstalinea"/>
        <w:numPr>
          <w:ilvl w:val="0"/>
          <w:numId w:val="16"/>
        </w:numPr>
      </w:pPr>
      <w:r>
        <w:t>Ontwikkeld door Netscape</w:t>
      </w:r>
    </w:p>
    <w:p w14:paraId="4F50CFF0" w14:textId="259A2148" w:rsidR="00D10D31" w:rsidRDefault="00D10D31" w:rsidP="00923D96">
      <w:pPr>
        <w:pStyle w:val="Lijstalinea"/>
        <w:numPr>
          <w:ilvl w:val="0"/>
          <w:numId w:val="16"/>
        </w:numPr>
      </w:pPr>
      <w:r>
        <w:t>Werkt op de transportlaag</w:t>
      </w:r>
    </w:p>
    <w:p w14:paraId="60D629D2" w14:textId="49E51204" w:rsidR="00923D96" w:rsidRDefault="00923D96" w:rsidP="00923D96">
      <w:pPr>
        <w:pStyle w:val="Lijstalinea"/>
        <w:numPr>
          <w:ilvl w:val="0"/>
          <w:numId w:val="16"/>
        </w:numPr>
      </w:pPr>
      <w:r>
        <w:t>SSL beveiligt verbinding tussen webbrowsers en webservers</w:t>
      </w:r>
    </w:p>
    <w:p w14:paraId="73F103BC" w14:textId="5365BCD1" w:rsidR="00EC3CEB" w:rsidRDefault="00EC3CEB" w:rsidP="00EC3CEB">
      <w:pPr>
        <w:pStyle w:val="Lijstalinea"/>
        <w:numPr>
          <w:ilvl w:val="1"/>
          <w:numId w:val="16"/>
        </w:numPr>
      </w:pPr>
      <w:r>
        <w:t>HTTPS = http + ssl</w:t>
      </w:r>
    </w:p>
    <w:p w14:paraId="01098328" w14:textId="1B56363F" w:rsidR="00EC3CEB" w:rsidRDefault="00EC3CEB" w:rsidP="00EC3CEB">
      <w:pPr>
        <w:pStyle w:val="Lijstalinea"/>
        <w:numPr>
          <w:ilvl w:val="0"/>
          <w:numId w:val="16"/>
        </w:numPr>
      </w:pPr>
      <w:r>
        <w:t>Heel flexibel</w:t>
      </w:r>
    </w:p>
    <w:p w14:paraId="556BBD1E" w14:textId="54465A87" w:rsidR="000511E4" w:rsidRDefault="000511E4" w:rsidP="00EC3CEB">
      <w:pPr>
        <w:pStyle w:val="Lijstalinea"/>
        <w:numPr>
          <w:ilvl w:val="0"/>
          <w:numId w:val="16"/>
        </w:numPr>
      </w:pPr>
      <w:r>
        <w:t>Gebruikt TCP</w:t>
      </w:r>
      <w:r w:rsidR="001F6FB8">
        <w:t xml:space="preserve"> om betrouwbare end-to-end service te leveren</w:t>
      </w:r>
    </w:p>
    <w:p w14:paraId="2A0BC742" w14:textId="77777777" w:rsidR="00466C0B" w:rsidRDefault="00466C0B" w:rsidP="00466C0B"/>
    <w:p w14:paraId="503A7869" w14:textId="19AC1EDA" w:rsidR="00527C7C" w:rsidRDefault="00466C0B" w:rsidP="00527C7C">
      <w:pPr>
        <w:rPr>
          <w:b/>
          <w:sz w:val="26"/>
          <w:szCs w:val="26"/>
        </w:rPr>
      </w:pPr>
      <w:r w:rsidRPr="00466C0B">
        <w:rPr>
          <w:b/>
          <w:sz w:val="26"/>
          <w:szCs w:val="26"/>
        </w:rPr>
        <w:lastRenderedPageBreak/>
        <w:t>7.2.1 SSL-Architectuur</w:t>
      </w:r>
    </w:p>
    <w:p w14:paraId="7B2856A7" w14:textId="75BCA72A" w:rsidR="00466C0B" w:rsidRDefault="009D6483" w:rsidP="00527C7C">
      <w:r>
        <w:t>Bestaat uit twee lagen van protocollen</w:t>
      </w:r>
    </w:p>
    <w:p w14:paraId="6165E17A" w14:textId="514B6CC5" w:rsidR="009D6483" w:rsidRDefault="009D6483" w:rsidP="00527C7C">
      <w:r>
        <w:rPr>
          <w:b/>
        </w:rPr>
        <w:t>Laag 1</w:t>
      </w:r>
    </w:p>
    <w:p w14:paraId="5598AA2A" w14:textId="1CDF936B" w:rsidR="009D6483" w:rsidRDefault="009D6483" w:rsidP="009D6483">
      <w:pPr>
        <w:pStyle w:val="Lijstalinea"/>
        <w:numPr>
          <w:ilvl w:val="0"/>
          <w:numId w:val="16"/>
        </w:numPr>
      </w:pPr>
      <w:r>
        <w:t>SSL Record Protocol</w:t>
      </w:r>
    </w:p>
    <w:p w14:paraId="4827303C" w14:textId="7255A1A3" w:rsidR="009D6483" w:rsidRDefault="009D6483" w:rsidP="009D6483">
      <w:pPr>
        <w:pStyle w:val="Lijstalinea"/>
        <w:numPr>
          <w:ilvl w:val="1"/>
          <w:numId w:val="16"/>
        </w:numPr>
      </w:pPr>
      <w:r>
        <w:t>Levert elementaire beveiligingsservices aan hogere lagen</w:t>
      </w:r>
    </w:p>
    <w:p w14:paraId="5A26D104" w14:textId="097BDF30" w:rsidR="008157A1" w:rsidRDefault="0035264D" w:rsidP="008157A1">
      <w:pPr>
        <w:pStyle w:val="Lijstalinea"/>
        <w:numPr>
          <w:ilvl w:val="2"/>
          <w:numId w:val="16"/>
        </w:numPr>
      </w:pPr>
      <w:r>
        <w:t>Vertrouwelijkheid</w:t>
      </w:r>
    </w:p>
    <w:p w14:paraId="1A60045F" w14:textId="5999F073" w:rsidR="0035264D" w:rsidRDefault="0035264D" w:rsidP="008157A1">
      <w:pPr>
        <w:pStyle w:val="Lijstalinea"/>
        <w:numPr>
          <w:ilvl w:val="2"/>
          <w:numId w:val="16"/>
        </w:numPr>
      </w:pPr>
      <w:r>
        <w:t>berichtintegriteit</w:t>
      </w:r>
    </w:p>
    <w:p w14:paraId="5347689D" w14:textId="01AA4180" w:rsidR="009D6483" w:rsidRDefault="009D6483" w:rsidP="009D6483">
      <w:pPr>
        <w:pStyle w:val="Lijstalinea"/>
        <w:numPr>
          <w:ilvl w:val="1"/>
          <w:numId w:val="16"/>
        </w:numPr>
      </w:pPr>
      <w:r>
        <w:t>Beveiligde data transfer</w:t>
      </w:r>
    </w:p>
    <w:p w14:paraId="7B9F772E" w14:textId="5676A396" w:rsidR="0035264D" w:rsidRDefault="0035264D" w:rsidP="009D6483">
      <w:pPr>
        <w:pStyle w:val="Lijstalinea"/>
        <w:numPr>
          <w:ilvl w:val="1"/>
          <w:numId w:val="16"/>
        </w:numPr>
      </w:pPr>
      <w:r>
        <w:t>Gebruikt gegevens en methoden die in de handshake afgesproken zijn</w:t>
      </w:r>
    </w:p>
    <w:p w14:paraId="206E90F4" w14:textId="56375212" w:rsidR="0035264D" w:rsidRDefault="0035264D" w:rsidP="0035264D">
      <w:pPr>
        <w:pStyle w:val="Lijstalinea"/>
        <w:numPr>
          <w:ilvl w:val="2"/>
          <w:numId w:val="16"/>
        </w:numPr>
      </w:pPr>
      <w:r>
        <w:t>Soort compressie, encryptie, keys, hash</w:t>
      </w:r>
      <w:r w:rsidR="00D70390">
        <w:t>ing</w:t>
      </w:r>
      <w:r>
        <w:t>, …</w:t>
      </w:r>
    </w:p>
    <w:p w14:paraId="2354557B" w14:textId="486DD007" w:rsidR="00C63DE2" w:rsidRDefault="00C63DE2" w:rsidP="00C63DE2">
      <w:pPr>
        <w:pStyle w:val="Lijstalinea"/>
        <w:numPr>
          <w:ilvl w:val="1"/>
          <w:numId w:val="16"/>
        </w:numPr>
      </w:pPr>
      <w:r>
        <w:t>Data afkomstig van de datalaag wordt:</w:t>
      </w:r>
    </w:p>
    <w:p w14:paraId="37D2690C" w14:textId="63F5A51B" w:rsidR="00C63DE2" w:rsidRDefault="00C63DE2" w:rsidP="00C63DE2">
      <w:pPr>
        <w:pStyle w:val="Lijstalinea"/>
        <w:numPr>
          <w:ilvl w:val="2"/>
          <w:numId w:val="16"/>
        </w:numPr>
      </w:pPr>
      <w:r>
        <w:t>Gefragmenteerd</w:t>
      </w:r>
    </w:p>
    <w:p w14:paraId="61CBE9FA" w14:textId="7A78857E" w:rsidR="00935A27" w:rsidRDefault="00935A27" w:rsidP="00C63DE2">
      <w:pPr>
        <w:pStyle w:val="Lijstalinea"/>
        <w:numPr>
          <w:ilvl w:val="2"/>
          <w:numId w:val="16"/>
        </w:numPr>
      </w:pPr>
      <w:r>
        <w:t>Gecomprimeert</w:t>
      </w:r>
    </w:p>
    <w:p w14:paraId="06A677B5" w14:textId="1CFF3FA8" w:rsidR="00935A27" w:rsidRDefault="00935A27" w:rsidP="00C63DE2">
      <w:pPr>
        <w:pStyle w:val="Lijstalinea"/>
        <w:numPr>
          <w:ilvl w:val="2"/>
          <w:numId w:val="16"/>
        </w:numPr>
      </w:pPr>
      <w:r>
        <w:t>Een MAC toegevoegd</w:t>
      </w:r>
    </w:p>
    <w:p w14:paraId="0EAD645A" w14:textId="71970C22" w:rsidR="00D63ECD" w:rsidRDefault="00935A27" w:rsidP="00D63ECD">
      <w:pPr>
        <w:pStyle w:val="Lijstalinea"/>
        <w:numPr>
          <w:ilvl w:val="2"/>
          <w:numId w:val="16"/>
        </w:numPr>
      </w:pPr>
      <w:r>
        <w:t>Versleutelt</w:t>
      </w:r>
    </w:p>
    <w:p w14:paraId="4AB9572F" w14:textId="5DE08EDE" w:rsidR="00D63ECD" w:rsidRDefault="00D63ECD" w:rsidP="00D63ECD">
      <w:pPr>
        <w:pStyle w:val="Lijstalinea"/>
        <w:numPr>
          <w:ilvl w:val="2"/>
          <w:numId w:val="16"/>
        </w:numPr>
      </w:pPr>
      <w:r>
        <w:t>Een header toegevoegd en naar de TCP laag gestuurd</w:t>
      </w:r>
    </w:p>
    <w:p w14:paraId="0AD5D396" w14:textId="7DFD854C" w:rsidR="00F711E3" w:rsidRDefault="00F711E3" w:rsidP="00F711E3">
      <w:pPr>
        <w:jc w:val="center"/>
      </w:pPr>
      <w:r>
        <w:rPr>
          <w:noProof/>
        </w:rPr>
        <w:drawing>
          <wp:inline distT="0" distB="0" distL="0" distR="0" wp14:anchorId="01EFA348" wp14:editId="0020C523">
            <wp:extent cx="1550822" cy="1712538"/>
            <wp:effectExtent l="0" t="0" r="0" b="254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73191" cy="1737240"/>
                    </a:xfrm>
                    <a:prstGeom prst="rect">
                      <a:avLst/>
                    </a:prstGeom>
                  </pic:spPr>
                </pic:pic>
              </a:graphicData>
            </a:graphic>
          </wp:inline>
        </w:drawing>
      </w:r>
    </w:p>
    <w:p w14:paraId="3378FC0E" w14:textId="6AD69855" w:rsidR="009D6483" w:rsidRDefault="009D6483" w:rsidP="009D6483">
      <w:r>
        <w:rPr>
          <w:b/>
        </w:rPr>
        <w:t>Laag 2</w:t>
      </w:r>
    </w:p>
    <w:p w14:paraId="459EE379" w14:textId="7F911BC0" w:rsidR="009D6483" w:rsidRDefault="00017B34" w:rsidP="00017B34">
      <w:pPr>
        <w:pStyle w:val="Lijstalinea"/>
        <w:numPr>
          <w:ilvl w:val="0"/>
          <w:numId w:val="16"/>
        </w:numPr>
      </w:pPr>
      <w:r>
        <w:t>Wordt voor het beheer van SSL uitwisseling gebruikt</w:t>
      </w:r>
    </w:p>
    <w:p w14:paraId="7CE28A02" w14:textId="35B491F0" w:rsidR="00017B34" w:rsidRDefault="00017B34" w:rsidP="00017B34">
      <w:pPr>
        <w:pStyle w:val="Lijstalinea"/>
        <w:numPr>
          <w:ilvl w:val="1"/>
          <w:numId w:val="16"/>
        </w:numPr>
      </w:pPr>
      <w:r>
        <w:t>SSL Handshake protocol</w:t>
      </w:r>
      <w:r w:rsidR="00D06445">
        <w:t xml:space="preserve"> =&gt; Zie 7.2.3</w:t>
      </w:r>
    </w:p>
    <w:p w14:paraId="19FC7493" w14:textId="003BDA54" w:rsidR="00017B34" w:rsidRDefault="00017B34" w:rsidP="00017B34">
      <w:pPr>
        <w:pStyle w:val="Lijstalinea"/>
        <w:numPr>
          <w:ilvl w:val="1"/>
          <w:numId w:val="16"/>
        </w:numPr>
      </w:pPr>
      <w:r>
        <w:t>SSL Change Cipher Spec protocol</w:t>
      </w:r>
    </w:p>
    <w:p w14:paraId="133377F3" w14:textId="3D418ABD" w:rsidR="002E1865" w:rsidRDefault="002E1865" w:rsidP="002E1865">
      <w:pPr>
        <w:pStyle w:val="Lijstalinea"/>
        <w:numPr>
          <w:ilvl w:val="2"/>
          <w:numId w:val="16"/>
        </w:numPr>
      </w:pPr>
      <w:r>
        <w:t>Geeft aan dat de afspraken in orde zijn</w:t>
      </w:r>
    </w:p>
    <w:p w14:paraId="5FE60091" w14:textId="2F48E4F4" w:rsidR="00017B34" w:rsidRDefault="00017B34" w:rsidP="00017B34">
      <w:pPr>
        <w:pStyle w:val="Lijstalinea"/>
        <w:numPr>
          <w:ilvl w:val="1"/>
          <w:numId w:val="16"/>
        </w:numPr>
      </w:pPr>
      <w:r>
        <w:t>SSL Alert Protocol</w:t>
      </w:r>
    </w:p>
    <w:p w14:paraId="1A842A67" w14:textId="3A5F92F9" w:rsidR="0046077E" w:rsidRDefault="0046077E" w:rsidP="0046077E">
      <w:pPr>
        <w:pStyle w:val="Lijstalinea"/>
        <w:numPr>
          <w:ilvl w:val="2"/>
          <w:numId w:val="16"/>
        </w:numPr>
      </w:pPr>
      <w:r>
        <w:t>Iets is misgegaan in de communicatie =&gt; alert</w:t>
      </w:r>
    </w:p>
    <w:p w14:paraId="7F963D0F" w14:textId="38FB6662" w:rsidR="0046077E" w:rsidRPr="009D6483" w:rsidRDefault="0046077E" w:rsidP="0046077E">
      <w:pPr>
        <w:pStyle w:val="Lijstalinea"/>
        <w:numPr>
          <w:ilvl w:val="2"/>
          <w:numId w:val="16"/>
        </w:numPr>
      </w:pPr>
      <w:r>
        <w:t>Onderhandelingen zijn afgebroken =&gt; alert</w:t>
      </w:r>
    </w:p>
    <w:p w14:paraId="3D7CB9D5" w14:textId="4FC48A8D" w:rsidR="00466C0B" w:rsidRDefault="00805AAC" w:rsidP="00805AAC">
      <w:pPr>
        <w:jc w:val="center"/>
        <w:rPr>
          <w:b/>
          <w:sz w:val="26"/>
          <w:szCs w:val="26"/>
        </w:rPr>
      </w:pPr>
      <w:r>
        <w:rPr>
          <w:noProof/>
        </w:rPr>
        <w:drawing>
          <wp:inline distT="0" distB="0" distL="0" distR="0" wp14:anchorId="2D76338D" wp14:editId="4052AB5C">
            <wp:extent cx="1594713" cy="1943997"/>
            <wp:effectExtent l="0" t="0" r="5715"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25041" cy="1980968"/>
                    </a:xfrm>
                    <a:prstGeom prst="rect">
                      <a:avLst/>
                    </a:prstGeom>
                  </pic:spPr>
                </pic:pic>
              </a:graphicData>
            </a:graphic>
          </wp:inline>
        </w:drawing>
      </w:r>
      <w:r>
        <w:rPr>
          <w:noProof/>
        </w:rPr>
        <w:drawing>
          <wp:inline distT="0" distB="0" distL="0" distR="0" wp14:anchorId="6DB170BF" wp14:editId="2AD302C8">
            <wp:extent cx="2275027" cy="1499833"/>
            <wp:effectExtent l="0" t="0" r="0" b="571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85737" cy="1506894"/>
                    </a:xfrm>
                    <a:prstGeom prst="rect">
                      <a:avLst/>
                    </a:prstGeom>
                  </pic:spPr>
                </pic:pic>
              </a:graphicData>
            </a:graphic>
          </wp:inline>
        </w:drawing>
      </w:r>
    </w:p>
    <w:p w14:paraId="7EAC4F75" w14:textId="360498E3" w:rsidR="00466C0B" w:rsidRDefault="00D06445" w:rsidP="00527C7C">
      <w:pPr>
        <w:rPr>
          <w:b/>
          <w:sz w:val="26"/>
          <w:szCs w:val="26"/>
        </w:rPr>
      </w:pPr>
      <w:r>
        <w:rPr>
          <w:b/>
          <w:sz w:val="26"/>
          <w:szCs w:val="26"/>
        </w:rPr>
        <w:lastRenderedPageBreak/>
        <w:t>7.2.</w:t>
      </w:r>
      <w:r w:rsidR="00865579">
        <w:rPr>
          <w:b/>
          <w:sz w:val="26"/>
          <w:szCs w:val="26"/>
        </w:rPr>
        <w:t>2</w:t>
      </w:r>
      <w:r>
        <w:rPr>
          <w:b/>
          <w:sz w:val="26"/>
          <w:szCs w:val="26"/>
        </w:rPr>
        <w:t xml:space="preserve"> Handshake protocol</w:t>
      </w:r>
    </w:p>
    <w:p w14:paraId="78AEF411" w14:textId="4FB03A7E" w:rsidR="00B265A9" w:rsidRDefault="0013594E" w:rsidP="00527C7C">
      <w:r>
        <w:t>Bedoeling van het handshakeprotocol:</w:t>
      </w:r>
    </w:p>
    <w:p w14:paraId="5AC4716A" w14:textId="74FED58F" w:rsidR="00F149CD" w:rsidRDefault="00F149CD" w:rsidP="00F149CD">
      <w:pPr>
        <w:pStyle w:val="Lijstalinea"/>
        <w:numPr>
          <w:ilvl w:val="0"/>
          <w:numId w:val="16"/>
        </w:numPr>
      </w:pPr>
      <w:r>
        <w:t>Authenticatie</w:t>
      </w:r>
    </w:p>
    <w:p w14:paraId="6F53C9FB" w14:textId="59BF099B" w:rsidR="00F149CD" w:rsidRPr="00544BC9" w:rsidRDefault="00F149CD" w:rsidP="00F149CD">
      <w:pPr>
        <w:pStyle w:val="Lijstalinea"/>
        <w:numPr>
          <w:ilvl w:val="0"/>
          <w:numId w:val="16"/>
        </w:numPr>
      </w:pPr>
      <w:r>
        <w:t>Cryptografische parameters afspreken zoals welke ecryptiealgoritmes, sleutels, …</w:t>
      </w:r>
    </w:p>
    <w:p w14:paraId="4EEEBE7A" w14:textId="22788DFA" w:rsidR="00466C0B" w:rsidRDefault="006747C4" w:rsidP="00527C7C">
      <w:r>
        <w:t>Bestaat uit 4 fasen:</w:t>
      </w:r>
    </w:p>
    <w:p w14:paraId="05EB6E2A" w14:textId="44FF29A5" w:rsidR="006747C4" w:rsidRDefault="006747C4" w:rsidP="00527C7C">
      <w:pPr>
        <w:rPr>
          <w:b/>
        </w:rPr>
      </w:pPr>
      <w:r>
        <w:rPr>
          <w:b/>
        </w:rPr>
        <w:t>Fase 1</w:t>
      </w:r>
    </w:p>
    <w:p w14:paraId="0C2E584A" w14:textId="2EB05B70" w:rsidR="009F5331" w:rsidRDefault="006747C4" w:rsidP="009F5331">
      <w:pPr>
        <w:pStyle w:val="Lijstalinea"/>
        <w:numPr>
          <w:ilvl w:val="0"/>
          <w:numId w:val="17"/>
        </w:numPr>
      </w:pPr>
      <w:r>
        <w:t xml:space="preserve">Client stuurt </w:t>
      </w:r>
      <w:r w:rsidR="009F5331">
        <w:t xml:space="preserve">“Client </w:t>
      </w:r>
      <w:r w:rsidR="008D2EDA">
        <w:t>H</w:t>
      </w:r>
      <w:r w:rsidR="009F5331">
        <w:t>ello” met de volgende parameters</w:t>
      </w:r>
    </w:p>
    <w:p w14:paraId="6C83FEA2" w14:textId="487EE9A0" w:rsidR="009F5331" w:rsidRDefault="009F5331" w:rsidP="009F5331">
      <w:pPr>
        <w:pStyle w:val="Lijstalinea"/>
        <w:numPr>
          <w:ilvl w:val="1"/>
          <w:numId w:val="17"/>
        </w:numPr>
      </w:pPr>
      <w:r>
        <w:t>SSL versie van de client</w:t>
      </w:r>
    </w:p>
    <w:p w14:paraId="47D57F8F" w14:textId="2151D900" w:rsidR="009F5331" w:rsidRDefault="009F5331" w:rsidP="009F5331">
      <w:pPr>
        <w:pStyle w:val="Lijstalinea"/>
        <w:numPr>
          <w:ilvl w:val="1"/>
          <w:numId w:val="17"/>
        </w:numPr>
      </w:pPr>
      <w:r>
        <w:t>Sessie-ID</w:t>
      </w:r>
    </w:p>
    <w:p w14:paraId="5BFE96DC" w14:textId="212F8362" w:rsidR="009F5331" w:rsidRDefault="009F5331" w:rsidP="009F5331">
      <w:pPr>
        <w:pStyle w:val="Lijstalinea"/>
        <w:numPr>
          <w:ilvl w:val="1"/>
          <w:numId w:val="17"/>
        </w:numPr>
      </w:pPr>
      <w:r>
        <w:t>Lijst met vercijferings</w:t>
      </w:r>
      <w:r w:rsidR="008F7195">
        <w:t>algoritmes die de client kent</w:t>
      </w:r>
    </w:p>
    <w:p w14:paraId="36CFF91B" w14:textId="0F35F348" w:rsidR="008F7195" w:rsidRDefault="008F7195" w:rsidP="009F5331">
      <w:pPr>
        <w:pStyle w:val="Lijstalinea"/>
        <w:numPr>
          <w:ilvl w:val="1"/>
          <w:numId w:val="17"/>
        </w:numPr>
      </w:pPr>
      <w:r>
        <w:t>Lijst met compressiealgoritmes die de client kent (zip + hash-functies)</w:t>
      </w:r>
    </w:p>
    <w:p w14:paraId="23C2D053" w14:textId="175DA0E2" w:rsidR="000F71D0" w:rsidRDefault="000F71D0" w:rsidP="009F5331">
      <w:pPr>
        <w:pStyle w:val="Lijstalinea"/>
        <w:numPr>
          <w:ilvl w:val="1"/>
          <w:numId w:val="17"/>
        </w:numPr>
      </w:pPr>
      <w:r>
        <w:t>Random getal van de client</w:t>
      </w:r>
    </w:p>
    <w:p w14:paraId="7DF1AB34" w14:textId="6B6C52DB" w:rsidR="008D2EDA" w:rsidRDefault="008D2EDA" w:rsidP="008D2EDA">
      <w:pPr>
        <w:pStyle w:val="Lijstalinea"/>
        <w:numPr>
          <w:ilvl w:val="0"/>
          <w:numId w:val="17"/>
        </w:numPr>
      </w:pPr>
      <w:r>
        <w:t>Server stuurt “Server Hello” et de volgende parameters</w:t>
      </w:r>
    </w:p>
    <w:p w14:paraId="35B3941F" w14:textId="457C4239" w:rsidR="008D2EDA" w:rsidRDefault="008D2EDA" w:rsidP="008D2EDA">
      <w:pPr>
        <w:pStyle w:val="Lijstalinea"/>
        <w:numPr>
          <w:ilvl w:val="1"/>
          <w:numId w:val="17"/>
        </w:numPr>
      </w:pPr>
      <w:r>
        <w:t>SSL versie van de server</w:t>
      </w:r>
    </w:p>
    <w:p w14:paraId="4B054D9D" w14:textId="22E8F1D7" w:rsidR="008D2EDA" w:rsidRDefault="008D2EDA" w:rsidP="008D2EDA">
      <w:pPr>
        <w:pStyle w:val="Lijstalinea"/>
        <w:numPr>
          <w:ilvl w:val="1"/>
          <w:numId w:val="17"/>
        </w:numPr>
      </w:pPr>
      <w:r>
        <w:t>Sessie-ID</w:t>
      </w:r>
    </w:p>
    <w:p w14:paraId="5D928C10" w14:textId="05193DDF" w:rsidR="008D2EDA" w:rsidRDefault="008D2EDA" w:rsidP="008D2EDA">
      <w:pPr>
        <w:pStyle w:val="Lijstalinea"/>
        <w:numPr>
          <w:ilvl w:val="1"/>
          <w:numId w:val="17"/>
        </w:numPr>
      </w:pPr>
      <w:r>
        <w:t>Gekozen encryptie algoritme</w:t>
      </w:r>
    </w:p>
    <w:p w14:paraId="346759EC" w14:textId="5F0E154F" w:rsidR="008D2EDA" w:rsidRDefault="008D2EDA" w:rsidP="008D2EDA">
      <w:pPr>
        <w:pStyle w:val="Lijstalinea"/>
        <w:numPr>
          <w:ilvl w:val="1"/>
          <w:numId w:val="17"/>
        </w:numPr>
      </w:pPr>
      <w:r>
        <w:t>Gekozen compressie algoritme (en gekozen hash functie)</w:t>
      </w:r>
    </w:p>
    <w:p w14:paraId="3A547162" w14:textId="0BDA3646" w:rsidR="008D2EDA" w:rsidRDefault="008D2EDA" w:rsidP="008D2EDA">
      <w:pPr>
        <w:pStyle w:val="Lijstalinea"/>
        <w:numPr>
          <w:ilvl w:val="1"/>
          <w:numId w:val="17"/>
        </w:numPr>
      </w:pPr>
      <w:r>
        <w:t>Random getal van de server</w:t>
      </w:r>
    </w:p>
    <w:p w14:paraId="4D60CBFC" w14:textId="18607FA2" w:rsidR="00344179" w:rsidRDefault="00344179" w:rsidP="00344179">
      <w:r>
        <w:t>Nu weet de server dat ze een sessie kunnen starten en met welke algoritmes ze aan werken.</w:t>
      </w:r>
    </w:p>
    <w:p w14:paraId="490D28B7" w14:textId="7AD9FF40" w:rsidR="00344179" w:rsidRDefault="00E32ED5" w:rsidP="00344179">
      <w:pPr>
        <w:rPr>
          <w:b/>
        </w:rPr>
      </w:pPr>
      <w:r>
        <w:rPr>
          <w:b/>
        </w:rPr>
        <w:t>Fase 2</w:t>
      </w:r>
    </w:p>
    <w:p w14:paraId="18223FB3" w14:textId="6D722A9B" w:rsidR="00E32ED5" w:rsidRDefault="00E32ED5" w:rsidP="00E32ED5">
      <w:r>
        <w:t>De server</w:t>
      </w:r>
      <w:r w:rsidR="00744920">
        <w:t>’s</w:t>
      </w:r>
      <w:r w:rsidR="00D17CB6">
        <w:t xml:space="preserve"> authenticatie</w:t>
      </w:r>
      <w:r>
        <w:t xml:space="preserve"> stuurt</w:t>
      </w:r>
      <w:r w:rsidR="00142A4D">
        <w:t>:</w:t>
      </w:r>
    </w:p>
    <w:p w14:paraId="110A83AC" w14:textId="66296BA7" w:rsidR="00142A4D" w:rsidRDefault="00142A4D" w:rsidP="00142A4D">
      <w:pPr>
        <w:pStyle w:val="Lijstalinea"/>
        <w:numPr>
          <w:ilvl w:val="0"/>
          <w:numId w:val="19"/>
        </w:numPr>
      </w:pPr>
      <w:r>
        <w:t>Zijn sleutelcertificaat (waar zijn publieke sleutel inzit)</w:t>
      </w:r>
    </w:p>
    <w:p w14:paraId="75731CFD" w14:textId="1E99C8D9" w:rsidR="00142A4D" w:rsidRDefault="004324F7" w:rsidP="00142A4D">
      <w:pPr>
        <w:pStyle w:val="Lijstalinea"/>
        <w:numPr>
          <w:ilvl w:val="1"/>
          <w:numId w:val="19"/>
        </w:numPr>
      </w:pPr>
      <w:r>
        <w:t>Een “Server Key Exchange” indien de server geen certificaat heeft</w:t>
      </w:r>
    </w:p>
    <w:p w14:paraId="71F3918D" w14:textId="325F45E1" w:rsidR="00017541" w:rsidRDefault="00955C4C" w:rsidP="00017541">
      <w:pPr>
        <w:pStyle w:val="Lijstalinea"/>
        <w:numPr>
          <w:ilvl w:val="2"/>
          <w:numId w:val="19"/>
        </w:numPr>
      </w:pPr>
      <w:r>
        <w:t>Hiermee wordt dan afgesproken hoe een master key kan gemaakt worden op een andere manier voor encryptie</w:t>
      </w:r>
    </w:p>
    <w:p w14:paraId="0C089518" w14:textId="4EBC3A97" w:rsidR="00017541" w:rsidRDefault="00017541" w:rsidP="00017541">
      <w:pPr>
        <w:pStyle w:val="Lijstalinea"/>
        <w:numPr>
          <w:ilvl w:val="0"/>
          <w:numId w:val="19"/>
        </w:numPr>
      </w:pPr>
      <w:r>
        <w:t xml:space="preserve">Een </w:t>
      </w:r>
      <w:r w:rsidR="00111C14">
        <w:t>“Certificate request”</w:t>
      </w:r>
    </w:p>
    <w:p w14:paraId="26209D08" w14:textId="2DFAFA5B" w:rsidR="00111C14" w:rsidRDefault="00111C14" w:rsidP="00111C14">
      <w:pPr>
        <w:pStyle w:val="Lijstalinea"/>
        <w:numPr>
          <w:ilvl w:val="1"/>
          <w:numId w:val="19"/>
        </w:numPr>
      </w:pPr>
      <w:r>
        <w:t>Vraagt de client zijn certificaat</w:t>
      </w:r>
    </w:p>
    <w:p w14:paraId="10632ED5" w14:textId="22E03E8E" w:rsidR="00111C14" w:rsidRDefault="00111C14" w:rsidP="00111C14">
      <w:pPr>
        <w:pStyle w:val="Lijstalinea"/>
        <w:numPr>
          <w:ilvl w:val="0"/>
          <w:numId w:val="19"/>
        </w:numPr>
      </w:pPr>
      <w:r>
        <w:t xml:space="preserve">Server Hello Done </w:t>
      </w:r>
    </w:p>
    <w:p w14:paraId="0FCCA242" w14:textId="49BB02F9" w:rsidR="00111C14" w:rsidRDefault="00111C14" w:rsidP="00111C14">
      <w:pPr>
        <w:pStyle w:val="Lijstalinea"/>
        <w:numPr>
          <w:ilvl w:val="1"/>
          <w:numId w:val="19"/>
        </w:numPr>
      </w:pPr>
      <w:r>
        <w:t>Hello bericht gedeelte is afgelopen voor de server</w:t>
      </w:r>
    </w:p>
    <w:p w14:paraId="266DE6FF" w14:textId="0C4A1C79" w:rsidR="000F2617" w:rsidRDefault="000F2617" w:rsidP="000F2617">
      <w:r>
        <w:t xml:space="preserve">Tussen fase 2 en 3 gaat de client nagaan of de server hello acceptabel is </w:t>
      </w:r>
      <w:r w:rsidR="00611477">
        <w:t>door het nagaan van het certificaat bij CA/VA via OCSP</w:t>
      </w:r>
    </w:p>
    <w:p w14:paraId="3DDA2366" w14:textId="0883B1A8" w:rsidR="00111C14" w:rsidRDefault="000F2617" w:rsidP="00111C14">
      <w:pPr>
        <w:rPr>
          <w:b/>
        </w:rPr>
      </w:pPr>
      <w:r>
        <w:rPr>
          <w:b/>
        </w:rPr>
        <w:t>Fase 3</w:t>
      </w:r>
    </w:p>
    <w:p w14:paraId="3F431E26" w14:textId="19A8E38E" w:rsidR="00744920" w:rsidRDefault="00D17CB6" w:rsidP="00111C14">
      <w:r>
        <w:t>De clients authenticatie stuurt:</w:t>
      </w:r>
    </w:p>
    <w:p w14:paraId="7F2E87B6" w14:textId="42EB5B65" w:rsidR="00D17CB6" w:rsidRDefault="00D17CB6" w:rsidP="00D17CB6">
      <w:pPr>
        <w:pStyle w:val="Lijstalinea"/>
        <w:numPr>
          <w:ilvl w:val="0"/>
          <w:numId w:val="19"/>
        </w:numPr>
      </w:pPr>
      <w:r>
        <w:t>Zijn sleutelcertificaat (waar zijn publieke sleutel inzit)</w:t>
      </w:r>
    </w:p>
    <w:p w14:paraId="5A1E09F5" w14:textId="033C91B5" w:rsidR="00D17CB6" w:rsidRDefault="009A334D" w:rsidP="009A334D">
      <w:pPr>
        <w:pStyle w:val="Lijstalinea"/>
        <w:numPr>
          <w:ilvl w:val="1"/>
          <w:numId w:val="19"/>
        </w:numPr>
      </w:pPr>
      <w:r>
        <w:t>Een “no certificate” -alert indien de client geen certificaat heeft</w:t>
      </w:r>
    </w:p>
    <w:p w14:paraId="45AE7D02" w14:textId="466746D3" w:rsidR="009A334D" w:rsidRDefault="009A334D" w:rsidP="009A334D">
      <w:pPr>
        <w:pStyle w:val="Lijstalinea"/>
        <w:numPr>
          <w:ilvl w:val="1"/>
          <w:numId w:val="19"/>
        </w:numPr>
      </w:pPr>
      <w:r>
        <w:t>Server neemt beslissing of communicatie verder kan</w:t>
      </w:r>
    </w:p>
    <w:p w14:paraId="0314F81B" w14:textId="196F2591" w:rsidR="001C4B77" w:rsidRDefault="001C4B77" w:rsidP="001C4B77">
      <w:pPr>
        <w:pStyle w:val="Lijstalinea"/>
        <w:numPr>
          <w:ilvl w:val="0"/>
          <w:numId w:val="19"/>
        </w:numPr>
      </w:pPr>
      <w:r>
        <w:t>“Certificate verification” (proof of possession)</w:t>
      </w:r>
    </w:p>
    <w:p w14:paraId="5800FDDF" w14:textId="5A669027" w:rsidR="00087EE6" w:rsidRDefault="00087EE6" w:rsidP="00087EE6">
      <w:pPr>
        <w:pStyle w:val="Lijstalinea"/>
        <w:numPr>
          <w:ilvl w:val="1"/>
          <w:numId w:val="19"/>
        </w:numPr>
      </w:pPr>
      <w:r>
        <w:t>Maakt een hash van alle berichten die tot nu toe werden uitgewisseld in de handshake versleuteld met de private key van de client</w:t>
      </w:r>
      <w:r w:rsidR="00CA058A">
        <w:t xml:space="preserve"> (= signature)</w:t>
      </w:r>
    </w:p>
    <w:p w14:paraId="2BB51CC2" w14:textId="52FEFDE7" w:rsidR="00CA058A" w:rsidRDefault="00CA058A" w:rsidP="00CA058A">
      <w:pPr>
        <w:pStyle w:val="Lijstalinea"/>
        <w:numPr>
          <w:ilvl w:val="2"/>
          <w:numId w:val="19"/>
        </w:numPr>
      </w:pPr>
      <w:r>
        <w:lastRenderedPageBreak/>
        <w:t>De server heeft deze berichten ook en berekent dus zijn eigen hash en decrypt</w:t>
      </w:r>
      <w:r w:rsidR="00406CE8">
        <w:t xml:space="preserve"> de hash van de client. Als die overeen komen heeft de client bewezen dat </w:t>
      </w:r>
      <w:r w:rsidR="00EE6B61">
        <w:t>hij de private key heeft die met de publieke key overeenkomt</w:t>
      </w:r>
    </w:p>
    <w:p w14:paraId="1B5F5C1D" w14:textId="79EF3E0C" w:rsidR="00226AA0" w:rsidRDefault="00226AA0" w:rsidP="00226AA0">
      <w:pPr>
        <w:pStyle w:val="Lijstalinea"/>
        <w:numPr>
          <w:ilvl w:val="1"/>
          <w:numId w:val="19"/>
        </w:numPr>
      </w:pPr>
      <w:r>
        <w:t>Server moet niet de CA checken om een certificaat na te kijken ( =&gt; bespaart veel tijd!)</w:t>
      </w:r>
    </w:p>
    <w:p w14:paraId="6A2C3B7B" w14:textId="42CD0B91" w:rsidR="00057F07" w:rsidRDefault="00057F07" w:rsidP="00057F07">
      <w:pPr>
        <w:pStyle w:val="Lijstalinea"/>
        <w:numPr>
          <w:ilvl w:val="0"/>
          <w:numId w:val="19"/>
        </w:numPr>
      </w:pPr>
      <w:r>
        <w:t>“Client key exchange”</w:t>
      </w:r>
    </w:p>
    <w:p w14:paraId="4F41826E" w14:textId="2E11059C" w:rsidR="00057F07" w:rsidRDefault="00057F07" w:rsidP="00057F07">
      <w:pPr>
        <w:pStyle w:val="Lijstalinea"/>
        <w:numPr>
          <w:ilvl w:val="1"/>
          <w:numId w:val="19"/>
        </w:numPr>
      </w:pPr>
      <w:r>
        <w:t>Client maakt een 48 byte “pre-master secret” (interim sleutel)</w:t>
      </w:r>
    </w:p>
    <w:p w14:paraId="5E11048B" w14:textId="3897627C" w:rsidR="00057F07" w:rsidRDefault="00057F07" w:rsidP="00057F07">
      <w:pPr>
        <w:pStyle w:val="Lijstalinea"/>
        <w:numPr>
          <w:ilvl w:val="1"/>
          <w:numId w:val="19"/>
        </w:numPr>
      </w:pPr>
      <w:r>
        <w:t xml:space="preserve">Versleutelt dit met de publieke sleutel van de server </w:t>
      </w:r>
    </w:p>
    <w:p w14:paraId="22AA10FB" w14:textId="54CC44CA" w:rsidR="0020441C" w:rsidRDefault="0020441C" w:rsidP="0020441C">
      <w:r>
        <w:t xml:space="preserve">Gevolg: </w:t>
      </w:r>
    </w:p>
    <w:p w14:paraId="3B77EE46" w14:textId="149220C5" w:rsidR="0020441C" w:rsidRDefault="0020441C" w:rsidP="0020441C">
      <w:pPr>
        <w:pStyle w:val="Lijstalinea"/>
        <w:numPr>
          <w:ilvl w:val="0"/>
          <w:numId w:val="19"/>
        </w:numPr>
      </w:pPr>
      <w:r>
        <w:t>Client en server hebben beiden de premaster secret</w:t>
      </w:r>
    </w:p>
    <w:p w14:paraId="44FFE09C" w14:textId="6EF5BBD6" w:rsidR="0020441C" w:rsidRDefault="0020441C" w:rsidP="0020441C">
      <w:pPr>
        <w:pStyle w:val="Lijstalinea"/>
        <w:numPr>
          <w:ilvl w:val="1"/>
          <w:numId w:val="19"/>
        </w:numPr>
      </w:pPr>
      <w:r>
        <w:t>Beiden berekenen uit de premaster secret de master secret</w:t>
      </w:r>
    </w:p>
    <w:p w14:paraId="6433F76E" w14:textId="1958A613" w:rsidR="00F30207" w:rsidRDefault="00F30207" w:rsidP="00F30207">
      <w:pPr>
        <w:pStyle w:val="Lijstalinea"/>
        <w:numPr>
          <w:ilvl w:val="2"/>
          <w:numId w:val="19"/>
        </w:numPr>
      </w:pPr>
      <w:r>
        <w:t>Premaster secret + random getallen die in het begin uitgewisseld waren</w:t>
      </w:r>
    </w:p>
    <w:p w14:paraId="78E7F43A" w14:textId="534E1C0E" w:rsidR="00F30207" w:rsidRDefault="00F30207" w:rsidP="00F30207">
      <w:pPr>
        <w:pStyle w:val="Lijstalinea"/>
        <w:numPr>
          <w:ilvl w:val="1"/>
          <w:numId w:val="19"/>
        </w:numPr>
      </w:pPr>
      <w:r>
        <w:t>Berekenen uit de master secret o.a. de encryptie key en MAC key</w:t>
      </w:r>
    </w:p>
    <w:p w14:paraId="769733E7" w14:textId="73704E12" w:rsidR="00E47F85" w:rsidRDefault="00E47F85" w:rsidP="00E47F85">
      <w:pPr>
        <w:pStyle w:val="Lijstalinea"/>
        <w:numPr>
          <w:ilvl w:val="2"/>
          <w:numId w:val="19"/>
        </w:numPr>
      </w:pPr>
      <w:r>
        <w:t>Encryptie key is bv. AES secret</w:t>
      </w:r>
    </w:p>
    <w:p w14:paraId="366FF1E4" w14:textId="48C44ABD" w:rsidR="00E47F85" w:rsidRDefault="00E47F85" w:rsidP="00E47F85">
      <w:pPr>
        <w:pStyle w:val="Lijstalinea"/>
        <w:numPr>
          <w:ilvl w:val="2"/>
          <w:numId w:val="19"/>
        </w:numPr>
      </w:pPr>
      <w:r>
        <w:t>MAC = Message Authentication Code (</w:t>
      </w:r>
      <w:r w:rsidR="007E20E0">
        <w:t>beveiligde hash functie)</w:t>
      </w:r>
    </w:p>
    <w:p w14:paraId="2D74135F" w14:textId="60FDE908" w:rsidR="007E20E0" w:rsidRDefault="007E20E0" w:rsidP="007E20E0">
      <w:pPr>
        <w:rPr>
          <w:b/>
        </w:rPr>
      </w:pPr>
      <w:r>
        <w:t xml:space="preserve">De random getallen voorkomen een </w:t>
      </w:r>
      <w:r w:rsidRPr="007E20E0">
        <w:rPr>
          <w:b/>
        </w:rPr>
        <w:t>replay attack</w:t>
      </w:r>
    </w:p>
    <w:p w14:paraId="07E1C12F" w14:textId="3C29DF71" w:rsidR="007E20E0" w:rsidRDefault="004732EA" w:rsidP="007E20E0">
      <w:r>
        <w:t xml:space="preserve">De aanvaller houdt alle berichten bij die gecommuniceerd worden met de server, en stuurt die op een ander tijdstip terug naar de server. </w:t>
      </w:r>
    </w:p>
    <w:p w14:paraId="2D6DC632" w14:textId="7E30FB3A" w:rsidR="004732EA" w:rsidRPr="007E20E0" w:rsidRDefault="004732EA" w:rsidP="007E20E0">
      <w:r>
        <w:t>Omdat er random waarden in het spel zitten, zal de</w:t>
      </w:r>
      <w:r w:rsidR="00CE1529">
        <w:t xml:space="preserve"> server een andere random waarde spelen als de aanvaller op “play” duwt en dus zal de replay attack falen.</w:t>
      </w:r>
    </w:p>
    <w:p w14:paraId="49C7765C" w14:textId="48BC8608" w:rsidR="00744920" w:rsidRDefault="00A1150B" w:rsidP="00111C14">
      <w:pPr>
        <w:rPr>
          <w:b/>
        </w:rPr>
      </w:pPr>
      <w:r>
        <w:rPr>
          <w:b/>
        </w:rPr>
        <w:t>Fase 4</w:t>
      </w:r>
    </w:p>
    <w:p w14:paraId="036EB461" w14:textId="5BC2A7F3" w:rsidR="00A1150B" w:rsidRDefault="00A1150B" w:rsidP="00111C14">
      <w:r>
        <w:t>De client stuurt:</w:t>
      </w:r>
    </w:p>
    <w:p w14:paraId="55B1F376" w14:textId="49FA7C50" w:rsidR="00A1150B" w:rsidRDefault="00A1150B" w:rsidP="00A1150B">
      <w:pPr>
        <w:pStyle w:val="Lijstalinea"/>
        <w:numPr>
          <w:ilvl w:val="0"/>
          <w:numId w:val="19"/>
        </w:numPr>
      </w:pPr>
      <w:r>
        <w:t>Een “change cipher spec”</w:t>
      </w:r>
    </w:p>
    <w:p w14:paraId="297FD677" w14:textId="29E7F224" w:rsidR="00C141B0" w:rsidRDefault="00C141B0" w:rsidP="00C141B0">
      <w:pPr>
        <w:pStyle w:val="Lijstalinea"/>
        <w:numPr>
          <w:ilvl w:val="1"/>
          <w:numId w:val="19"/>
        </w:numPr>
      </w:pPr>
      <w:r>
        <w:t>Vanaf nu beveiligde berichten gebruiken</w:t>
      </w:r>
    </w:p>
    <w:p w14:paraId="42410926" w14:textId="6BB237DC" w:rsidR="00C141B0" w:rsidRDefault="00C141B0" w:rsidP="00C141B0">
      <w:pPr>
        <w:pStyle w:val="Lijstalinea"/>
        <w:numPr>
          <w:ilvl w:val="0"/>
          <w:numId w:val="19"/>
        </w:numPr>
      </w:pPr>
      <w:r>
        <w:t>Een “finish”-bericht</w:t>
      </w:r>
    </w:p>
    <w:p w14:paraId="2F15DB73" w14:textId="39BEA927" w:rsidR="00C141B0" w:rsidRDefault="00C141B0" w:rsidP="00C141B0">
      <w:r>
        <w:t>De server stuurt:</w:t>
      </w:r>
    </w:p>
    <w:p w14:paraId="626C0BD7" w14:textId="3A996FEE" w:rsidR="00C141B0" w:rsidRDefault="00C141B0" w:rsidP="00C141B0">
      <w:pPr>
        <w:pStyle w:val="Lijstalinea"/>
        <w:numPr>
          <w:ilvl w:val="0"/>
          <w:numId w:val="19"/>
        </w:numPr>
      </w:pPr>
      <w:r>
        <w:t>Een “cange cipher spec”</w:t>
      </w:r>
    </w:p>
    <w:p w14:paraId="2B67DECB" w14:textId="61549BF9" w:rsidR="00C141B0" w:rsidRDefault="00C141B0" w:rsidP="00C141B0">
      <w:pPr>
        <w:pStyle w:val="Lijstalinea"/>
        <w:numPr>
          <w:ilvl w:val="0"/>
          <w:numId w:val="19"/>
        </w:numPr>
      </w:pPr>
      <w:r>
        <w:t>Een “finish”-berich</w:t>
      </w:r>
    </w:p>
    <w:p w14:paraId="05F07E65" w14:textId="42754F55" w:rsidR="00B42B25" w:rsidRPr="00A1150B" w:rsidRDefault="00B42B25" w:rsidP="00B42B25">
      <w:r>
        <w:rPr>
          <w:noProof/>
        </w:rPr>
        <w:lastRenderedPageBreak/>
        <w:drawing>
          <wp:inline distT="0" distB="0" distL="0" distR="0" wp14:anchorId="29714539" wp14:editId="79797146">
            <wp:extent cx="4724400" cy="6076950"/>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24400" cy="6076950"/>
                    </a:xfrm>
                    <a:prstGeom prst="rect">
                      <a:avLst/>
                    </a:prstGeom>
                  </pic:spPr>
                </pic:pic>
              </a:graphicData>
            </a:graphic>
          </wp:inline>
        </w:drawing>
      </w:r>
    </w:p>
    <w:p w14:paraId="1FEF4D30" w14:textId="3A70FA89" w:rsidR="00744920" w:rsidRDefault="00744920" w:rsidP="00111C14"/>
    <w:p w14:paraId="1B483A48" w14:textId="3CF08DD6" w:rsidR="00744920" w:rsidRDefault="00744920" w:rsidP="00111C14"/>
    <w:p w14:paraId="737E0EA0" w14:textId="4603FFB1" w:rsidR="00744920" w:rsidRDefault="00744920" w:rsidP="00111C14"/>
    <w:p w14:paraId="227514FA" w14:textId="00B26EF9" w:rsidR="00744920" w:rsidRDefault="00744920" w:rsidP="00111C14"/>
    <w:p w14:paraId="58580A1E" w14:textId="5AD00226" w:rsidR="00744920" w:rsidRDefault="00744920" w:rsidP="00111C14"/>
    <w:p w14:paraId="78EF517B" w14:textId="1015C82F" w:rsidR="00CA36BE" w:rsidRDefault="00CA36BE" w:rsidP="00111C14"/>
    <w:p w14:paraId="2EAD6727" w14:textId="4D5AFFDC" w:rsidR="00CA36BE" w:rsidRDefault="00CA36BE" w:rsidP="00111C14"/>
    <w:p w14:paraId="371679B5" w14:textId="77777777" w:rsidR="00CA36BE" w:rsidRDefault="00CA36BE" w:rsidP="00111C14"/>
    <w:p w14:paraId="5627A05F" w14:textId="77777777" w:rsidR="00744920" w:rsidRPr="00744920" w:rsidRDefault="00744920" w:rsidP="00111C14"/>
    <w:p w14:paraId="3F52A869" w14:textId="17E77CC8" w:rsidR="00975C96" w:rsidRPr="00975C96" w:rsidRDefault="00975C96" w:rsidP="00547C13">
      <w:pPr>
        <w:rPr>
          <w:b/>
          <w:sz w:val="26"/>
          <w:szCs w:val="26"/>
        </w:rPr>
      </w:pPr>
      <w:r w:rsidRPr="00975C96">
        <w:rPr>
          <w:b/>
          <w:sz w:val="26"/>
          <w:szCs w:val="26"/>
        </w:rPr>
        <w:lastRenderedPageBreak/>
        <w:t>7.3 VPN</w:t>
      </w:r>
    </w:p>
    <w:p w14:paraId="5A39568A" w14:textId="15032AE3" w:rsidR="00547C13" w:rsidRDefault="00283ECD" w:rsidP="00547C13">
      <w:r>
        <w:t xml:space="preserve">Een virtual private network </w:t>
      </w:r>
      <w:r w:rsidR="00B13CE3">
        <w:t>is een afgesloten netwerk dat gebruik maakt van het internet.</w:t>
      </w:r>
    </w:p>
    <w:p w14:paraId="35911298" w14:textId="243D45C2" w:rsidR="00B13CE3" w:rsidRDefault="00B13CE3" w:rsidP="00B13CE3">
      <w:pPr>
        <w:pStyle w:val="Lijstalinea"/>
        <w:numPr>
          <w:ilvl w:val="0"/>
          <w:numId w:val="16"/>
        </w:numPr>
      </w:pPr>
      <w:r>
        <w:t xml:space="preserve">Private =&gt; Beveiligd door allerlei mechanismen </w:t>
      </w:r>
    </w:p>
    <w:p w14:paraId="57ED77EB" w14:textId="4D364274" w:rsidR="00B13CE3" w:rsidRDefault="00B13CE3" w:rsidP="00B13CE3">
      <w:pPr>
        <w:pStyle w:val="Lijstalinea"/>
        <w:numPr>
          <w:ilvl w:val="0"/>
          <w:numId w:val="16"/>
        </w:numPr>
      </w:pPr>
      <w:r>
        <w:t>Virtual =&gt; Is geen directe lijn, maar over het internet door gebruik te maken van een tunneling techniek</w:t>
      </w:r>
    </w:p>
    <w:p w14:paraId="35A04411" w14:textId="711B0C49" w:rsidR="00FD6595" w:rsidRDefault="00FD6595" w:rsidP="00B13CE3">
      <w:pPr>
        <w:pStyle w:val="Lijstalinea"/>
        <w:numPr>
          <w:ilvl w:val="0"/>
          <w:numId w:val="16"/>
        </w:numPr>
      </w:pPr>
      <w:r>
        <w:t>Voorbeelden</w:t>
      </w:r>
    </w:p>
    <w:p w14:paraId="35B333B2" w14:textId="70A5650A" w:rsidR="00FD6595" w:rsidRDefault="00FD6595" w:rsidP="00FD6595">
      <w:pPr>
        <w:pStyle w:val="Lijstalinea"/>
        <w:numPr>
          <w:ilvl w:val="1"/>
          <w:numId w:val="16"/>
        </w:numPr>
      </w:pPr>
      <w:r>
        <w:t>PPTP</w:t>
      </w:r>
    </w:p>
    <w:p w14:paraId="14222560" w14:textId="5A03FBCE" w:rsidR="00FD6595" w:rsidRDefault="00FD6595" w:rsidP="00FD6595">
      <w:pPr>
        <w:pStyle w:val="Lijstalinea"/>
        <w:numPr>
          <w:ilvl w:val="1"/>
          <w:numId w:val="16"/>
        </w:numPr>
      </w:pPr>
      <w:r>
        <w:t>IPSec</w:t>
      </w:r>
    </w:p>
    <w:p w14:paraId="65DFEEA4" w14:textId="689E8765" w:rsidR="00FD6595" w:rsidRDefault="00FD6595" w:rsidP="00FD6595">
      <w:pPr>
        <w:pStyle w:val="Lijstalinea"/>
        <w:numPr>
          <w:ilvl w:val="1"/>
          <w:numId w:val="16"/>
        </w:numPr>
      </w:pPr>
      <w:r>
        <w:t>SL/TLS</w:t>
      </w:r>
    </w:p>
    <w:p w14:paraId="44ECDEA4" w14:textId="4F9A9469" w:rsidR="00547C13" w:rsidRPr="004500C1" w:rsidRDefault="00F313B8" w:rsidP="00547C13">
      <w:pPr>
        <w:rPr>
          <w:b/>
          <w:sz w:val="26"/>
          <w:szCs w:val="26"/>
        </w:rPr>
      </w:pPr>
      <w:r w:rsidRPr="004500C1">
        <w:rPr>
          <w:b/>
          <w:sz w:val="26"/>
          <w:szCs w:val="26"/>
        </w:rPr>
        <w:t>7.3.1 IPSec</w:t>
      </w:r>
    </w:p>
    <w:p w14:paraId="783C6AC4" w14:textId="0618F40B" w:rsidR="00F313B8" w:rsidRDefault="00F313B8" w:rsidP="00547C13">
      <w:r>
        <w:t>IPSec</w:t>
      </w:r>
    </w:p>
    <w:p w14:paraId="0656F2B0" w14:textId="1810C04E" w:rsidR="00FA2649" w:rsidRDefault="00FA2649" w:rsidP="00FA2649">
      <w:pPr>
        <w:pStyle w:val="Lijstalinea"/>
        <w:numPr>
          <w:ilvl w:val="0"/>
          <w:numId w:val="16"/>
        </w:numPr>
      </w:pPr>
      <w:r>
        <w:t>Internet Protocol Secure</w:t>
      </w:r>
    </w:p>
    <w:p w14:paraId="55AE2768" w14:textId="5B082B04" w:rsidR="00FA2649" w:rsidRDefault="004C4410" w:rsidP="00FA2649">
      <w:pPr>
        <w:pStyle w:val="Lijstalinea"/>
        <w:numPr>
          <w:ilvl w:val="0"/>
          <w:numId w:val="16"/>
        </w:numPr>
      </w:pPr>
      <w:r>
        <w:t>Standaard voor het beveiligen van het IP-protocol d.m.v. encryptie en/of authenticatie op alle IP-pakette</w:t>
      </w:r>
      <w:r w:rsidR="00F74330">
        <w:t>n.</w:t>
      </w:r>
    </w:p>
    <w:p w14:paraId="636725EC" w14:textId="775E2905" w:rsidR="00F74330" w:rsidRDefault="00F74330" w:rsidP="00FA2649">
      <w:pPr>
        <w:pStyle w:val="Lijstalinea"/>
        <w:numPr>
          <w:ilvl w:val="0"/>
          <w:numId w:val="16"/>
        </w:numPr>
      </w:pPr>
      <w:r>
        <w:t>Werkt op de netwerklaag</w:t>
      </w:r>
    </w:p>
    <w:p w14:paraId="7258A5EA" w14:textId="5D3D4F9F" w:rsidR="00CB7F4D" w:rsidRDefault="00CB7F4D" w:rsidP="00FA2649">
      <w:pPr>
        <w:pStyle w:val="Lijstalinea"/>
        <w:numPr>
          <w:ilvl w:val="0"/>
          <w:numId w:val="16"/>
        </w:numPr>
      </w:pPr>
      <w:r>
        <w:t>Is een framework van open standards -&gt; open standaarden kiezen</w:t>
      </w:r>
    </w:p>
    <w:p w14:paraId="142479DB" w14:textId="43B49AB6" w:rsidR="00CB7F4D" w:rsidRDefault="00CB7F4D" w:rsidP="00CB7F4D">
      <w:pPr>
        <w:pStyle w:val="Lijstalinea"/>
        <w:numPr>
          <w:ilvl w:val="1"/>
          <w:numId w:val="16"/>
        </w:numPr>
      </w:pPr>
      <w:r>
        <w:t>Welk</w:t>
      </w:r>
      <w:r w:rsidR="00195CC5">
        <w:t>e</w:t>
      </w:r>
      <w:r>
        <w:t xml:space="preserve"> IPSec protocol?</w:t>
      </w:r>
    </w:p>
    <w:p w14:paraId="02A01089" w14:textId="1A71A835" w:rsidR="004667C8" w:rsidRDefault="004667C8" w:rsidP="004667C8">
      <w:pPr>
        <w:pStyle w:val="Lijstalinea"/>
        <w:numPr>
          <w:ilvl w:val="2"/>
          <w:numId w:val="16"/>
        </w:numPr>
      </w:pPr>
      <w:r>
        <w:t>AH</w:t>
      </w:r>
      <w:r w:rsidR="00FB37A5">
        <w:t xml:space="preserve"> – Authentication Header</w:t>
      </w:r>
    </w:p>
    <w:p w14:paraId="62DF0700" w14:textId="28A79A5A" w:rsidR="004667C8" w:rsidRDefault="004667C8" w:rsidP="004667C8">
      <w:pPr>
        <w:pStyle w:val="Lijstalinea"/>
        <w:numPr>
          <w:ilvl w:val="2"/>
          <w:numId w:val="16"/>
        </w:numPr>
      </w:pPr>
      <w:r>
        <w:t>ESP</w:t>
      </w:r>
      <w:r w:rsidR="00FB37A5">
        <w:t xml:space="preserve"> – Encapsulated Security Payload</w:t>
      </w:r>
    </w:p>
    <w:p w14:paraId="0ED925E1" w14:textId="0986EC24" w:rsidR="00312937" w:rsidRDefault="00312937" w:rsidP="004667C8">
      <w:pPr>
        <w:pStyle w:val="Lijstalinea"/>
        <w:numPr>
          <w:ilvl w:val="2"/>
          <w:numId w:val="16"/>
        </w:numPr>
      </w:pPr>
      <w:r>
        <w:t>AH+ESP</w:t>
      </w:r>
    </w:p>
    <w:p w14:paraId="573884A4" w14:textId="77777777" w:rsidR="00195CC5" w:rsidRDefault="00195CC5" w:rsidP="00CB7F4D">
      <w:pPr>
        <w:pStyle w:val="Lijstalinea"/>
        <w:numPr>
          <w:ilvl w:val="1"/>
          <w:numId w:val="16"/>
        </w:numPr>
      </w:pPr>
      <w:r>
        <w:t>Welke symmetrische encruptie</w:t>
      </w:r>
    </w:p>
    <w:p w14:paraId="5818E978" w14:textId="77777777" w:rsidR="00195CC5" w:rsidRDefault="00195CC5" w:rsidP="00CB7F4D">
      <w:pPr>
        <w:pStyle w:val="Lijstalinea"/>
        <w:numPr>
          <w:ilvl w:val="1"/>
          <w:numId w:val="16"/>
        </w:numPr>
      </w:pPr>
      <w:r>
        <w:t>Welke authenticatie</w:t>
      </w:r>
    </w:p>
    <w:p w14:paraId="0E7EB809" w14:textId="61687836" w:rsidR="00195CC5" w:rsidRDefault="00195CC5" w:rsidP="00CB7F4D">
      <w:pPr>
        <w:pStyle w:val="Lijstalinea"/>
        <w:numPr>
          <w:ilvl w:val="1"/>
          <w:numId w:val="16"/>
        </w:numPr>
      </w:pPr>
      <w:r>
        <w:t xml:space="preserve">Hoe afspreken shared key? </w:t>
      </w:r>
    </w:p>
    <w:p w14:paraId="232BBF6B" w14:textId="25E7DA76" w:rsidR="00547C13" w:rsidRPr="004500C1" w:rsidRDefault="00AF3A6C" w:rsidP="00547C13">
      <w:pPr>
        <w:rPr>
          <w:b/>
          <w:sz w:val="26"/>
          <w:szCs w:val="26"/>
        </w:rPr>
      </w:pPr>
      <w:r w:rsidRPr="004500C1">
        <w:rPr>
          <w:b/>
          <w:sz w:val="26"/>
          <w:szCs w:val="26"/>
        </w:rPr>
        <w:t>7.3.2 VPN Modes</w:t>
      </w:r>
    </w:p>
    <w:p w14:paraId="4AB4A86D" w14:textId="25DDE973" w:rsidR="004500C1" w:rsidRDefault="004500C1" w:rsidP="00547C13">
      <w:r>
        <w:rPr>
          <w:b/>
        </w:rPr>
        <w:t>Transport mode</w:t>
      </w:r>
    </w:p>
    <w:p w14:paraId="4D5199F2" w14:textId="08E1C955" w:rsidR="004500C1" w:rsidRDefault="00513B8F" w:rsidP="00513B8F">
      <w:pPr>
        <w:pStyle w:val="Lijstalinea"/>
        <w:numPr>
          <w:ilvl w:val="0"/>
          <w:numId w:val="16"/>
        </w:numPr>
      </w:pPr>
      <w:r>
        <w:t>Behouden van de originele IP header</w:t>
      </w:r>
    </w:p>
    <w:p w14:paraId="58F5823E" w14:textId="1EB129DE" w:rsidR="00ED0C6E" w:rsidRDefault="00EE57E0" w:rsidP="00EE57E0">
      <w:pPr>
        <w:pStyle w:val="Lijstalinea"/>
        <w:numPr>
          <w:ilvl w:val="1"/>
          <w:numId w:val="16"/>
        </w:numPr>
      </w:pPr>
      <w:r>
        <w:t>Originele pakket wordt niet geïncapsuleerd in een ander IP-pakket, maar behoudt zijn eigen header</w:t>
      </w:r>
    </w:p>
    <w:p w14:paraId="0D9FF88D" w14:textId="49B26974" w:rsidR="004C5B6D" w:rsidRDefault="004C5B6D" w:rsidP="004C5B6D">
      <w:pPr>
        <w:pStyle w:val="Lijstalinea"/>
        <w:numPr>
          <w:ilvl w:val="0"/>
          <w:numId w:val="16"/>
        </w:numPr>
      </w:pPr>
      <w:r>
        <w:t>End-to-end security</w:t>
      </w:r>
    </w:p>
    <w:p w14:paraId="5C845092" w14:textId="524D547F" w:rsidR="004C5B6D" w:rsidRDefault="004C5B6D" w:rsidP="004C5B6D">
      <w:pPr>
        <w:pStyle w:val="Lijstalinea"/>
        <w:numPr>
          <w:ilvl w:val="0"/>
          <w:numId w:val="16"/>
        </w:numPr>
      </w:pPr>
      <w:r>
        <w:t>End computers doen de security processing</w:t>
      </w:r>
    </w:p>
    <w:p w14:paraId="7BAF7DE0" w14:textId="0A02451A" w:rsidR="004C5B6D" w:rsidRDefault="004C5B6D" w:rsidP="004C5B6D">
      <w:pPr>
        <w:pStyle w:val="Lijstalinea"/>
        <w:numPr>
          <w:ilvl w:val="1"/>
          <w:numId w:val="16"/>
        </w:numPr>
      </w:pPr>
      <w:r>
        <w:t>Niet belangrijk om IP-adressen te verbergen voor iemand</w:t>
      </w:r>
    </w:p>
    <w:p w14:paraId="1421B1F1" w14:textId="4AC2DB54" w:rsidR="001C64DC" w:rsidRDefault="001C64DC" w:rsidP="001C64DC">
      <w:pPr>
        <w:jc w:val="center"/>
      </w:pPr>
      <w:r>
        <w:rPr>
          <w:noProof/>
        </w:rPr>
        <w:lastRenderedPageBreak/>
        <w:drawing>
          <wp:inline distT="0" distB="0" distL="0" distR="0" wp14:anchorId="3065062D" wp14:editId="2EAAABF7">
            <wp:extent cx="4381500" cy="272415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81500" cy="2724150"/>
                    </a:xfrm>
                    <a:prstGeom prst="rect">
                      <a:avLst/>
                    </a:prstGeom>
                  </pic:spPr>
                </pic:pic>
              </a:graphicData>
            </a:graphic>
          </wp:inline>
        </w:drawing>
      </w:r>
    </w:p>
    <w:p w14:paraId="63BC6099" w14:textId="41C7A37C" w:rsidR="004500C1" w:rsidRPr="004500C1" w:rsidRDefault="004500C1" w:rsidP="00547C13">
      <w:pPr>
        <w:rPr>
          <w:b/>
        </w:rPr>
      </w:pPr>
      <w:r>
        <w:rPr>
          <w:b/>
        </w:rPr>
        <w:t>Tunnel mode</w:t>
      </w:r>
    </w:p>
    <w:p w14:paraId="276BD5DA" w14:textId="782D9829" w:rsidR="00547C13" w:rsidRDefault="00513B8F" w:rsidP="00513B8F">
      <w:pPr>
        <w:pStyle w:val="Lijstalinea"/>
        <w:numPr>
          <w:ilvl w:val="0"/>
          <w:numId w:val="16"/>
        </w:numPr>
      </w:pPr>
      <w:r>
        <w:t>Alles verbergen, nieuwe IP-header geven</w:t>
      </w:r>
    </w:p>
    <w:p w14:paraId="08334B6B" w14:textId="1F75098E" w:rsidR="008222C8" w:rsidRDefault="008222C8" w:rsidP="008222C8">
      <w:pPr>
        <w:pStyle w:val="Lijstalinea"/>
        <w:numPr>
          <w:ilvl w:val="1"/>
          <w:numId w:val="16"/>
        </w:numPr>
      </w:pPr>
      <w:r>
        <w:t>Originele pakket inkapselen in een ander IP-pakket met een nieuwe IP-header</w:t>
      </w:r>
    </w:p>
    <w:p w14:paraId="67FC563D" w14:textId="5E039B0E" w:rsidR="00F774E1" w:rsidRDefault="00F774E1" w:rsidP="008222C8">
      <w:pPr>
        <w:pStyle w:val="Lijstalinea"/>
        <w:numPr>
          <w:ilvl w:val="1"/>
          <w:numId w:val="16"/>
        </w:numPr>
      </w:pPr>
      <w:r>
        <w:t>Originele IP-adressen worden dus verborgen</w:t>
      </w:r>
    </w:p>
    <w:p w14:paraId="1CBD05E4" w14:textId="435E15CC" w:rsidR="00E23DC4" w:rsidRDefault="00E23DC4" w:rsidP="00E23DC4">
      <w:pPr>
        <w:pStyle w:val="Lijstalinea"/>
        <w:numPr>
          <w:ilvl w:val="0"/>
          <w:numId w:val="16"/>
        </w:numPr>
      </w:pPr>
      <w:r>
        <w:t>Als één van de eindgebruikers een gateway (router, firewall) is, dan moet tunneling mode gebruikt worden</w:t>
      </w:r>
    </w:p>
    <w:p w14:paraId="0B771D83" w14:textId="3B47D054" w:rsidR="00E23DC4" w:rsidRDefault="00E23DC4" w:rsidP="00E23DC4">
      <w:pPr>
        <w:pStyle w:val="Lijstalinea"/>
        <w:numPr>
          <w:ilvl w:val="0"/>
          <w:numId w:val="16"/>
        </w:numPr>
      </w:pPr>
      <w:r>
        <w:t>Security voor</w:t>
      </w:r>
    </w:p>
    <w:p w14:paraId="373988E4" w14:textId="306B800F" w:rsidR="00E23DC4" w:rsidRDefault="00E23DC4" w:rsidP="00E23DC4">
      <w:pPr>
        <w:pStyle w:val="Lijstalinea"/>
        <w:numPr>
          <w:ilvl w:val="1"/>
          <w:numId w:val="16"/>
        </w:numPr>
      </w:pPr>
      <w:r>
        <w:t>Network-to-network</w:t>
      </w:r>
    </w:p>
    <w:p w14:paraId="271C9565" w14:textId="7CBF6348" w:rsidR="00E23DC4" w:rsidRDefault="00E23DC4" w:rsidP="00E23DC4">
      <w:pPr>
        <w:pStyle w:val="Lijstalinea"/>
        <w:numPr>
          <w:ilvl w:val="1"/>
          <w:numId w:val="16"/>
        </w:numPr>
      </w:pPr>
      <w:r>
        <w:t>Host-to-network</w:t>
      </w:r>
    </w:p>
    <w:p w14:paraId="5550C7CD" w14:textId="75171739" w:rsidR="00E23DC4" w:rsidRDefault="00E23DC4" w:rsidP="00E23DC4">
      <w:pPr>
        <w:pStyle w:val="Lijstalinea"/>
        <w:numPr>
          <w:ilvl w:val="1"/>
          <w:numId w:val="16"/>
        </w:numPr>
      </w:pPr>
      <w:r>
        <w:t>Host-to-host</w:t>
      </w:r>
    </w:p>
    <w:p w14:paraId="11E2DA73" w14:textId="0194821E" w:rsidR="00E80498" w:rsidRDefault="00E80498" w:rsidP="00E80498">
      <w:pPr>
        <w:jc w:val="center"/>
      </w:pPr>
      <w:r>
        <w:rPr>
          <w:noProof/>
        </w:rPr>
        <w:drawing>
          <wp:inline distT="0" distB="0" distL="0" distR="0" wp14:anchorId="6224D64C" wp14:editId="27C1CDFE">
            <wp:extent cx="5760720" cy="2333625"/>
            <wp:effectExtent l="0" t="0" r="0" b="952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333625"/>
                    </a:xfrm>
                    <a:prstGeom prst="rect">
                      <a:avLst/>
                    </a:prstGeom>
                  </pic:spPr>
                </pic:pic>
              </a:graphicData>
            </a:graphic>
          </wp:inline>
        </w:drawing>
      </w:r>
    </w:p>
    <w:p w14:paraId="395072F8" w14:textId="5E57652A" w:rsidR="00727083" w:rsidRDefault="00727083" w:rsidP="00E80498">
      <w:pPr>
        <w:jc w:val="center"/>
      </w:pPr>
    </w:p>
    <w:p w14:paraId="59D0F617" w14:textId="407DB788" w:rsidR="00727083" w:rsidRDefault="00727083" w:rsidP="00E80498">
      <w:pPr>
        <w:jc w:val="center"/>
      </w:pPr>
    </w:p>
    <w:p w14:paraId="31F6BAD1" w14:textId="6169B8AB" w:rsidR="00727083" w:rsidRDefault="00727083" w:rsidP="00E80498">
      <w:pPr>
        <w:jc w:val="center"/>
      </w:pPr>
    </w:p>
    <w:p w14:paraId="2FDE62AC" w14:textId="017C1F34" w:rsidR="00727083" w:rsidRDefault="00727083" w:rsidP="00E80498">
      <w:pPr>
        <w:jc w:val="center"/>
      </w:pPr>
    </w:p>
    <w:p w14:paraId="11C5C2A5" w14:textId="6AC8E29F" w:rsidR="00727083" w:rsidRDefault="00727083" w:rsidP="00E80498">
      <w:pPr>
        <w:jc w:val="center"/>
      </w:pPr>
    </w:p>
    <w:p w14:paraId="37AAD952" w14:textId="0FD3E4AA" w:rsidR="00727083" w:rsidRPr="009E581F" w:rsidRDefault="00845A8C" w:rsidP="00727083">
      <w:pPr>
        <w:rPr>
          <w:b/>
          <w:color w:val="385623" w:themeColor="accent6" w:themeShade="80"/>
          <w:sz w:val="30"/>
          <w:szCs w:val="30"/>
          <w:u w:val="single"/>
        </w:rPr>
      </w:pPr>
      <w:r w:rsidRPr="009E581F">
        <w:rPr>
          <w:b/>
          <w:color w:val="385623" w:themeColor="accent6" w:themeShade="80"/>
          <w:sz w:val="30"/>
          <w:szCs w:val="30"/>
          <w:u w:val="single"/>
        </w:rPr>
        <w:lastRenderedPageBreak/>
        <w:t>H8 Systeembeveiliging</w:t>
      </w:r>
    </w:p>
    <w:p w14:paraId="4EF80069" w14:textId="0D95FECA" w:rsidR="00845A8C" w:rsidRPr="009E581F" w:rsidRDefault="00845A8C" w:rsidP="00727083">
      <w:pPr>
        <w:rPr>
          <w:b/>
          <w:sz w:val="26"/>
          <w:szCs w:val="26"/>
        </w:rPr>
      </w:pPr>
      <w:r w:rsidRPr="009E581F">
        <w:rPr>
          <w:b/>
          <w:sz w:val="26"/>
          <w:szCs w:val="26"/>
        </w:rPr>
        <w:t>8.1 Firewalls</w:t>
      </w:r>
    </w:p>
    <w:p w14:paraId="4E5C3232" w14:textId="690C76C9" w:rsidR="00845A8C" w:rsidRDefault="0008403F" w:rsidP="00727083">
      <w:r>
        <w:t>Een firewall is elk apparaat dat als toegangscontrole-mechanisme voor een bepaald netwerk wordt gebruikt.</w:t>
      </w:r>
    </w:p>
    <w:p w14:paraId="19A9B6D8" w14:textId="2D037A2D" w:rsidR="00B9099C" w:rsidRDefault="00B9099C" w:rsidP="00B9099C">
      <w:pPr>
        <w:pStyle w:val="Lijstalinea"/>
        <w:numPr>
          <w:ilvl w:val="0"/>
          <w:numId w:val="16"/>
        </w:numPr>
      </w:pPr>
      <w:r>
        <w:t>Gebruikt regels om toegang te verlenen</w:t>
      </w:r>
    </w:p>
    <w:p w14:paraId="7972EDDB" w14:textId="0FBE00C0" w:rsidR="00B9099C" w:rsidRDefault="00B9099C" w:rsidP="00B9099C">
      <w:pPr>
        <w:pStyle w:val="Lijstalinea"/>
        <w:numPr>
          <w:ilvl w:val="1"/>
          <w:numId w:val="16"/>
        </w:numPr>
      </w:pPr>
      <w:r>
        <w:t>Poortnummbers</w:t>
      </w:r>
    </w:p>
    <w:p w14:paraId="072F8B84" w14:textId="6F5D057E" w:rsidR="00B9099C" w:rsidRDefault="00B9099C" w:rsidP="00B9099C">
      <w:pPr>
        <w:pStyle w:val="Lijstalinea"/>
        <w:numPr>
          <w:ilvl w:val="1"/>
          <w:numId w:val="16"/>
        </w:numPr>
      </w:pPr>
      <w:r>
        <w:t>Doeladres</w:t>
      </w:r>
    </w:p>
    <w:p w14:paraId="03D94509" w14:textId="300F573D" w:rsidR="00B9099C" w:rsidRDefault="00B9099C" w:rsidP="00B9099C">
      <w:pPr>
        <w:pStyle w:val="Lijstalinea"/>
        <w:numPr>
          <w:ilvl w:val="1"/>
          <w:numId w:val="16"/>
        </w:numPr>
      </w:pPr>
      <w:r>
        <w:t>Bronadres</w:t>
      </w:r>
    </w:p>
    <w:p w14:paraId="19BAAA17" w14:textId="7B3ABCE1" w:rsidR="00B9099C" w:rsidRDefault="00B9099C" w:rsidP="00B9099C">
      <w:pPr>
        <w:pStyle w:val="Lijstalinea"/>
        <w:numPr>
          <w:ilvl w:val="1"/>
          <w:numId w:val="16"/>
        </w:numPr>
      </w:pPr>
      <w:r>
        <w:t>…</w:t>
      </w:r>
    </w:p>
    <w:p w14:paraId="176CFB1A" w14:textId="7107C8A1" w:rsidR="00B9099C" w:rsidRDefault="00B9099C" w:rsidP="00B9099C">
      <w:r>
        <w:t>Een firewall is een fundament waarop informatiebeveiligsbeleid</w:t>
      </w:r>
      <w:r w:rsidR="00F31A12">
        <w:t xml:space="preserve"> van de meeste organisaties op rust, maar is niet volledig waterdicht.</w:t>
      </w:r>
    </w:p>
    <w:p w14:paraId="52A8CA6A" w14:textId="7E7C373A" w:rsidR="00393C56" w:rsidRPr="009E581F" w:rsidRDefault="00393C56" w:rsidP="00B9099C">
      <w:pPr>
        <w:rPr>
          <w:b/>
          <w:sz w:val="26"/>
          <w:szCs w:val="26"/>
        </w:rPr>
      </w:pPr>
      <w:r w:rsidRPr="009E581F">
        <w:rPr>
          <w:b/>
          <w:sz w:val="26"/>
          <w:szCs w:val="26"/>
        </w:rPr>
        <w:t>8.1.2 Soorten firewalls</w:t>
      </w:r>
    </w:p>
    <w:p w14:paraId="7E5FA035" w14:textId="156E9396" w:rsidR="00393C56" w:rsidRDefault="00A63EAE" w:rsidP="00B9099C">
      <w:pPr>
        <w:rPr>
          <w:b/>
        </w:rPr>
      </w:pPr>
      <w:r>
        <w:rPr>
          <w:b/>
        </w:rPr>
        <w:t>L4 Firewall</w:t>
      </w:r>
    </w:p>
    <w:p w14:paraId="4E20A90C" w14:textId="3847F4DA" w:rsidR="00A63EAE" w:rsidRDefault="00A63EAE" w:rsidP="00A63EAE">
      <w:pPr>
        <w:pStyle w:val="Lijstalinea"/>
        <w:numPr>
          <w:ilvl w:val="0"/>
          <w:numId w:val="16"/>
        </w:numPr>
      </w:pPr>
      <w:r>
        <w:t>Firewalls die pakketten filteren (routers, cisco, …)</w:t>
      </w:r>
    </w:p>
    <w:p w14:paraId="3B891986" w14:textId="11341B2C" w:rsidR="00F72292" w:rsidRDefault="009F0C63" w:rsidP="00A63EAE">
      <w:pPr>
        <w:pStyle w:val="Lijstalinea"/>
        <w:numPr>
          <w:ilvl w:val="0"/>
          <w:numId w:val="16"/>
        </w:numPr>
      </w:pPr>
      <w:r>
        <w:t>Variabelen:</w:t>
      </w:r>
    </w:p>
    <w:p w14:paraId="17031A3D" w14:textId="5D937C7F" w:rsidR="009F0C63" w:rsidRDefault="009F0C63" w:rsidP="009F0C63">
      <w:pPr>
        <w:pStyle w:val="Lijstalinea"/>
        <w:numPr>
          <w:ilvl w:val="1"/>
          <w:numId w:val="16"/>
        </w:numPr>
      </w:pPr>
      <w:r>
        <w:t>Bronadres</w:t>
      </w:r>
    </w:p>
    <w:p w14:paraId="7E1C093F" w14:textId="09288E36" w:rsidR="009F0C63" w:rsidRDefault="009F0C63" w:rsidP="009F0C63">
      <w:pPr>
        <w:pStyle w:val="Lijstalinea"/>
        <w:numPr>
          <w:ilvl w:val="1"/>
          <w:numId w:val="16"/>
        </w:numPr>
      </w:pPr>
      <w:r>
        <w:t>Doeladres</w:t>
      </w:r>
    </w:p>
    <w:p w14:paraId="73E45EEB" w14:textId="7D373140" w:rsidR="009F0C63" w:rsidRDefault="009F0C63" w:rsidP="009F0C63">
      <w:pPr>
        <w:pStyle w:val="Lijstalinea"/>
        <w:numPr>
          <w:ilvl w:val="1"/>
          <w:numId w:val="16"/>
        </w:numPr>
      </w:pPr>
      <w:r>
        <w:t>Protocol</w:t>
      </w:r>
    </w:p>
    <w:p w14:paraId="496957A4" w14:textId="67F3D365" w:rsidR="009F0C63" w:rsidRDefault="009F0C63" w:rsidP="009F0C63">
      <w:pPr>
        <w:pStyle w:val="Lijstalinea"/>
        <w:numPr>
          <w:ilvl w:val="1"/>
          <w:numId w:val="16"/>
        </w:numPr>
      </w:pPr>
      <w:r>
        <w:t>Poortnummer</w:t>
      </w:r>
    </w:p>
    <w:p w14:paraId="1001C51A" w14:textId="1A63201C" w:rsidR="009F0C63" w:rsidRDefault="009F0C63" w:rsidP="009F0C63">
      <w:pPr>
        <w:pStyle w:val="Lijstalinea"/>
        <w:numPr>
          <w:ilvl w:val="0"/>
          <w:numId w:val="16"/>
        </w:numPr>
      </w:pPr>
      <w:r>
        <w:t>Voordeel</w:t>
      </w:r>
    </w:p>
    <w:p w14:paraId="67D3923C" w14:textId="211E11E3" w:rsidR="009F0C63" w:rsidRDefault="009F0C63" w:rsidP="009F0C63">
      <w:pPr>
        <w:pStyle w:val="Lijstalinea"/>
        <w:numPr>
          <w:ilvl w:val="1"/>
          <w:numId w:val="16"/>
        </w:numPr>
      </w:pPr>
      <w:r>
        <w:t>Gemakkelijk te implementeren, meestal heb je een router</w:t>
      </w:r>
    </w:p>
    <w:p w14:paraId="19A0EBFD" w14:textId="3C0AD2F3" w:rsidR="009F0C63" w:rsidRDefault="009F0C63" w:rsidP="009F0C63">
      <w:pPr>
        <w:pStyle w:val="Lijstalinea"/>
        <w:numPr>
          <w:ilvl w:val="0"/>
          <w:numId w:val="16"/>
        </w:numPr>
      </w:pPr>
      <w:r>
        <w:t>Nadeel</w:t>
      </w:r>
    </w:p>
    <w:p w14:paraId="064B78FE" w14:textId="4CE4E3E3" w:rsidR="009F0C63" w:rsidRDefault="009F0C63" w:rsidP="009F0C63">
      <w:pPr>
        <w:pStyle w:val="Lijstalinea"/>
        <w:numPr>
          <w:ilvl w:val="1"/>
          <w:numId w:val="16"/>
        </w:numPr>
      </w:pPr>
      <w:r>
        <w:t>Niet voorbereid op DoS-aanval</w:t>
      </w:r>
    </w:p>
    <w:p w14:paraId="040759F4" w14:textId="510E47AA" w:rsidR="009F0C63" w:rsidRDefault="009F0C63" w:rsidP="009F0C63">
      <w:pPr>
        <w:pStyle w:val="Lijstalinea"/>
        <w:numPr>
          <w:ilvl w:val="1"/>
          <w:numId w:val="16"/>
        </w:numPr>
      </w:pPr>
      <w:r>
        <w:t>Kunnen geen sessietoestanden aan</w:t>
      </w:r>
    </w:p>
    <w:p w14:paraId="255EAA14" w14:textId="74314F65" w:rsidR="009F0C63" w:rsidRDefault="009F0C63" w:rsidP="009F0C63">
      <w:pPr>
        <w:pStyle w:val="Lijstalinea"/>
        <w:numPr>
          <w:ilvl w:val="1"/>
          <w:numId w:val="16"/>
        </w:numPr>
      </w:pPr>
      <w:r>
        <w:t>Grote ACL’s kunnen netwerkprestatie verminderen bij grote belasting</w:t>
      </w:r>
    </w:p>
    <w:p w14:paraId="2A23764B" w14:textId="7141A63B" w:rsidR="00A63EAE" w:rsidRDefault="00A63EAE" w:rsidP="00B9099C">
      <w:r>
        <w:rPr>
          <w:b/>
        </w:rPr>
        <w:t>L5 Firewall</w:t>
      </w:r>
    </w:p>
    <w:p w14:paraId="7E932A5A" w14:textId="78FCD647" w:rsidR="00A63EAE" w:rsidRDefault="00A63EAE" w:rsidP="00A63EAE">
      <w:pPr>
        <w:pStyle w:val="Lijstalinea"/>
        <w:numPr>
          <w:ilvl w:val="0"/>
          <w:numId w:val="16"/>
        </w:numPr>
      </w:pPr>
      <w:r>
        <w:t>Stateful packet-filter firewalls (Checkpoint, PIX, ..)</w:t>
      </w:r>
    </w:p>
    <w:p w14:paraId="16B56140" w14:textId="59916A0C" w:rsidR="00A82F22" w:rsidRDefault="00A82F22" w:rsidP="00A63EAE">
      <w:pPr>
        <w:pStyle w:val="Lijstalinea"/>
        <w:numPr>
          <w:ilvl w:val="0"/>
          <w:numId w:val="16"/>
        </w:numPr>
      </w:pPr>
      <w:r>
        <w:t>Minimumvereiste voor een firewall binnen een netwerk</w:t>
      </w:r>
    </w:p>
    <w:p w14:paraId="3A9E3709" w14:textId="3DB6BD31" w:rsidR="00A82F22" w:rsidRDefault="00A82F22" w:rsidP="00A82F22">
      <w:pPr>
        <w:pStyle w:val="Lijstalinea"/>
        <w:numPr>
          <w:ilvl w:val="1"/>
          <w:numId w:val="16"/>
        </w:numPr>
      </w:pPr>
      <w:r>
        <w:t>Doet pakketfiltering + houdt sessies en verbindingen bij in tabellen</w:t>
      </w:r>
    </w:p>
    <w:p w14:paraId="2684C7AF" w14:textId="3A42D40A" w:rsidR="00910E5D" w:rsidRDefault="0056004D" w:rsidP="00910E5D">
      <w:pPr>
        <w:pStyle w:val="Lijstalinea"/>
        <w:numPr>
          <w:ilvl w:val="2"/>
          <w:numId w:val="16"/>
        </w:numPr>
      </w:pPr>
      <w:r>
        <w:t>Kijkt naar sockets</w:t>
      </w:r>
    </w:p>
    <w:p w14:paraId="42F4DD5F" w14:textId="64129B79" w:rsidR="008A6C35" w:rsidRDefault="008A6C35" w:rsidP="00A82F22">
      <w:pPr>
        <w:pStyle w:val="Lijstalinea"/>
        <w:numPr>
          <w:ilvl w:val="1"/>
          <w:numId w:val="16"/>
        </w:numPr>
      </w:pPr>
      <w:r>
        <w:t>Kijkt niet alleen naar pakketjes maar ook naar de context</w:t>
      </w:r>
    </w:p>
    <w:p w14:paraId="38E35776" w14:textId="5556A1DD" w:rsidR="008A6C35" w:rsidRDefault="008A6C35" w:rsidP="00A82F22">
      <w:pPr>
        <w:pStyle w:val="Lijstalinea"/>
        <w:numPr>
          <w:ilvl w:val="1"/>
          <w:numId w:val="16"/>
        </w:numPr>
      </w:pPr>
      <w:r>
        <w:t>Speciaal ontworpen tegen DoS aanvallen</w:t>
      </w:r>
    </w:p>
    <w:p w14:paraId="778C81B6" w14:textId="25DD76D5" w:rsidR="005B7F9C" w:rsidRDefault="005B7F9C" w:rsidP="00A82F22">
      <w:pPr>
        <w:pStyle w:val="Lijstalinea"/>
        <w:numPr>
          <w:ilvl w:val="1"/>
          <w:numId w:val="16"/>
        </w:numPr>
      </w:pPr>
      <w:r>
        <w:t>Kunnen poorten boven 1024 (TCP-connecties) standaard gesloten laten en openen wanneer het nodig is.</w:t>
      </w:r>
    </w:p>
    <w:p w14:paraId="411D3FC8" w14:textId="4FA99CB7" w:rsidR="00A63EAE" w:rsidRPr="00A63EAE" w:rsidRDefault="00A63EAE" w:rsidP="00B9099C">
      <w:pPr>
        <w:rPr>
          <w:b/>
        </w:rPr>
      </w:pPr>
      <w:r>
        <w:rPr>
          <w:b/>
        </w:rPr>
        <w:t>L7 Firewall</w:t>
      </w:r>
    </w:p>
    <w:p w14:paraId="5C14056E" w14:textId="0DDDA23E" w:rsidR="00547C13" w:rsidRDefault="00F72292" w:rsidP="00F72292">
      <w:pPr>
        <w:pStyle w:val="Lijstalinea"/>
        <w:numPr>
          <w:ilvl w:val="0"/>
          <w:numId w:val="16"/>
        </w:numPr>
      </w:pPr>
      <w:r>
        <w:t>Firewalls die als proxy fungeren</w:t>
      </w:r>
    </w:p>
    <w:p w14:paraId="0AA5EEC8" w14:textId="4CC3CBE5" w:rsidR="00ED0D1F" w:rsidRDefault="00ED0D1F" w:rsidP="00F72292">
      <w:pPr>
        <w:pStyle w:val="Lijstalinea"/>
        <w:numPr>
          <w:ilvl w:val="0"/>
          <w:numId w:val="16"/>
        </w:numPr>
      </w:pPr>
      <w:r>
        <w:t>Inspecteert het verkeer</w:t>
      </w:r>
      <w:r w:rsidR="009729D7">
        <w:t>:</w:t>
      </w:r>
    </w:p>
    <w:p w14:paraId="0E71EFBA" w14:textId="1697ABD4" w:rsidR="009729D7" w:rsidRDefault="009729D7" w:rsidP="009729D7">
      <w:pPr>
        <w:pStyle w:val="Lijstalinea"/>
        <w:numPr>
          <w:ilvl w:val="1"/>
          <w:numId w:val="16"/>
        </w:numPr>
      </w:pPr>
      <w:r>
        <w:t>Op netwerk- en sessieniveau</w:t>
      </w:r>
    </w:p>
    <w:p w14:paraId="53A7A9EC" w14:textId="04D061C3" w:rsidR="009729D7" w:rsidRDefault="009729D7" w:rsidP="009729D7">
      <w:pPr>
        <w:pStyle w:val="Lijstalinea"/>
        <w:numPr>
          <w:ilvl w:val="1"/>
          <w:numId w:val="16"/>
        </w:numPr>
      </w:pPr>
      <w:r>
        <w:t>Toepassingniveau</w:t>
      </w:r>
    </w:p>
    <w:p w14:paraId="17BC0B5A" w14:textId="6443026E" w:rsidR="009729D7" w:rsidRDefault="009729D7" w:rsidP="009729D7">
      <w:pPr>
        <w:pStyle w:val="Lijstalinea"/>
        <w:numPr>
          <w:ilvl w:val="1"/>
          <w:numId w:val="16"/>
        </w:numPr>
      </w:pPr>
      <w:r>
        <w:t>Deep packet inspection</w:t>
      </w:r>
    </w:p>
    <w:p w14:paraId="79C1121F" w14:textId="74BCDB1C" w:rsidR="009729D7" w:rsidRDefault="009729D7" w:rsidP="009729D7">
      <w:pPr>
        <w:pStyle w:val="Lijstalinea"/>
        <w:numPr>
          <w:ilvl w:val="2"/>
          <w:numId w:val="16"/>
        </w:numPr>
      </w:pPr>
      <w:r>
        <w:t xml:space="preserve">HTTP pakket </w:t>
      </w:r>
      <w:r w:rsidR="00A255FB">
        <w:t>=&gt;</w:t>
      </w:r>
      <w:r>
        <w:t xml:space="preserve"> </w:t>
      </w:r>
      <w:r w:rsidR="005668B9">
        <w:t>doorgeven aan HTTP-proxyprocedure</w:t>
      </w:r>
    </w:p>
    <w:p w14:paraId="45CCAC04" w14:textId="41E772EE" w:rsidR="005668B9" w:rsidRDefault="005668B9" w:rsidP="009729D7">
      <w:pPr>
        <w:pStyle w:val="Lijstalinea"/>
        <w:numPr>
          <w:ilvl w:val="2"/>
          <w:numId w:val="16"/>
        </w:numPr>
      </w:pPr>
      <w:r>
        <w:lastRenderedPageBreak/>
        <w:t xml:space="preserve">FTP pakker </w:t>
      </w:r>
      <w:r w:rsidR="00A255FB">
        <w:t>=&gt;</w:t>
      </w:r>
      <w:r>
        <w:t xml:space="preserve"> doorgeven aan FTP-proxyprocedure</w:t>
      </w:r>
    </w:p>
    <w:p w14:paraId="0D20F482" w14:textId="68EE6A3C" w:rsidR="005668B9" w:rsidRDefault="005668B9" w:rsidP="005668B9">
      <w:pPr>
        <w:pStyle w:val="Lijstalinea"/>
        <w:numPr>
          <w:ilvl w:val="0"/>
          <w:numId w:val="16"/>
        </w:numPr>
      </w:pPr>
      <w:r>
        <w:t>Voordeel</w:t>
      </w:r>
    </w:p>
    <w:p w14:paraId="1D6E64BA" w14:textId="1F106C00" w:rsidR="005668B9" w:rsidRDefault="005668B9" w:rsidP="005668B9">
      <w:pPr>
        <w:pStyle w:val="Lijstalinea"/>
        <w:numPr>
          <w:ilvl w:val="1"/>
          <w:numId w:val="16"/>
        </w:numPr>
      </w:pPr>
      <w:r>
        <w:t>Veiliger dan de L3 of L4, want het begrijpt het toepassingprotocol</w:t>
      </w:r>
    </w:p>
    <w:p w14:paraId="540BEC1A" w14:textId="0312F2D3" w:rsidR="005668B9" w:rsidRDefault="005668B9" w:rsidP="005668B9">
      <w:pPr>
        <w:pStyle w:val="Lijstalinea"/>
        <w:numPr>
          <w:ilvl w:val="0"/>
          <w:numId w:val="16"/>
        </w:numPr>
      </w:pPr>
      <w:r>
        <w:t>Nadeel</w:t>
      </w:r>
    </w:p>
    <w:p w14:paraId="08FA3503" w14:textId="32CB5489" w:rsidR="005668B9" w:rsidRDefault="005668B9" w:rsidP="005668B9">
      <w:pPr>
        <w:pStyle w:val="Lijstalinea"/>
        <w:numPr>
          <w:ilvl w:val="1"/>
          <w:numId w:val="16"/>
        </w:numPr>
      </w:pPr>
      <w:r>
        <w:t>Trager</w:t>
      </w:r>
    </w:p>
    <w:p w14:paraId="3D76D62C" w14:textId="39C8A5F4" w:rsidR="005668B9" w:rsidRDefault="005668B9" w:rsidP="005668B9">
      <w:pPr>
        <w:pStyle w:val="Lijstalinea"/>
        <w:numPr>
          <w:ilvl w:val="1"/>
          <w:numId w:val="16"/>
        </w:numPr>
      </w:pPr>
      <w:r>
        <w:t>Nieuw protocol =&gt; geen procedure</w:t>
      </w:r>
    </w:p>
    <w:p w14:paraId="61934FA4" w14:textId="45E16650" w:rsidR="005B1A65" w:rsidRPr="009E581F" w:rsidRDefault="005B1A65" w:rsidP="005B1A65">
      <w:pPr>
        <w:rPr>
          <w:b/>
          <w:sz w:val="26"/>
          <w:szCs w:val="26"/>
        </w:rPr>
      </w:pPr>
      <w:r w:rsidRPr="009E581F">
        <w:rPr>
          <w:b/>
          <w:sz w:val="26"/>
          <w:szCs w:val="26"/>
        </w:rPr>
        <w:t xml:space="preserve">8.1.3 Tekortkomingen </w:t>
      </w:r>
    </w:p>
    <w:p w14:paraId="731EDC95" w14:textId="620EAAEC" w:rsidR="005B1A65" w:rsidRDefault="005B1A65" w:rsidP="005B1A65">
      <w:pPr>
        <w:pStyle w:val="Lijstalinea"/>
        <w:numPr>
          <w:ilvl w:val="0"/>
          <w:numId w:val="20"/>
        </w:numPr>
      </w:pPr>
      <w:r>
        <w:t>Hoe hoger de beveiliging, hoe minder functionaliteit</w:t>
      </w:r>
    </w:p>
    <w:p w14:paraId="67C01C7D" w14:textId="1964B7F3" w:rsidR="00E013E5" w:rsidRDefault="00E013E5" w:rsidP="005B1A65">
      <w:pPr>
        <w:pStyle w:val="Lijstalinea"/>
        <w:numPr>
          <w:ilvl w:val="0"/>
          <w:numId w:val="20"/>
        </w:numPr>
      </w:pPr>
      <w:r>
        <w:t>Geven een vals gevoel van veiligheid</w:t>
      </w:r>
    </w:p>
    <w:p w14:paraId="47F1A99D" w14:textId="42B8BE86" w:rsidR="00E013E5" w:rsidRDefault="00E013E5" w:rsidP="00E013E5">
      <w:pPr>
        <w:pStyle w:val="Lijstalinea"/>
        <w:numPr>
          <w:ilvl w:val="1"/>
          <w:numId w:val="20"/>
        </w:numPr>
      </w:pPr>
      <w:r>
        <w:t>Zorg voor een layered defence</w:t>
      </w:r>
    </w:p>
    <w:p w14:paraId="4471E5E8" w14:textId="0781DD45" w:rsidR="00C346A4" w:rsidRDefault="00EB195A" w:rsidP="00EB195A">
      <w:pPr>
        <w:pStyle w:val="Lijstalinea"/>
        <w:numPr>
          <w:ilvl w:val="0"/>
          <w:numId w:val="20"/>
        </w:numPr>
      </w:pPr>
      <w:r>
        <w:t>Kijk de firewall logs na</w:t>
      </w:r>
    </w:p>
    <w:p w14:paraId="1C125412" w14:textId="3BE134A6" w:rsidR="00EB195A" w:rsidRDefault="00EB195A" w:rsidP="00EB195A">
      <w:pPr>
        <w:pStyle w:val="Lijstalinea"/>
        <w:numPr>
          <w:ilvl w:val="1"/>
          <w:numId w:val="20"/>
        </w:numPr>
      </w:pPr>
      <w:r>
        <w:t>Iemand aan de deur aan het rammelen?</w:t>
      </w:r>
    </w:p>
    <w:p w14:paraId="49AD893D" w14:textId="306CEC50" w:rsidR="008950B3" w:rsidRPr="009E581F" w:rsidRDefault="008950B3" w:rsidP="008950B3">
      <w:pPr>
        <w:rPr>
          <w:b/>
          <w:sz w:val="26"/>
          <w:szCs w:val="26"/>
        </w:rPr>
      </w:pPr>
      <w:r w:rsidRPr="009E581F">
        <w:rPr>
          <w:b/>
          <w:sz w:val="26"/>
          <w:szCs w:val="26"/>
        </w:rPr>
        <w:t>8.2 Virussen en wormen</w:t>
      </w:r>
    </w:p>
    <w:p w14:paraId="521FDEFB" w14:textId="48925986" w:rsidR="009E581F" w:rsidRDefault="00A86681" w:rsidP="00547C13">
      <w:r>
        <w:t>8.2.1 Virussen</w:t>
      </w:r>
    </w:p>
    <w:p w14:paraId="318141DF" w14:textId="379BA11C" w:rsidR="00A86681" w:rsidRDefault="007A79CE" w:rsidP="00AE31D5">
      <w:pPr>
        <w:pStyle w:val="Lijstalinea"/>
        <w:numPr>
          <w:ilvl w:val="0"/>
          <w:numId w:val="20"/>
        </w:numPr>
      </w:pPr>
      <w:r>
        <w:t>is een programma dat zich kopieert door andere programma’s te infecteren zodat zij ook een versie van het virus bevatten.</w:t>
      </w:r>
    </w:p>
    <w:p w14:paraId="68806E42" w14:textId="5DC04058" w:rsidR="00AE31D5" w:rsidRDefault="00413682" w:rsidP="00E122B4">
      <w:pPr>
        <w:pStyle w:val="Lijstalinea"/>
        <w:numPr>
          <w:ilvl w:val="0"/>
          <w:numId w:val="20"/>
        </w:numPr>
      </w:pPr>
      <w:r>
        <w:t>Infectie</w:t>
      </w:r>
    </w:p>
    <w:p w14:paraId="20DE155E" w14:textId="47FFF64D" w:rsidR="00413682" w:rsidRDefault="00413682" w:rsidP="00413682">
      <w:pPr>
        <w:pStyle w:val="Lijstalinea"/>
        <w:numPr>
          <w:ilvl w:val="1"/>
          <w:numId w:val="20"/>
        </w:numPr>
      </w:pPr>
      <w:r>
        <w:t>Virussen hechten zich aan 1 of meerdere programma’s op het doelsysteem. Als het programma opstart activeert het virus zich</w:t>
      </w:r>
    </w:p>
    <w:p w14:paraId="4198CA34" w14:textId="0C7972EB" w:rsidR="009B0527" w:rsidRDefault="00224C9A" w:rsidP="00652C63">
      <w:pPr>
        <w:pStyle w:val="Lijstalinea"/>
        <w:numPr>
          <w:ilvl w:val="0"/>
          <w:numId w:val="20"/>
        </w:numPr>
      </w:pPr>
      <w:r>
        <w:t>Grootste kenmerk is replicatie</w:t>
      </w:r>
    </w:p>
    <w:p w14:paraId="2A3A5EBD" w14:textId="32FB7C89" w:rsidR="00224C9A" w:rsidRDefault="00224C9A" w:rsidP="00652C63">
      <w:pPr>
        <w:pStyle w:val="Lijstalinea"/>
        <w:numPr>
          <w:ilvl w:val="0"/>
          <w:numId w:val="20"/>
        </w:numPr>
      </w:pPr>
      <w:r>
        <w:t>Meeste virussen volgen volgende route</w:t>
      </w:r>
    </w:p>
    <w:p w14:paraId="74E566CA" w14:textId="3E2C03BF" w:rsidR="00224C9A" w:rsidRDefault="00224C9A" w:rsidP="00224C9A">
      <w:pPr>
        <w:pStyle w:val="Lijstalinea"/>
        <w:numPr>
          <w:ilvl w:val="1"/>
          <w:numId w:val="20"/>
        </w:numPr>
      </w:pPr>
      <w:r>
        <w:t>User start legitiem programma (user interaction)</w:t>
      </w:r>
    </w:p>
    <w:p w14:paraId="39989A6B" w14:textId="45B0FD7B" w:rsidR="00224C9A" w:rsidRDefault="00224C9A" w:rsidP="00224C9A">
      <w:pPr>
        <w:pStyle w:val="Lijstalinea"/>
        <w:numPr>
          <w:ilvl w:val="1"/>
          <w:numId w:val="20"/>
        </w:numPr>
      </w:pPr>
      <w:r>
        <w:t>Virus, genesteld in de instructiereeks van dat programma, wordt uitgevoerd ipv het originele programma</w:t>
      </w:r>
    </w:p>
    <w:p w14:paraId="31F93DF6" w14:textId="5CDC43ED" w:rsidR="00224C9A" w:rsidRDefault="00224C9A" w:rsidP="00224C9A">
      <w:pPr>
        <w:pStyle w:val="Lijstalinea"/>
        <w:numPr>
          <w:ilvl w:val="1"/>
          <w:numId w:val="20"/>
        </w:numPr>
      </w:pPr>
      <w:r>
        <w:t xml:space="preserve">Viruscode wordt beëindigt en controle wordt teruggegeven aan </w:t>
      </w:r>
      <w:r w:rsidR="006A4EEA">
        <w:t>het legitieme program</w:t>
      </w:r>
      <w:r w:rsidR="00880BAD">
        <w:t>ma</w:t>
      </w:r>
    </w:p>
    <w:p w14:paraId="0926BD8F" w14:textId="7651507F" w:rsidR="00B52E1D" w:rsidRDefault="00B52E1D" w:rsidP="00B52E1D">
      <w:pPr>
        <w:jc w:val="center"/>
      </w:pPr>
      <w:r>
        <w:rPr>
          <w:noProof/>
        </w:rPr>
        <w:drawing>
          <wp:inline distT="0" distB="0" distL="0" distR="0" wp14:anchorId="288A072F" wp14:editId="0DAA328B">
            <wp:extent cx="2991916" cy="2286481"/>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97348" cy="2290632"/>
                    </a:xfrm>
                    <a:prstGeom prst="rect">
                      <a:avLst/>
                    </a:prstGeom>
                  </pic:spPr>
                </pic:pic>
              </a:graphicData>
            </a:graphic>
          </wp:inline>
        </w:drawing>
      </w:r>
    </w:p>
    <w:p w14:paraId="2259A7B5" w14:textId="71C3F83E" w:rsidR="00A86681" w:rsidRPr="00B52E1D" w:rsidRDefault="00A86681" w:rsidP="00547C13">
      <w:pPr>
        <w:rPr>
          <w:b/>
          <w:sz w:val="26"/>
          <w:szCs w:val="26"/>
        </w:rPr>
      </w:pPr>
      <w:r w:rsidRPr="00B52E1D">
        <w:rPr>
          <w:b/>
          <w:sz w:val="26"/>
          <w:szCs w:val="26"/>
        </w:rPr>
        <w:t>8.2.2 Wormen</w:t>
      </w:r>
    </w:p>
    <w:p w14:paraId="21289C20" w14:textId="032B05AC" w:rsidR="009E581F" w:rsidRDefault="0023492D" w:rsidP="002729C2">
      <w:pPr>
        <w:pStyle w:val="Lijstalinea"/>
        <w:numPr>
          <w:ilvl w:val="0"/>
          <w:numId w:val="22"/>
        </w:numPr>
      </w:pPr>
      <w:r>
        <w:t>Worm doet ook aan replicatie, maar manier van hechting is anders van een virus</w:t>
      </w:r>
    </w:p>
    <w:p w14:paraId="248542DF" w14:textId="40335BE5" w:rsidR="0023492D" w:rsidRDefault="0023492D" w:rsidP="0023492D">
      <w:pPr>
        <w:pStyle w:val="Lijstalinea"/>
        <w:numPr>
          <w:ilvl w:val="1"/>
          <w:numId w:val="22"/>
        </w:numPr>
      </w:pPr>
      <w:r>
        <w:t>Virus hecht zich aan legitiem programma</w:t>
      </w:r>
    </w:p>
    <w:p w14:paraId="0D5940A1" w14:textId="446F7A1B" w:rsidR="0023492D" w:rsidRDefault="0023492D" w:rsidP="0023492D">
      <w:pPr>
        <w:pStyle w:val="Lijstalinea"/>
        <w:numPr>
          <w:ilvl w:val="1"/>
          <w:numId w:val="22"/>
        </w:numPr>
      </w:pPr>
      <w:r>
        <w:t>Worm verspreidt zich via netwerken/systemen zonder zich ergens aan te hechten</w:t>
      </w:r>
    </w:p>
    <w:p w14:paraId="03AC36AD" w14:textId="7E3A3B3D" w:rsidR="00F8573B" w:rsidRDefault="00F8573B" w:rsidP="00F8573B">
      <w:pPr>
        <w:pStyle w:val="Lijstalinea"/>
        <w:numPr>
          <w:ilvl w:val="2"/>
          <w:numId w:val="22"/>
        </w:numPr>
      </w:pPr>
      <w:r>
        <w:lastRenderedPageBreak/>
        <w:t>Besmet zijn omgeving ipv specifieke objecten</w:t>
      </w:r>
    </w:p>
    <w:p w14:paraId="1AFF8FB2" w14:textId="77F2C8F9" w:rsidR="00F8573B" w:rsidRDefault="00F8573B" w:rsidP="00F8573B">
      <w:pPr>
        <w:pStyle w:val="Lijstalinea"/>
        <w:numPr>
          <w:ilvl w:val="2"/>
          <w:numId w:val="22"/>
        </w:numPr>
      </w:pPr>
      <w:r>
        <w:t>Meestal geen user interaction nodig</w:t>
      </w:r>
    </w:p>
    <w:p w14:paraId="3814EFAB" w14:textId="45EBA18C" w:rsidR="00F8573B" w:rsidRDefault="00F8573B" w:rsidP="00F8573B">
      <w:pPr>
        <w:pStyle w:val="Lijstalinea"/>
        <w:numPr>
          <w:ilvl w:val="3"/>
          <w:numId w:val="22"/>
        </w:numPr>
      </w:pPr>
      <w:r>
        <w:t>Misbruik van lekken in software</w:t>
      </w:r>
    </w:p>
    <w:p w14:paraId="7BA14B54" w14:textId="49EFA7D3" w:rsidR="00F8573B" w:rsidRDefault="00F8573B" w:rsidP="00F8573B">
      <w:pPr>
        <w:pStyle w:val="Lijstalinea"/>
        <w:numPr>
          <w:ilvl w:val="3"/>
          <w:numId w:val="22"/>
        </w:numPr>
      </w:pPr>
      <w:r>
        <w:t>Snellere verspreiding dan virus</w:t>
      </w:r>
    </w:p>
    <w:p w14:paraId="73738141" w14:textId="718E909C" w:rsidR="00636F0E" w:rsidRPr="0086119B" w:rsidRDefault="00636F0E" w:rsidP="00636F0E">
      <w:pPr>
        <w:rPr>
          <w:b/>
          <w:sz w:val="26"/>
          <w:szCs w:val="26"/>
        </w:rPr>
      </w:pPr>
      <w:r w:rsidRPr="0086119B">
        <w:rPr>
          <w:b/>
          <w:sz w:val="26"/>
          <w:szCs w:val="26"/>
        </w:rPr>
        <w:t>8.2.3 Hoe werken virussen</w:t>
      </w:r>
    </w:p>
    <w:p w14:paraId="7417764D" w14:textId="0389BE63" w:rsidR="009E581F" w:rsidRDefault="00701D40" w:rsidP="00547C13">
      <w:pPr>
        <w:rPr>
          <w:b/>
        </w:rPr>
      </w:pPr>
      <w:r>
        <w:rPr>
          <w:noProof/>
        </w:rPr>
        <w:drawing>
          <wp:inline distT="0" distB="0" distL="0" distR="0" wp14:anchorId="79DFC3BE" wp14:editId="18655C11">
            <wp:extent cx="5467350" cy="2828925"/>
            <wp:effectExtent l="0" t="0" r="0"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67350" cy="2828925"/>
                    </a:xfrm>
                    <a:prstGeom prst="rect">
                      <a:avLst/>
                    </a:prstGeom>
                  </pic:spPr>
                </pic:pic>
              </a:graphicData>
            </a:graphic>
          </wp:inline>
        </w:drawing>
      </w:r>
      <w:r>
        <w:rPr>
          <w:b/>
        </w:rPr>
        <w:t xml:space="preserve"> </w:t>
      </w:r>
    </w:p>
    <w:p w14:paraId="177F7511" w14:textId="6F385022" w:rsidR="009E581F" w:rsidRPr="00701D40" w:rsidRDefault="00701D40" w:rsidP="00547C13">
      <w:pPr>
        <w:rPr>
          <w:b/>
          <w:sz w:val="26"/>
          <w:szCs w:val="26"/>
        </w:rPr>
      </w:pPr>
      <w:r w:rsidRPr="00701D40">
        <w:rPr>
          <w:b/>
          <w:sz w:val="26"/>
          <w:szCs w:val="26"/>
        </w:rPr>
        <w:t>8.2.4 Verschillende soorten virussen</w:t>
      </w:r>
    </w:p>
    <w:p w14:paraId="5E6725DB" w14:textId="1ABC1428" w:rsidR="00701D40" w:rsidRPr="00701D40" w:rsidRDefault="00701D40" w:rsidP="00547C13">
      <w:pPr>
        <w:rPr>
          <w:b/>
        </w:rPr>
      </w:pPr>
      <w:r>
        <w:rPr>
          <w:b/>
        </w:rPr>
        <w:t xml:space="preserve">Boot </w:t>
      </w:r>
      <w:r w:rsidR="00F71A97">
        <w:rPr>
          <w:b/>
        </w:rPr>
        <w:t>S</w:t>
      </w:r>
      <w:r>
        <w:rPr>
          <w:b/>
        </w:rPr>
        <w:t xml:space="preserve">ector </w:t>
      </w:r>
      <w:r w:rsidR="00F71A97">
        <w:rPr>
          <w:b/>
        </w:rPr>
        <w:t>I</w:t>
      </w:r>
      <w:r>
        <w:rPr>
          <w:b/>
        </w:rPr>
        <w:t>nfectors (BSI)</w:t>
      </w:r>
    </w:p>
    <w:p w14:paraId="0BD3A8F4" w14:textId="2FF4429E" w:rsidR="009E581F" w:rsidRDefault="00283871" w:rsidP="00547C13">
      <w:r>
        <w:t>De boot sector bevat info over de bestandsstructuur van een schijf. Wat zich waar bevind en extra info om te booten.</w:t>
      </w:r>
    </w:p>
    <w:p w14:paraId="48AC62F7" w14:textId="108E7094" w:rsidR="00283871" w:rsidRDefault="00283871" w:rsidP="00547C13">
      <w:r>
        <w:t>Er zijn twee soorten Boot sectors:</w:t>
      </w:r>
    </w:p>
    <w:p w14:paraId="43819789" w14:textId="3B91F372" w:rsidR="00283871" w:rsidRDefault="00283871" w:rsidP="00283871">
      <w:pPr>
        <w:pStyle w:val="Lijstalinea"/>
        <w:numPr>
          <w:ilvl w:val="0"/>
          <w:numId w:val="22"/>
        </w:numPr>
      </w:pPr>
      <w:r>
        <w:t>Master Boot Record</w:t>
      </w:r>
    </w:p>
    <w:p w14:paraId="693526BE" w14:textId="5BD62B8E" w:rsidR="00283871" w:rsidRDefault="00283871" w:rsidP="00283871">
      <w:pPr>
        <w:pStyle w:val="Lijstalinea"/>
        <w:numPr>
          <w:ilvl w:val="1"/>
          <w:numId w:val="22"/>
        </w:numPr>
      </w:pPr>
      <w:r>
        <w:t>Eerste sector van een storage device dat gepartitioneerd is</w:t>
      </w:r>
      <w:r w:rsidR="00BE0DF2">
        <w:t>. Bevat essentiële info over de harde schijf.</w:t>
      </w:r>
    </w:p>
    <w:p w14:paraId="76ECD002" w14:textId="28860AE6" w:rsidR="00283871" w:rsidRDefault="00283871" w:rsidP="00283871">
      <w:pPr>
        <w:pStyle w:val="Lijstalinea"/>
        <w:numPr>
          <w:ilvl w:val="0"/>
          <w:numId w:val="22"/>
        </w:numPr>
      </w:pPr>
      <w:r>
        <w:t>Volume Boot Record</w:t>
      </w:r>
      <w:r w:rsidR="00AB22AE">
        <w:t xml:space="preserve"> (Partition Boot Sector)</w:t>
      </w:r>
    </w:p>
    <w:p w14:paraId="395CDDE4" w14:textId="36E8DAD3" w:rsidR="00580C5B" w:rsidRPr="00283871" w:rsidRDefault="00D503F3" w:rsidP="00D503F3">
      <w:pPr>
        <w:pStyle w:val="Lijstalinea"/>
        <w:numPr>
          <w:ilvl w:val="1"/>
          <w:numId w:val="22"/>
        </w:numPr>
      </w:pPr>
      <w:r>
        <w:t>De eerste sector van een storage device</w:t>
      </w:r>
    </w:p>
    <w:p w14:paraId="3173BEFE" w14:textId="7BFD94CF" w:rsidR="009E581F" w:rsidRDefault="00CC6DAC" w:rsidP="00547C13">
      <w:r>
        <w:t xml:space="preserve">Een boot sector infector is een virus op een diskette of usb die de normale bootrecord vervangt </w:t>
      </w:r>
      <w:r w:rsidR="00E0573D">
        <w:t>met</w:t>
      </w:r>
      <w:r>
        <w:t xml:space="preserve"> zijn eigen code.</w:t>
      </w:r>
      <w:r w:rsidR="0022478E">
        <w:t xml:space="preserve"> Als een HD geïnfecteerd is zullen alle USB’s die via de PC gebruikt worden geïnfecteerd worden.</w:t>
      </w:r>
      <w:r w:rsidR="008A3A1C">
        <w:t xml:space="preserve"> </w:t>
      </w:r>
    </w:p>
    <w:p w14:paraId="4A42C2BC" w14:textId="2F8C5DD0" w:rsidR="008A3A1C" w:rsidRPr="00CC6DAC" w:rsidRDefault="008A3A1C" w:rsidP="00547C13">
      <w:r>
        <w:t xml:space="preserve">De meeste </w:t>
      </w:r>
      <w:r w:rsidR="00C9124E">
        <w:t>bootsector virussen kopi</w:t>
      </w:r>
      <w:r w:rsidR="004B1E26">
        <w:t>ë</w:t>
      </w:r>
      <w:r w:rsidR="00C9124E">
        <w:t>ren de originele bootsectorcode naar een andere plaats.</w:t>
      </w:r>
    </w:p>
    <w:p w14:paraId="12C60D7B" w14:textId="6FCF1C00" w:rsidR="009E581F" w:rsidRDefault="00437167" w:rsidP="00547C13">
      <w:pPr>
        <w:rPr>
          <w:b/>
        </w:rPr>
      </w:pPr>
      <w:r>
        <w:rPr>
          <w:b/>
        </w:rPr>
        <w:t>Memetische virussen</w:t>
      </w:r>
    </w:p>
    <w:p w14:paraId="77721891" w14:textId="034801FD" w:rsidR="00437167" w:rsidRDefault="00675BFD" w:rsidP="00675BFD">
      <w:pPr>
        <w:pStyle w:val="Lijstalinea"/>
        <w:numPr>
          <w:ilvl w:val="0"/>
          <w:numId w:val="22"/>
        </w:numPr>
      </w:pPr>
      <w:r>
        <w:t>Virussen zonder code, netpvirussen</w:t>
      </w:r>
      <w:r w:rsidR="00541C3A">
        <w:t>, virus van geest, metavirus, hoax</w:t>
      </w:r>
    </w:p>
    <w:p w14:paraId="3D6DE0B4" w14:textId="30E721A9" w:rsidR="00675BFD" w:rsidRDefault="00675BFD" w:rsidP="00675BFD">
      <w:pPr>
        <w:pStyle w:val="Lijstalinea"/>
        <w:numPr>
          <w:ilvl w:val="0"/>
          <w:numId w:val="22"/>
        </w:numPr>
      </w:pPr>
      <w:r>
        <w:t>In de vorm van een kettingbrief</w:t>
      </w:r>
    </w:p>
    <w:p w14:paraId="2E032E0E" w14:textId="79958156" w:rsidR="00FA6DE9" w:rsidRDefault="00FA6DE9" w:rsidP="00FA6DE9">
      <w:r>
        <w:t>Andere soorten:</w:t>
      </w:r>
    </w:p>
    <w:p w14:paraId="778FBF9E" w14:textId="5FCA8639" w:rsidR="00FA6DE9" w:rsidRDefault="00A04210" w:rsidP="00FA6DE9">
      <w:pPr>
        <w:pStyle w:val="Lijstalinea"/>
        <w:numPr>
          <w:ilvl w:val="0"/>
          <w:numId w:val="23"/>
        </w:numPr>
      </w:pPr>
      <w:r>
        <w:t>Virussen die bestanden infecteren</w:t>
      </w:r>
    </w:p>
    <w:p w14:paraId="778C1BFC" w14:textId="223D8DA9" w:rsidR="00A04210" w:rsidRDefault="00A04210" w:rsidP="00FA6DE9">
      <w:pPr>
        <w:pStyle w:val="Lijstalinea"/>
        <w:numPr>
          <w:ilvl w:val="0"/>
          <w:numId w:val="23"/>
        </w:numPr>
      </w:pPr>
      <w:r>
        <w:t>Multivirussen</w:t>
      </w:r>
    </w:p>
    <w:p w14:paraId="5FAFE691" w14:textId="55873BC6" w:rsidR="00A04210" w:rsidRDefault="00A04210" w:rsidP="00A04210">
      <w:pPr>
        <w:pStyle w:val="Lijstalinea"/>
        <w:numPr>
          <w:ilvl w:val="0"/>
          <w:numId w:val="23"/>
        </w:numPr>
      </w:pPr>
      <w:r>
        <w:lastRenderedPageBreak/>
        <w:t>Macrovirussen</w:t>
      </w:r>
    </w:p>
    <w:p w14:paraId="400CF572" w14:textId="66B1BA85" w:rsidR="00A04210" w:rsidRDefault="00A04210" w:rsidP="00A04210">
      <w:pPr>
        <w:pStyle w:val="Lijstalinea"/>
        <w:numPr>
          <w:ilvl w:val="0"/>
          <w:numId w:val="23"/>
        </w:numPr>
      </w:pPr>
      <w:r>
        <w:t>Scriptvirussen</w:t>
      </w:r>
    </w:p>
    <w:p w14:paraId="6197C2B9" w14:textId="3AEF2337" w:rsidR="00A04210" w:rsidRDefault="001D48B9" w:rsidP="00A04210">
      <w:pPr>
        <w:pStyle w:val="Lijstalinea"/>
        <w:numPr>
          <w:ilvl w:val="0"/>
          <w:numId w:val="23"/>
        </w:numPr>
      </w:pPr>
      <w:r>
        <w:t>(wormen)</w:t>
      </w:r>
    </w:p>
    <w:p w14:paraId="6BAF9585" w14:textId="09AF9B57" w:rsidR="00675BFD" w:rsidRPr="00C30805" w:rsidRDefault="00FA6DE9" w:rsidP="00FA6DE9">
      <w:pPr>
        <w:rPr>
          <w:b/>
          <w:sz w:val="26"/>
          <w:szCs w:val="26"/>
        </w:rPr>
      </w:pPr>
      <w:r w:rsidRPr="00C30805">
        <w:rPr>
          <w:b/>
          <w:sz w:val="26"/>
          <w:szCs w:val="26"/>
        </w:rPr>
        <w:t>8.2.5 Virus kenmerken</w:t>
      </w:r>
    </w:p>
    <w:p w14:paraId="3C7EE5F4" w14:textId="6EF46FA5" w:rsidR="009E581F" w:rsidRDefault="00C30805" w:rsidP="00C30805">
      <w:pPr>
        <w:pStyle w:val="Lijstalinea"/>
        <w:numPr>
          <w:ilvl w:val="0"/>
          <w:numId w:val="24"/>
        </w:numPr>
      </w:pPr>
      <w:r>
        <w:t>Stealth</w:t>
      </w:r>
    </w:p>
    <w:p w14:paraId="326BF9AA" w14:textId="07359DF1" w:rsidR="00C30805" w:rsidRDefault="00C30805" w:rsidP="00C30805">
      <w:pPr>
        <w:pStyle w:val="Lijstalinea"/>
        <w:numPr>
          <w:ilvl w:val="1"/>
          <w:numId w:val="24"/>
        </w:numPr>
      </w:pPr>
      <w:r>
        <w:t xml:space="preserve">Proberen aanwezigheid te verbergen om </w:t>
      </w:r>
      <w:r w:rsidR="00A80610">
        <w:t>de kans op ongemerkte verspreiding te vergroten</w:t>
      </w:r>
    </w:p>
    <w:p w14:paraId="2EF8D888" w14:textId="20F62280" w:rsidR="00A80610" w:rsidRDefault="00A80610" w:rsidP="00C30805">
      <w:pPr>
        <w:pStyle w:val="Lijstalinea"/>
        <w:numPr>
          <w:ilvl w:val="1"/>
          <w:numId w:val="24"/>
        </w:numPr>
      </w:pPr>
      <w:r>
        <w:t>Verdachte springladingen (payload) worden vermeden</w:t>
      </w:r>
    </w:p>
    <w:p w14:paraId="1D964798" w14:textId="7A8BBF1A" w:rsidR="00A80610" w:rsidRDefault="00A80610" w:rsidP="00A80610">
      <w:pPr>
        <w:pStyle w:val="Lijstalinea"/>
        <w:numPr>
          <w:ilvl w:val="2"/>
          <w:numId w:val="24"/>
        </w:numPr>
      </w:pPr>
      <w:r>
        <w:t>Vertraging activiatie van de trigger</w:t>
      </w:r>
    </w:p>
    <w:p w14:paraId="5E2F3BE9" w14:textId="58B0D2FC" w:rsidR="00A80610" w:rsidRDefault="00A80610" w:rsidP="00A80610">
      <w:pPr>
        <w:pStyle w:val="Lijstalinea"/>
        <w:numPr>
          <w:ilvl w:val="2"/>
          <w:numId w:val="24"/>
        </w:numPr>
      </w:pPr>
      <w:r>
        <w:t>Onregelmatige tijdsippen</w:t>
      </w:r>
    </w:p>
    <w:p w14:paraId="129AFBB2" w14:textId="45CB0FE5" w:rsidR="003F36C8" w:rsidRDefault="003F36C8" w:rsidP="003F36C8">
      <w:pPr>
        <w:pStyle w:val="Lijstalinea"/>
        <w:numPr>
          <w:ilvl w:val="1"/>
          <w:numId w:val="24"/>
        </w:numPr>
      </w:pPr>
      <w:r>
        <w:t>Bewaren originele code voor als het OS bepaalde informatie opvraagt</w:t>
      </w:r>
    </w:p>
    <w:p w14:paraId="1ACEC5CE" w14:textId="002C4467" w:rsidR="00C30805" w:rsidRDefault="00C30805" w:rsidP="00C30805">
      <w:pPr>
        <w:pStyle w:val="Lijstalinea"/>
        <w:numPr>
          <w:ilvl w:val="0"/>
          <w:numId w:val="24"/>
        </w:numPr>
      </w:pPr>
      <w:r>
        <w:t>Polymorfie</w:t>
      </w:r>
    </w:p>
    <w:p w14:paraId="3D48C92F" w14:textId="14C4ACC8" w:rsidR="005D409D" w:rsidRDefault="00D53636" w:rsidP="005D409D">
      <w:pPr>
        <w:pStyle w:val="Lijstalinea"/>
        <w:numPr>
          <w:ilvl w:val="1"/>
          <w:numId w:val="24"/>
        </w:numPr>
      </w:pPr>
      <w:r>
        <w:t>Om moeilijker detecteerbaar te zijn</w:t>
      </w:r>
    </w:p>
    <w:p w14:paraId="58253DB6" w14:textId="29292736" w:rsidR="00D53636" w:rsidRDefault="00D53636" w:rsidP="005D409D">
      <w:pPr>
        <w:pStyle w:val="Lijstalinea"/>
        <w:numPr>
          <w:ilvl w:val="1"/>
          <w:numId w:val="24"/>
        </w:numPr>
      </w:pPr>
      <w:r>
        <w:t>Hecht iedere keer een andere virusvorm aan het object</w:t>
      </w:r>
    </w:p>
    <w:p w14:paraId="2AD21963" w14:textId="0BF8EB3D" w:rsidR="00541483" w:rsidRDefault="00541483" w:rsidP="00541483">
      <w:pPr>
        <w:pStyle w:val="Lijstalinea"/>
        <w:numPr>
          <w:ilvl w:val="2"/>
          <w:numId w:val="24"/>
        </w:numPr>
      </w:pPr>
      <w:r>
        <w:t>Ge-evolueerde versie</w:t>
      </w:r>
    </w:p>
    <w:p w14:paraId="6765440C" w14:textId="677A1C0C" w:rsidR="00541483" w:rsidRDefault="00541483" w:rsidP="00541483">
      <w:pPr>
        <w:pStyle w:val="Lijstalinea"/>
        <w:numPr>
          <w:ilvl w:val="2"/>
          <w:numId w:val="24"/>
        </w:numPr>
      </w:pPr>
      <w:r>
        <w:t>Veranderen van instructievolgorde, toevoegen lege bytes, …</w:t>
      </w:r>
    </w:p>
    <w:p w14:paraId="5292F7E3" w14:textId="1993FA08" w:rsidR="00966690" w:rsidRPr="00C30805" w:rsidRDefault="00966690" w:rsidP="00966690">
      <w:pPr>
        <w:pStyle w:val="Lijstalinea"/>
        <w:numPr>
          <w:ilvl w:val="1"/>
          <w:numId w:val="24"/>
        </w:numPr>
      </w:pPr>
      <w:r>
        <w:t>Meeste virusscanners moeten een soort patroon herkennen en niet gewoon identiek dezelfde code</w:t>
      </w:r>
    </w:p>
    <w:p w14:paraId="5D4A9ACB" w14:textId="6350E7A9" w:rsidR="009E581F" w:rsidRPr="003A3091" w:rsidRDefault="00A314D4" w:rsidP="00547C13">
      <w:pPr>
        <w:rPr>
          <w:b/>
          <w:sz w:val="26"/>
          <w:szCs w:val="26"/>
        </w:rPr>
      </w:pPr>
      <w:r w:rsidRPr="003A3091">
        <w:rPr>
          <w:b/>
          <w:sz w:val="26"/>
          <w:szCs w:val="26"/>
        </w:rPr>
        <w:t>8.3 Trojans and Rootkits</w:t>
      </w:r>
    </w:p>
    <w:p w14:paraId="0DC47B81" w14:textId="01C74569" w:rsidR="00051EE1" w:rsidRPr="00F46AC6" w:rsidRDefault="00051EE1" w:rsidP="00547C13">
      <w:pPr>
        <w:rPr>
          <w:b/>
          <w:sz w:val="26"/>
          <w:szCs w:val="26"/>
        </w:rPr>
      </w:pPr>
      <w:r w:rsidRPr="00F46AC6">
        <w:rPr>
          <w:b/>
          <w:sz w:val="26"/>
          <w:szCs w:val="26"/>
        </w:rPr>
        <w:t>8.3.1 Trojans</w:t>
      </w:r>
    </w:p>
    <w:p w14:paraId="7F50A77A" w14:textId="25A032AA" w:rsidR="00A314D4" w:rsidRDefault="005A13AB" w:rsidP="00547C13">
      <w:r>
        <w:t xml:space="preserve">Het is heel moeilijk om trojans </w:t>
      </w:r>
      <w:r w:rsidR="007A6F3C">
        <w:t>te onderscheiden van virussen en wormen, maar het belangrijkste verschil is:</w:t>
      </w:r>
    </w:p>
    <w:p w14:paraId="042A5F4D" w14:textId="5052F631" w:rsidR="007A6F3C" w:rsidRDefault="007A6F3C" w:rsidP="007A6F3C">
      <w:pPr>
        <w:pStyle w:val="Lijstalinea"/>
        <w:numPr>
          <w:ilvl w:val="0"/>
          <w:numId w:val="24"/>
        </w:numPr>
      </w:pPr>
      <w:r>
        <w:t>Virussen en wormen zijn replicerende progs</w:t>
      </w:r>
    </w:p>
    <w:p w14:paraId="19BB8A53" w14:textId="7DAA1528" w:rsidR="007A6F3C" w:rsidRDefault="007A6F3C" w:rsidP="007A6F3C">
      <w:pPr>
        <w:pStyle w:val="Lijstalinea"/>
        <w:numPr>
          <w:ilvl w:val="0"/>
          <w:numId w:val="24"/>
        </w:numPr>
      </w:pPr>
      <w:r>
        <w:t xml:space="preserve">Trojans zijn statische code </w:t>
      </w:r>
      <w:r>
        <w:tab/>
      </w:r>
    </w:p>
    <w:p w14:paraId="69EE32E5" w14:textId="19BE5873" w:rsidR="007A6F3C" w:rsidRDefault="007A6F3C" w:rsidP="007A6F3C">
      <w:pPr>
        <w:pStyle w:val="Lijstalinea"/>
        <w:numPr>
          <w:ilvl w:val="1"/>
          <w:numId w:val="24"/>
        </w:numPr>
      </w:pPr>
      <w:r>
        <w:t>Altijd geassocieerd met misleiding</w:t>
      </w:r>
    </w:p>
    <w:p w14:paraId="3653EF1F" w14:textId="17DD72D0" w:rsidR="001B6673" w:rsidRDefault="001B6673" w:rsidP="001B6673">
      <w:r>
        <w:t>Het is moeilijk om op een echte trojan te scan</w:t>
      </w:r>
      <w:r w:rsidR="00EE682F">
        <w:t>n</w:t>
      </w:r>
      <w:r>
        <w:t>e</w:t>
      </w:r>
      <w:r w:rsidR="00EE682F">
        <w:t>n</w:t>
      </w:r>
      <w:r>
        <w:t>, want definitie van trojan houdt in dat e</w:t>
      </w:r>
      <w:r w:rsidR="00F3189C">
        <w:t xml:space="preserve">r </w:t>
      </w:r>
      <w:r>
        <w:t>een verschil is wat het programma doet, en wat de gebruiker verwacht.</w:t>
      </w:r>
    </w:p>
    <w:p w14:paraId="35A0E3DB" w14:textId="605B81CD" w:rsidR="00A314D4" w:rsidRPr="00B8651C" w:rsidRDefault="00B8651C" w:rsidP="00547C13">
      <w:pPr>
        <w:rPr>
          <w:b/>
          <w:sz w:val="26"/>
          <w:szCs w:val="26"/>
        </w:rPr>
      </w:pPr>
      <w:r w:rsidRPr="00B8651C">
        <w:rPr>
          <w:b/>
          <w:sz w:val="26"/>
          <w:szCs w:val="26"/>
        </w:rPr>
        <w:t>8.3.</w:t>
      </w:r>
      <w:r w:rsidR="009B26D6">
        <w:rPr>
          <w:b/>
          <w:sz w:val="26"/>
          <w:szCs w:val="26"/>
        </w:rPr>
        <w:t>1.1</w:t>
      </w:r>
      <w:r w:rsidRPr="00B8651C">
        <w:rPr>
          <w:b/>
          <w:sz w:val="26"/>
          <w:szCs w:val="26"/>
        </w:rPr>
        <w:t xml:space="preserve"> RAT – Root/Remote Acces Trojan</w:t>
      </w:r>
    </w:p>
    <w:p w14:paraId="020FA453" w14:textId="4E14AE5B" w:rsidR="00277B6C" w:rsidRDefault="00277B6C" w:rsidP="00277B6C">
      <w:pPr>
        <w:pStyle w:val="Lijstalinea"/>
        <w:numPr>
          <w:ilvl w:val="0"/>
          <w:numId w:val="25"/>
        </w:numPr>
      </w:pPr>
      <w:r>
        <w:t>Trojan om toegang te krijgen zonder medeweten van de vict</w:t>
      </w:r>
      <w:r w:rsidR="005643B5">
        <w:t>im</w:t>
      </w:r>
    </w:p>
    <w:p w14:paraId="0A71A830" w14:textId="65F9F93A" w:rsidR="005643B5" w:rsidRDefault="005643B5" w:rsidP="005643B5">
      <w:pPr>
        <w:pStyle w:val="Lijstalinea"/>
        <w:numPr>
          <w:ilvl w:val="1"/>
          <w:numId w:val="25"/>
        </w:numPr>
      </w:pPr>
      <w:r>
        <w:t>Een hacker in is controle van het systeem</w:t>
      </w:r>
    </w:p>
    <w:p w14:paraId="1B5F9E1A" w14:textId="38EFE100" w:rsidR="00277B6C" w:rsidRDefault="00277B6C" w:rsidP="00277B6C">
      <w:pPr>
        <w:pStyle w:val="Lijstalinea"/>
        <w:numPr>
          <w:ilvl w:val="0"/>
          <w:numId w:val="25"/>
        </w:numPr>
      </w:pPr>
      <w:r>
        <w:t>Bypass van de authenticatie</w:t>
      </w:r>
    </w:p>
    <w:p w14:paraId="65979D81" w14:textId="32730601" w:rsidR="009A5FEC" w:rsidRDefault="009A5FEC" w:rsidP="00277B6C">
      <w:pPr>
        <w:pStyle w:val="Lijstalinea"/>
        <w:numPr>
          <w:ilvl w:val="0"/>
          <w:numId w:val="25"/>
        </w:numPr>
      </w:pPr>
      <w:r>
        <w:t>Legitiem gebruik:</w:t>
      </w:r>
    </w:p>
    <w:p w14:paraId="01BA31F4" w14:textId="7DBFE6F0" w:rsidR="009A5FEC" w:rsidRDefault="009A5FEC" w:rsidP="009A5FEC">
      <w:pPr>
        <w:pStyle w:val="Lijstalinea"/>
        <w:numPr>
          <w:ilvl w:val="1"/>
          <w:numId w:val="25"/>
        </w:numPr>
      </w:pPr>
      <w:r>
        <w:t>Teamviewer</w:t>
      </w:r>
    </w:p>
    <w:p w14:paraId="460B84F1" w14:textId="760337C7" w:rsidR="00EF1F64" w:rsidRDefault="00EF1F64" w:rsidP="00EF1F64">
      <w:pPr>
        <w:rPr>
          <w:b/>
        </w:rPr>
      </w:pPr>
      <w:r>
        <w:rPr>
          <w:b/>
        </w:rPr>
        <w:t>Application-level backdoor trojan</w:t>
      </w:r>
    </w:p>
    <w:p w14:paraId="747FB344" w14:textId="1FC3AEC9" w:rsidR="00EF1F64" w:rsidRDefault="00EF1F64" w:rsidP="00EF1F64">
      <w:pPr>
        <w:pStyle w:val="Lijstalinea"/>
        <w:numPr>
          <w:ilvl w:val="0"/>
          <w:numId w:val="26"/>
        </w:numPr>
      </w:pPr>
      <w:r>
        <w:t>Op victim wordt een server app geïnstalleerd</w:t>
      </w:r>
    </w:p>
    <w:p w14:paraId="31151B4E" w14:textId="35DFD34B" w:rsidR="00EF1F64" w:rsidRDefault="00EF1F64" w:rsidP="00EF1F64">
      <w:pPr>
        <w:pStyle w:val="Lijstalinea"/>
        <w:numPr>
          <w:ilvl w:val="0"/>
          <w:numId w:val="26"/>
        </w:numPr>
      </w:pPr>
      <w:r>
        <w:t>De hacker geeft een client om op die server te connecteren</w:t>
      </w:r>
    </w:p>
    <w:p w14:paraId="66B9B371" w14:textId="0FA98330" w:rsidR="00051EE1" w:rsidRPr="00F46AC6" w:rsidRDefault="00F46AC6" w:rsidP="00051EE1">
      <w:pPr>
        <w:rPr>
          <w:b/>
          <w:sz w:val="26"/>
          <w:szCs w:val="26"/>
        </w:rPr>
      </w:pPr>
      <w:r w:rsidRPr="00F46AC6">
        <w:rPr>
          <w:b/>
          <w:sz w:val="26"/>
          <w:szCs w:val="26"/>
        </w:rPr>
        <w:t>8.3.2 Rootkits</w:t>
      </w:r>
    </w:p>
    <w:p w14:paraId="751A7A0A" w14:textId="49494018" w:rsidR="00F46AC6" w:rsidRDefault="00ED0D9F" w:rsidP="00051EE1">
      <w:pPr>
        <w:rPr>
          <w:b/>
        </w:rPr>
      </w:pPr>
      <w:r>
        <w:rPr>
          <w:b/>
        </w:rPr>
        <w:t>Traditionele rootkits</w:t>
      </w:r>
      <w:r w:rsidR="00427B21">
        <w:rPr>
          <w:b/>
        </w:rPr>
        <w:t>/User mode rootkit</w:t>
      </w:r>
    </w:p>
    <w:p w14:paraId="63FE4368" w14:textId="626BCC29" w:rsidR="00ED0D9F" w:rsidRDefault="00ED0D9F" w:rsidP="00ED0D9F">
      <w:pPr>
        <w:pStyle w:val="Lijstalinea"/>
        <w:numPr>
          <w:ilvl w:val="0"/>
          <w:numId w:val="26"/>
        </w:numPr>
      </w:pPr>
      <w:r>
        <w:t>Zoals een RAT, maar sneakier</w:t>
      </w:r>
    </w:p>
    <w:p w14:paraId="10B3FD98" w14:textId="455D9CF5" w:rsidR="00980F61" w:rsidRDefault="00ED0D9F" w:rsidP="00980F61">
      <w:pPr>
        <w:pStyle w:val="Lijstalinea"/>
        <w:numPr>
          <w:ilvl w:val="0"/>
          <w:numId w:val="26"/>
        </w:numPr>
      </w:pPr>
      <w:r>
        <w:lastRenderedPageBreak/>
        <w:t>Gaat veel gebruikte en belangrijke executables aanpassen/vervangen</w:t>
      </w:r>
      <w:r w:rsidR="00980F61">
        <w:t xml:space="preserve"> om zo een backdoor te maken en full access te geven.</w:t>
      </w:r>
    </w:p>
    <w:p w14:paraId="335B37C0" w14:textId="47E87419" w:rsidR="00980F61" w:rsidRDefault="00980F61" w:rsidP="00980F61">
      <w:pPr>
        <w:pStyle w:val="Lijstalinea"/>
        <w:numPr>
          <w:ilvl w:val="0"/>
          <w:numId w:val="26"/>
        </w:numPr>
      </w:pPr>
      <w:r>
        <w:t>Gaat zich diep in het systeem verbergen</w:t>
      </w:r>
    </w:p>
    <w:p w14:paraId="3BBACBFB" w14:textId="64F670D9" w:rsidR="00980F61" w:rsidRDefault="00FB6040" w:rsidP="00FB6040">
      <w:r>
        <w:rPr>
          <w:b/>
        </w:rPr>
        <w:t>Kernel based rootkit</w:t>
      </w:r>
    </w:p>
    <w:p w14:paraId="5D542479" w14:textId="2C098FEA" w:rsidR="00FB6040" w:rsidRDefault="00FB6040" w:rsidP="00FB6040">
      <w:pPr>
        <w:pStyle w:val="Lijstalinea"/>
        <w:numPr>
          <w:ilvl w:val="0"/>
          <w:numId w:val="27"/>
        </w:numPr>
      </w:pPr>
      <w:r>
        <w:t>“The sneakiest of the sneaky”</w:t>
      </w:r>
    </w:p>
    <w:p w14:paraId="05E2D16A" w14:textId="27086C47" w:rsidR="00984664" w:rsidRDefault="00984664" w:rsidP="00FB6040">
      <w:pPr>
        <w:pStyle w:val="Lijstalinea"/>
        <w:numPr>
          <w:ilvl w:val="0"/>
          <w:numId w:val="27"/>
        </w:numPr>
      </w:pPr>
      <w:r>
        <w:t>Vervangen/aanpassen van de kernel</w:t>
      </w:r>
    </w:p>
    <w:p w14:paraId="092EA1F5" w14:textId="17FF9C90" w:rsidR="00984664" w:rsidRDefault="00984664" w:rsidP="00984664">
      <w:pPr>
        <w:pStyle w:val="Lijstalinea"/>
        <w:numPr>
          <w:ilvl w:val="1"/>
          <w:numId w:val="27"/>
        </w:numPr>
      </w:pPr>
      <w:r>
        <w:t>Opvangen en veranderen van system calls</w:t>
      </w:r>
    </w:p>
    <w:p w14:paraId="4426004D" w14:textId="43FE4016" w:rsidR="00984664" w:rsidRDefault="00984664" w:rsidP="00984664">
      <w:pPr>
        <w:pStyle w:val="Lijstalinea"/>
        <w:numPr>
          <w:ilvl w:val="1"/>
          <w:numId w:val="27"/>
        </w:numPr>
      </w:pPr>
      <w:r>
        <w:t>Zeer moeilijk te detecteren</w:t>
      </w:r>
    </w:p>
    <w:p w14:paraId="0BED5D71" w14:textId="4484009A" w:rsidR="00984664" w:rsidRPr="00FB6040" w:rsidRDefault="00984664" w:rsidP="00984664">
      <w:pPr>
        <w:pStyle w:val="Lijstalinea"/>
        <w:numPr>
          <w:ilvl w:val="1"/>
          <w:numId w:val="27"/>
        </w:numPr>
      </w:pPr>
      <w:r>
        <w:t>Zo een backdoor maken voor full system acces</w:t>
      </w:r>
    </w:p>
    <w:p w14:paraId="716BDE60" w14:textId="542C9B9C" w:rsidR="00A314D4" w:rsidRDefault="00D124F5" w:rsidP="00547C13">
      <w:r>
        <w:rPr>
          <w:noProof/>
        </w:rPr>
        <w:drawing>
          <wp:inline distT="0" distB="0" distL="0" distR="0" wp14:anchorId="4E5A95B9" wp14:editId="77DB68CA">
            <wp:extent cx="5760720" cy="2752725"/>
            <wp:effectExtent l="0" t="0" r="0" b="9525"/>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752725"/>
                    </a:xfrm>
                    <a:prstGeom prst="rect">
                      <a:avLst/>
                    </a:prstGeom>
                  </pic:spPr>
                </pic:pic>
              </a:graphicData>
            </a:graphic>
          </wp:inline>
        </w:drawing>
      </w:r>
    </w:p>
    <w:p w14:paraId="55DF065C" w14:textId="6803E976" w:rsidR="00A314D4" w:rsidRDefault="00A314D4" w:rsidP="00547C13"/>
    <w:p w14:paraId="79203F3C" w14:textId="63AC025B" w:rsidR="00A314D4" w:rsidRDefault="0084389B" w:rsidP="00547C13">
      <w:r>
        <w:rPr>
          <w:noProof/>
        </w:rPr>
        <w:drawing>
          <wp:inline distT="0" distB="0" distL="0" distR="0" wp14:anchorId="58E35BB0" wp14:editId="3327BCA6">
            <wp:extent cx="5760720" cy="1136650"/>
            <wp:effectExtent l="0" t="0" r="0" b="635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136650"/>
                    </a:xfrm>
                    <a:prstGeom prst="rect">
                      <a:avLst/>
                    </a:prstGeom>
                  </pic:spPr>
                </pic:pic>
              </a:graphicData>
            </a:graphic>
          </wp:inline>
        </w:drawing>
      </w:r>
    </w:p>
    <w:p w14:paraId="213EDB68" w14:textId="0373D796" w:rsidR="00A314D4" w:rsidRDefault="00A314D4" w:rsidP="00547C13"/>
    <w:p w14:paraId="0E224ED1" w14:textId="44C290EB" w:rsidR="00A314D4" w:rsidRDefault="00213BFD" w:rsidP="00547C13">
      <w:pPr>
        <w:rPr>
          <w:lang w:val="en-US"/>
        </w:rPr>
      </w:pPr>
      <w:r>
        <w:t xml:space="preserve">Watch: </w:t>
      </w:r>
      <w:hyperlink r:id="rId33" w:history="1">
        <w:r w:rsidR="00EB4BD3" w:rsidRPr="00AE7F92">
          <w:rPr>
            <w:rStyle w:val="Hyperlink"/>
            <w:lang w:val="en-US"/>
          </w:rPr>
          <w:t>https://www.youtube.com/watch?v=H23qyUbKuHM,http://www.youtube.com/watch?v=mObYxn26RmM</w:t>
        </w:r>
      </w:hyperlink>
    </w:p>
    <w:p w14:paraId="312A24C9" w14:textId="1F11EA53" w:rsidR="00EB4BD3" w:rsidRDefault="00EB4BD3" w:rsidP="00547C13">
      <w:pPr>
        <w:rPr>
          <w:lang w:val="en-US"/>
        </w:rPr>
      </w:pPr>
    </w:p>
    <w:p w14:paraId="0D5739B6" w14:textId="664DC080" w:rsidR="00385DF1" w:rsidRDefault="00385DF1" w:rsidP="00547C13">
      <w:pPr>
        <w:rPr>
          <w:lang w:val="en-US"/>
        </w:rPr>
      </w:pPr>
    </w:p>
    <w:p w14:paraId="4FDECFFB" w14:textId="31DDB616" w:rsidR="00385DF1" w:rsidRDefault="00385DF1" w:rsidP="00547C13">
      <w:pPr>
        <w:rPr>
          <w:lang w:val="en-US"/>
        </w:rPr>
      </w:pPr>
    </w:p>
    <w:p w14:paraId="219F4508" w14:textId="762811FB" w:rsidR="00385DF1" w:rsidRDefault="00385DF1" w:rsidP="00547C13">
      <w:pPr>
        <w:rPr>
          <w:lang w:val="en-US"/>
        </w:rPr>
      </w:pPr>
    </w:p>
    <w:p w14:paraId="7A46AE5C" w14:textId="049BFA15" w:rsidR="00385DF1" w:rsidRDefault="00385DF1" w:rsidP="00547C13">
      <w:pPr>
        <w:rPr>
          <w:lang w:val="en-US"/>
        </w:rPr>
      </w:pPr>
    </w:p>
    <w:p w14:paraId="6ED5B870" w14:textId="49BA3E7C" w:rsidR="00385DF1" w:rsidRPr="00385DF1" w:rsidRDefault="00385DF1" w:rsidP="00547C13">
      <w:pPr>
        <w:rPr>
          <w:b/>
          <w:sz w:val="26"/>
          <w:szCs w:val="26"/>
          <w:lang w:val="en-US"/>
        </w:rPr>
      </w:pPr>
      <w:r w:rsidRPr="00385DF1">
        <w:rPr>
          <w:b/>
          <w:sz w:val="26"/>
          <w:szCs w:val="26"/>
          <w:lang w:val="en-US"/>
        </w:rPr>
        <w:lastRenderedPageBreak/>
        <w:t>8.4 Sniffers</w:t>
      </w:r>
      <w:r w:rsidR="00DC564B">
        <w:rPr>
          <w:b/>
          <w:sz w:val="26"/>
          <w:szCs w:val="26"/>
          <w:lang w:val="en-US"/>
        </w:rPr>
        <w:t xml:space="preserve"> – Protocol analyzers</w:t>
      </w:r>
    </w:p>
    <w:p w14:paraId="4541D663" w14:textId="5702E376" w:rsidR="00DC564B" w:rsidRDefault="00DC564B" w:rsidP="006D1513">
      <w:pPr>
        <w:pStyle w:val="Lijstalinea"/>
        <w:numPr>
          <w:ilvl w:val="0"/>
          <w:numId w:val="27"/>
        </w:numPr>
      </w:pPr>
      <w:r>
        <w:t xml:space="preserve">Sniffers voor de hackers </w:t>
      </w:r>
      <w:r w:rsidR="002F1594">
        <w:t>=&gt;</w:t>
      </w:r>
      <w:r>
        <w:t xml:space="preserve"> data afluisteren voor slechte doeleinden</w:t>
      </w:r>
    </w:p>
    <w:p w14:paraId="2EDA9E91" w14:textId="77A299D9" w:rsidR="00DC564B" w:rsidRDefault="00DC564B" w:rsidP="006D1513">
      <w:pPr>
        <w:pStyle w:val="Lijstalinea"/>
        <w:numPr>
          <w:ilvl w:val="0"/>
          <w:numId w:val="27"/>
        </w:numPr>
      </w:pPr>
      <w:r>
        <w:t>Protocol analy</w:t>
      </w:r>
      <w:r w:rsidR="002F1594">
        <w:t>zers voor de crackers =&gt; netwerkverkeer bestuderen</w:t>
      </w:r>
    </w:p>
    <w:p w14:paraId="1C7FA808" w14:textId="08FBF710" w:rsidR="00213BFD" w:rsidRDefault="006D1513" w:rsidP="006D1513">
      <w:pPr>
        <w:pStyle w:val="Lijstalinea"/>
        <w:numPr>
          <w:ilvl w:val="0"/>
          <w:numId w:val="27"/>
        </w:numPr>
      </w:pPr>
      <w:r>
        <w:t>apparaten die netwerkpakketten onderscheppen</w:t>
      </w:r>
    </w:p>
    <w:p w14:paraId="4B33BD41" w14:textId="5AAFEC69" w:rsidR="006D1513" w:rsidRDefault="006D1513" w:rsidP="006D1513">
      <w:pPr>
        <w:pStyle w:val="Lijstalinea"/>
        <w:numPr>
          <w:ilvl w:val="0"/>
          <w:numId w:val="27"/>
        </w:numPr>
      </w:pPr>
      <w:r>
        <w:t>Analyse van het netwerkverkeer en signaleren van potentiele gevaren</w:t>
      </w:r>
    </w:p>
    <w:p w14:paraId="2A0D5728" w14:textId="00ACC9F3" w:rsidR="006D1513" w:rsidRDefault="00FA446E" w:rsidP="006D1513">
      <w:pPr>
        <w:pStyle w:val="Lijstalinea"/>
        <w:numPr>
          <w:ilvl w:val="0"/>
          <w:numId w:val="27"/>
        </w:numPr>
      </w:pPr>
      <w:r>
        <w:t>P</w:t>
      </w:r>
      <w:r w:rsidR="006D1513">
        <w:t>rotocolanalyzers</w:t>
      </w:r>
    </w:p>
    <w:p w14:paraId="0000923B" w14:textId="31739D70" w:rsidR="00FA446E" w:rsidRDefault="00FA446E" w:rsidP="00FA446E">
      <w:pPr>
        <w:pStyle w:val="Lijstalinea"/>
        <w:numPr>
          <w:ilvl w:val="1"/>
          <w:numId w:val="27"/>
        </w:numPr>
      </w:pPr>
      <w:r>
        <w:t>Standard Ethernet, TCP/IP, NetBios</w:t>
      </w:r>
      <w:r w:rsidR="00B771A5">
        <w:t>/…</w:t>
      </w:r>
    </w:p>
    <w:p w14:paraId="3B6BA6E2" w14:textId="4185F25F" w:rsidR="00D97D35" w:rsidRDefault="00D97D35" w:rsidP="00D97D35">
      <w:pPr>
        <w:pStyle w:val="Lijstalinea"/>
        <w:numPr>
          <w:ilvl w:val="0"/>
          <w:numId w:val="27"/>
        </w:numPr>
      </w:pPr>
      <w:r>
        <w:t>N</w:t>
      </w:r>
      <w:r w:rsidR="00AA45FE">
        <w:t>etwork Intrusion Detection System (NIDS) gebruikt ook sniffer</w:t>
      </w:r>
    </w:p>
    <w:p w14:paraId="4AB00F90" w14:textId="4CCA7756" w:rsidR="00AA45FE" w:rsidRDefault="00AA45FE" w:rsidP="00AA45FE">
      <w:pPr>
        <w:pStyle w:val="Lijstalinea"/>
        <w:numPr>
          <w:ilvl w:val="1"/>
          <w:numId w:val="27"/>
        </w:numPr>
      </w:pPr>
      <w:r>
        <w:t>NIC in promiscuous mode (overspel-modus)</w:t>
      </w:r>
    </w:p>
    <w:p w14:paraId="0E510C17" w14:textId="4DCAA88D" w:rsidR="0069125D" w:rsidRDefault="0069125D" w:rsidP="0069125D">
      <w:pPr>
        <w:pStyle w:val="Lijstalinea"/>
        <w:numPr>
          <w:ilvl w:val="2"/>
          <w:numId w:val="27"/>
        </w:numPr>
      </w:pPr>
      <w:r>
        <w:t>Normaal pakt netwerkkaart alleen pakketten op die voor dat systeem bedoeld zijn, de rest negeert hij.</w:t>
      </w:r>
    </w:p>
    <w:p w14:paraId="313E33B3" w14:textId="50F9A4B9" w:rsidR="00DE33FD" w:rsidRDefault="00DE33FD" w:rsidP="00DE33FD">
      <w:pPr>
        <w:pStyle w:val="Lijstalinea"/>
        <w:numPr>
          <w:ilvl w:val="0"/>
          <w:numId w:val="27"/>
        </w:numPr>
      </w:pPr>
      <w:r>
        <w:t xml:space="preserve">Zijn </w:t>
      </w:r>
      <w:r w:rsidR="0069125D">
        <w:t>passief: alleen afluisteren</w:t>
      </w:r>
    </w:p>
    <w:p w14:paraId="1431373C" w14:textId="1D197781" w:rsidR="0069125D" w:rsidRDefault="0069125D" w:rsidP="0069125D">
      <w:pPr>
        <w:pStyle w:val="Lijstalinea"/>
        <w:numPr>
          <w:ilvl w:val="1"/>
          <w:numId w:val="27"/>
        </w:numPr>
      </w:pPr>
      <w:r>
        <w:t>Moeilijk op te sporen!</w:t>
      </w:r>
    </w:p>
    <w:p w14:paraId="750A5A30" w14:textId="65B53917" w:rsidR="0000148A" w:rsidRPr="000B504F" w:rsidRDefault="0000148A" w:rsidP="0000148A">
      <w:pPr>
        <w:rPr>
          <w:b/>
          <w:sz w:val="26"/>
          <w:szCs w:val="26"/>
        </w:rPr>
      </w:pPr>
      <w:r w:rsidRPr="000B504F">
        <w:rPr>
          <w:b/>
          <w:sz w:val="26"/>
          <w:szCs w:val="26"/>
        </w:rPr>
        <w:t>8.4.1 Risico’s sniffers</w:t>
      </w:r>
    </w:p>
    <w:p w14:paraId="093F183D" w14:textId="69DE9BBB" w:rsidR="0000148A" w:rsidRDefault="0000148A" w:rsidP="0000148A">
      <w:r>
        <w:t>Sniffers kunnen</w:t>
      </w:r>
    </w:p>
    <w:p w14:paraId="1C094BD9" w14:textId="4BFA8FBB" w:rsidR="0000148A" w:rsidRDefault="0000148A" w:rsidP="0000148A">
      <w:pPr>
        <w:pStyle w:val="Lijstalinea"/>
        <w:numPr>
          <w:ilvl w:val="0"/>
          <w:numId w:val="27"/>
        </w:numPr>
      </w:pPr>
      <w:r>
        <w:t>Accountnamen en wachtwoorden afluisteren</w:t>
      </w:r>
    </w:p>
    <w:p w14:paraId="6668DE16" w14:textId="79822A29" w:rsidR="002A18B0" w:rsidRDefault="002A18B0" w:rsidP="002A18B0">
      <w:pPr>
        <w:pStyle w:val="Lijstalinea"/>
        <w:numPr>
          <w:ilvl w:val="1"/>
          <w:numId w:val="27"/>
        </w:numPr>
      </w:pPr>
      <w:r>
        <w:t xml:space="preserve">Goed geplaatste sniffer </w:t>
      </w:r>
      <w:r w:rsidR="00A203A9">
        <w:t>kan duizenden wachtwoorden onderscheppen</w:t>
      </w:r>
    </w:p>
    <w:p w14:paraId="086F114E" w14:textId="180429FB" w:rsidR="0000148A" w:rsidRDefault="0000148A" w:rsidP="0000148A">
      <w:pPr>
        <w:pStyle w:val="Lijstalinea"/>
        <w:numPr>
          <w:ilvl w:val="0"/>
          <w:numId w:val="27"/>
        </w:numPr>
      </w:pPr>
      <w:r>
        <w:t>Vertrouwelijk of prive-info afluisteren</w:t>
      </w:r>
    </w:p>
    <w:p w14:paraId="34D6BF36" w14:textId="0780F380" w:rsidR="0069125D" w:rsidRDefault="002A18B0" w:rsidP="0019615B">
      <w:pPr>
        <w:pStyle w:val="Lijstalinea"/>
        <w:numPr>
          <w:ilvl w:val="0"/>
          <w:numId w:val="27"/>
        </w:numPr>
      </w:pPr>
      <w:r>
        <w:t>Gebruikt worden om de beveiliging van naburige netwerken te ondermijnen of op een hoger niveau toegang te krijgen</w:t>
      </w:r>
    </w:p>
    <w:p w14:paraId="790A2AEC" w14:textId="753E157C" w:rsidR="000E2319" w:rsidRDefault="000E2319" w:rsidP="0019615B">
      <w:pPr>
        <w:pStyle w:val="Lijstalinea"/>
        <w:numPr>
          <w:ilvl w:val="0"/>
          <w:numId w:val="27"/>
        </w:numPr>
      </w:pPr>
      <w:r>
        <w:t>Kunnen alle pakketten opvangen, maar aanvallen moet kieskeurig zijn</w:t>
      </w:r>
    </w:p>
    <w:p w14:paraId="69CB2F94" w14:textId="7FF176F4" w:rsidR="000E2319" w:rsidRDefault="000E2319" w:rsidP="000E2319">
      <w:pPr>
        <w:pStyle w:val="Lijstalinea"/>
        <w:numPr>
          <w:ilvl w:val="1"/>
          <w:numId w:val="27"/>
        </w:numPr>
      </w:pPr>
      <w:r>
        <w:t>Duizenden pakketten gaan over een netwerk</w:t>
      </w:r>
    </w:p>
    <w:p w14:paraId="6D6D6DF1" w14:textId="35B6D981" w:rsidR="000E2319" w:rsidRDefault="000E2319" w:rsidP="000E2319">
      <w:pPr>
        <w:pStyle w:val="Lijstalinea"/>
        <w:numPr>
          <w:ilvl w:val="1"/>
          <w:numId w:val="27"/>
        </w:numPr>
      </w:pPr>
      <w:r>
        <w:t>Aanmeldingsinfo is waardevolste voor aanvallers</w:t>
      </w:r>
    </w:p>
    <w:p w14:paraId="42C2F3AB" w14:textId="2097C16D" w:rsidR="00022C9D" w:rsidRDefault="00022C9D" w:rsidP="000E2319">
      <w:pPr>
        <w:pStyle w:val="Lijstalinea"/>
        <w:numPr>
          <w:ilvl w:val="1"/>
          <w:numId w:val="27"/>
        </w:numPr>
      </w:pPr>
      <w:r>
        <w:t>Aanmeldingsinfo voor versleutelde verbindingen is niet kwetsbaar</w:t>
      </w:r>
    </w:p>
    <w:p w14:paraId="78E43FB2" w14:textId="34622166" w:rsidR="00022C9D" w:rsidRDefault="00022C9D" w:rsidP="00022C9D">
      <w:pPr>
        <w:pStyle w:val="Lijstalinea"/>
        <w:numPr>
          <w:ilvl w:val="2"/>
          <w:numId w:val="27"/>
        </w:numPr>
      </w:pPr>
      <w:r>
        <w:t xml:space="preserve">SSL en </w:t>
      </w:r>
      <w:r w:rsidR="00D96AE3">
        <w:t>SSH</w:t>
      </w:r>
    </w:p>
    <w:p w14:paraId="33A81973" w14:textId="0F6734ED" w:rsidR="004747D7" w:rsidRDefault="004747D7" w:rsidP="004747D7">
      <w:r>
        <w:rPr>
          <w:b/>
        </w:rPr>
        <w:t>Waarschijnlijkste plek om een sniffer te vinden</w:t>
      </w:r>
    </w:p>
    <w:p w14:paraId="0566320E" w14:textId="30F8751D" w:rsidR="004747D7" w:rsidRDefault="004747D7" w:rsidP="004747D7">
      <w:pPr>
        <w:pStyle w:val="Lijstalinea"/>
        <w:numPr>
          <w:ilvl w:val="0"/>
          <w:numId w:val="27"/>
        </w:numPr>
      </w:pPr>
      <w:r>
        <w:t>Overal in principe</w:t>
      </w:r>
    </w:p>
    <w:p w14:paraId="46B1B506" w14:textId="4995293A" w:rsidR="004747D7" w:rsidRDefault="004747D7" w:rsidP="004747D7">
      <w:pPr>
        <w:pStyle w:val="Lijstalinea"/>
        <w:numPr>
          <w:ilvl w:val="0"/>
          <w:numId w:val="27"/>
        </w:numPr>
      </w:pPr>
      <w:r>
        <w:t>Strategische punten zijn favoriet</w:t>
      </w:r>
      <w:r w:rsidR="0051454F">
        <w:t>en</w:t>
      </w:r>
    </w:p>
    <w:p w14:paraId="0A15175E" w14:textId="6DE2FDCC" w:rsidR="004747D7" w:rsidRDefault="004747D7" w:rsidP="004747D7">
      <w:pPr>
        <w:pStyle w:val="Lijstalinea"/>
        <w:numPr>
          <w:ilvl w:val="1"/>
          <w:numId w:val="27"/>
        </w:numPr>
      </w:pPr>
      <w:r>
        <w:t>Vlakbij machine met veel wachtwoorden</w:t>
      </w:r>
      <w:r w:rsidR="0051454F">
        <w:t xml:space="preserve"> (servers)</w:t>
      </w:r>
    </w:p>
    <w:p w14:paraId="52088961" w14:textId="26777E56" w:rsidR="004747D7" w:rsidRDefault="004747D7" w:rsidP="004747D7">
      <w:pPr>
        <w:pStyle w:val="Lijstalinea"/>
        <w:numPr>
          <w:ilvl w:val="1"/>
          <w:numId w:val="27"/>
        </w:numPr>
      </w:pPr>
      <w:r>
        <w:t>Vlakbij default gateway</w:t>
      </w:r>
    </w:p>
    <w:p w14:paraId="51366196" w14:textId="56093927" w:rsidR="000B504F" w:rsidRPr="000B504F" w:rsidRDefault="000B504F" w:rsidP="000B504F">
      <w:pPr>
        <w:rPr>
          <w:b/>
          <w:sz w:val="26"/>
          <w:szCs w:val="26"/>
        </w:rPr>
      </w:pPr>
      <w:r w:rsidRPr="000B504F">
        <w:rPr>
          <w:b/>
          <w:sz w:val="26"/>
          <w:szCs w:val="26"/>
        </w:rPr>
        <w:t>8.4.2 Aanvallen van sniffers afslaan</w:t>
      </w:r>
    </w:p>
    <w:p w14:paraId="211B3311" w14:textId="39999517" w:rsidR="00A314D4" w:rsidRDefault="00BD36A5" w:rsidP="00547C13">
      <w:r>
        <w:t>Aanvallen van sniffers afslaan is niet gemakkelijk</w:t>
      </w:r>
      <w:r w:rsidR="00876A81">
        <w:t>. Ze zijn moeilijk te detecteren omdat het passieve programma’s zijn die geen auditspoor achterlaten en geen netwerkresources gebruiken.</w:t>
      </w:r>
    </w:p>
    <w:p w14:paraId="29DC25BB" w14:textId="4C4D9DA6" w:rsidR="00BD36A5" w:rsidRDefault="00BD36A5" w:rsidP="00BD36A5">
      <w:pPr>
        <w:pStyle w:val="Lijstalinea"/>
        <w:numPr>
          <w:ilvl w:val="0"/>
          <w:numId w:val="27"/>
        </w:numPr>
      </w:pPr>
      <w:r>
        <w:t>Sniffers detecteren en elimineren</w:t>
      </w:r>
    </w:p>
    <w:p w14:paraId="1A624124" w14:textId="15AC1BA9" w:rsidR="00582168" w:rsidRDefault="00582168" w:rsidP="00582168">
      <w:pPr>
        <w:pStyle w:val="Lijstalinea"/>
        <w:numPr>
          <w:ilvl w:val="1"/>
          <w:numId w:val="27"/>
        </w:numPr>
      </w:pPr>
      <w:r>
        <w:t xml:space="preserve">Uitkijken naar </w:t>
      </w:r>
      <w:r w:rsidR="00876A81">
        <w:t>netwerkkaarten die in overspel-modus staan</w:t>
      </w:r>
    </w:p>
    <w:p w14:paraId="06ADE888" w14:textId="19FA286A" w:rsidR="00ED1E93" w:rsidRDefault="00ED1E93" w:rsidP="00582168">
      <w:pPr>
        <w:pStyle w:val="Lijstalinea"/>
        <w:numPr>
          <w:ilvl w:val="1"/>
          <w:numId w:val="27"/>
        </w:numPr>
      </w:pPr>
      <w:r>
        <w:t>Berekenen van uw systeem</w:t>
      </w:r>
      <w:r w:rsidR="00547B38">
        <w:t>/database</w:t>
      </w:r>
      <w:r>
        <w:t xml:space="preserve"> met een controlegatal</w:t>
      </w:r>
    </w:p>
    <w:p w14:paraId="1F3EEE2F" w14:textId="1CCD4F29" w:rsidR="005A02B1" w:rsidRDefault="005A02B1" w:rsidP="00582168">
      <w:pPr>
        <w:pStyle w:val="Lijstalinea"/>
        <w:numPr>
          <w:ilvl w:val="1"/>
          <w:numId w:val="27"/>
        </w:numPr>
      </w:pPr>
      <w:r>
        <w:t>Gespecialiseerde programma’s</w:t>
      </w:r>
    </w:p>
    <w:p w14:paraId="22B9D2D6" w14:textId="529F6DF0" w:rsidR="008F3A1F" w:rsidRDefault="008F3A1F" w:rsidP="00582168">
      <w:pPr>
        <w:pStyle w:val="Lijstalinea"/>
        <w:numPr>
          <w:ilvl w:val="1"/>
          <w:numId w:val="27"/>
        </w:numPr>
      </w:pPr>
      <w:r>
        <w:t xml:space="preserve">Programma’s die veranderingen </w:t>
      </w:r>
      <w:r w:rsidR="005A02B1">
        <w:t>in topologie waarnemen: Bv. extra PC wordt toegevoegd</w:t>
      </w:r>
    </w:p>
    <w:p w14:paraId="20A2401A" w14:textId="20F2E36E" w:rsidR="00BD36A5" w:rsidRDefault="00BD36A5" w:rsidP="00BD36A5">
      <w:pPr>
        <w:pStyle w:val="Lijstalinea"/>
        <w:numPr>
          <w:ilvl w:val="0"/>
          <w:numId w:val="27"/>
        </w:numPr>
      </w:pPr>
      <w:r>
        <w:t>Gegevens tegen sniffers beschermen  - data protection</w:t>
      </w:r>
    </w:p>
    <w:p w14:paraId="210BC11D" w14:textId="55E10263" w:rsidR="005D0D2A" w:rsidRDefault="00022F08" w:rsidP="005D0D2A">
      <w:pPr>
        <w:pStyle w:val="Lijstalinea"/>
        <w:numPr>
          <w:ilvl w:val="1"/>
          <w:numId w:val="27"/>
        </w:numPr>
      </w:pPr>
      <w:r>
        <w:t>Segmentatie van het netwerk</w:t>
      </w:r>
    </w:p>
    <w:p w14:paraId="6C01E608" w14:textId="6CCF1C93" w:rsidR="00A5489F" w:rsidRDefault="00A5489F" w:rsidP="00A5489F">
      <w:pPr>
        <w:pStyle w:val="Lijstalinea"/>
        <w:numPr>
          <w:ilvl w:val="2"/>
          <w:numId w:val="27"/>
        </w:numPr>
      </w:pPr>
      <w:r>
        <w:lastRenderedPageBreak/>
        <w:t>Sniffers kunnen alleen pakketten detecteren die hun passeren =&gt; netwerk slim opsplitsen in compartimenten.</w:t>
      </w:r>
    </w:p>
    <w:p w14:paraId="60881243" w14:textId="678565EC" w:rsidR="00693A97" w:rsidRDefault="00693A97" w:rsidP="00A5489F">
      <w:pPr>
        <w:pStyle w:val="Lijstalinea"/>
        <w:numPr>
          <w:ilvl w:val="2"/>
          <w:numId w:val="27"/>
        </w:numPr>
      </w:pPr>
      <w:r>
        <w:t>Switches/routers en bridges maken het een sniffer moeilijk</w:t>
      </w:r>
    </w:p>
    <w:p w14:paraId="65DB12DC" w14:textId="59CACA3B" w:rsidR="005D0D2A" w:rsidRDefault="005D0D2A" w:rsidP="005D0D2A">
      <w:pPr>
        <w:pStyle w:val="Lijstalinea"/>
        <w:numPr>
          <w:ilvl w:val="1"/>
          <w:numId w:val="27"/>
        </w:numPr>
      </w:pPr>
      <w:r>
        <w:t>Versleutelde sessies</w:t>
      </w:r>
    </w:p>
    <w:p w14:paraId="53BD204F" w14:textId="20AECCC1" w:rsidR="005D0D2A" w:rsidRDefault="005D0D2A" w:rsidP="005D0D2A">
      <w:pPr>
        <w:pStyle w:val="Lijstalinea"/>
        <w:numPr>
          <w:ilvl w:val="2"/>
          <w:numId w:val="27"/>
        </w:numPr>
      </w:pPr>
      <w:r>
        <w:t>Encrypteer de gegevens in het pakket, zodat de sniffers het niet kunnen begrijpen.</w:t>
      </w:r>
    </w:p>
    <w:p w14:paraId="55AF47F2" w14:textId="4068054D" w:rsidR="00A314D4" w:rsidRDefault="00A314D4" w:rsidP="00547C13"/>
    <w:p w14:paraId="4AC04273" w14:textId="7F2398B2" w:rsidR="007563E8" w:rsidRPr="007563E8" w:rsidRDefault="007563E8" w:rsidP="00547C13">
      <w:pPr>
        <w:rPr>
          <w:b/>
          <w:sz w:val="26"/>
          <w:szCs w:val="26"/>
        </w:rPr>
      </w:pPr>
      <w:r w:rsidRPr="007563E8">
        <w:rPr>
          <w:b/>
          <w:sz w:val="26"/>
          <w:szCs w:val="26"/>
        </w:rPr>
        <w:t xml:space="preserve">8.5 </w:t>
      </w:r>
      <w:r w:rsidR="00733A44">
        <w:rPr>
          <w:b/>
          <w:sz w:val="26"/>
          <w:szCs w:val="26"/>
        </w:rPr>
        <w:t xml:space="preserve">(TCP) </w:t>
      </w:r>
      <w:r w:rsidRPr="007563E8">
        <w:rPr>
          <w:b/>
          <w:sz w:val="26"/>
          <w:szCs w:val="26"/>
        </w:rPr>
        <w:t>Spoofing</w:t>
      </w:r>
    </w:p>
    <w:p w14:paraId="4B87B5F3" w14:textId="4DE8EEE0" w:rsidR="007563E8" w:rsidRDefault="00D46B26" w:rsidP="00547C13">
      <w:r>
        <w:t>8.5.1 TCP/IP</w:t>
      </w:r>
    </w:p>
    <w:p w14:paraId="7C20F391" w14:textId="57329A54" w:rsidR="00D46B26" w:rsidRDefault="00D46B26" w:rsidP="00547C13">
      <w:r>
        <w:t>Een TCP/IP Connectie</w:t>
      </w:r>
    </w:p>
    <w:p w14:paraId="4B576BDF" w14:textId="0BCE8923" w:rsidR="00D46B26" w:rsidRDefault="00D46B26" w:rsidP="00D46B26">
      <w:pPr>
        <w:pStyle w:val="Lijstalinea"/>
        <w:numPr>
          <w:ilvl w:val="0"/>
          <w:numId w:val="27"/>
        </w:numPr>
      </w:pPr>
      <w:r>
        <w:t>Is volledig gedefinieerd door 4 parameters</w:t>
      </w:r>
    </w:p>
    <w:p w14:paraId="0D6FC3C8" w14:textId="42DC2FE3" w:rsidR="00D46B26" w:rsidRDefault="00D46B26" w:rsidP="00D46B26">
      <w:pPr>
        <w:pStyle w:val="Lijstalinea"/>
        <w:numPr>
          <w:ilvl w:val="1"/>
          <w:numId w:val="27"/>
        </w:numPr>
      </w:pPr>
      <w:r>
        <w:t>Source socket (source ip en poort)</w:t>
      </w:r>
    </w:p>
    <w:p w14:paraId="1425E29F" w14:textId="026B57E5" w:rsidR="00D46B26" w:rsidRDefault="00D46B26" w:rsidP="00D46B26">
      <w:pPr>
        <w:pStyle w:val="Lijstalinea"/>
        <w:numPr>
          <w:ilvl w:val="1"/>
          <w:numId w:val="27"/>
        </w:numPr>
      </w:pPr>
      <w:r>
        <w:t>Des</w:t>
      </w:r>
      <w:r w:rsidR="00B73018">
        <w:t>tination socket (destination IP-adres en poort)</w:t>
      </w:r>
    </w:p>
    <w:p w14:paraId="6B17AE5A" w14:textId="0F926954" w:rsidR="00B73018" w:rsidRDefault="00B73018" w:rsidP="00B73018">
      <w:pPr>
        <w:pStyle w:val="Lijstalinea"/>
        <w:numPr>
          <w:ilvl w:val="0"/>
          <w:numId w:val="27"/>
        </w:numPr>
      </w:pPr>
      <w:r>
        <w:t>Data wordt in IP-Pakketjes gestuurd</w:t>
      </w:r>
    </w:p>
    <w:p w14:paraId="7EDF84CB" w14:textId="0A53288D" w:rsidR="00B73018" w:rsidRDefault="00B73018" w:rsidP="00B73018">
      <w:pPr>
        <w:pStyle w:val="Lijstalinea"/>
        <w:numPr>
          <w:ilvl w:val="0"/>
          <w:numId w:val="27"/>
        </w:numPr>
      </w:pPr>
      <w:r>
        <w:t>IP is een wrapper rond TCP (UDP)-data</w:t>
      </w:r>
    </w:p>
    <w:p w14:paraId="3347592E" w14:textId="132DA11E" w:rsidR="00B73018" w:rsidRDefault="0083343B" w:rsidP="00B73018">
      <w:pPr>
        <w:pStyle w:val="Lijstalinea"/>
        <w:numPr>
          <w:ilvl w:val="0"/>
          <w:numId w:val="27"/>
        </w:numPr>
      </w:pPr>
      <w:r>
        <w:t>Alle pakketjes hebben een header</w:t>
      </w:r>
    </w:p>
    <w:p w14:paraId="588AABB4" w14:textId="12294FEA" w:rsidR="0083343B" w:rsidRDefault="0083343B" w:rsidP="0083343B">
      <w:pPr>
        <w:pStyle w:val="Lijstalinea"/>
        <w:numPr>
          <w:ilvl w:val="1"/>
          <w:numId w:val="27"/>
        </w:numPr>
      </w:pPr>
      <w:r>
        <w:t>IP header</w:t>
      </w:r>
    </w:p>
    <w:p w14:paraId="55EB7BAE" w14:textId="63F37A1A" w:rsidR="0083343B" w:rsidRDefault="0083343B" w:rsidP="0083343B">
      <w:pPr>
        <w:pStyle w:val="Lijstalinea"/>
        <w:numPr>
          <w:ilvl w:val="2"/>
          <w:numId w:val="27"/>
        </w:numPr>
      </w:pPr>
      <w:r>
        <w:t>IP source-destination</w:t>
      </w:r>
    </w:p>
    <w:p w14:paraId="0EA01808" w14:textId="3EA75AF6" w:rsidR="0083343B" w:rsidRDefault="0083343B" w:rsidP="0083343B">
      <w:pPr>
        <w:pStyle w:val="Lijstalinea"/>
        <w:numPr>
          <w:ilvl w:val="2"/>
          <w:numId w:val="27"/>
        </w:numPr>
      </w:pPr>
      <w:r>
        <w:t>Wrapper type</w:t>
      </w:r>
    </w:p>
    <w:p w14:paraId="3559629D" w14:textId="20F38A76" w:rsidR="0083343B" w:rsidRDefault="0083343B" w:rsidP="0083343B">
      <w:pPr>
        <w:pStyle w:val="Lijstalinea"/>
        <w:numPr>
          <w:ilvl w:val="1"/>
          <w:numId w:val="27"/>
        </w:numPr>
      </w:pPr>
      <w:r>
        <w:t>TCP header</w:t>
      </w:r>
    </w:p>
    <w:p w14:paraId="3A13A397" w14:textId="065B295F" w:rsidR="0083343B" w:rsidRDefault="0083343B" w:rsidP="0083343B">
      <w:pPr>
        <w:pStyle w:val="Lijstalinea"/>
        <w:numPr>
          <w:ilvl w:val="2"/>
          <w:numId w:val="27"/>
        </w:numPr>
      </w:pPr>
      <w:r>
        <w:t>Poort source-destination</w:t>
      </w:r>
    </w:p>
    <w:p w14:paraId="724EDBE1" w14:textId="7725887F" w:rsidR="0083343B" w:rsidRDefault="0083343B" w:rsidP="0083343B">
      <w:pPr>
        <w:pStyle w:val="Lijstalinea"/>
        <w:numPr>
          <w:ilvl w:val="2"/>
          <w:numId w:val="27"/>
        </w:numPr>
      </w:pPr>
      <w:r>
        <w:t>SEQ</w:t>
      </w:r>
      <w:r w:rsidR="008507E0">
        <w:t>UENCE</w:t>
      </w:r>
      <w:r>
        <w:t>/ACK</w:t>
      </w:r>
      <w:r w:rsidR="008507E0">
        <w:t>NOWLEDGEMENT</w:t>
      </w:r>
      <w:r>
        <w:t xml:space="preserve"> nummer</w:t>
      </w:r>
    </w:p>
    <w:p w14:paraId="528848D4" w14:textId="77B4F5B1" w:rsidR="0083343B" w:rsidRDefault="004C32D8" w:rsidP="004C32D8">
      <w:pPr>
        <w:pStyle w:val="Lijstalinea"/>
        <w:numPr>
          <w:ilvl w:val="0"/>
          <w:numId w:val="27"/>
        </w:numPr>
      </w:pPr>
      <w:r>
        <w:t>Heeft een 3-way handshake om een connectie tot stand te brengen</w:t>
      </w:r>
    </w:p>
    <w:p w14:paraId="744278BD" w14:textId="070175AF" w:rsidR="004C32D8" w:rsidRDefault="004C32D8" w:rsidP="004C32D8">
      <w:pPr>
        <w:pStyle w:val="Lijstalinea"/>
        <w:numPr>
          <w:ilvl w:val="1"/>
          <w:numId w:val="27"/>
        </w:numPr>
      </w:pPr>
      <w:r>
        <w:t>Berust op sequence getallen die gestuurd worden tussen client en de server</w:t>
      </w:r>
    </w:p>
    <w:p w14:paraId="3C04E018" w14:textId="2215DC60" w:rsidR="00A314D4" w:rsidRDefault="00A314D4" w:rsidP="00547C13"/>
    <w:p w14:paraId="3BB418AE" w14:textId="3C4F91CA" w:rsidR="00A314D4" w:rsidRDefault="007A5EC7" w:rsidP="007A5EC7">
      <w:pPr>
        <w:jc w:val="center"/>
      </w:pPr>
      <w:r>
        <w:rPr>
          <w:noProof/>
        </w:rPr>
        <w:drawing>
          <wp:inline distT="0" distB="0" distL="0" distR="0" wp14:anchorId="0C551A17" wp14:editId="37D688EC">
            <wp:extent cx="3552825" cy="2314575"/>
            <wp:effectExtent l="0" t="0" r="9525" b="9525"/>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52825" cy="2314575"/>
                    </a:xfrm>
                    <a:prstGeom prst="rect">
                      <a:avLst/>
                    </a:prstGeom>
                  </pic:spPr>
                </pic:pic>
              </a:graphicData>
            </a:graphic>
          </wp:inline>
        </w:drawing>
      </w:r>
    </w:p>
    <w:p w14:paraId="5398B3DF" w14:textId="17C23A97" w:rsidR="007A5EC7" w:rsidRPr="00692ED2" w:rsidRDefault="001A549A" w:rsidP="00CE6BAB">
      <w:pPr>
        <w:jc w:val="both"/>
        <w:rPr>
          <w:b/>
          <w:sz w:val="26"/>
          <w:szCs w:val="26"/>
        </w:rPr>
      </w:pPr>
      <w:r w:rsidRPr="00692ED2">
        <w:rPr>
          <w:b/>
          <w:sz w:val="26"/>
          <w:szCs w:val="26"/>
        </w:rPr>
        <w:t>8.5.2 Spoofing</w:t>
      </w:r>
    </w:p>
    <w:p w14:paraId="114E62E3" w14:textId="09740C5D" w:rsidR="00590A4B" w:rsidRDefault="00590A4B" w:rsidP="00CE6BAB">
      <w:pPr>
        <w:jc w:val="both"/>
      </w:pPr>
      <w:r>
        <w:t>(TCP Spoofing)</w:t>
      </w:r>
    </w:p>
    <w:p w14:paraId="440AFEE3" w14:textId="268BCA07" w:rsidR="00590A4B" w:rsidRDefault="00590A4B" w:rsidP="00590A4B">
      <w:pPr>
        <w:pStyle w:val="Lijstalinea"/>
        <w:numPr>
          <w:ilvl w:val="0"/>
          <w:numId w:val="27"/>
        </w:numPr>
        <w:jc w:val="both"/>
      </w:pPr>
      <w:r>
        <w:t>Geavenceerde techniek om de ene machine bij de andere to authenticeren door pakketten, die afkomstig zijn van een vertrouwd bronadres, te vervalsen</w:t>
      </w:r>
    </w:p>
    <w:p w14:paraId="5BD2411D" w14:textId="2BAF75DC" w:rsidR="007F65FB" w:rsidRPr="007F65FB" w:rsidRDefault="007F65FB" w:rsidP="007F65FB">
      <w:pPr>
        <w:jc w:val="both"/>
        <w:rPr>
          <w:b/>
        </w:rPr>
      </w:pPr>
      <w:r w:rsidRPr="007F65FB">
        <w:rPr>
          <w:b/>
        </w:rPr>
        <w:lastRenderedPageBreak/>
        <w:t>Authenticatie</w:t>
      </w:r>
    </w:p>
    <w:p w14:paraId="7D041AF4" w14:textId="0E06FA1E" w:rsidR="00A314D4" w:rsidRDefault="007F65FB" w:rsidP="00547C13">
      <w:r>
        <w:t xml:space="preserve">Je moet je bijna overal authenticeren </w:t>
      </w:r>
    </w:p>
    <w:p w14:paraId="3CB61828" w14:textId="28B58C90" w:rsidR="007F65FB" w:rsidRDefault="00265FB4" w:rsidP="007F65FB">
      <w:pPr>
        <w:pStyle w:val="Lijstalinea"/>
        <w:numPr>
          <w:ilvl w:val="0"/>
          <w:numId w:val="27"/>
        </w:numPr>
      </w:pPr>
      <w:r>
        <w:t>Bv. Id en wachtwoord</w:t>
      </w:r>
    </w:p>
    <w:p w14:paraId="57DE25CF" w14:textId="389FCE25" w:rsidR="00265FB4" w:rsidRDefault="00265FB4" w:rsidP="00265FB4">
      <w:pPr>
        <w:pStyle w:val="Lijstalinea"/>
        <w:numPr>
          <w:ilvl w:val="0"/>
          <w:numId w:val="27"/>
        </w:numPr>
      </w:pPr>
      <w:r>
        <w:t>Email/ftp/websites/…</w:t>
      </w:r>
    </w:p>
    <w:p w14:paraId="65B4227A" w14:textId="58842E59" w:rsidR="00265FB4" w:rsidRDefault="00530738" w:rsidP="00265FB4">
      <w:r>
        <w:t xml:space="preserve">Een oud systeem is </w:t>
      </w:r>
      <w:r w:rsidRPr="00530738">
        <w:rPr>
          <w:b/>
        </w:rPr>
        <w:t>RHOSTS (remote hosts)</w:t>
      </w:r>
    </w:p>
    <w:p w14:paraId="61F2FF32" w14:textId="6BF6693D" w:rsidR="00530738" w:rsidRDefault="00530738" w:rsidP="00530738">
      <w:pPr>
        <w:pStyle w:val="Lijstalinea"/>
        <w:numPr>
          <w:ilvl w:val="0"/>
          <w:numId w:val="27"/>
        </w:numPr>
      </w:pPr>
      <w:r>
        <w:t xml:space="preserve">UNIX-systeem die een </w:t>
      </w:r>
      <w:r w:rsidR="000F1223">
        <w:t>vetrouwensrelatie tussen computers maakt</w:t>
      </w:r>
    </w:p>
    <w:p w14:paraId="67304B15" w14:textId="79FC3A40" w:rsidR="000F1223" w:rsidRDefault="000F1223" w:rsidP="00530738">
      <w:pPr>
        <w:pStyle w:val="Lijstalinea"/>
        <w:numPr>
          <w:ilvl w:val="0"/>
          <w:numId w:val="27"/>
        </w:numPr>
      </w:pPr>
      <w:r>
        <w:t>*.hosts bestanden</w:t>
      </w:r>
    </w:p>
    <w:p w14:paraId="5C539C6A" w14:textId="19911320" w:rsidR="000F1223" w:rsidRDefault="000F1223" w:rsidP="000F1223">
      <w:pPr>
        <w:pStyle w:val="Lijstalinea"/>
        <w:numPr>
          <w:ilvl w:val="1"/>
          <w:numId w:val="27"/>
        </w:numPr>
      </w:pPr>
      <w:r>
        <w:t xml:space="preserve">Identificering op basis van </w:t>
      </w:r>
      <w:r w:rsidR="00365E6E">
        <w:t>IP-adres</w:t>
      </w:r>
    </w:p>
    <w:p w14:paraId="6D97814C" w14:textId="1F282054" w:rsidR="00365E6E" w:rsidRDefault="00365E6E" w:rsidP="000F1223">
      <w:pPr>
        <w:pStyle w:val="Lijstalinea"/>
        <w:numPr>
          <w:ilvl w:val="1"/>
          <w:numId w:val="27"/>
        </w:numPr>
      </w:pPr>
      <w:r>
        <w:t>Bepaalt wie bepaalde services mogen gebruiken</w:t>
      </w:r>
    </w:p>
    <w:p w14:paraId="616CF54E" w14:textId="3ABD69E3" w:rsidR="00365E6E" w:rsidRDefault="00365E6E" w:rsidP="000F1223">
      <w:pPr>
        <w:pStyle w:val="Lijstalinea"/>
        <w:numPr>
          <w:ilvl w:val="1"/>
          <w:numId w:val="27"/>
        </w:numPr>
      </w:pPr>
      <w:r>
        <w:t>Geen authenticering meer nodig als ze op de lijst staan</w:t>
      </w:r>
    </w:p>
    <w:p w14:paraId="0F93EA6E" w14:textId="0CEC1454" w:rsidR="00365E6E" w:rsidRDefault="00365E6E" w:rsidP="000F1223">
      <w:pPr>
        <w:pStyle w:val="Lijstalinea"/>
        <w:numPr>
          <w:ilvl w:val="1"/>
          <w:numId w:val="27"/>
        </w:numPr>
      </w:pPr>
      <w:r>
        <w:t>Wordt bijna niet meer gebruikt =&gt; vervangen door SSH</w:t>
      </w:r>
    </w:p>
    <w:p w14:paraId="57D49F60" w14:textId="44AAE0EE" w:rsidR="00C67ECF" w:rsidRPr="00530738" w:rsidRDefault="00C67ECF" w:rsidP="00C67ECF">
      <w:r>
        <w:t>Vertrouwen en authenticatie zijn omgekeerd evenredig</w:t>
      </w:r>
    </w:p>
    <w:p w14:paraId="6AB72448" w14:textId="018E9BBA" w:rsidR="00A314D4" w:rsidRDefault="00831ECD" w:rsidP="00547C13">
      <w:r>
        <w:t>Flawed TCP/IP model</w:t>
      </w:r>
    </w:p>
    <w:p w14:paraId="56F8D010" w14:textId="2D30AF04" w:rsidR="00831ECD" w:rsidRDefault="00831ECD" w:rsidP="00831ECD">
      <w:pPr>
        <w:pStyle w:val="Lijstalinea"/>
        <w:numPr>
          <w:ilvl w:val="0"/>
          <w:numId w:val="27"/>
        </w:numPr>
      </w:pPr>
      <w:r>
        <w:t>Authenticatie op basis van IP-bronadres is zeer makkelijk te misbruiken</w:t>
      </w:r>
    </w:p>
    <w:p w14:paraId="3FB70791" w14:textId="4C0FFAF5" w:rsidR="00831ECD" w:rsidRDefault="00831ECD" w:rsidP="00831ECD">
      <w:pPr>
        <w:pStyle w:val="Lijstalinea"/>
        <w:numPr>
          <w:ilvl w:val="0"/>
          <w:numId w:val="27"/>
        </w:numPr>
      </w:pPr>
      <w:r>
        <w:t>IP header kan gemakkelijk nag</w:t>
      </w:r>
      <w:r w:rsidR="00637328">
        <w:t>emaakt worden met een bogus of een trusted source IP-adres.</w:t>
      </w:r>
    </w:p>
    <w:p w14:paraId="1C1B6F82" w14:textId="748A24FF" w:rsidR="00637328" w:rsidRDefault="00577EA2" w:rsidP="00831ECD">
      <w:pPr>
        <w:pStyle w:val="Lijstalinea"/>
        <w:numPr>
          <w:ilvl w:val="0"/>
          <w:numId w:val="27"/>
        </w:numPr>
      </w:pPr>
      <w:r>
        <w:t>Source routing (strict-loose)</w:t>
      </w:r>
    </w:p>
    <w:p w14:paraId="72BA3CE6" w14:textId="587C8128" w:rsidR="00577EA2" w:rsidRDefault="00577EA2" w:rsidP="00577EA2">
      <w:pPr>
        <w:pStyle w:val="Lijstalinea"/>
        <w:numPr>
          <w:ilvl w:val="1"/>
          <w:numId w:val="27"/>
        </w:numPr>
      </w:pPr>
      <w:r>
        <w:t>Optie in IP-protocol</w:t>
      </w:r>
    </w:p>
    <w:p w14:paraId="3B73C674" w14:textId="2C5BC4FC" w:rsidR="00577EA2" w:rsidRDefault="00577EA2" w:rsidP="00577EA2">
      <w:pPr>
        <w:pStyle w:val="Lijstalinea"/>
        <w:numPr>
          <w:ilvl w:val="1"/>
          <w:numId w:val="27"/>
        </w:numPr>
      </w:pPr>
      <w:r>
        <w:t>Antwoord wordt volgens een bepaalde route teruggestuurd</w:t>
      </w:r>
    </w:p>
    <w:p w14:paraId="57A0CE8A" w14:textId="63B335A0" w:rsidR="00DC6F9F" w:rsidRDefault="00DC6F9F" w:rsidP="00DC6F9F">
      <w:pPr>
        <w:pStyle w:val="Lijstalinea"/>
        <w:numPr>
          <w:ilvl w:val="2"/>
          <w:numId w:val="27"/>
        </w:numPr>
      </w:pPr>
      <w:r>
        <w:t>Hacker dan het antwoord naar zijn eigen late routen</w:t>
      </w:r>
    </w:p>
    <w:p w14:paraId="69E2F28E" w14:textId="7FF7D036" w:rsidR="00577EA2" w:rsidRDefault="00577EA2" w:rsidP="00577EA2">
      <w:pPr>
        <w:pStyle w:val="Lijstalinea"/>
        <w:numPr>
          <w:ilvl w:val="1"/>
          <w:numId w:val="27"/>
        </w:numPr>
      </w:pPr>
      <w:r>
        <w:t>TCP/IP kijkt alleen maar naar source in</w:t>
      </w:r>
      <w:r w:rsidR="00DC6F9F">
        <w:t xml:space="preserve"> de header</w:t>
      </w:r>
    </w:p>
    <w:p w14:paraId="60FBB42E" w14:textId="16AF4001" w:rsidR="000538D2" w:rsidRPr="006D7195" w:rsidRDefault="000538D2" w:rsidP="000538D2">
      <w:pPr>
        <w:rPr>
          <w:b/>
          <w:sz w:val="26"/>
          <w:szCs w:val="26"/>
        </w:rPr>
      </w:pPr>
      <w:r w:rsidRPr="006D7195">
        <w:rPr>
          <w:b/>
          <w:sz w:val="26"/>
          <w:szCs w:val="26"/>
        </w:rPr>
        <w:t>8.5.3 Spoofing mechanisme</w:t>
      </w:r>
    </w:p>
    <w:p w14:paraId="5C371C29" w14:textId="5C604647" w:rsidR="00EA5495" w:rsidRDefault="00DC1A6F" w:rsidP="000538D2">
      <w:r>
        <w:t>Alleen het bronadres vervalsen is niet genoeg.</w:t>
      </w:r>
      <w:r w:rsidR="0053544F">
        <w:t xml:space="preserve"> </w:t>
      </w:r>
      <w:r>
        <w:t xml:space="preserve"> De hacker moet ook de volgordenummerdialoog </w:t>
      </w:r>
      <w:r w:rsidR="0053544F">
        <w:t xml:space="preserve">van TCP </w:t>
      </w:r>
      <w:r>
        <w:t xml:space="preserve">in stand houden. </w:t>
      </w:r>
    </w:p>
    <w:p w14:paraId="74750029" w14:textId="1B100ECE" w:rsidR="003F43A2" w:rsidRDefault="003F43A2" w:rsidP="000538D2">
      <w:r>
        <w:t>Er zijn twee manieren van spoofing</w:t>
      </w:r>
    </w:p>
    <w:p w14:paraId="5214BBCB" w14:textId="5B9B08A2" w:rsidR="003F43A2" w:rsidRDefault="003F43A2" w:rsidP="000538D2">
      <w:pPr>
        <w:rPr>
          <w:b/>
        </w:rPr>
      </w:pPr>
      <w:r>
        <w:rPr>
          <w:b/>
        </w:rPr>
        <w:t>Non-blind spoofing</w:t>
      </w:r>
    </w:p>
    <w:p w14:paraId="65A709AA" w14:textId="6536350A" w:rsidR="003A38E6" w:rsidRPr="003A38E6" w:rsidRDefault="003A38E6" w:rsidP="003A38E6">
      <w:pPr>
        <w:pStyle w:val="Lijstalinea"/>
        <w:numPr>
          <w:ilvl w:val="0"/>
          <w:numId w:val="27"/>
        </w:numPr>
        <w:rPr>
          <w:b/>
        </w:rPr>
      </w:pPr>
      <w:r>
        <w:t>De hacker ziet het server antwoord en dus zijn start sequence number</w:t>
      </w:r>
    </w:p>
    <w:p w14:paraId="6B9DA316" w14:textId="6B8B3478" w:rsidR="003A38E6" w:rsidRPr="007C2F86" w:rsidRDefault="003A38E6" w:rsidP="003A38E6">
      <w:pPr>
        <w:pStyle w:val="Lijstalinea"/>
        <w:numPr>
          <w:ilvl w:val="0"/>
          <w:numId w:val="27"/>
        </w:numPr>
        <w:rPr>
          <w:b/>
        </w:rPr>
      </w:pPr>
      <w:r>
        <w:t>Pakketje komt langs een sniffer of dergelijke van de hacker (hacker binnen het netwerk)</w:t>
      </w:r>
    </w:p>
    <w:p w14:paraId="5668DAE3" w14:textId="58FBBB1A" w:rsidR="007C2F86" w:rsidRPr="00BE1F2A" w:rsidRDefault="007C2F86" w:rsidP="003A38E6">
      <w:pPr>
        <w:pStyle w:val="Lijstalinea"/>
        <w:numPr>
          <w:ilvl w:val="0"/>
          <w:numId w:val="27"/>
        </w:numPr>
        <w:rPr>
          <w:b/>
        </w:rPr>
      </w:pPr>
      <w:r>
        <w:t>IP-Source routing</w:t>
      </w:r>
    </w:p>
    <w:p w14:paraId="4C45ADFC" w14:textId="7E84619D" w:rsidR="00BE1F2A" w:rsidRPr="003A38E6" w:rsidRDefault="00BE1F2A" w:rsidP="00BE1F2A">
      <w:pPr>
        <w:pStyle w:val="Lijstalinea"/>
        <w:numPr>
          <w:ilvl w:val="1"/>
          <w:numId w:val="27"/>
        </w:numPr>
        <w:rPr>
          <w:b/>
        </w:rPr>
      </w:pPr>
      <w:r>
        <w:t>Pakketje komt voorbij de hacker</w:t>
      </w:r>
    </w:p>
    <w:p w14:paraId="3B5C1829" w14:textId="384A552B" w:rsidR="003F43A2" w:rsidRPr="003F43A2" w:rsidRDefault="003F43A2" w:rsidP="000538D2">
      <w:pPr>
        <w:rPr>
          <w:b/>
        </w:rPr>
      </w:pPr>
      <w:r>
        <w:rPr>
          <w:b/>
        </w:rPr>
        <w:t>Blind spoofing</w:t>
      </w:r>
    </w:p>
    <w:p w14:paraId="55C6E4D8" w14:textId="2577D793" w:rsidR="00A314D4" w:rsidRDefault="003A38E6" w:rsidP="003A38E6">
      <w:pPr>
        <w:pStyle w:val="Lijstalinea"/>
        <w:numPr>
          <w:ilvl w:val="0"/>
          <w:numId w:val="27"/>
        </w:numPr>
      </w:pPr>
      <w:r>
        <w:t xml:space="preserve">Hacker ziet dit niet, dus moet er een beredeneerde gok naar </w:t>
      </w:r>
      <w:r w:rsidR="00AD7F15">
        <w:t>dat sequence nummer gedaan worden</w:t>
      </w:r>
    </w:p>
    <w:p w14:paraId="0195FA39" w14:textId="4EDF32C4" w:rsidR="00C176D5" w:rsidRDefault="00C176D5" w:rsidP="003A38E6">
      <w:pPr>
        <w:pStyle w:val="Lijstalinea"/>
        <w:numPr>
          <w:ilvl w:val="0"/>
          <w:numId w:val="27"/>
        </w:numPr>
      </w:pPr>
      <w:r>
        <w:t xml:space="preserve">Antwoord </w:t>
      </w:r>
      <w:r w:rsidR="00646872">
        <w:t>wordt teruggestuurd naar de client (die je wilde spoofen)</w:t>
      </w:r>
    </w:p>
    <w:p w14:paraId="63AB71BA" w14:textId="1F34F64C" w:rsidR="00646872" w:rsidRDefault="00646872" w:rsidP="001B6372">
      <w:pPr>
        <w:pStyle w:val="Lijstalinea"/>
        <w:numPr>
          <w:ilvl w:val="1"/>
          <w:numId w:val="27"/>
        </w:numPr>
      </w:pPr>
      <w:r>
        <w:t>Als die echt bestaat, gaat hij een antwoord naar de server sturen dat hij geen communicatie gestart had (RESET)</w:t>
      </w:r>
    </w:p>
    <w:p w14:paraId="4DD975E6" w14:textId="019B0C52" w:rsidR="00646872" w:rsidRDefault="00646872" w:rsidP="001B6372">
      <w:pPr>
        <w:pStyle w:val="Lijstalinea"/>
        <w:numPr>
          <w:ilvl w:val="1"/>
          <w:numId w:val="27"/>
        </w:numPr>
      </w:pPr>
      <w:r>
        <w:t>Server stopt met alle communicatie</w:t>
      </w:r>
    </w:p>
    <w:p w14:paraId="343443C3" w14:textId="26149136" w:rsidR="001B6372" w:rsidRDefault="001B6372" w:rsidP="001B6372">
      <w:pPr>
        <w:pStyle w:val="Lijstalinea"/>
        <w:numPr>
          <w:ilvl w:val="0"/>
          <w:numId w:val="27"/>
        </w:numPr>
      </w:pPr>
      <w:r>
        <w:t>Hacker moet de client doen inslapen, zorgen dat de client niet actief is</w:t>
      </w:r>
    </w:p>
    <w:p w14:paraId="7E138367" w14:textId="5E6574A3" w:rsidR="001B6372" w:rsidRDefault="001B6372" w:rsidP="001B6372">
      <w:pPr>
        <w:pStyle w:val="Lijstalinea"/>
        <w:numPr>
          <w:ilvl w:val="1"/>
          <w:numId w:val="27"/>
        </w:numPr>
      </w:pPr>
      <w:r>
        <w:t>Wachten tot hij uitgelogd is</w:t>
      </w:r>
    </w:p>
    <w:p w14:paraId="75387DEF" w14:textId="0D5ED4DE" w:rsidR="001B6372" w:rsidRDefault="001B6372" w:rsidP="001B6372">
      <w:pPr>
        <w:pStyle w:val="Lijstalinea"/>
        <w:numPr>
          <w:ilvl w:val="1"/>
          <w:numId w:val="27"/>
        </w:numPr>
      </w:pPr>
      <w:r>
        <w:t>SYN-flooding (DDOS)</w:t>
      </w:r>
    </w:p>
    <w:p w14:paraId="0A190CD6" w14:textId="6D775134" w:rsidR="001B6372" w:rsidRDefault="001B6372" w:rsidP="001B6372">
      <w:pPr>
        <w:pStyle w:val="Lijstalinea"/>
        <w:numPr>
          <w:ilvl w:val="2"/>
          <w:numId w:val="27"/>
        </w:numPr>
      </w:pPr>
      <w:r>
        <w:lastRenderedPageBreak/>
        <w:t>Heel veel aanvragen tot connectie sturen naar client</w:t>
      </w:r>
    </w:p>
    <w:p w14:paraId="15731EEC" w14:textId="663B9B16" w:rsidR="001B6372" w:rsidRDefault="001B6372" w:rsidP="001B6372">
      <w:pPr>
        <w:pStyle w:val="Lijstalinea"/>
        <w:numPr>
          <w:ilvl w:val="2"/>
          <w:numId w:val="27"/>
        </w:numPr>
      </w:pPr>
      <w:r>
        <w:t>De client stuurt een antwoord terug en wacht op een antwoord</w:t>
      </w:r>
    </w:p>
    <w:p w14:paraId="17B9835F" w14:textId="3F9C609E" w:rsidR="001B6372" w:rsidRDefault="001B6372" w:rsidP="001B6372">
      <w:pPr>
        <w:pStyle w:val="Lijstalinea"/>
        <w:numPr>
          <w:ilvl w:val="2"/>
          <w:numId w:val="27"/>
        </w:numPr>
      </w:pPr>
      <w:r>
        <w:t>Er komt geen achtwoord</w:t>
      </w:r>
    </w:p>
    <w:p w14:paraId="6D336ECE" w14:textId="3F321DA8" w:rsidR="007F3703" w:rsidRDefault="007F3703" w:rsidP="001B6372">
      <w:pPr>
        <w:pStyle w:val="Lijstalinea"/>
        <w:numPr>
          <w:ilvl w:val="2"/>
          <w:numId w:val="27"/>
        </w:numPr>
      </w:pPr>
      <w:r>
        <w:t>Reset duurt even =&gt; maakt de aanval zo zwaar</w:t>
      </w:r>
    </w:p>
    <w:p w14:paraId="00A88B9B" w14:textId="6350D143" w:rsidR="007F3703" w:rsidRDefault="007F3703" w:rsidP="001B6372">
      <w:pPr>
        <w:pStyle w:val="Lijstalinea"/>
        <w:numPr>
          <w:ilvl w:val="2"/>
          <w:numId w:val="27"/>
        </w:numPr>
      </w:pPr>
      <w:r>
        <w:t>Veel aanvragen zorgen ervoor dat de client de inkomende berichten van de server niet kan verwerken want hij is continu bezig met die andere verzoek</w:t>
      </w:r>
      <w:r w:rsidR="006D1C7E">
        <w:t>en en smijt het bericht zelfs web bij overflow.</w:t>
      </w:r>
    </w:p>
    <w:p w14:paraId="2E78F48C" w14:textId="0A34CB94" w:rsidR="006D1C7E" w:rsidRDefault="0092726F" w:rsidP="006D1C7E">
      <w:pPr>
        <w:pStyle w:val="Lijstalinea"/>
        <w:numPr>
          <w:ilvl w:val="0"/>
          <w:numId w:val="27"/>
        </w:numPr>
      </w:pPr>
      <w:r>
        <w:t>Hacker moet het sequenceNr raden</w:t>
      </w:r>
    </w:p>
    <w:p w14:paraId="2672B453" w14:textId="6286A258" w:rsidR="0092726F" w:rsidRDefault="0092726F" w:rsidP="0092726F">
      <w:pPr>
        <w:pStyle w:val="Lijstalinea"/>
        <w:numPr>
          <w:ilvl w:val="1"/>
          <w:numId w:val="27"/>
        </w:numPr>
      </w:pPr>
      <w:r>
        <w:t>Paar keer proefdraaien</w:t>
      </w:r>
    </w:p>
    <w:p w14:paraId="620EE72E" w14:textId="55442483" w:rsidR="0092726F" w:rsidRDefault="0092726F" w:rsidP="0092726F">
      <w:pPr>
        <w:pStyle w:val="Lijstalinea"/>
        <w:numPr>
          <w:ilvl w:val="2"/>
          <w:numId w:val="27"/>
        </w:numPr>
      </w:pPr>
      <w:r>
        <w:t>Contact maken met server onder echte adres</w:t>
      </w:r>
    </w:p>
    <w:p w14:paraId="495511B6" w14:textId="63999669" w:rsidR="0092726F" w:rsidRDefault="0092726F" w:rsidP="0092726F">
      <w:pPr>
        <w:pStyle w:val="Lijstalinea"/>
        <w:numPr>
          <w:ilvl w:val="2"/>
          <w:numId w:val="27"/>
        </w:numPr>
      </w:pPr>
      <w:r>
        <w:t>Sequence Nr van de server krijgen</w:t>
      </w:r>
    </w:p>
    <w:p w14:paraId="162C1842" w14:textId="6BBE3DCD" w:rsidR="0092726F" w:rsidRDefault="0092726F" w:rsidP="0092726F">
      <w:pPr>
        <w:pStyle w:val="Lijstalinea"/>
        <w:numPr>
          <w:ilvl w:val="2"/>
          <w:numId w:val="27"/>
        </w:numPr>
      </w:pPr>
      <w:r>
        <w:t>Connectie verbreken en analyse doen van die sequenceNr</w:t>
      </w:r>
    </w:p>
    <w:p w14:paraId="4C6950EE" w14:textId="232F9CE8" w:rsidR="00151C95" w:rsidRDefault="0092726F" w:rsidP="00151C95">
      <w:pPr>
        <w:pStyle w:val="Lijstalinea"/>
        <w:numPr>
          <w:ilvl w:val="3"/>
          <w:numId w:val="27"/>
        </w:numPr>
      </w:pPr>
      <w:r>
        <w:t>Patronen ontdekken</w:t>
      </w:r>
    </w:p>
    <w:p w14:paraId="74A32660" w14:textId="09EE7757" w:rsidR="00151C95" w:rsidRDefault="00151C95" w:rsidP="00151C95">
      <w:pPr>
        <w:pStyle w:val="Lijstalinea"/>
        <w:numPr>
          <w:ilvl w:val="3"/>
          <w:numId w:val="27"/>
        </w:numPr>
      </w:pPr>
      <w:r>
        <w:t>Gok doen naar gebruikte random generator</w:t>
      </w:r>
    </w:p>
    <w:p w14:paraId="1C64F11E" w14:textId="2109A32B" w:rsidR="007B2F20" w:rsidRDefault="007B2F20" w:rsidP="007B2F20">
      <w:pPr>
        <w:pStyle w:val="Lijstalinea"/>
        <w:numPr>
          <w:ilvl w:val="0"/>
          <w:numId w:val="27"/>
        </w:numPr>
      </w:pPr>
      <w:r>
        <w:t>Als dat gelukt is maakt de hacker een backdoor</w:t>
      </w:r>
    </w:p>
    <w:p w14:paraId="09C5688A" w14:textId="7E4998FF" w:rsidR="007B2F20" w:rsidRDefault="007B2F20" w:rsidP="007B2F20">
      <w:pPr>
        <w:pStyle w:val="Lijstalinea"/>
        <w:numPr>
          <w:ilvl w:val="1"/>
          <w:numId w:val="27"/>
        </w:numPr>
      </w:pPr>
      <w:r>
        <w:t>Hacker wil niet iedere keer opnieuw de server spoofen</w:t>
      </w:r>
    </w:p>
    <w:p w14:paraId="687F7BA6" w14:textId="488564D7" w:rsidR="007B2F20" w:rsidRDefault="00FC1864" w:rsidP="007B2F20">
      <w:pPr>
        <w:pStyle w:val="Lijstalinea"/>
        <w:numPr>
          <w:ilvl w:val="1"/>
          <w:numId w:val="27"/>
        </w:numPr>
      </w:pPr>
      <w:r>
        <w:t>Past de instellingen van de server aan zodat hij een trusted user is</w:t>
      </w:r>
    </w:p>
    <w:p w14:paraId="407A6592" w14:textId="48656309" w:rsidR="00FC1864" w:rsidRDefault="00FC1864" w:rsidP="00FC1864">
      <w:pPr>
        <w:pStyle w:val="Lijstalinea"/>
        <w:numPr>
          <w:ilvl w:val="0"/>
          <w:numId w:val="27"/>
        </w:numPr>
      </w:pPr>
      <w:r>
        <w:t>Hacker verbreekt de verbinding en logt gewoon in</w:t>
      </w:r>
    </w:p>
    <w:p w14:paraId="49CC34D4" w14:textId="2BFBE323" w:rsidR="006D1C7E" w:rsidRDefault="006D1C7E" w:rsidP="006D1C7E">
      <w:pPr>
        <w:jc w:val="center"/>
      </w:pPr>
      <w:r>
        <w:rPr>
          <w:noProof/>
        </w:rPr>
        <w:drawing>
          <wp:inline distT="0" distB="0" distL="0" distR="0" wp14:anchorId="794581EA" wp14:editId="7A95E3CB">
            <wp:extent cx="1933575" cy="1400175"/>
            <wp:effectExtent l="0" t="0" r="9525" b="9525"/>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33575" cy="1400175"/>
                    </a:xfrm>
                    <a:prstGeom prst="rect">
                      <a:avLst/>
                    </a:prstGeom>
                  </pic:spPr>
                </pic:pic>
              </a:graphicData>
            </a:graphic>
          </wp:inline>
        </w:drawing>
      </w:r>
    </w:p>
    <w:p w14:paraId="4E66928A" w14:textId="397D40BF" w:rsidR="00CD0174" w:rsidRPr="007F4D6F" w:rsidRDefault="00CD0174" w:rsidP="00547C13">
      <w:pPr>
        <w:rPr>
          <w:b/>
          <w:sz w:val="26"/>
          <w:szCs w:val="26"/>
        </w:rPr>
      </w:pPr>
      <w:r w:rsidRPr="007F4D6F">
        <w:rPr>
          <w:b/>
          <w:sz w:val="26"/>
          <w:szCs w:val="26"/>
        </w:rPr>
        <w:t>8.5.4 Ingredienten geslaagde spoofing</w:t>
      </w:r>
    </w:p>
    <w:p w14:paraId="1529BDA6" w14:textId="0E18C1C2" w:rsidR="00CD0174" w:rsidRDefault="00CD0174" w:rsidP="00CD0174">
      <w:pPr>
        <w:pStyle w:val="Lijstalinea"/>
        <w:numPr>
          <w:ilvl w:val="0"/>
          <w:numId w:val="30"/>
        </w:numPr>
      </w:pPr>
      <w:r>
        <w:t>Hacker moet doelwitten identificeren</w:t>
      </w:r>
    </w:p>
    <w:p w14:paraId="66CDFB3A" w14:textId="296065A4" w:rsidR="00CD0174" w:rsidRDefault="00CD0174" w:rsidP="00CD0174">
      <w:pPr>
        <w:pStyle w:val="Lijstalinea"/>
        <w:numPr>
          <w:ilvl w:val="0"/>
          <w:numId w:val="30"/>
        </w:numPr>
      </w:pPr>
      <w:r>
        <w:t>Moet de source waarvoor hij zich wil uitgeven verdoven (SYN-flood)</w:t>
      </w:r>
    </w:p>
    <w:p w14:paraId="72281952" w14:textId="4E3FFA2C" w:rsidR="00CD0174" w:rsidRDefault="00CD0174" w:rsidP="00CD0174">
      <w:pPr>
        <w:pStyle w:val="Lijstalinea"/>
        <w:numPr>
          <w:ilvl w:val="0"/>
          <w:numId w:val="30"/>
        </w:numPr>
      </w:pPr>
      <w:r>
        <w:t>Vervalsen van het adres van de source</w:t>
      </w:r>
    </w:p>
    <w:p w14:paraId="076D3BE3" w14:textId="028AF3B2" w:rsidR="00CD0174" w:rsidRDefault="00CD0174" w:rsidP="00CD0174">
      <w:pPr>
        <w:pStyle w:val="Lijstalinea"/>
        <w:numPr>
          <w:ilvl w:val="0"/>
          <w:numId w:val="30"/>
        </w:numPr>
      </w:pPr>
      <w:r>
        <w:t>Connectie maken met de server als die source</w:t>
      </w:r>
    </w:p>
    <w:p w14:paraId="27B3A259" w14:textId="656CBAC2" w:rsidR="00CD0174" w:rsidRDefault="00CD0174" w:rsidP="00CD0174">
      <w:pPr>
        <w:pStyle w:val="Lijstalinea"/>
        <w:numPr>
          <w:ilvl w:val="1"/>
          <w:numId w:val="30"/>
        </w:numPr>
      </w:pPr>
      <w:r>
        <w:t>Non-blind: via source routing/ARP Poiso</w:t>
      </w:r>
      <w:r w:rsidR="00E31418">
        <w:t>ning antwoord berichtjes onderscheppen voor de Seq/Ack nummers</w:t>
      </w:r>
    </w:p>
    <w:p w14:paraId="17458B5B" w14:textId="2B405063" w:rsidR="00E31418" w:rsidRDefault="00E31418" w:rsidP="00CD0174">
      <w:pPr>
        <w:pStyle w:val="Lijstalinea"/>
        <w:numPr>
          <w:ilvl w:val="1"/>
          <w:numId w:val="30"/>
        </w:numPr>
      </w:pPr>
      <w:r>
        <w:t>Blind: vooraf proefdraaien, en daarna raden van het volgordenummer waar de server om vraagt</w:t>
      </w:r>
    </w:p>
    <w:p w14:paraId="5D58B71C" w14:textId="79F95E5A" w:rsidR="00A40D7D" w:rsidRDefault="00A40D7D" w:rsidP="00A40D7D">
      <w:pPr>
        <w:pStyle w:val="Lijstalinea"/>
        <w:numPr>
          <w:ilvl w:val="0"/>
          <w:numId w:val="30"/>
        </w:numPr>
      </w:pPr>
      <w:r>
        <w:t>Eenmaal binnen een backdoor maken.</w:t>
      </w:r>
    </w:p>
    <w:p w14:paraId="6EA5ACA3" w14:textId="01D2D61E" w:rsidR="0021302A" w:rsidRPr="00576BB2" w:rsidRDefault="00960285" w:rsidP="0021302A">
      <w:pPr>
        <w:rPr>
          <w:b/>
          <w:sz w:val="26"/>
          <w:szCs w:val="26"/>
        </w:rPr>
      </w:pPr>
      <w:r w:rsidRPr="00576BB2">
        <w:rPr>
          <w:b/>
          <w:sz w:val="26"/>
          <w:szCs w:val="26"/>
        </w:rPr>
        <w:t>8.5.5 IP-spoofing voorkomen</w:t>
      </w:r>
    </w:p>
    <w:p w14:paraId="106CE031" w14:textId="35067285" w:rsidR="00960285" w:rsidRDefault="00960285" w:rsidP="00960285">
      <w:pPr>
        <w:pStyle w:val="Lijstalinea"/>
        <w:numPr>
          <w:ilvl w:val="0"/>
          <w:numId w:val="31"/>
        </w:numPr>
      </w:pPr>
      <w:r>
        <w:t>Geen IP sourcing toelaten</w:t>
      </w:r>
    </w:p>
    <w:p w14:paraId="53642E42" w14:textId="05D4D8D7" w:rsidR="00960285" w:rsidRDefault="00960285" w:rsidP="00960285">
      <w:pPr>
        <w:pStyle w:val="Lijstalinea"/>
        <w:numPr>
          <w:ilvl w:val="0"/>
          <w:numId w:val="31"/>
        </w:numPr>
      </w:pPr>
      <w:r>
        <w:t>Geen proxy-authenticatie van een firewall doen d.m.v. IP-bronadres</w:t>
      </w:r>
    </w:p>
    <w:p w14:paraId="518F6B99" w14:textId="70551C65" w:rsidR="00960285" w:rsidRDefault="00960285" w:rsidP="00960285">
      <w:pPr>
        <w:pStyle w:val="Lijstalinea"/>
        <w:numPr>
          <w:ilvl w:val="0"/>
          <w:numId w:val="31"/>
        </w:numPr>
      </w:pPr>
      <w:r>
        <w:t xml:space="preserve">Logprocedures maken en </w:t>
      </w:r>
      <w:r w:rsidR="009A6314">
        <w:t>netwerkverkeer in de gaten houden</w:t>
      </w:r>
    </w:p>
    <w:p w14:paraId="0C2F5172" w14:textId="2DB889BB" w:rsidR="009A6314" w:rsidRDefault="009A6314" w:rsidP="00960285">
      <w:pPr>
        <w:pStyle w:val="Lijstalinea"/>
        <w:numPr>
          <w:ilvl w:val="0"/>
          <w:numId w:val="31"/>
        </w:numPr>
      </w:pPr>
      <w:r>
        <w:t>Ingress filtering</w:t>
      </w:r>
    </w:p>
    <w:p w14:paraId="1B88974A" w14:textId="28211B92" w:rsidR="009A6314" w:rsidRDefault="009A6314" w:rsidP="009A6314">
      <w:pPr>
        <w:pStyle w:val="Lijstalinea"/>
        <w:numPr>
          <w:ilvl w:val="1"/>
          <w:numId w:val="31"/>
        </w:numPr>
      </w:pPr>
      <w:r>
        <w:t>Blokkeren van pakketten die van buiten het netwerk komen, maar een intern IP-adres hebben als source</w:t>
      </w:r>
    </w:p>
    <w:p w14:paraId="7D9F5DB1" w14:textId="0BC90812" w:rsidR="009A6314" w:rsidRDefault="009A6314" w:rsidP="00960285">
      <w:pPr>
        <w:pStyle w:val="Lijstalinea"/>
        <w:numPr>
          <w:ilvl w:val="0"/>
          <w:numId w:val="31"/>
        </w:numPr>
      </w:pPr>
      <w:r>
        <w:t>Egress filtering</w:t>
      </w:r>
    </w:p>
    <w:p w14:paraId="3A47476C" w14:textId="213268B9" w:rsidR="009A6314" w:rsidRDefault="009A6314" w:rsidP="009A6314">
      <w:pPr>
        <w:pStyle w:val="Lijstalinea"/>
        <w:numPr>
          <w:ilvl w:val="1"/>
          <w:numId w:val="31"/>
        </w:numPr>
      </w:pPr>
      <w:r>
        <w:lastRenderedPageBreak/>
        <w:t>Blokkeren van pakketten die van interne LAN komen met als source-IP een extern adres hebben</w:t>
      </w:r>
    </w:p>
    <w:p w14:paraId="25E85102" w14:textId="22528252" w:rsidR="009A6314" w:rsidRDefault="009A6314" w:rsidP="009A6314">
      <w:pPr>
        <w:pStyle w:val="Lijstalinea"/>
        <w:numPr>
          <w:ilvl w:val="2"/>
          <w:numId w:val="31"/>
        </w:numPr>
      </w:pPr>
      <w:r>
        <w:t>Hacker heeft waarschijnlijk de computer overgenomen</w:t>
      </w:r>
    </w:p>
    <w:p w14:paraId="0B12CC0B" w14:textId="1EECB570" w:rsidR="00A314D4" w:rsidRPr="007F4D6F" w:rsidRDefault="006201B7" w:rsidP="00547C13">
      <w:pPr>
        <w:rPr>
          <w:b/>
          <w:sz w:val="26"/>
          <w:szCs w:val="26"/>
        </w:rPr>
      </w:pPr>
      <w:r w:rsidRPr="007F4D6F">
        <w:rPr>
          <w:b/>
          <w:sz w:val="26"/>
          <w:szCs w:val="26"/>
        </w:rPr>
        <w:t>8.5.</w:t>
      </w:r>
      <w:r w:rsidR="0021302A">
        <w:rPr>
          <w:b/>
          <w:sz w:val="26"/>
          <w:szCs w:val="26"/>
        </w:rPr>
        <w:t>6</w:t>
      </w:r>
      <w:r w:rsidRPr="007F4D6F">
        <w:rPr>
          <w:b/>
          <w:sz w:val="26"/>
          <w:szCs w:val="26"/>
        </w:rPr>
        <w:t xml:space="preserve"> ARP</w:t>
      </w:r>
      <w:r w:rsidR="00BC39F2" w:rsidRPr="007F4D6F">
        <w:rPr>
          <w:b/>
          <w:sz w:val="26"/>
          <w:szCs w:val="26"/>
        </w:rPr>
        <w:t xml:space="preserve"> Spoofing/</w:t>
      </w:r>
      <w:r w:rsidRPr="007F4D6F">
        <w:rPr>
          <w:b/>
          <w:sz w:val="26"/>
          <w:szCs w:val="26"/>
        </w:rPr>
        <w:t>Poisoning</w:t>
      </w:r>
    </w:p>
    <w:p w14:paraId="5750552E" w14:textId="4BD0A9A9" w:rsidR="006201B7" w:rsidRDefault="00BC39F2" w:rsidP="00547C13">
      <w:r>
        <w:rPr>
          <w:b/>
        </w:rPr>
        <w:t>ARP</w:t>
      </w:r>
    </w:p>
    <w:p w14:paraId="1F09850C" w14:textId="41A856BC" w:rsidR="00BC39F2" w:rsidRDefault="00BC39F2" w:rsidP="00BC39F2">
      <w:pPr>
        <w:pStyle w:val="Lijstalinea"/>
        <w:numPr>
          <w:ilvl w:val="0"/>
          <w:numId w:val="27"/>
        </w:numPr>
      </w:pPr>
      <w:r>
        <w:t>Address Resolution Protocol</w:t>
      </w:r>
    </w:p>
    <w:p w14:paraId="7214427C" w14:textId="37D02BDA" w:rsidR="00BC39F2" w:rsidRDefault="00BC39F2" w:rsidP="00BC39F2">
      <w:pPr>
        <w:pStyle w:val="Lijstalinea"/>
        <w:numPr>
          <w:ilvl w:val="1"/>
          <w:numId w:val="27"/>
        </w:numPr>
      </w:pPr>
      <w:r>
        <w:t>Mappen van IP-&gt;MAC</w:t>
      </w:r>
    </w:p>
    <w:p w14:paraId="482F08FC" w14:textId="7FCA18E8" w:rsidR="00BC39F2" w:rsidRDefault="00BC39F2" w:rsidP="00BC39F2">
      <w:pPr>
        <w:pStyle w:val="Lijstalinea"/>
        <w:numPr>
          <w:ilvl w:val="0"/>
          <w:numId w:val="27"/>
        </w:numPr>
      </w:pPr>
      <w:r>
        <w:t>ARP request</w:t>
      </w:r>
    </w:p>
    <w:p w14:paraId="072A80AF" w14:textId="53DD835A" w:rsidR="00BC39F2" w:rsidRDefault="00BC39F2" w:rsidP="00BC39F2">
      <w:pPr>
        <w:pStyle w:val="Lijstalinea"/>
        <w:numPr>
          <w:ilvl w:val="1"/>
          <w:numId w:val="27"/>
        </w:numPr>
      </w:pPr>
      <w:r>
        <w:t>Host met IP x, wat is uw MAC?</w:t>
      </w:r>
    </w:p>
    <w:p w14:paraId="7404F2B4" w14:textId="239AAE9C" w:rsidR="00BC39F2" w:rsidRDefault="00BC39F2" w:rsidP="00BC39F2">
      <w:pPr>
        <w:pStyle w:val="Lijstalinea"/>
        <w:numPr>
          <w:ilvl w:val="0"/>
          <w:numId w:val="27"/>
        </w:numPr>
      </w:pPr>
      <w:r>
        <w:t>ARP response</w:t>
      </w:r>
    </w:p>
    <w:p w14:paraId="00296401" w14:textId="3E9736C1" w:rsidR="00BC39F2" w:rsidRDefault="00BC39F2" w:rsidP="00BC39F2">
      <w:pPr>
        <w:pStyle w:val="Lijstalinea"/>
        <w:numPr>
          <w:ilvl w:val="1"/>
          <w:numId w:val="27"/>
        </w:numPr>
      </w:pPr>
      <w:r>
        <w:t>Ik met IP x</w:t>
      </w:r>
      <w:r w:rsidR="00A347D4">
        <w:t xml:space="preserve"> heb MAC y</w:t>
      </w:r>
    </w:p>
    <w:p w14:paraId="4A1C54F7" w14:textId="7151B8AC" w:rsidR="001840B8" w:rsidRDefault="001840B8" w:rsidP="001840B8">
      <w:r>
        <w:t>Vervolgens wordt de MAC in de ARP tabel gezet.</w:t>
      </w:r>
    </w:p>
    <w:p w14:paraId="67268D87" w14:textId="61A04D93" w:rsidR="001840B8" w:rsidRPr="007F4D6F" w:rsidRDefault="001840B8" w:rsidP="001840B8">
      <w:pPr>
        <w:rPr>
          <w:b/>
        </w:rPr>
      </w:pPr>
      <w:r w:rsidRPr="007F4D6F">
        <w:rPr>
          <w:b/>
        </w:rPr>
        <w:t xml:space="preserve">ARP </w:t>
      </w:r>
      <w:r w:rsidR="007F4D6F" w:rsidRPr="007F4D6F">
        <w:rPr>
          <w:b/>
        </w:rPr>
        <w:t>Spoofing/Poisoning</w:t>
      </w:r>
    </w:p>
    <w:p w14:paraId="5DCCEDA5" w14:textId="6A91FC8E" w:rsidR="007F4D6F" w:rsidRDefault="007F4D6F" w:rsidP="007F4D6F">
      <w:pPr>
        <w:pStyle w:val="Lijstalinea"/>
        <w:numPr>
          <w:ilvl w:val="0"/>
          <w:numId w:val="27"/>
        </w:numPr>
      </w:pPr>
      <w:r>
        <w:t>Hacker stuurt ARP response naar de target</w:t>
      </w:r>
    </w:p>
    <w:p w14:paraId="7D92BA89" w14:textId="31E1BF17" w:rsidR="007D63BF" w:rsidRDefault="007D63BF" w:rsidP="007D63BF">
      <w:pPr>
        <w:pStyle w:val="Lijstalinea"/>
        <w:numPr>
          <w:ilvl w:val="1"/>
          <w:numId w:val="27"/>
        </w:numPr>
      </w:pPr>
      <w:r>
        <w:t>Reponse bevat: Ik met IP x bevat MAC y</w:t>
      </w:r>
    </w:p>
    <w:p w14:paraId="3C6C9ABD" w14:textId="4F40EEC1" w:rsidR="007D63BF" w:rsidRDefault="007D63BF" w:rsidP="007D63BF">
      <w:pPr>
        <w:pStyle w:val="Lijstalinea"/>
        <w:numPr>
          <w:ilvl w:val="1"/>
          <w:numId w:val="27"/>
        </w:numPr>
      </w:pPr>
      <w:r>
        <w:t>Binnenkomde ARPS worden in de ARP cache gezet</w:t>
      </w:r>
      <w:r w:rsidR="009A68D2">
        <w:t xml:space="preserve"> (zonder controle)</w:t>
      </w:r>
    </w:p>
    <w:p w14:paraId="09143849" w14:textId="4C52FC6D" w:rsidR="009A68D2" w:rsidRDefault="009A68D2" w:rsidP="007D63BF">
      <w:pPr>
        <w:pStyle w:val="Lijstalinea"/>
        <w:numPr>
          <w:ilvl w:val="1"/>
          <w:numId w:val="27"/>
        </w:numPr>
      </w:pPr>
      <w:r>
        <w:t>Als de target nu een bericht wil sturen naar het vertrouwde IP zal het bericht bij de hacker aankomen</w:t>
      </w:r>
      <w:r w:rsidR="00693C02">
        <w:t xml:space="preserve"> want het target zoekt het MAC adres voor een bepaalde IP.</w:t>
      </w:r>
    </w:p>
    <w:p w14:paraId="26AAC661" w14:textId="4C9477EA" w:rsidR="00693C02" w:rsidRDefault="00C750DB" w:rsidP="00693C02">
      <w:pPr>
        <w:pStyle w:val="Lijstalinea"/>
        <w:numPr>
          <w:ilvl w:val="0"/>
          <w:numId w:val="27"/>
        </w:numPr>
      </w:pPr>
      <w:r>
        <w:t>Meest gebruikte target</w:t>
      </w:r>
      <w:r w:rsidR="00F148CD">
        <w:t xml:space="preserve"> voor APR spoofing: Default Gateway van de LAN (router)</w:t>
      </w:r>
    </w:p>
    <w:p w14:paraId="76C93AF9" w14:textId="67795A22" w:rsidR="00F148CD" w:rsidRDefault="00F148CD" w:rsidP="00F148CD">
      <w:pPr>
        <w:pStyle w:val="Lijstalinea"/>
        <w:numPr>
          <w:ilvl w:val="1"/>
          <w:numId w:val="27"/>
        </w:numPr>
      </w:pPr>
      <w:r>
        <w:t>Hacker stuurt naar alle devices in LAN ARP Response</w:t>
      </w:r>
    </w:p>
    <w:p w14:paraId="3583B3DA" w14:textId="7A3E4E4F" w:rsidR="00F148CD" w:rsidRDefault="00F148CD" w:rsidP="00F148CD">
      <w:pPr>
        <w:pStyle w:val="Lijstalinea"/>
        <w:numPr>
          <w:ilvl w:val="1"/>
          <w:numId w:val="27"/>
        </w:numPr>
      </w:pPr>
      <w:r>
        <w:t>Ieder device stuurt zijn data bestemd voor de gateway naar device van de hacker</w:t>
      </w:r>
    </w:p>
    <w:p w14:paraId="6AD8F489" w14:textId="7BD51AFC" w:rsidR="00F148CD" w:rsidRDefault="00F148CD" w:rsidP="00F148CD">
      <w:pPr>
        <w:pStyle w:val="Lijstalinea"/>
        <w:numPr>
          <w:ilvl w:val="2"/>
          <w:numId w:val="27"/>
        </w:numPr>
      </w:pPr>
      <w:r>
        <w:t>Hacker kan nu kiezen</w:t>
      </w:r>
    </w:p>
    <w:p w14:paraId="39792B7C" w14:textId="0F025CAD" w:rsidR="00F148CD" w:rsidRDefault="00F148CD" w:rsidP="00F148CD">
      <w:pPr>
        <w:pStyle w:val="Lijstalinea"/>
        <w:numPr>
          <w:ilvl w:val="3"/>
          <w:numId w:val="27"/>
        </w:numPr>
      </w:pPr>
      <w:r>
        <w:t>Sniffing</w:t>
      </w:r>
    </w:p>
    <w:p w14:paraId="68AA1D1B" w14:textId="43BEB1D8" w:rsidR="003A7B9E" w:rsidRDefault="003A7B9E" w:rsidP="003A7B9E">
      <w:pPr>
        <w:pStyle w:val="Lijstalinea"/>
        <w:numPr>
          <w:ilvl w:val="4"/>
          <w:numId w:val="27"/>
        </w:numPr>
      </w:pPr>
      <w:r>
        <w:t>Alleen de pakketjes bekijken en ze dan doorsturen naar de echte gateway</w:t>
      </w:r>
    </w:p>
    <w:p w14:paraId="50DE1A45" w14:textId="05B98A42" w:rsidR="003A7B9E" w:rsidRDefault="003A7B9E" w:rsidP="00F148CD">
      <w:pPr>
        <w:pStyle w:val="Lijstalinea"/>
        <w:numPr>
          <w:ilvl w:val="3"/>
          <w:numId w:val="27"/>
        </w:numPr>
      </w:pPr>
      <w:r>
        <w:t>Man in the middle attack</w:t>
      </w:r>
    </w:p>
    <w:p w14:paraId="39F9B0D6" w14:textId="6935C212" w:rsidR="003A7B9E" w:rsidRDefault="003A7B9E" w:rsidP="003A7B9E">
      <w:pPr>
        <w:pStyle w:val="Lijstalinea"/>
        <w:numPr>
          <w:ilvl w:val="4"/>
          <w:numId w:val="27"/>
        </w:numPr>
      </w:pPr>
      <w:r>
        <w:t>Pakketjes veranderen en dan verdersturen naar de gateway</w:t>
      </w:r>
    </w:p>
    <w:p w14:paraId="622EC451" w14:textId="5B8A9A8B" w:rsidR="003A7B9E" w:rsidRDefault="003A7B9E" w:rsidP="00F148CD">
      <w:pPr>
        <w:pStyle w:val="Lijstalinea"/>
        <w:numPr>
          <w:ilvl w:val="3"/>
          <w:numId w:val="27"/>
        </w:numPr>
      </w:pPr>
      <w:r>
        <w:t>DoS-attack (Denial of Service)</w:t>
      </w:r>
    </w:p>
    <w:p w14:paraId="6F579BD6" w14:textId="44CA70EB" w:rsidR="003A7B9E" w:rsidRDefault="003A7B9E" w:rsidP="003A7B9E">
      <w:pPr>
        <w:pStyle w:val="Lijstalinea"/>
        <w:numPr>
          <w:ilvl w:val="4"/>
          <w:numId w:val="27"/>
        </w:numPr>
      </w:pPr>
      <w:r>
        <w:t>Pakketjes allemaal tegenhouden</w:t>
      </w:r>
    </w:p>
    <w:p w14:paraId="0471B31A" w14:textId="25E123BB" w:rsidR="003C72BF" w:rsidRDefault="003A7B9E" w:rsidP="003C72BF">
      <w:pPr>
        <w:pStyle w:val="Lijstalinea"/>
        <w:numPr>
          <w:ilvl w:val="4"/>
          <w:numId w:val="27"/>
        </w:numPr>
      </w:pPr>
      <w:r>
        <w:t>Niemand kan buiten de LAN communiceren</w:t>
      </w:r>
    </w:p>
    <w:p w14:paraId="4924865D" w14:textId="1E65EFB4" w:rsidR="005F6252" w:rsidRDefault="005F6252" w:rsidP="005F6252">
      <w:pPr>
        <w:pStyle w:val="Lijstalinea"/>
        <w:numPr>
          <w:ilvl w:val="0"/>
          <w:numId w:val="27"/>
        </w:numPr>
      </w:pPr>
      <w:r>
        <w:t>Problemen</w:t>
      </w:r>
    </w:p>
    <w:p w14:paraId="47A99F7C" w14:textId="5377FB7E" w:rsidR="005F6252" w:rsidRDefault="005F6252" w:rsidP="005F6252">
      <w:pPr>
        <w:pStyle w:val="Lijstalinea"/>
        <w:numPr>
          <w:ilvl w:val="1"/>
          <w:numId w:val="27"/>
        </w:numPr>
      </w:pPr>
      <w:r>
        <w:t>Cache wordt regelmatig vernieuwd op devices =&gt; hacker moet regelmatig ARP responses sturen om dit in stand te houden</w:t>
      </w:r>
    </w:p>
    <w:p w14:paraId="3CF7E25F" w14:textId="15E80BBA" w:rsidR="005F6252" w:rsidRDefault="005F6252" w:rsidP="005F6252">
      <w:pPr>
        <w:pStyle w:val="Lijstalinea"/>
        <w:numPr>
          <w:ilvl w:val="1"/>
          <w:numId w:val="27"/>
        </w:numPr>
      </w:pPr>
      <w:r>
        <w:t>Werkt meestal enkel binnen dezelfde LAN</w:t>
      </w:r>
    </w:p>
    <w:p w14:paraId="02169CC4" w14:textId="20C02264" w:rsidR="00BE08C1" w:rsidRDefault="00BE08C1" w:rsidP="00BE08C1">
      <w:pPr>
        <w:pStyle w:val="Lijstalinea"/>
        <w:numPr>
          <w:ilvl w:val="0"/>
          <w:numId w:val="27"/>
        </w:numPr>
      </w:pPr>
      <w:r>
        <w:t>Voorkomen/beveiligen tegen ARP spoofing</w:t>
      </w:r>
    </w:p>
    <w:p w14:paraId="05F40BAE" w14:textId="3A6A722A" w:rsidR="00BE08C1" w:rsidRDefault="00BE08C1" w:rsidP="00BE08C1">
      <w:pPr>
        <w:pStyle w:val="Lijstalinea"/>
        <w:numPr>
          <w:ilvl w:val="1"/>
          <w:numId w:val="27"/>
        </w:numPr>
      </w:pPr>
      <w:r>
        <w:t>Statisch maken van de linking</w:t>
      </w:r>
    </w:p>
    <w:p w14:paraId="20AA84D5" w14:textId="548D8D9E" w:rsidR="00BD426E" w:rsidRDefault="00BD426E" w:rsidP="00BD426E">
      <w:pPr>
        <w:pStyle w:val="Lijstalinea"/>
        <w:numPr>
          <w:ilvl w:val="2"/>
          <w:numId w:val="27"/>
        </w:numPr>
      </w:pPr>
      <w:r>
        <w:t>Niet automatisch cache updaten bij binnenkomende ARP response</w:t>
      </w:r>
    </w:p>
    <w:p w14:paraId="557EC123" w14:textId="423708C6" w:rsidR="00BD426E" w:rsidRDefault="00BD426E" w:rsidP="00BD426E">
      <w:pPr>
        <w:pStyle w:val="Lijstalinea"/>
        <w:numPr>
          <w:ilvl w:val="1"/>
          <w:numId w:val="27"/>
        </w:numPr>
      </w:pPr>
      <w:r>
        <w:t>ARPWATCH</w:t>
      </w:r>
    </w:p>
    <w:p w14:paraId="545860F4" w14:textId="7AAFFE9A" w:rsidR="00BD426E" w:rsidRDefault="00BD426E" w:rsidP="00BD426E">
      <w:pPr>
        <w:pStyle w:val="Lijstalinea"/>
        <w:numPr>
          <w:ilvl w:val="2"/>
          <w:numId w:val="27"/>
        </w:numPr>
      </w:pPr>
      <w:r>
        <w:t>Houdt wijzigingen in IP/Ethernet mapping in de gaten</w:t>
      </w:r>
    </w:p>
    <w:p w14:paraId="4CC74DEF" w14:textId="78CF473D" w:rsidR="00BD426E" w:rsidRDefault="00BD426E" w:rsidP="00BD426E">
      <w:pPr>
        <w:pStyle w:val="Lijstalinea"/>
        <w:numPr>
          <w:ilvl w:val="2"/>
          <w:numId w:val="27"/>
        </w:numPr>
      </w:pPr>
      <w:r>
        <w:t>Stuurt email als er een wijziging is gebeurd</w:t>
      </w:r>
    </w:p>
    <w:p w14:paraId="42ECE433" w14:textId="4D84BC7B" w:rsidR="00BD426E" w:rsidRDefault="00BD426E" w:rsidP="00BD426E">
      <w:pPr>
        <w:pStyle w:val="Lijstalinea"/>
        <w:numPr>
          <w:ilvl w:val="1"/>
          <w:numId w:val="27"/>
        </w:numPr>
      </w:pPr>
      <w:r>
        <w:t>DHCP Snooping</w:t>
      </w:r>
    </w:p>
    <w:p w14:paraId="783F8F46" w14:textId="76029C24" w:rsidR="00BD426E" w:rsidRDefault="00BD426E" w:rsidP="00BD426E">
      <w:pPr>
        <w:pStyle w:val="Lijstalinea"/>
        <w:numPr>
          <w:ilvl w:val="2"/>
          <w:numId w:val="27"/>
        </w:numPr>
      </w:pPr>
      <w:r>
        <w:t>DHCP geeft IP-addressen aan PC’s (MAC’s)</w:t>
      </w:r>
    </w:p>
    <w:p w14:paraId="5D2CFBB3" w14:textId="49D30152" w:rsidR="0021302A" w:rsidRPr="0021302A" w:rsidRDefault="0021302A" w:rsidP="0021302A">
      <w:pPr>
        <w:rPr>
          <w:b/>
          <w:sz w:val="26"/>
          <w:szCs w:val="26"/>
        </w:rPr>
      </w:pPr>
      <w:r w:rsidRPr="0021302A">
        <w:rPr>
          <w:b/>
          <w:sz w:val="26"/>
          <w:szCs w:val="26"/>
        </w:rPr>
        <w:t>8.5.</w:t>
      </w:r>
      <w:r w:rsidR="00EE0923">
        <w:rPr>
          <w:b/>
          <w:sz w:val="26"/>
          <w:szCs w:val="26"/>
        </w:rPr>
        <w:t>7</w:t>
      </w:r>
      <w:r w:rsidRPr="0021302A">
        <w:rPr>
          <w:b/>
          <w:sz w:val="26"/>
          <w:szCs w:val="26"/>
        </w:rPr>
        <w:t xml:space="preserve"> DNS-Spoofing</w:t>
      </w:r>
    </w:p>
    <w:p w14:paraId="11E171C9" w14:textId="4D59A548" w:rsidR="0021302A" w:rsidRDefault="00F11D51" w:rsidP="00F11D51">
      <w:pPr>
        <w:pStyle w:val="Lijstalinea"/>
        <w:numPr>
          <w:ilvl w:val="0"/>
          <w:numId w:val="32"/>
        </w:numPr>
      </w:pPr>
      <w:r>
        <w:lastRenderedPageBreak/>
        <w:t>Wijziging van DNS-tabellen die namen (URLS) met IP-adressen linkt</w:t>
      </w:r>
    </w:p>
    <w:p w14:paraId="03268B09" w14:textId="764C70B3" w:rsidR="00F11D51" w:rsidRDefault="00F11D51" w:rsidP="00F11D51">
      <w:pPr>
        <w:pStyle w:val="Lijstalinea"/>
        <w:numPr>
          <w:ilvl w:val="0"/>
          <w:numId w:val="32"/>
        </w:numPr>
      </w:pPr>
      <w:r>
        <w:t>Redelijk makkelijk te ontdekken</w:t>
      </w:r>
    </w:p>
    <w:p w14:paraId="6D8C772A" w14:textId="0A2194DC" w:rsidR="00F11D51" w:rsidRDefault="00F11D51" w:rsidP="00F11D51">
      <w:pPr>
        <w:pStyle w:val="Lijstalinea"/>
        <w:numPr>
          <w:ilvl w:val="1"/>
          <w:numId w:val="32"/>
        </w:numPr>
      </w:pPr>
      <w:r>
        <w:t>Bij verdachte DNS-sever pollen naar andere DNS servers en kijken of die hetzelfde resultaat geven</w:t>
      </w:r>
    </w:p>
    <w:p w14:paraId="45587B89" w14:textId="6FAF722A" w:rsidR="00247508" w:rsidRDefault="00247508" w:rsidP="00247508">
      <w:pPr>
        <w:pStyle w:val="Lijstalinea"/>
        <w:numPr>
          <w:ilvl w:val="2"/>
          <w:numId w:val="32"/>
        </w:numPr>
      </w:pPr>
      <w:r>
        <w:t>Geeft een probleem als de server allang gecompromitteerd is want DNS servers wisselen onderling hun tabellen uit.</w:t>
      </w:r>
    </w:p>
    <w:p w14:paraId="38BBA294" w14:textId="38EF92BA" w:rsidR="00247508" w:rsidRDefault="00247508" w:rsidP="00247508">
      <w:pPr>
        <w:pStyle w:val="Lijstalinea"/>
        <w:numPr>
          <w:ilvl w:val="0"/>
          <w:numId w:val="32"/>
        </w:numPr>
      </w:pPr>
      <w:r>
        <w:t>Hacker moet zowel voorwaartse als achterwaartse tabellen wijzigen</w:t>
      </w:r>
    </w:p>
    <w:p w14:paraId="11D4FCD6" w14:textId="02A01147" w:rsidR="007348A6" w:rsidRPr="008D3601" w:rsidRDefault="007348A6" w:rsidP="001840B8">
      <w:pPr>
        <w:rPr>
          <w:b/>
          <w:sz w:val="26"/>
          <w:szCs w:val="26"/>
        </w:rPr>
      </w:pPr>
      <w:r w:rsidRPr="008D3601">
        <w:rPr>
          <w:b/>
          <w:sz w:val="26"/>
          <w:szCs w:val="26"/>
        </w:rPr>
        <w:t>8.6 D</w:t>
      </w:r>
      <w:r w:rsidR="008D3601" w:rsidRPr="008D3601">
        <w:rPr>
          <w:b/>
          <w:sz w:val="26"/>
          <w:szCs w:val="26"/>
        </w:rPr>
        <w:t>enial-of-Service aanvallen</w:t>
      </w:r>
    </w:p>
    <w:p w14:paraId="51C37A87" w14:textId="3AB94565" w:rsidR="008D3601" w:rsidRDefault="008D3601" w:rsidP="008D3601">
      <w:pPr>
        <w:pStyle w:val="Lijstalinea"/>
        <w:numPr>
          <w:ilvl w:val="0"/>
          <w:numId w:val="33"/>
        </w:numPr>
      </w:pPr>
      <w:r>
        <w:t>Aanva</w:t>
      </w:r>
      <w:r w:rsidR="00630BBA">
        <w:t>l die tot gevolg heeft dat een bepaalde service verloren gaat of niet meer kan functioneren</w:t>
      </w:r>
    </w:p>
    <w:p w14:paraId="57ACEBD5" w14:textId="4C2BE882" w:rsidR="00A314D4" w:rsidRDefault="00B9125A" w:rsidP="00547C13">
      <w:pPr>
        <w:pStyle w:val="Lijstalinea"/>
        <w:numPr>
          <w:ilvl w:val="1"/>
          <w:numId w:val="33"/>
        </w:numPr>
      </w:pPr>
      <w:r>
        <w:t>Gevolgen voor netwerkprestaties, integriteit van gegevens</w:t>
      </w:r>
    </w:p>
    <w:p w14:paraId="3560D1CD" w14:textId="52A25F0E" w:rsidR="00235CDA" w:rsidRDefault="00235CDA" w:rsidP="00235CDA">
      <w:r>
        <w:t>DoS aanvallen komen meer en meer voor. Het is een manier om aan te tonen aan ontwikkelaars dat er lekken zijn in hun beveiliging. Soms is een DoS niet altijd het gevolg van een aanval. (9/11 – veel mensen die de site van CNN wilde bekijken).</w:t>
      </w:r>
    </w:p>
    <w:p w14:paraId="3A256EF5" w14:textId="49D8F0C1" w:rsidR="00235CDA" w:rsidRPr="007F579F" w:rsidRDefault="00A62F0D" w:rsidP="00235CDA">
      <w:pPr>
        <w:rPr>
          <w:b/>
          <w:sz w:val="26"/>
          <w:szCs w:val="26"/>
        </w:rPr>
      </w:pPr>
      <w:r w:rsidRPr="007F579F">
        <w:rPr>
          <w:b/>
          <w:sz w:val="26"/>
          <w:szCs w:val="26"/>
        </w:rPr>
        <w:t xml:space="preserve">8.6.1 </w:t>
      </w:r>
      <w:r w:rsidR="007F579F">
        <w:rPr>
          <w:b/>
          <w:sz w:val="26"/>
          <w:szCs w:val="26"/>
        </w:rPr>
        <w:t>Verschillende soorten DoS</w:t>
      </w:r>
    </w:p>
    <w:p w14:paraId="43993176" w14:textId="479137AA" w:rsidR="00A62F0D" w:rsidRDefault="00A62F0D" w:rsidP="00235CDA">
      <w:r>
        <w:t>Een DoS is alleen mogelijk omdat software programmeerfouten bevat.</w:t>
      </w:r>
    </w:p>
    <w:p w14:paraId="2911629B" w14:textId="7ACC5B6E" w:rsidR="00A62F0D" w:rsidRDefault="00A62F0D" w:rsidP="00235CDA">
      <w:pPr>
        <w:rPr>
          <w:b/>
        </w:rPr>
      </w:pPr>
      <w:r>
        <w:rPr>
          <w:b/>
        </w:rPr>
        <w:t>Zoveel mogelijk bandbreedte in beslag nemen / aanval op netwerkbronnen</w:t>
      </w:r>
    </w:p>
    <w:p w14:paraId="0CDC7D9B" w14:textId="49D0805C" w:rsidR="00A62F0D" w:rsidRDefault="00BD74B9" w:rsidP="00BD74B9">
      <w:pPr>
        <w:pStyle w:val="Lijstalinea"/>
        <w:numPr>
          <w:ilvl w:val="0"/>
          <w:numId w:val="33"/>
        </w:numPr>
      </w:pPr>
      <w:r>
        <w:t>Netwerk kan maar een bepaalde hoeveel netwerkverkeer aan</w:t>
      </w:r>
    </w:p>
    <w:p w14:paraId="5ED9297B" w14:textId="221CFC4D" w:rsidR="00BD74B9" w:rsidRDefault="00BD74B9" w:rsidP="00BD74B9">
      <w:pPr>
        <w:pStyle w:val="Lijstalinea"/>
        <w:numPr>
          <w:ilvl w:val="0"/>
          <w:numId w:val="33"/>
        </w:numPr>
      </w:pPr>
      <w:r>
        <w:t>Als de bandbreedte wordt opgesoupeerd kunnen er geen nieuwe gegevens meer verzonden worden.</w:t>
      </w:r>
    </w:p>
    <w:p w14:paraId="4D07D716" w14:textId="58F66424" w:rsidR="00F960B1" w:rsidRDefault="00F960B1" w:rsidP="00BD74B9">
      <w:pPr>
        <w:pStyle w:val="Lijstalinea"/>
        <w:numPr>
          <w:ilvl w:val="0"/>
          <w:numId w:val="33"/>
        </w:numPr>
      </w:pPr>
      <w:r>
        <w:t>Is een aanval van een active soort. Na de DoS aanval komt de bandbreedte weer ter beschikking</w:t>
      </w:r>
    </w:p>
    <w:p w14:paraId="7F6C97EF" w14:textId="6D0FAF48" w:rsidR="00F960B1" w:rsidRDefault="00F960B1" w:rsidP="00BD74B9">
      <w:pPr>
        <w:pStyle w:val="Lijstalinea"/>
        <w:numPr>
          <w:ilvl w:val="0"/>
          <w:numId w:val="33"/>
        </w:numPr>
      </w:pPr>
      <w:r>
        <w:t>Maakt gebruik van fouten in het protocol</w:t>
      </w:r>
    </w:p>
    <w:p w14:paraId="7971DF50" w14:textId="3B65082A" w:rsidR="00977FA8" w:rsidRDefault="00977FA8" w:rsidP="000E14AD">
      <w:pPr>
        <w:pStyle w:val="Lijstalinea"/>
        <w:numPr>
          <w:ilvl w:val="1"/>
          <w:numId w:val="33"/>
        </w:numPr>
      </w:pPr>
      <w:r>
        <w:t>Bandbreedte wordt opgebruikt door speciaal bewerkte netwerk-gegevens te verzenden – router loopt vast.</w:t>
      </w:r>
    </w:p>
    <w:p w14:paraId="5A389584" w14:textId="35AB5C6E" w:rsidR="00514473" w:rsidRDefault="000E14AD" w:rsidP="00514473">
      <w:pPr>
        <w:pStyle w:val="Lijstalinea"/>
        <w:numPr>
          <w:ilvl w:val="1"/>
          <w:numId w:val="33"/>
        </w:numPr>
      </w:pPr>
      <w:r>
        <w:t>SMURF</w:t>
      </w:r>
      <w:r w:rsidR="00FE5C27">
        <w:t>-attack</w:t>
      </w:r>
    </w:p>
    <w:p w14:paraId="5A8C4E1D" w14:textId="0D0F66A2" w:rsidR="00A91112" w:rsidRDefault="00D27928" w:rsidP="00A91112">
      <w:pPr>
        <w:pStyle w:val="Lijstalinea"/>
        <w:numPr>
          <w:ilvl w:val="2"/>
          <w:numId w:val="33"/>
        </w:numPr>
      </w:pPr>
      <w:r>
        <w:t>Met een gespoofed IP-adres broadcasten in een netwerk waardoor er allemaal ICMP (ping) berichtjes naar het slachtoffer gestuurd worden en zijn netwerk overbelast.</w:t>
      </w:r>
    </w:p>
    <w:p w14:paraId="22E0FE97" w14:textId="0097E5B5" w:rsidR="00A91112" w:rsidRPr="00514473" w:rsidRDefault="00A91112" w:rsidP="00A91112">
      <w:pPr>
        <w:jc w:val="center"/>
      </w:pPr>
      <w:r>
        <w:rPr>
          <w:noProof/>
        </w:rPr>
        <w:lastRenderedPageBreak/>
        <w:drawing>
          <wp:inline distT="0" distB="0" distL="0" distR="0" wp14:anchorId="5E53F65E" wp14:editId="561F5508">
            <wp:extent cx="5734050" cy="4524375"/>
            <wp:effectExtent l="0" t="0" r="0" b="9525"/>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4050" cy="4524375"/>
                    </a:xfrm>
                    <a:prstGeom prst="rect">
                      <a:avLst/>
                    </a:prstGeom>
                  </pic:spPr>
                </pic:pic>
              </a:graphicData>
            </a:graphic>
          </wp:inline>
        </w:drawing>
      </w:r>
    </w:p>
    <w:p w14:paraId="3124B2EF" w14:textId="339CC328" w:rsidR="00977FA8" w:rsidRDefault="00977FA8" w:rsidP="00977FA8">
      <w:pPr>
        <w:pStyle w:val="Lijstalinea"/>
        <w:ind w:left="1440"/>
      </w:pPr>
    </w:p>
    <w:p w14:paraId="704EB461" w14:textId="2A02692D" w:rsidR="00A62F0D" w:rsidRDefault="00A62F0D" w:rsidP="00235CDA">
      <w:pPr>
        <w:rPr>
          <w:b/>
        </w:rPr>
      </w:pPr>
      <w:r>
        <w:rPr>
          <w:b/>
        </w:rPr>
        <w:t>Zoveel mogelijk bronnen verbruiken/ aanval op systeembronnen</w:t>
      </w:r>
    </w:p>
    <w:p w14:paraId="3989BDC9" w14:textId="52AE135A" w:rsidR="00A62F0D" w:rsidRDefault="0058660D" w:rsidP="0058660D">
      <w:pPr>
        <w:pStyle w:val="Lijstalinea"/>
        <w:numPr>
          <w:ilvl w:val="0"/>
          <w:numId w:val="33"/>
        </w:numPr>
      </w:pPr>
      <w:r>
        <w:t xml:space="preserve">Computersysteem heeft maar een beperkt aantal bronnen beschikbaar </w:t>
      </w:r>
    </w:p>
    <w:p w14:paraId="7B2934B1" w14:textId="1D7FBA72" w:rsidR="0058660D" w:rsidRDefault="0058660D" w:rsidP="0058660D">
      <w:pPr>
        <w:pStyle w:val="Lijstalinea"/>
        <w:numPr>
          <w:ilvl w:val="1"/>
          <w:numId w:val="33"/>
        </w:numPr>
      </w:pPr>
      <w:r>
        <w:t>Geheugen/opslag/processortime/…</w:t>
      </w:r>
    </w:p>
    <w:p w14:paraId="48207C28" w14:textId="488D863C" w:rsidR="00944EC8" w:rsidRDefault="001734C5" w:rsidP="00944EC8">
      <w:pPr>
        <w:pStyle w:val="Lijstalinea"/>
        <w:numPr>
          <w:ilvl w:val="0"/>
          <w:numId w:val="33"/>
        </w:numPr>
      </w:pPr>
      <w:r>
        <w:t>SYN-aanval / SYN-flood</w:t>
      </w:r>
    </w:p>
    <w:p w14:paraId="78639285" w14:textId="05275330" w:rsidR="00CF7DC5" w:rsidRDefault="00CF7DC5" w:rsidP="00CF7DC5">
      <w:pPr>
        <w:pStyle w:val="Lijstalinea"/>
        <w:numPr>
          <w:ilvl w:val="1"/>
          <w:numId w:val="33"/>
        </w:numPr>
      </w:pPr>
      <w:r>
        <w:t>Veel halfopen verbindingen met doelserver tot stand brengen</w:t>
      </w:r>
    </w:p>
    <w:p w14:paraId="50AF0817" w14:textId="2BA0249F" w:rsidR="00CF7DC5" w:rsidRDefault="00CF7DC5" w:rsidP="00CF7DC5">
      <w:pPr>
        <w:pStyle w:val="Lijstalinea"/>
        <w:numPr>
          <w:ilvl w:val="1"/>
          <w:numId w:val="33"/>
        </w:numPr>
      </w:pPr>
      <w:r>
        <w:t>Misbruik van 3-way handshake in TCP/IP</w:t>
      </w:r>
    </w:p>
    <w:p w14:paraId="39A9C1FA" w14:textId="11D00D43" w:rsidR="00BC3EFA" w:rsidRDefault="00BC3EFA" w:rsidP="00BC3EFA">
      <w:pPr>
        <w:pStyle w:val="Lijstalinea"/>
        <w:numPr>
          <w:ilvl w:val="0"/>
          <w:numId w:val="33"/>
        </w:numPr>
      </w:pPr>
      <w:r>
        <w:t>HTTP-aanval op webserver</w:t>
      </w:r>
    </w:p>
    <w:p w14:paraId="75997876" w14:textId="1514F668" w:rsidR="00BC3EFA" w:rsidRDefault="00BC3EFA" w:rsidP="00BC3EFA">
      <w:pPr>
        <w:pStyle w:val="Lijstalinea"/>
        <w:numPr>
          <w:ilvl w:val="1"/>
          <w:numId w:val="33"/>
        </w:numPr>
      </w:pPr>
      <w:r>
        <w:t>Tegelijkertijd HTTP-verbindingen tot stand brengen met de webserver</w:t>
      </w:r>
    </w:p>
    <w:p w14:paraId="603DA409" w14:textId="4975A87F" w:rsidR="00F8512F" w:rsidRDefault="00F8512F" w:rsidP="00BC3EFA">
      <w:pPr>
        <w:pStyle w:val="Lijstalinea"/>
        <w:numPr>
          <w:ilvl w:val="1"/>
          <w:numId w:val="33"/>
        </w:numPr>
      </w:pPr>
      <w:r>
        <w:t>Server kan het aantal niet aan, wordt trager en valt uiteindelijk uit</w:t>
      </w:r>
    </w:p>
    <w:p w14:paraId="41CDF1D8" w14:textId="06A553B8" w:rsidR="00F8512F" w:rsidRDefault="00F8512F" w:rsidP="00F8512F">
      <w:pPr>
        <w:pStyle w:val="Lijstalinea"/>
        <w:numPr>
          <w:ilvl w:val="2"/>
          <w:numId w:val="33"/>
        </w:numPr>
      </w:pPr>
      <w:r>
        <w:t>Door tijd dat het duurt om één aanvraag af te werken</w:t>
      </w:r>
      <w:r w:rsidR="00E97361">
        <w:t xml:space="preserve"> (complexe inforatie opvragen, query)</w:t>
      </w:r>
    </w:p>
    <w:p w14:paraId="27D88027" w14:textId="703E3FDC" w:rsidR="00F8512F" w:rsidRDefault="00F8512F" w:rsidP="00F8512F">
      <w:pPr>
        <w:pStyle w:val="Lijstalinea"/>
        <w:numPr>
          <w:ilvl w:val="2"/>
          <w:numId w:val="33"/>
        </w:numPr>
      </w:pPr>
      <w:r>
        <w:t xml:space="preserve">Processortijd </w:t>
      </w:r>
      <w:r w:rsidR="00E97361">
        <w:t>van een aanval laten toenemen (complexe taak, sorteren)</w:t>
      </w:r>
    </w:p>
    <w:p w14:paraId="61F877AB" w14:textId="08713DAD" w:rsidR="008673B4" w:rsidRDefault="00995B57" w:rsidP="008673B4">
      <w:pPr>
        <w:pStyle w:val="Lijstalinea"/>
        <w:numPr>
          <w:ilvl w:val="0"/>
          <w:numId w:val="33"/>
        </w:numPr>
      </w:pPr>
      <w:r>
        <w:t>Php scripts</w:t>
      </w:r>
    </w:p>
    <w:p w14:paraId="7B57C25A" w14:textId="6564DCA4" w:rsidR="008673B4" w:rsidRDefault="008673B4" w:rsidP="008673B4">
      <w:pPr>
        <w:pStyle w:val="Lijstalinea"/>
        <w:numPr>
          <w:ilvl w:val="1"/>
          <w:numId w:val="33"/>
        </w:numPr>
      </w:pPr>
      <w:r>
        <w:t>Oplossing hiertegen zijn human checks (captcha’s)</w:t>
      </w:r>
    </w:p>
    <w:p w14:paraId="3CA9D6B0" w14:textId="1789CFE1" w:rsidR="00A62F0D" w:rsidRDefault="00A62F0D" w:rsidP="00235CDA">
      <w:r>
        <w:rPr>
          <w:b/>
        </w:rPr>
        <w:t>Programma’s en systemen laten chrashen</w:t>
      </w:r>
    </w:p>
    <w:p w14:paraId="1CF8A735" w14:textId="4C72FD32" w:rsidR="00A62F0D" w:rsidRDefault="00EE1D13" w:rsidP="00EE1D13">
      <w:pPr>
        <w:pStyle w:val="Lijstalinea"/>
        <w:numPr>
          <w:ilvl w:val="0"/>
          <w:numId w:val="33"/>
        </w:numPr>
      </w:pPr>
      <w:r>
        <w:t>Ping of Death</w:t>
      </w:r>
    </w:p>
    <w:p w14:paraId="72683E9A" w14:textId="10542E2A" w:rsidR="00EE1D13" w:rsidRDefault="00EE1D13" w:rsidP="00EE1D13">
      <w:pPr>
        <w:pStyle w:val="Lijstalinea"/>
        <w:numPr>
          <w:ilvl w:val="1"/>
          <w:numId w:val="33"/>
        </w:numPr>
      </w:pPr>
      <w:r>
        <w:t>Grote ICMP verzoeken verzenden</w:t>
      </w:r>
    </w:p>
    <w:p w14:paraId="087BC107" w14:textId="6C062911" w:rsidR="007902DA" w:rsidRDefault="00162B30" w:rsidP="00EE1D13">
      <w:pPr>
        <w:pStyle w:val="Lijstalinea"/>
        <w:numPr>
          <w:ilvl w:val="1"/>
          <w:numId w:val="33"/>
        </w:numPr>
      </w:pPr>
      <w:r>
        <w:t>Het is illegaal om zo’n grote ping door te sturen</w:t>
      </w:r>
    </w:p>
    <w:p w14:paraId="43624FA9" w14:textId="4BD77970" w:rsidR="00162B30" w:rsidRDefault="00162B30" w:rsidP="00EE1D13">
      <w:pPr>
        <w:pStyle w:val="Lijstalinea"/>
        <w:numPr>
          <w:ilvl w:val="1"/>
          <w:numId w:val="33"/>
        </w:numPr>
      </w:pPr>
      <w:r>
        <w:t>Gefragmenteerd</w:t>
      </w:r>
    </w:p>
    <w:p w14:paraId="245AAA69" w14:textId="655483CC" w:rsidR="00162B30" w:rsidRDefault="00162B30" w:rsidP="00EE1D13">
      <w:pPr>
        <w:pStyle w:val="Lijstalinea"/>
        <w:numPr>
          <w:ilvl w:val="1"/>
          <w:numId w:val="33"/>
        </w:numPr>
      </w:pPr>
      <w:r>
        <w:lastRenderedPageBreak/>
        <w:t>Komt aan bij bestemming, reassembling van de pakketten tot één grote ping</w:t>
      </w:r>
    </w:p>
    <w:p w14:paraId="76512197" w14:textId="02B5C0C2" w:rsidR="00162B30" w:rsidRDefault="00162B30" w:rsidP="00EE1D13">
      <w:pPr>
        <w:pStyle w:val="Lijstalinea"/>
        <w:numPr>
          <w:ilvl w:val="1"/>
          <w:numId w:val="33"/>
        </w:numPr>
      </w:pPr>
      <w:r>
        <w:t>Bufferoverflow bij de bestemming -&gt; chrash</w:t>
      </w:r>
    </w:p>
    <w:p w14:paraId="11B07FE3" w14:textId="2FDC9359" w:rsidR="00E52E3C" w:rsidRDefault="00E52E3C" w:rsidP="00E52E3C">
      <w:pPr>
        <w:pStyle w:val="Lijstalinea"/>
        <w:numPr>
          <w:ilvl w:val="0"/>
          <w:numId w:val="33"/>
        </w:numPr>
      </w:pPr>
      <w:r>
        <w:t>Meestal gericht op de gateway =&gt; heeft meer effect dan een enkele machine lam leggen</w:t>
      </w:r>
    </w:p>
    <w:p w14:paraId="3C0D7A40" w14:textId="62129B39" w:rsidR="00E52E3C" w:rsidRPr="00A62F0D" w:rsidRDefault="00E52E3C" w:rsidP="00E52E3C">
      <w:r>
        <w:t>Valt te voorkomen door</w:t>
      </w:r>
      <w:r w:rsidR="0039396C">
        <w:t xml:space="preserve"> er voor te zorgen dat goed beveiligde computers gateways mogen beheren.</w:t>
      </w:r>
    </w:p>
    <w:p w14:paraId="14EFF825" w14:textId="4CE08AE2" w:rsidR="00A314D4" w:rsidRDefault="006903ED" w:rsidP="00451F50">
      <w:pPr>
        <w:jc w:val="center"/>
      </w:pPr>
      <w:r>
        <w:rPr>
          <w:noProof/>
        </w:rPr>
        <w:drawing>
          <wp:inline distT="0" distB="0" distL="0" distR="0" wp14:anchorId="6E39F6F3" wp14:editId="70512DAA">
            <wp:extent cx="3093057" cy="3054554"/>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93057" cy="3054554"/>
                    </a:xfrm>
                    <a:prstGeom prst="rect">
                      <a:avLst/>
                    </a:prstGeom>
                  </pic:spPr>
                </pic:pic>
              </a:graphicData>
            </a:graphic>
          </wp:inline>
        </w:drawing>
      </w:r>
    </w:p>
    <w:p w14:paraId="4B6905CE" w14:textId="6AD4C8C5" w:rsidR="00A314D4" w:rsidRPr="00451F50" w:rsidRDefault="00451F50" w:rsidP="00547C13">
      <w:pPr>
        <w:rPr>
          <w:b/>
          <w:sz w:val="26"/>
          <w:szCs w:val="26"/>
        </w:rPr>
      </w:pPr>
      <w:r w:rsidRPr="00451F50">
        <w:rPr>
          <w:b/>
          <w:sz w:val="26"/>
          <w:szCs w:val="26"/>
        </w:rPr>
        <w:t>8.6.2 E-mailbommen</w:t>
      </w:r>
    </w:p>
    <w:p w14:paraId="72AF0A4C" w14:textId="40321810" w:rsidR="00A314D4" w:rsidRDefault="00451F50" w:rsidP="00451F50">
      <w:pPr>
        <w:pStyle w:val="Lijstalinea"/>
        <w:numPr>
          <w:ilvl w:val="0"/>
          <w:numId w:val="34"/>
        </w:numPr>
      </w:pPr>
      <w:r>
        <w:t>Geniepige</w:t>
      </w:r>
      <w:r w:rsidR="005437EC">
        <w:t>, simpele aanval met soms grote gevolgen</w:t>
      </w:r>
    </w:p>
    <w:p w14:paraId="5CD1E957" w14:textId="3918F5B3" w:rsidR="005437EC" w:rsidRDefault="005437EC" w:rsidP="00451F50">
      <w:pPr>
        <w:pStyle w:val="Lijstalinea"/>
        <w:numPr>
          <w:ilvl w:val="0"/>
          <w:numId w:val="34"/>
        </w:numPr>
      </w:pPr>
      <w:r>
        <w:t>Heel veel berichten naar een postvak sturen</w:t>
      </w:r>
    </w:p>
    <w:p w14:paraId="0D96ABC6" w14:textId="3CB93B33" w:rsidR="005437EC" w:rsidRDefault="005437EC" w:rsidP="005437EC">
      <w:pPr>
        <w:pStyle w:val="Lijstalinea"/>
        <w:numPr>
          <w:ilvl w:val="1"/>
          <w:numId w:val="34"/>
        </w:numPr>
      </w:pPr>
      <w:r>
        <w:t>Vult de harde schijf van de gebruiker op, of die die van de mailserver</w:t>
      </w:r>
    </w:p>
    <w:p w14:paraId="2920E3B4" w14:textId="74206B85" w:rsidR="005437EC" w:rsidRDefault="005437EC" w:rsidP="005437EC">
      <w:pPr>
        <w:pStyle w:val="Lijstalinea"/>
        <w:numPr>
          <w:ilvl w:val="0"/>
          <w:numId w:val="34"/>
        </w:numPr>
      </w:pPr>
      <w:r>
        <w:t>Postvak vol =&gt; er kunnen geen nieuwe berichten meer gestuurd worden</w:t>
      </w:r>
    </w:p>
    <w:p w14:paraId="1AC9CE58" w14:textId="00618133" w:rsidR="005437EC" w:rsidRDefault="005437EC" w:rsidP="005437EC">
      <w:pPr>
        <w:pStyle w:val="Lijstalinea"/>
        <w:numPr>
          <w:ilvl w:val="1"/>
          <w:numId w:val="34"/>
        </w:numPr>
      </w:pPr>
      <w:r>
        <w:t>Kan leiden tot gegevensverlies, hoger bandbreedte gebruik en hogere netwerkkosten</w:t>
      </w:r>
    </w:p>
    <w:p w14:paraId="37A6300F" w14:textId="50B95EFE" w:rsidR="00CB0E84" w:rsidRDefault="00CB0E84" w:rsidP="00CB0E84">
      <w:r>
        <w:t>Valt te voorkomen door: mailfilters, uitsluitschema’s en het contacteren van de postmaster als je aangevallen wordt.</w:t>
      </w:r>
    </w:p>
    <w:p w14:paraId="727E23D1" w14:textId="6FAB665E" w:rsidR="00731247" w:rsidRPr="00731247" w:rsidRDefault="00731247" w:rsidP="00CB0E84">
      <w:pPr>
        <w:rPr>
          <w:b/>
          <w:sz w:val="26"/>
          <w:szCs w:val="26"/>
        </w:rPr>
      </w:pPr>
      <w:r w:rsidRPr="00731247">
        <w:rPr>
          <w:b/>
          <w:sz w:val="26"/>
          <w:szCs w:val="26"/>
        </w:rPr>
        <w:t>8.6.3 Distributed DoS-aanvallen</w:t>
      </w:r>
    </w:p>
    <w:p w14:paraId="1D831FDC" w14:textId="5C6E639B" w:rsidR="00731247" w:rsidRDefault="00B419DE" w:rsidP="00CB0E84">
      <w:pPr>
        <w:rPr>
          <w:b/>
        </w:rPr>
      </w:pPr>
      <w:r>
        <w:rPr>
          <w:b/>
        </w:rPr>
        <w:t>DDoS-aanval</w:t>
      </w:r>
    </w:p>
    <w:p w14:paraId="11F0102C" w14:textId="611E4FA2" w:rsidR="00B419DE" w:rsidRDefault="00B419DE" w:rsidP="00B419DE">
      <w:pPr>
        <w:pStyle w:val="Lijstalinea"/>
        <w:numPr>
          <w:ilvl w:val="0"/>
          <w:numId w:val="34"/>
        </w:numPr>
      </w:pPr>
      <w:r>
        <w:t xml:space="preserve">Functioneert op basis van </w:t>
      </w:r>
      <w:r w:rsidR="00FA62B1">
        <w:rPr>
          <w:b/>
        </w:rPr>
        <w:t>Master-Slave (zombie) principe</w:t>
      </w:r>
    </w:p>
    <w:p w14:paraId="62E1DC15" w14:textId="3D665245" w:rsidR="00FA62B1" w:rsidRDefault="00FA62B1" w:rsidP="00B419DE">
      <w:pPr>
        <w:pStyle w:val="Lijstalinea"/>
        <w:numPr>
          <w:ilvl w:val="0"/>
          <w:numId w:val="34"/>
        </w:numPr>
      </w:pPr>
      <w:r>
        <w:t>Netwerkverkeer afkomstig van een heleboel verschillende systemen tegelijkertijd</w:t>
      </w:r>
    </w:p>
    <w:p w14:paraId="196F058C" w14:textId="51294DF2" w:rsidR="00127639" w:rsidRDefault="00127639" w:rsidP="00B419DE">
      <w:pPr>
        <w:pStyle w:val="Lijstalinea"/>
        <w:numPr>
          <w:ilvl w:val="0"/>
          <w:numId w:val="34"/>
        </w:numPr>
      </w:pPr>
      <w:r>
        <w:t>Bot-net, Zombie-net, Master-Slaves</w:t>
      </w:r>
    </w:p>
    <w:p w14:paraId="38A02D28" w14:textId="2345B178" w:rsidR="00127639" w:rsidRDefault="0084478E" w:rsidP="00127639">
      <w:r>
        <w:rPr>
          <w:b/>
        </w:rPr>
        <w:t>Master-Slave (zombie) principe</w:t>
      </w:r>
    </w:p>
    <w:p w14:paraId="43B605E3" w14:textId="7D03E57E" w:rsidR="0084478E" w:rsidRDefault="0084478E" w:rsidP="0084478E">
      <w:pPr>
        <w:pStyle w:val="Lijstalinea"/>
        <w:numPr>
          <w:ilvl w:val="0"/>
          <w:numId w:val="34"/>
        </w:numPr>
      </w:pPr>
      <w:r>
        <w:t>Master is controlerende station</w:t>
      </w:r>
    </w:p>
    <w:p w14:paraId="198814B4" w14:textId="25256D6B" w:rsidR="0084478E" w:rsidRDefault="0084478E" w:rsidP="0084478E">
      <w:pPr>
        <w:pStyle w:val="Lijstalinea"/>
        <w:numPr>
          <w:ilvl w:val="1"/>
          <w:numId w:val="34"/>
        </w:numPr>
      </w:pPr>
      <w:r>
        <w:t>Aanvaller definieert daarop zijn doel en methode</w:t>
      </w:r>
    </w:p>
    <w:p w14:paraId="27E36349" w14:textId="2228B2B7" w:rsidR="0084478E" w:rsidRDefault="0084478E" w:rsidP="0084478E">
      <w:pPr>
        <w:pStyle w:val="Lijstalinea"/>
        <w:numPr>
          <w:ilvl w:val="1"/>
          <w:numId w:val="34"/>
        </w:numPr>
      </w:pPr>
      <w:r>
        <w:t>Slaves zijn externe systemen waarop het aanvalsprogramma is geïnstalleerd</w:t>
      </w:r>
    </w:p>
    <w:p w14:paraId="0E5CDA25" w14:textId="46143DFD" w:rsidR="0084478E" w:rsidRDefault="0084478E" w:rsidP="0084478E">
      <w:pPr>
        <w:pStyle w:val="Lijstalinea"/>
        <w:numPr>
          <w:ilvl w:val="1"/>
          <w:numId w:val="34"/>
        </w:numPr>
      </w:pPr>
      <w:r>
        <w:t>Master zegt tegen slaves om de aanval uit te voeren en/of de aanval te stoppen</w:t>
      </w:r>
    </w:p>
    <w:p w14:paraId="5D1D2B51" w14:textId="194BF4F0" w:rsidR="0084478E" w:rsidRDefault="0084478E" w:rsidP="005A048E">
      <w:pPr>
        <w:pStyle w:val="Lijstalinea"/>
        <w:numPr>
          <w:ilvl w:val="2"/>
          <w:numId w:val="34"/>
        </w:numPr>
      </w:pPr>
      <w:r>
        <w:t>Moeilijk om tegen te houden omdat het van zoveel verschillende system komt</w:t>
      </w:r>
    </w:p>
    <w:p w14:paraId="12005183" w14:textId="7B49DE63" w:rsidR="005A048E" w:rsidRPr="0084478E" w:rsidRDefault="005A048E" w:rsidP="005A048E">
      <w:pPr>
        <w:jc w:val="center"/>
      </w:pPr>
      <w:r>
        <w:rPr>
          <w:noProof/>
        </w:rPr>
        <w:lastRenderedPageBreak/>
        <w:drawing>
          <wp:inline distT="0" distB="0" distL="0" distR="0" wp14:anchorId="5BE58801" wp14:editId="36296F82">
            <wp:extent cx="2814762" cy="2293510"/>
            <wp:effectExtent l="0" t="0" r="508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24891" cy="2301763"/>
                    </a:xfrm>
                    <a:prstGeom prst="rect">
                      <a:avLst/>
                    </a:prstGeom>
                  </pic:spPr>
                </pic:pic>
              </a:graphicData>
            </a:graphic>
          </wp:inline>
        </w:drawing>
      </w:r>
    </w:p>
    <w:p w14:paraId="4DC72B85" w14:textId="6CDD5CE3" w:rsidR="00A314D4" w:rsidRDefault="00A314D4" w:rsidP="00547C13"/>
    <w:p w14:paraId="03416CED" w14:textId="07DB548B" w:rsidR="00A314D4" w:rsidRDefault="006B5B65" w:rsidP="00547C13">
      <w:r>
        <w:t>Wat kan men tegen DDoS doen?</w:t>
      </w:r>
    </w:p>
    <w:p w14:paraId="04471C29" w14:textId="19D8A918" w:rsidR="006B5B65" w:rsidRDefault="006B5B65" w:rsidP="006B5B65">
      <w:pPr>
        <w:pStyle w:val="Lijstalinea"/>
        <w:numPr>
          <w:ilvl w:val="0"/>
          <w:numId w:val="34"/>
        </w:numPr>
      </w:pPr>
      <w:r>
        <w:t>Onnodige services en netwerkgegevens filteren uit je systeem</w:t>
      </w:r>
    </w:p>
    <w:p w14:paraId="27DBC341" w14:textId="63F00E5F" w:rsidR="006B5B65" w:rsidRDefault="006B5B65" w:rsidP="006B5B65">
      <w:pPr>
        <w:pStyle w:val="Lijstalinea"/>
        <w:numPr>
          <w:ilvl w:val="0"/>
          <w:numId w:val="34"/>
        </w:numPr>
      </w:pPr>
      <w:r>
        <w:t>Gebruik kracht verificatiemechanisme</w:t>
      </w:r>
    </w:p>
    <w:p w14:paraId="0B643CFD" w14:textId="48690514" w:rsidR="006B5B65" w:rsidRDefault="006B5B65" w:rsidP="006B5B65">
      <w:pPr>
        <w:pStyle w:val="Lijstalinea"/>
        <w:numPr>
          <w:ilvl w:val="0"/>
          <w:numId w:val="34"/>
        </w:numPr>
      </w:pPr>
      <w:r>
        <w:t>Controleer toegang tot externe systemen grondig</w:t>
      </w:r>
    </w:p>
    <w:p w14:paraId="7FF4BC9C" w14:textId="552F2C9E" w:rsidR="006B5B65" w:rsidRDefault="006B5B65" w:rsidP="006B5B65">
      <w:pPr>
        <w:pStyle w:val="Lijstalinea"/>
        <w:numPr>
          <w:ilvl w:val="0"/>
          <w:numId w:val="34"/>
        </w:numPr>
      </w:pPr>
      <w:r>
        <w:t xml:space="preserve">Actualiseer </w:t>
      </w:r>
      <w:r w:rsidR="00983A13">
        <w:t>systemen en software regelmatig (updaten)</w:t>
      </w:r>
    </w:p>
    <w:p w14:paraId="0DCF7F6C" w14:textId="01019AFD" w:rsidR="00983A13" w:rsidRDefault="00983A13" w:rsidP="006B5B65">
      <w:pPr>
        <w:pStyle w:val="Lijstalinea"/>
        <w:numPr>
          <w:ilvl w:val="0"/>
          <w:numId w:val="34"/>
        </w:numPr>
      </w:pPr>
      <w:r>
        <w:t>Load balancing</w:t>
      </w:r>
    </w:p>
    <w:p w14:paraId="113B737B" w14:textId="336790FD" w:rsidR="00A314D4" w:rsidRDefault="00A314D4" w:rsidP="00547C13"/>
    <w:p w14:paraId="2F73BAD9" w14:textId="75D8CB91" w:rsidR="002B152A" w:rsidRPr="00C51800" w:rsidRDefault="002B152A" w:rsidP="00547C13">
      <w:pPr>
        <w:rPr>
          <w:b/>
          <w:sz w:val="26"/>
          <w:szCs w:val="26"/>
        </w:rPr>
      </w:pPr>
      <w:r w:rsidRPr="00C51800">
        <w:rPr>
          <w:b/>
          <w:sz w:val="26"/>
          <w:szCs w:val="26"/>
        </w:rPr>
        <w:t>8.7</w:t>
      </w:r>
      <w:r w:rsidR="00C51800" w:rsidRPr="00C51800">
        <w:rPr>
          <w:b/>
          <w:sz w:val="26"/>
          <w:szCs w:val="26"/>
        </w:rPr>
        <w:t xml:space="preserve"> Poortscanners</w:t>
      </w:r>
    </w:p>
    <w:p w14:paraId="19066307" w14:textId="6EE46B50" w:rsidR="00C51800" w:rsidRDefault="00045327" w:rsidP="00045327">
      <w:pPr>
        <w:pStyle w:val="Lijstalinea"/>
        <w:numPr>
          <w:ilvl w:val="0"/>
          <w:numId w:val="35"/>
        </w:numPr>
      </w:pPr>
      <w:r>
        <w:t>Scant een netwerk device voor openstaande poorten</w:t>
      </w:r>
    </w:p>
    <w:p w14:paraId="4BF5DF56" w14:textId="267E0D8D" w:rsidR="00045327" w:rsidRDefault="00045327" w:rsidP="00045327">
      <w:pPr>
        <w:pStyle w:val="Lijstalinea"/>
        <w:numPr>
          <w:ilvl w:val="1"/>
          <w:numId w:val="35"/>
        </w:numPr>
      </w:pPr>
      <w:r>
        <w:t>Crackers: hoe en waar in te breken</w:t>
      </w:r>
    </w:p>
    <w:p w14:paraId="4CDAB2CA" w14:textId="0BE4662B" w:rsidR="00045327" w:rsidRDefault="00045327" w:rsidP="00045327">
      <w:pPr>
        <w:pStyle w:val="Lijstalinea"/>
        <w:numPr>
          <w:ilvl w:val="1"/>
          <w:numId w:val="35"/>
        </w:numPr>
      </w:pPr>
      <w:r>
        <w:t>Admins: hoe is de security? Zijn er lekker?</w:t>
      </w:r>
    </w:p>
    <w:p w14:paraId="54304288" w14:textId="6EDF8899" w:rsidR="00045327" w:rsidRDefault="00045327" w:rsidP="00045327">
      <w:pPr>
        <w:pStyle w:val="Lijstalinea"/>
        <w:numPr>
          <w:ilvl w:val="0"/>
          <w:numId w:val="35"/>
        </w:numPr>
      </w:pPr>
      <w:r>
        <w:t>Portscan</w:t>
      </w:r>
    </w:p>
    <w:p w14:paraId="1088562A" w14:textId="4398C61B" w:rsidR="00045327" w:rsidRDefault="00045327" w:rsidP="00045327">
      <w:pPr>
        <w:pStyle w:val="Lijstalinea"/>
        <w:numPr>
          <w:ilvl w:val="1"/>
          <w:numId w:val="35"/>
        </w:numPr>
      </w:pPr>
      <w:r>
        <w:t>Kijkt welke poorten er openstaan op 1 host</w:t>
      </w:r>
    </w:p>
    <w:p w14:paraId="56F4BFB7" w14:textId="6953E7C0" w:rsidR="00045327" w:rsidRDefault="00045327" w:rsidP="00045327">
      <w:pPr>
        <w:pStyle w:val="Lijstalinea"/>
        <w:numPr>
          <w:ilvl w:val="0"/>
          <w:numId w:val="35"/>
        </w:numPr>
      </w:pPr>
      <w:r>
        <w:t>Portsweep</w:t>
      </w:r>
    </w:p>
    <w:p w14:paraId="52EEAB7B" w14:textId="133ECB44" w:rsidR="00045327" w:rsidRDefault="00045327" w:rsidP="00045327">
      <w:pPr>
        <w:pStyle w:val="Lijstalinea"/>
        <w:numPr>
          <w:ilvl w:val="1"/>
          <w:numId w:val="35"/>
        </w:numPr>
      </w:pPr>
      <w:r>
        <w:t>Kijkt of een specifieke poort openstaat bij verschillende hosts</w:t>
      </w:r>
    </w:p>
    <w:p w14:paraId="6B089E88" w14:textId="3743E26D" w:rsidR="00045327" w:rsidRDefault="00045327" w:rsidP="00045327">
      <w:pPr>
        <w:pStyle w:val="Lijstalinea"/>
        <w:numPr>
          <w:ilvl w:val="0"/>
          <w:numId w:val="35"/>
        </w:numPr>
      </w:pPr>
      <w:r>
        <w:t>Scans geven meestal 1 van de drie mogelijke antwoorden</w:t>
      </w:r>
    </w:p>
    <w:p w14:paraId="425252BA" w14:textId="2B6DC6EE" w:rsidR="00045327" w:rsidRDefault="00045327" w:rsidP="00045327">
      <w:pPr>
        <w:pStyle w:val="Lijstalinea"/>
        <w:numPr>
          <w:ilvl w:val="1"/>
          <w:numId w:val="35"/>
        </w:numPr>
      </w:pPr>
      <w:r>
        <w:t>Positive</w:t>
      </w:r>
      <w:r w:rsidR="00184EC8">
        <w:t xml:space="preserve"> – Open/accepted</w:t>
      </w:r>
    </w:p>
    <w:p w14:paraId="25285AD4" w14:textId="5ED79E1C" w:rsidR="00045327" w:rsidRDefault="00184EC8" w:rsidP="00045327">
      <w:pPr>
        <w:pStyle w:val="Lijstalinea"/>
        <w:numPr>
          <w:ilvl w:val="1"/>
          <w:numId w:val="35"/>
        </w:numPr>
      </w:pPr>
      <w:r>
        <w:t>N</w:t>
      </w:r>
      <w:r w:rsidR="00045327">
        <w:t>egat</w:t>
      </w:r>
      <w:r>
        <w:t>ive – Closed/denied/not listening</w:t>
      </w:r>
    </w:p>
    <w:p w14:paraId="31BB9ED9" w14:textId="2A679806" w:rsidR="00184EC8" w:rsidRDefault="00184EC8" w:rsidP="00045327">
      <w:pPr>
        <w:pStyle w:val="Lijstalinea"/>
        <w:numPr>
          <w:ilvl w:val="1"/>
          <w:numId w:val="35"/>
        </w:numPr>
      </w:pPr>
      <w:r>
        <w:t>No reply – Filtered, Dropped, blocked</w:t>
      </w:r>
    </w:p>
    <w:p w14:paraId="4B4DAF39" w14:textId="110C010F" w:rsidR="00A314D4" w:rsidRDefault="00184EC8" w:rsidP="00373335">
      <w:pPr>
        <w:pStyle w:val="Lijstalinea"/>
        <w:numPr>
          <w:ilvl w:val="0"/>
          <w:numId w:val="35"/>
        </w:numPr>
      </w:pPr>
      <w:r>
        <w:t>Gebaseert op de 3 way handshake</w:t>
      </w:r>
      <w:r w:rsidR="005C1429">
        <w:t>:</w:t>
      </w:r>
      <w:r>
        <w:t xml:space="preserve"> Krijg je een ACK terug van de server op die poort?</w:t>
      </w:r>
    </w:p>
    <w:p w14:paraId="1491673B" w14:textId="4B507CC6" w:rsidR="005C1429" w:rsidRDefault="005C1429" w:rsidP="005C1429">
      <w:pPr>
        <w:pStyle w:val="Lijstalinea"/>
        <w:numPr>
          <w:ilvl w:val="1"/>
          <w:numId w:val="35"/>
        </w:numPr>
      </w:pPr>
      <w:r>
        <w:t xml:space="preserve">TCP data is zeer gewaardeerde data voor </w:t>
      </w:r>
      <w:r w:rsidR="00977B63">
        <w:t>hackers</w:t>
      </w:r>
    </w:p>
    <w:p w14:paraId="69CFA1F3" w14:textId="4743D299" w:rsidR="005D69B0" w:rsidRDefault="005D69B0" w:rsidP="005D69B0">
      <w:pPr>
        <w:pStyle w:val="Lijstalinea"/>
        <w:numPr>
          <w:ilvl w:val="0"/>
          <w:numId w:val="35"/>
        </w:numPr>
      </w:pPr>
      <w:r>
        <w:t>NMAP/NETSTATS commandos</w:t>
      </w:r>
    </w:p>
    <w:p w14:paraId="0FF30570" w14:textId="698F3227" w:rsidR="00B64C81" w:rsidRPr="00DA6804" w:rsidRDefault="00B64C81" w:rsidP="00B64C81">
      <w:pPr>
        <w:rPr>
          <w:b/>
          <w:sz w:val="26"/>
          <w:szCs w:val="26"/>
        </w:rPr>
      </w:pPr>
      <w:r w:rsidRPr="00DA6804">
        <w:rPr>
          <w:b/>
          <w:sz w:val="26"/>
          <w:szCs w:val="26"/>
        </w:rPr>
        <w:t>8.</w:t>
      </w:r>
      <w:r w:rsidR="00DA6804" w:rsidRPr="00DA6804">
        <w:rPr>
          <w:b/>
          <w:sz w:val="26"/>
          <w:szCs w:val="26"/>
        </w:rPr>
        <w:t>8 Vulnerabilityscanners</w:t>
      </w:r>
    </w:p>
    <w:p w14:paraId="7858FB1B" w14:textId="5D2E607C" w:rsidR="00DA6804" w:rsidRDefault="00025BC0" w:rsidP="00B64C81">
      <w:r>
        <w:rPr>
          <w:b/>
        </w:rPr>
        <w:t>Vulnarabilityscanners</w:t>
      </w:r>
    </w:p>
    <w:p w14:paraId="21347662" w14:textId="497C8FDA" w:rsidR="00025BC0" w:rsidRDefault="00025BC0" w:rsidP="00025BC0">
      <w:pPr>
        <w:pStyle w:val="Lijstalinea"/>
        <w:numPr>
          <w:ilvl w:val="0"/>
          <w:numId w:val="35"/>
        </w:numPr>
      </w:pPr>
      <w:r>
        <w:t xml:space="preserve">Tools om kwetsbare plekken op te sporen in </w:t>
      </w:r>
      <w:r w:rsidR="00771802">
        <w:t>uw beveiliging</w:t>
      </w:r>
    </w:p>
    <w:p w14:paraId="4AA77E07" w14:textId="1F61FD14" w:rsidR="00771802" w:rsidRDefault="00771802" w:rsidP="00025BC0">
      <w:pPr>
        <w:pStyle w:val="Lijstalinea"/>
        <w:numPr>
          <w:ilvl w:val="0"/>
          <w:numId w:val="35"/>
        </w:numPr>
      </w:pPr>
      <w:r>
        <w:t>= poortscanner + kwetsbaarheidDatabase + rapport</w:t>
      </w:r>
    </w:p>
    <w:p w14:paraId="0D36A70F" w14:textId="7071BD00" w:rsidR="000158CE" w:rsidRDefault="000158CE" w:rsidP="00025BC0">
      <w:pPr>
        <w:pStyle w:val="Lijstalinea"/>
        <w:numPr>
          <w:ilvl w:val="0"/>
          <w:numId w:val="35"/>
        </w:numPr>
      </w:pPr>
      <w:r>
        <w:t>Ongeveer hetzelfde principe als een poort scanner</w:t>
      </w:r>
    </w:p>
    <w:p w14:paraId="0ADD7169" w14:textId="77777777" w:rsidR="0088253F" w:rsidRDefault="00D832C5" w:rsidP="00043F6B">
      <w:pPr>
        <w:pStyle w:val="Lijstalinea"/>
        <w:numPr>
          <w:ilvl w:val="0"/>
          <w:numId w:val="35"/>
        </w:numPr>
      </w:pPr>
      <w:r>
        <w:t xml:space="preserve">Scanmechanisme </w:t>
      </w:r>
    </w:p>
    <w:p w14:paraId="566CAA7A" w14:textId="58C5C8A1" w:rsidR="00D832C5" w:rsidRDefault="00D832C5" w:rsidP="0088253F">
      <w:pPr>
        <w:pStyle w:val="Lijstalinea"/>
        <w:numPr>
          <w:ilvl w:val="1"/>
          <w:numId w:val="35"/>
        </w:numPr>
      </w:pPr>
      <w:r>
        <w:lastRenderedPageBreak/>
        <w:t>kan detecteren of een poort openstaat en bepalen welke service op welke poort draait en welke versie het is</w:t>
      </w:r>
      <w:r w:rsidR="006808D3">
        <w:t xml:space="preserve"> =&gt; is niet gemakkelijk en verschilt vee</w:t>
      </w:r>
      <w:r w:rsidR="00603314">
        <w:t>l van kwaliteit</w:t>
      </w:r>
    </w:p>
    <w:p w14:paraId="47B3712E" w14:textId="26DD71FF" w:rsidR="006808D3" w:rsidRDefault="006808D3" w:rsidP="006808D3">
      <w:pPr>
        <w:pStyle w:val="Lijstalinea"/>
        <w:numPr>
          <w:ilvl w:val="1"/>
          <w:numId w:val="35"/>
        </w:numPr>
      </w:pPr>
      <w:r>
        <w:t>Bekende services op andere poorten aansluiten</w:t>
      </w:r>
    </w:p>
    <w:p w14:paraId="186B0786" w14:textId="6C546E9B" w:rsidR="006808D3" w:rsidRDefault="006808D3" w:rsidP="006808D3">
      <w:pPr>
        <w:pStyle w:val="Lijstalinea"/>
        <w:numPr>
          <w:ilvl w:val="1"/>
          <w:numId w:val="35"/>
        </w:numPr>
      </w:pPr>
      <w:r>
        <w:t>Bann</w:t>
      </w:r>
      <w:r w:rsidR="00C1433F">
        <w:t>er grabbing method</w:t>
      </w:r>
    </w:p>
    <w:p w14:paraId="7E24299D" w14:textId="09ED782A" w:rsidR="0088253F" w:rsidRDefault="0088253F" w:rsidP="0088253F">
      <w:pPr>
        <w:pStyle w:val="Lijstalinea"/>
        <w:numPr>
          <w:ilvl w:val="0"/>
          <w:numId w:val="35"/>
        </w:numPr>
      </w:pPr>
      <w:r>
        <w:t>Kwetsbaarheidsgegevens</w:t>
      </w:r>
    </w:p>
    <w:p w14:paraId="4FBA265C" w14:textId="0AF7DCE1" w:rsidR="00C1433F" w:rsidRDefault="00C1433F" w:rsidP="0088253F">
      <w:pPr>
        <w:pStyle w:val="Lijstalinea"/>
        <w:numPr>
          <w:ilvl w:val="1"/>
          <w:numId w:val="35"/>
        </w:numPr>
      </w:pPr>
      <w:r>
        <w:t>Hebben een interne database met info over zwakke plekken die bepaalde versies van services kunnen hebben</w:t>
      </w:r>
    </w:p>
    <w:p w14:paraId="61E15497" w14:textId="4FC1B040" w:rsidR="00C1433F" w:rsidRDefault="00C1433F" w:rsidP="0088253F">
      <w:pPr>
        <w:pStyle w:val="Lijstalinea"/>
        <w:numPr>
          <w:ilvl w:val="1"/>
          <w:numId w:val="35"/>
        </w:numPr>
      </w:pPr>
      <w:r>
        <w:t>Database is meestal gevuld met a</w:t>
      </w:r>
      <w:r w:rsidR="003C0F2A">
        <w:t>l</w:t>
      </w:r>
      <w:r>
        <w:t>le CVE’s known to date</w:t>
      </w:r>
    </w:p>
    <w:p w14:paraId="753ECD59" w14:textId="0977D837" w:rsidR="00C1433F" w:rsidRDefault="00C1433F" w:rsidP="0088253F">
      <w:pPr>
        <w:pStyle w:val="Lijstalinea"/>
        <w:numPr>
          <w:ilvl w:val="2"/>
          <w:numId w:val="35"/>
        </w:numPr>
      </w:pPr>
      <w:r>
        <w:t>Common Vulnerabilities and Exposures</w:t>
      </w:r>
      <w:r w:rsidR="0088253F">
        <w:t xml:space="preserve"> (CVE)</w:t>
      </w:r>
    </w:p>
    <w:p w14:paraId="55AE5EBE" w14:textId="2BC83C71" w:rsidR="0088253F" w:rsidRDefault="0088253F" w:rsidP="0088253F">
      <w:pPr>
        <w:pStyle w:val="Lijstalinea"/>
        <w:numPr>
          <w:ilvl w:val="0"/>
          <w:numId w:val="35"/>
        </w:numPr>
      </w:pPr>
      <w:r>
        <w:t>Rapportmechanisme</w:t>
      </w:r>
    </w:p>
    <w:p w14:paraId="3BC383BB" w14:textId="67AC3065" w:rsidR="0088253F" w:rsidRDefault="0088253F" w:rsidP="0088253F">
      <w:pPr>
        <w:pStyle w:val="Lijstalinea"/>
        <w:numPr>
          <w:ilvl w:val="1"/>
          <w:numId w:val="35"/>
        </w:numPr>
      </w:pPr>
      <w:r>
        <w:t>Helder meedelen wat ze gevonden hebben, zodat er actie kan ondernomen worden.</w:t>
      </w:r>
    </w:p>
    <w:p w14:paraId="53C97320" w14:textId="54F3DEB8" w:rsidR="0088253F" w:rsidRDefault="0088253F" w:rsidP="0088253F">
      <w:pPr>
        <w:pStyle w:val="Lijstalinea"/>
        <w:numPr>
          <w:ilvl w:val="2"/>
          <w:numId w:val="35"/>
        </w:numPr>
      </w:pPr>
      <w:r>
        <w:t>Classific</w:t>
      </w:r>
      <w:r w:rsidR="007A5FF7">
        <w:t>atie van problemen =&gt; kan leiden dat er false negatives en false positives tussen zitten (confusion matrix)</w:t>
      </w:r>
    </w:p>
    <w:p w14:paraId="2AB41379" w14:textId="0F97BCA3" w:rsidR="008C0022" w:rsidRDefault="008C0022" w:rsidP="008C0022">
      <w:pPr>
        <w:pStyle w:val="Lijstalinea"/>
        <w:numPr>
          <w:ilvl w:val="3"/>
          <w:numId w:val="35"/>
        </w:numPr>
      </w:pPr>
      <w:r>
        <w:t>False positive =&gt; beveiligingslek gerapporteerd maar er is geen</w:t>
      </w:r>
    </w:p>
    <w:p w14:paraId="4B2C75AE" w14:textId="6299D6DC" w:rsidR="008C0022" w:rsidRDefault="008C0022" w:rsidP="008C0022">
      <w:pPr>
        <w:pStyle w:val="Lijstalinea"/>
        <w:numPr>
          <w:ilvl w:val="3"/>
          <w:numId w:val="35"/>
        </w:numPr>
      </w:pPr>
      <w:r>
        <w:t xml:space="preserve">False negative =&gt; Geen </w:t>
      </w:r>
      <w:r w:rsidR="001F4190">
        <w:t>beveiligingslek gerapporteerd, maar er is er wel een.</w:t>
      </w:r>
    </w:p>
    <w:p w14:paraId="42D4A09F" w14:textId="104853ED" w:rsidR="00D21178" w:rsidRPr="00D21178" w:rsidRDefault="00D21178" w:rsidP="00D21178">
      <w:pPr>
        <w:rPr>
          <w:b/>
        </w:rPr>
      </w:pPr>
      <w:r w:rsidRPr="00D21178">
        <w:rPr>
          <w:b/>
        </w:rPr>
        <w:t>Confusion Matrix</w:t>
      </w:r>
    </w:p>
    <w:p w14:paraId="2BC23295" w14:textId="71BCA254" w:rsidR="00A314D4" w:rsidRDefault="00CB4B93" w:rsidP="00547C13">
      <w:r>
        <w:t>De kwaliteit van de classificatie hangt af van de false positives en false negatives.</w:t>
      </w:r>
    </w:p>
    <w:p w14:paraId="6CAC622E" w14:textId="5892DAEF" w:rsidR="00CB4B93" w:rsidRDefault="00B75925" w:rsidP="00B75925">
      <w:pPr>
        <w:pStyle w:val="Lijstalinea"/>
        <w:numPr>
          <w:ilvl w:val="0"/>
          <w:numId w:val="35"/>
        </w:numPr>
      </w:pPr>
      <w:r>
        <w:t>True positive</w:t>
      </w:r>
    </w:p>
    <w:p w14:paraId="14E5F026" w14:textId="5280C4E0" w:rsidR="00B75925" w:rsidRDefault="00B75925" w:rsidP="00B75925">
      <w:pPr>
        <w:pStyle w:val="Lijstalinea"/>
        <w:numPr>
          <w:ilvl w:val="1"/>
          <w:numId w:val="35"/>
        </w:numPr>
      </w:pPr>
      <w:r>
        <w:t>Goed =&gt; lek was degelijk een lek</w:t>
      </w:r>
    </w:p>
    <w:p w14:paraId="310DB4CB" w14:textId="3CFE73CA" w:rsidR="00B75925" w:rsidRDefault="00B75925" w:rsidP="00B75925">
      <w:pPr>
        <w:pStyle w:val="Lijstalinea"/>
        <w:numPr>
          <w:ilvl w:val="0"/>
          <w:numId w:val="35"/>
        </w:numPr>
      </w:pPr>
      <w:r>
        <w:t>False positive</w:t>
      </w:r>
    </w:p>
    <w:p w14:paraId="08ACD046" w14:textId="1B144DBF" w:rsidR="00B75925" w:rsidRDefault="00B75925" w:rsidP="00B75925">
      <w:pPr>
        <w:pStyle w:val="Lijstalinea"/>
        <w:numPr>
          <w:ilvl w:val="1"/>
          <w:numId w:val="35"/>
        </w:numPr>
      </w:pPr>
      <w:r>
        <w:t>Slecht =&gt; Lek was geen lek</w:t>
      </w:r>
    </w:p>
    <w:p w14:paraId="74F75873" w14:textId="4983B9AB" w:rsidR="00B75925" w:rsidRDefault="00B75925" w:rsidP="00B75925">
      <w:pPr>
        <w:pStyle w:val="Lijstalinea"/>
        <w:numPr>
          <w:ilvl w:val="0"/>
          <w:numId w:val="35"/>
        </w:numPr>
      </w:pPr>
      <w:r>
        <w:t>True negative</w:t>
      </w:r>
    </w:p>
    <w:p w14:paraId="5D76BB3F" w14:textId="5AABEAED" w:rsidR="00B75925" w:rsidRDefault="00B75925" w:rsidP="00B75925">
      <w:pPr>
        <w:pStyle w:val="Lijstalinea"/>
        <w:numPr>
          <w:ilvl w:val="1"/>
          <w:numId w:val="35"/>
        </w:numPr>
      </w:pPr>
      <w:r>
        <w:t xml:space="preserve">Goed, </w:t>
      </w:r>
      <w:r w:rsidR="00AB3526">
        <w:t>geen lek is degelijk geen lek</w:t>
      </w:r>
    </w:p>
    <w:p w14:paraId="4EB923BB" w14:textId="32658ADD" w:rsidR="00AB3526" w:rsidRDefault="00AB3526" w:rsidP="00AB3526">
      <w:pPr>
        <w:pStyle w:val="Lijstalinea"/>
        <w:numPr>
          <w:ilvl w:val="0"/>
          <w:numId w:val="35"/>
        </w:numPr>
      </w:pPr>
      <w:r>
        <w:t xml:space="preserve">False negative </w:t>
      </w:r>
    </w:p>
    <w:p w14:paraId="7C8D10C1" w14:textId="07E2D486" w:rsidR="00AB3526" w:rsidRDefault="00AB3526" w:rsidP="00AB3526">
      <w:pPr>
        <w:pStyle w:val="Lijstalinea"/>
        <w:numPr>
          <w:ilvl w:val="1"/>
          <w:numId w:val="35"/>
        </w:numPr>
      </w:pPr>
      <w:r>
        <w:t>Heel slecht =&gt; Geen lek was eigenlijk lek</w:t>
      </w:r>
    </w:p>
    <w:p w14:paraId="23FFDD3E" w14:textId="1EBE75F5" w:rsidR="00AB3526" w:rsidRDefault="00001253" w:rsidP="002141E4">
      <w:r>
        <w:t>Ness</w:t>
      </w:r>
      <w:r w:rsidR="00C86FA1">
        <w:t>u</w:t>
      </w:r>
      <w:r>
        <w:t>s is één van de beste kwaliteitsscanners!</w:t>
      </w:r>
    </w:p>
    <w:p w14:paraId="35A9322F" w14:textId="12526084" w:rsidR="00A314D4" w:rsidRPr="008267D6" w:rsidRDefault="008267D6" w:rsidP="00547C13">
      <w:pPr>
        <w:rPr>
          <w:b/>
          <w:sz w:val="26"/>
          <w:szCs w:val="26"/>
        </w:rPr>
      </w:pPr>
      <w:r w:rsidRPr="008267D6">
        <w:rPr>
          <w:b/>
          <w:sz w:val="26"/>
          <w:szCs w:val="26"/>
        </w:rPr>
        <w:t>8.9 IDS en IPS</w:t>
      </w:r>
    </w:p>
    <w:p w14:paraId="6C138FAC" w14:textId="377CBB78" w:rsidR="00FF57BC" w:rsidRDefault="00FF57BC" w:rsidP="00547C13">
      <w:pPr>
        <w:rPr>
          <w:b/>
        </w:rPr>
      </w:pPr>
      <w:r>
        <w:rPr>
          <w:b/>
        </w:rPr>
        <w:t>I</w:t>
      </w:r>
      <w:r w:rsidR="00F53AE6">
        <w:rPr>
          <w:b/>
        </w:rPr>
        <w:t>ntrusion Prevention System (IPS)</w:t>
      </w:r>
    </w:p>
    <w:p w14:paraId="4730C721" w14:textId="4497ADEA" w:rsidR="00F53AE6" w:rsidRDefault="00CF7A2A" w:rsidP="00CF7A2A">
      <w:pPr>
        <w:pStyle w:val="Lijstalinea"/>
        <w:numPr>
          <w:ilvl w:val="0"/>
          <w:numId w:val="35"/>
        </w:numPr>
      </w:pPr>
      <w:r>
        <w:t>Een soort van alarmsysteem</w:t>
      </w:r>
    </w:p>
    <w:p w14:paraId="09F7D2D6" w14:textId="4E844D39" w:rsidR="00CF7A2A" w:rsidRDefault="00CF7A2A" w:rsidP="00CF7A2A">
      <w:pPr>
        <w:pStyle w:val="Lijstalinea"/>
        <w:numPr>
          <w:ilvl w:val="1"/>
          <w:numId w:val="35"/>
        </w:numPr>
      </w:pPr>
      <w:r>
        <w:t>Ontdekt indringers, alarmeert en onderneemt zelf actie</w:t>
      </w:r>
    </w:p>
    <w:p w14:paraId="01A6D3CE" w14:textId="69C29DBE" w:rsidR="00FF57BC" w:rsidRPr="006905A1" w:rsidRDefault="00CF7A2A" w:rsidP="00547C13">
      <w:pPr>
        <w:pStyle w:val="Lijstalinea"/>
        <w:numPr>
          <w:ilvl w:val="1"/>
          <w:numId w:val="35"/>
        </w:numPr>
      </w:pPr>
      <w:r>
        <w:t>Bv. het uitsluiten van een IP-adres of het blokkeren van een gebruiker</w:t>
      </w:r>
    </w:p>
    <w:p w14:paraId="7D4D5B6D" w14:textId="0C31C307" w:rsidR="008267D6" w:rsidRDefault="00D24E75" w:rsidP="00547C13">
      <w:r>
        <w:rPr>
          <w:b/>
        </w:rPr>
        <w:t>Intrusion Detection System (IDS)</w:t>
      </w:r>
    </w:p>
    <w:p w14:paraId="0BCD9B0C" w14:textId="22D7B644" w:rsidR="00D24E75" w:rsidRDefault="00D24E75" w:rsidP="00D24E75">
      <w:pPr>
        <w:pStyle w:val="Lijstalinea"/>
        <w:numPr>
          <w:ilvl w:val="0"/>
          <w:numId w:val="35"/>
        </w:numPr>
      </w:pPr>
      <w:r>
        <w:t>Is een soort van alarmsysteem</w:t>
      </w:r>
    </w:p>
    <w:p w14:paraId="4878186F" w14:textId="3FF8A7DC" w:rsidR="00D24E75" w:rsidRDefault="00D24E75" w:rsidP="00D24E75">
      <w:pPr>
        <w:pStyle w:val="Lijstalinea"/>
        <w:numPr>
          <w:ilvl w:val="1"/>
          <w:numId w:val="35"/>
        </w:numPr>
      </w:pPr>
      <w:r>
        <w:t>Ontdekt indringers en alarmeert, maar onderneemt zelf geen actie</w:t>
      </w:r>
    </w:p>
    <w:p w14:paraId="414C6F6D" w14:textId="157CAB26" w:rsidR="00D24E75" w:rsidRDefault="00CD5C02" w:rsidP="00D24E75">
      <w:pPr>
        <w:pStyle w:val="Lijstalinea"/>
        <w:numPr>
          <w:ilvl w:val="0"/>
          <w:numId w:val="35"/>
        </w:numPr>
      </w:pPr>
      <w:r>
        <w:t>Mogelijkheden tot detectie</w:t>
      </w:r>
    </w:p>
    <w:p w14:paraId="6ABE7D62" w14:textId="2B1BE8B3" w:rsidR="00CD5C02" w:rsidRDefault="00CD5C02" w:rsidP="00CD5C02">
      <w:pPr>
        <w:pStyle w:val="Lijstalinea"/>
        <w:numPr>
          <w:ilvl w:val="1"/>
          <w:numId w:val="35"/>
        </w:numPr>
      </w:pPr>
      <w:r>
        <w:t xml:space="preserve">Logboeken van </w:t>
      </w:r>
      <w:r w:rsidR="0063493B">
        <w:t>systeem, web, … bijhouden en analyseren/controleren.</w:t>
      </w:r>
    </w:p>
    <w:p w14:paraId="5D874D27" w14:textId="5812E2E8" w:rsidR="00CD5C02" w:rsidRDefault="00CD5C02" w:rsidP="00CD5C02">
      <w:pPr>
        <w:pStyle w:val="Lijstalinea"/>
        <w:numPr>
          <w:ilvl w:val="1"/>
          <w:numId w:val="35"/>
        </w:numPr>
      </w:pPr>
      <w:r>
        <w:t>Binaire integriteitscontroles (hashing)</w:t>
      </w:r>
    </w:p>
    <w:p w14:paraId="6797D2F1" w14:textId="23620D7D" w:rsidR="00CD5C02" w:rsidRDefault="00CD5C02" w:rsidP="00CD5C02">
      <w:pPr>
        <w:pStyle w:val="Lijstalinea"/>
        <w:numPr>
          <w:ilvl w:val="1"/>
          <w:numId w:val="35"/>
        </w:numPr>
      </w:pPr>
      <w:r>
        <w:t>Eventlogs bijhouden en speuren naar mislukte aanmeldingspogingen</w:t>
      </w:r>
    </w:p>
    <w:p w14:paraId="03AC4962" w14:textId="4E9AF265" w:rsidR="0063493B" w:rsidRDefault="0063493B" w:rsidP="00CD5C02">
      <w:pPr>
        <w:pStyle w:val="Lijstalinea"/>
        <w:numPr>
          <w:ilvl w:val="1"/>
          <w:numId w:val="35"/>
        </w:numPr>
      </w:pPr>
      <w:r>
        <w:t>Netwerkpackets checken op fingerprints van known attack vectors</w:t>
      </w:r>
    </w:p>
    <w:p w14:paraId="3DA54875" w14:textId="56E59825" w:rsidR="00A314D4" w:rsidRDefault="00B66726" w:rsidP="00547C13">
      <w:r>
        <w:t>Er zijn Netwerk-IDS en Host-IDS</w:t>
      </w:r>
    </w:p>
    <w:p w14:paraId="410A94BD" w14:textId="15D89D4B" w:rsidR="00B66726" w:rsidRDefault="00B66726" w:rsidP="00547C13">
      <w:pPr>
        <w:rPr>
          <w:b/>
        </w:rPr>
      </w:pPr>
      <w:r>
        <w:rPr>
          <w:b/>
        </w:rPr>
        <w:lastRenderedPageBreak/>
        <w:t>Netwerk IDS</w:t>
      </w:r>
      <w:r w:rsidR="00C61409">
        <w:rPr>
          <w:b/>
        </w:rPr>
        <w:t xml:space="preserve"> (SNORT)</w:t>
      </w:r>
    </w:p>
    <w:p w14:paraId="0D6B02A6" w14:textId="3D037FBC" w:rsidR="00B66726" w:rsidRDefault="00B66726" w:rsidP="00B66726">
      <w:pPr>
        <w:pStyle w:val="Lijstalinea"/>
        <w:numPr>
          <w:ilvl w:val="0"/>
          <w:numId w:val="35"/>
        </w:numPr>
      </w:pPr>
      <w:r>
        <w:t xml:space="preserve">Sniffers die alledaagse pakketten </w:t>
      </w:r>
      <w:r w:rsidR="003C1F52">
        <w:t>inspecteren en kijken naar bekende aanvalspatronen</w:t>
      </w:r>
    </w:p>
    <w:p w14:paraId="3722D4CA" w14:textId="51E53FDE" w:rsidR="00B66726" w:rsidRDefault="003C1F52" w:rsidP="003C1F52">
      <w:pPr>
        <w:pStyle w:val="Lijstalinea"/>
        <w:numPr>
          <w:ilvl w:val="1"/>
          <w:numId w:val="35"/>
        </w:numPr>
      </w:pPr>
      <w:r>
        <w:t>Analyse van elk pakket over het bewaakte segment</w:t>
      </w:r>
    </w:p>
    <w:p w14:paraId="62CFFB1E" w14:textId="52F7BC02" w:rsidR="00EA0A43" w:rsidRDefault="00EA0A43" w:rsidP="00EA0A43">
      <w:pPr>
        <w:pStyle w:val="Lijstalinea"/>
        <w:numPr>
          <w:ilvl w:val="0"/>
          <w:numId w:val="35"/>
        </w:numPr>
      </w:pPr>
      <w:r>
        <w:t>Passieve component</w:t>
      </w:r>
    </w:p>
    <w:p w14:paraId="04F487D9" w14:textId="02AE2947" w:rsidR="00EA0A43" w:rsidRDefault="00EA0A43" w:rsidP="00EA0A43">
      <w:pPr>
        <w:pStyle w:val="Lijstalinea"/>
        <w:numPr>
          <w:ilvl w:val="0"/>
          <w:numId w:val="35"/>
        </w:numPr>
      </w:pPr>
      <w:r>
        <w:t>Beperkingen</w:t>
      </w:r>
    </w:p>
    <w:p w14:paraId="6E723B5E" w14:textId="5BC3E3C5" w:rsidR="00EA0A43" w:rsidRDefault="00EA0A43" w:rsidP="00EA0A43">
      <w:pPr>
        <w:pStyle w:val="Lijstalinea"/>
        <w:numPr>
          <w:ilvl w:val="1"/>
          <w:numId w:val="35"/>
        </w:numPr>
      </w:pPr>
      <w:r>
        <w:t>Gebaseerd op aanvalssignaturen van bekende aanvalstypen</w:t>
      </w:r>
    </w:p>
    <w:p w14:paraId="0505EC97" w14:textId="50F922A5" w:rsidR="00EA0A43" w:rsidRDefault="00EA0A43" w:rsidP="00EA0A43">
      <w:pPr>
        <w:pStyle w:val="Lijstalinea"/>
        <w:numPr>
          <w:ilvl w:val="2"/>
          <w:numId w:val="35"/>
        </w:numPr>
      </w:pPr>
      <w:r>
        <w:t xml:space="preserve">Niew soort </w:t>
      </w:r>
      <w:r w:rsidR="007A4AC9">
        <w:t>aanval =&gt; Geen detectie</w:t>
      </w:r>
    </w:p>
    <w:p w14:paraId="00B2F3EE" w14:textId="78807E4C" w:rsidR="007A4AC9" w:rsidRDefault="007A4AC9" w:rsidP="00EA0A43">
      <w:pPr>
        <w:pStyle w:val="Lijstalinea"/>
        <w:numPr>
          <w:ilvl w:val="2"/>
          <w:numId w:val="35"/>
        </w:numPr>
      </w:pPr>
      <w:r>
        <w:t>Updaten van de signature-db</w:t>
      </w:r>
    </w:p>
    <w:p w14:paraId="747A120F" w14:textId="00F23508" w:rsidR="007A4AC9" w:rsidRDefault="007A4AC9" w:rsidP="007A4AC9">
      <w:pPr>
        <w:pStyle w:val="Lijstalinea"/>
        <w:numPr>
          <w:ilvl w:val="1"/>
          <w:numId w:val="35"/>
        </w:numPr>
      </w:pPr>
      <w:r>
        <w:t>In een netwerk staan veel switches</w:t>
      </w:r>
    </w:p>
    <w:p w14:paraId="66E91E17" w14:textId="506B53D4" w:rsidR="007A4AC9" w:rsidRDefault="007A4AC9" w:rsidP="007A4AC9">
      <w:pPr>
        <w:pStyle w:val="Lijstalinea"/>
        <w:numPr>
          <w:ilvl w:val="2"/>
          <w:numId w:val="35"/>
        </w:numPr>
      </w:pPr>
      <w:r>
        <w:t>Filtering van de pakketjes alleen over het juiste segeme</w:t>
      </w:r>
      <w:r w:rsidR="00A34749">
        <w:t>nt =&gt; signature valt misschien niet correct te identificeren</w:t>
      </w:r>
    </w:p>
    <w:p w14:paraId="407BC40F" w14:textId="21C7B730" w:rsidR="00A34749" w:rsidRDefault="00DE2AE3" w:rsidP="00A34749">
      <w:pPr>
        <w:pStyle w:val="Lijstalinea"/>
        <w:numPr>
          <w:ilvl w:val="1"/>
          <w:numId w:val="35"/>
        </w:numPr>
      </w:pPr>
      <w:r>
        <w:t>Heel veel pakketten maakt het moeilijk om alles te verwerken</w:t>
      </w:r>
    </w:p>
    <w:p w14:paraId="05CB80E3" w14:textId="3B4DE33C" w:rsidR="00DE2AE3" w:rsidRPr="00B66726" w:rsidRDefault="00DE2AE3" w:rsidP="00A34749">
      <w:pPr>
        <w:pStyle w:val="Lijstalinea"/>
        <w:numPr>
          <w:ilvl w:val="1"/>
          <w:numId w:val="35"/>
        </w:numPr>
      </w:pPr>
      <w:r>
        <w:t>Valt te omzeilen met pakketversleuteling</w:t>
      </w:r>
    </w:p>
    <w:p w14:paraId="1D271D6F" w14:textId="54C10F9F" w:rsidR="00A314D4" w:rsidRDefault="00C61409" w:rsidP="00547C13">
      <w:r>
        <w:rPr>
          <w:b/>
        </w:rPr>
        <w:t>Host IDS (Tripwire)</w:t>
      </w:r>
    </w:p>
    <w:p w14:paraId="0D812087" w14:textId="4D195ABA" w:rsidR="00C61409" w:rsidRDefault="00C61409" w:rsidP="00C61409">
      <w:pPr>
        <w:pStyle w:val="Lijstalinea"/>
        <w:numPr>
          <w:ilvl w:val="0"/>
          <w:numId w:val="35"/>
        </w:numPr>
      </w:pPr>
      <w:r>
        <w:t>Agents die geïnstalleerd worden op de PC</w:t>
      </w:r>
    </w:p>
    <w:p w14:paraId="60BA6B55" w14:textId="3CBBE84F" w:rsidR="0050676F" w:rsidRDefault="0050676F" w:rsidP="00C61409">
      <w:pPr>
        <w:pStyle w:val="Lijstalinea"/>
        <w:numPr>
          <w:ilvl w:val="0"/>
          <w:numId w:val="35"/>
        </w:numPr>
      </w:pPr>
      <w:r>
        <w:t>Analyseren systemlogs op events</w:t>
      </w:r>
      <w:r w:rsidR="00030423">
        <w:t xml:space="preserve"> </w:t>
      </w:r>
    </w:p>
    <w:p w14:paraId="0FCBEE20" w14:textId="1ED55BF1" w:rsidR="00030423" w:rsidRDefault="00030423" w:rsidP="00030423">
      <w:pPr>
        <w:pStyle w:val="Lijstalinea"/>
        <w:numPr>
          <w:ilvl w:val="1"/>
          <w:numId w:val="35"/>
        </w:numPr>
      </w:pPr>
      <w:r>
        <w:t>Misluke aanmeldingen/schending toegangsrechten/…</w:t>
      </w:r>
    </w:p>
    <w:p w14:paraId="7A34EE42" w14:textId="41036122" w:rsidR="00030423" w:rsidRDefault="00030423" w:rsidP="00030423">
      <w:pPr>
        <w:pStyle w:val="Lijstalinea"/>
        <w:numPr>
          <w:ilvl w:val="1"/>
          <w:numId w:val="35"/>
        </w:numPr>
      </w:pPr>
      <w:r>
        <w:t xml:space="preserve">Registreren </w:t>
      </w:r>
      <w:r w:rsidR="00103163">
        <w:t>van kernelberichten over mogelijke vijandige activiteit</w:t>
      </w:r>
    </w:p>
    <w:p w14:paraId="39B223F4" w14:textId="5AFA527B" w:rsidR="00743FEE" w:rsidRDefault="00743FEE" w:rsidP="00030423">
      <w:pPr>
        <w:pStyle w:val="Lijstalinea"/>
        <w:numPr>
          <w:ilvl w:val="1"/>
          <w:numId w:val="35"/>
        </w:numPr>
      </w:pPr>
      <w:r>
        <w:t>Doorzoeken van systeem naar trojans en backdoors</w:t>
      </w:r>
    </w:p>
    <w:p w14:paraId="503B0D94" w14:textId="038B38C2" w:rsidR="00743FEE" w:rsidRDefault="00743FEE" w:rsidP="00030423">
      <w:pPr>
        <w:pStyle w:val="Lijstalinea"/>
        <w:numPr>
          <w:ilvl w:val="1"/>
          <w:numId w:val="35"/>
        </w:numPr>
      </w:pPr>
      <w:r>
        <w:t>Integriteitscontrole van files</w:t>
      </w:r>
    </w:p>
    <w:p w14:paraId="0F0D2D3E" w14:textId="566E7981" w:rsidR="00743FEE" w:rsidRDefault="00743FEE" w:rsidP="00743FEE">
      <w:pPr>
        <w:pStyle w:val="Lijstalinea"/>
        <w:numPr>
          <w:ilvl w:val="0"/>
          <w:numId w:val="35"/>
        </w:numPr>
      </w:pPr>
      <w:r>
        <w:t>Nadelen</w:t>
      </w:r>
    </w:p>
    <w:p w14:paraId="67382FB1" w14:textId="40CE861B" w:rsidR="00743FEE" w:rsidRDefault="00743FEE" w:rsidP="00743FEE">
      <w:pPr>
        <w:pStyle w:val="Lijstalinea"/>
        <w:numPr>
          <w:ilvl w:val="1"/>
          <w:numId w:val="35"/>
        </w:numPr>
      </w:pPr>
      <w:r>
        <w:t>Organisatorisch =&gt; deployen naar verschillende machines, beheren, …</w:t>
      </w:r>
    </w:p>
    <w:p w14:paraId="4DFBA182" w14:textId="6EF743BD" w:rsidR="001E29FE" w:rsidRDefault="001E29FE" w:rsidP="00743FEE">
      <w:pPr>
        <w:pStyle w:val="Lijstalinea"/>
        <w:numPr>
          <w:ilvl w:val="1"/>
          <w:numId w:val="35"/>
        </w:numPr>
      </w:pPr>
      <w:r>
        <w:t>Alleen bekende problemen</w:t>
      </w:r>
    </w:p>
    <w:p w14:paraId="1EEE9662" w14:textId="2CFC1912" w:rsidR="001E29FE" w:rsidRDefault="001E29FE" w:rsidP="00743FEE">
      <w:pPr>
        <w:pStyle w:val="Lijstalinea"/>
        <w:numPr>
          <w:ilvl w:val="1"/>
          <w:numId w:val="35"/>
        </w:numPr>
      </w:pPr>
      <w:r>
        <w:t>Extra processortijd nodig</w:t>
      </w:r>
    </w:p>
    <w:p w14:paraId="5E5A88F3" w14:textId="3871ACF6" w:rsidR="001E29FE" w:rsidRDefault="001E29FE" w:rsidP="001E29FE">
      <w:pPr>
        <w:pStyle w:val="Lijstalinea"/>
        <w:numPr>
          <w:ilvl w:val="0"/>
          <w:numId w:val="35"/>
        </w:numPr>
      </w:pPr>
      <w:r>
        <w:t>Voordeel</w:t>
      </w:r>
    </w:p>
    <w:p w14:paraId="7B30836F" w14:textId="46988AC6" w:rsidR="00A67F0F" w:rsidRDefault="001E29FE" w:rsidP="00A67F0F">
      <w:pPr>
        <w:pStyle w:val="Lijstalinea"/>
        <w:numPr>
          <w:ilvl w:val="1"/>
          <w:numId w:val="35"/>
        </w:numPr>
      </w:pPr>
      <w:r>
        <w:t>Houdt de logs centraal bij en analyseert ze ook.</w:t>
      </w:r>
    </w:p>
    <w:p w14:paraId="6510970F" w14:textId="14DAFBC1" w:rsidR="00A67F0F" w:rsidRDefault="00A67F0F" w:rsidP="00A67F0F">
      <w:pPr>
        <w:pStyle w:val="Lijstalinea"/>
        <w:numPr>
          <w:ilvl w:val="0"/>
          <w:numId w:val="35"/>
        </w:numPr>
      </w:pPr>
      <w:r>
        <w:t>Tripwire, Ossec, …</w:t>
      </w:r>
    </w:p>
    <w:p w14:paraId="2FF8E60B" w14:textId="7C0E694A" w:rsidR="00A67F0F" w:rsidRDefault="00B313E8" w:rsidP="00A67F0F">
      <w:r>
        <w:t>Daarin kan er nog een onderscheid gemaakt worden:</w:t>
      </w:r>
    </w:p>
    <w:p w14:paraId="4FEA2DD9" w14:textId="00AA2A36" w:rsidR="00B313E8" w:rsidRDefault="00B313E8" w:rsidP="00A67F0F">
      <w:pPr>
        <w:rPr>
          <w:b/>
        </w:rPr>
      </w:pPr>
      <w:r>
        <w:rPr>
          <w:b/>
        </w:rPr>
        <w:t>Signature based</w:t>
      </w:r>
    </w:p>
    <w:p w14:paraId="1B220E85" w14:textId="29F36515" w:rsidR="004D3F85" w:rsidRPr="004D3F85" w:rsidRDefault="004D3F85" w:rsidP="00A67F0F">
      <w:r>
        <w:t>Werken met een database</w:t>
      </w:r>
      <w:r w:rsidR="00670780">
        <w:t>.</w:t>
      </w:r>
    </w:p>
    <w:p w14:paraId="3B58B90D" w14:textId="29F37D9C" w:rsidR="00A314D4" w:rsidRDefault="00F66445" w:rsidP="00547C13">
      <w:pPr>
        <w:rPr>
          <w:b/>
        </w:rPr>
      </w:pPr>
      <w:r>
        <w:rPr>
          <w:b/>
        </w:rPr>
        <w:t>An</w:t>
      </w:r>
      <w:r w:rsidR="00660175">
        <w:rPr>
          <w:b/>
        </w:rPr>
        <w:t>omalie based IDS</w:t>
      </w:r>
    </w:p>
    <w:p w14:paraId="7D268F0D" w14:textId="23AC5AFF" w:rsidR="00660175" w:rsidRPr="00E3161B" w:rsidRDefault="00E3161B" w:rsidP="00660175">
      <w:pPr>
        <w:pStyle w:val="Lijstalinea"/>
        <w:numPr>
          <w:ilvl w:val="0"/>
          <w:numId w:val="35"/>
        </w:numPr>
        <w:rPr>
          <w:b/>
        </w:rPr>
      </w:pPr>
      <w:r>
        <w:t>Gebaseerd op regelmatige gebruikerspatronen</w:t>
      </w:r>
    </w:p>
    <w:p w14:paraId="262B9BBD" w14:textId="182E98EF" w:rsidR="00E3161B" w:rsidRPr="00E3161B" w:rsidRDefault="00E3161B" w:rsidP="00E3161B">
      <w:pPr>
        <w:pStyle w:val="Lijstalinea"/>
        <w:numPr>
          <w:ilvl w:val="1"/>
          <w:numId w:val="35"/>
        </w:numPr>
        <w:rPr>
          <w:b/>
        </w:rPr>
      </w:pPr>
      <w:r>
        <w:t>Moeilijk om vast te stellen als er veel verschillende soorten van legaal gebruik zijn</w:t>
      </w:r>
    </w:p>
    <w:p w14:paraId="4EADBCFA" w14:textId="2E2BE8D5" w:rsidR="00E3161B" w:rsidRPr="00E3161B" w:rsidRDefault="00E3161B" w:rsidP="00E3161B">
      <w:pPr>
        <w:pStyle w:val="Lijstalinea"/>
        <w:numPr>
          <w:ilvl w:val="1"/>
          <w:numId w:val="35"/>
        </w:numPr>
        <w:rPr>
          <w:b/>
        </w:rPr>
      </w:pPr>
      <w:r>
        <w:t>IDS eerst in trainingsmode om het netwerk te leren kennen en het patroon vast te stellen</w:t>
      </w:r>
    </w:p>
    <w:p w14:paraId="658FEC8C" w14:textId="2D2A54CA" w:rsidR="00E3161B" w:rsidRPr="006F1249" w:rsidRDefault="00E3161B" w:rsidP="00E3161B">
      <w:pPr>
        <w:pStyle w:val="Lijstalinea"/>
        <w:numPr>
          <w:ilvl w:val="1"/>
          <w:numId w:val="35"/>
        </w:numPr>
        <w:rPr>
          <w:b/>
        </w:rPr>
      </w:pPr>
      <w:r>
        <w:t>Dan in detectiemode</w:t>
      </w:r>
    </w:p>
    <w:p w14:paraId="4C03A791" w14:textId="3D8F4B1A" w:rsidR="006F1249" w:rsidRPr="006F1249" w:rsidRDefault="006F1249" w:rsidP="006F1249">
      <w:pPr>
        <w:pStyle w:val="Lijstalinea"/>
        <w:numPr>
          <w:ilvl w:val="2"/>
          <w:numId w:val="35"/>
        </w:numPr>
        <w:rPr>
          <w:b/>
        </w:rPr>
      </w:pPr>
      <w:r>
        <w:t>Nieuw gedrag =&gt; legaal of niet? Admin moet dit bekijken en laten weten of het goed of slecht is</w:t>
      </w:r>
    </w:p>
    <w:p w14:paraId="3D40F2AC" w14:textId="001DC98B" w:rsidR="006F1249" w:rsidRPr="00B10D75" w:rsidRDefault="006F1249" w:rsidP="006F1249">
      <w:pPr>
        <w:pStyle w:val="Lijstalinea"/>
        <w:numPr>
          <w:ilvl w:val="2"/>
          <w:numId w:val="35"/>
        </w:numPr>
        <w:rPr>
          <w:b/>
        </w:rPr>
      </w:pPr>
      <w:r>
        <w:t>Tijdsintensief gedrag want moet regelmatig bijgestuurd worden.</w:t>
      </w:r>
    </w:p>
    <w:p w14:paraId="11C984CF" w14:textId="0C40629C" w:rsidR="00B10D75" w:rsidRPr="00B10D75" w:rsidRDefault="00B10D75" w:rsidP="00B10D75">
      <w:pPr>
        <w:pStyle w:val="Lijstalinea"/>
        <w:numPr>
          <w:ilvl w:val="0"/>
          <w:numId w:val="35"/>
        </w:numPr>
        <w:rPr>
          <w:b/>
        </w:rPr>
      </w:pPr>
      <w:r>
        <w:t>Werkt regelmatig met “fuzzy rules”</w:t>
      </w:r>
    </w:p>
    <w:p w14:paraId="1D13ACCD" w14:textId="66D9CF08" w:rsidR="00B10D75" w:rsidRPr="00BA48C7" w:rsidRDefault="00BA48C7" w:rsidP="00B10D75">
      <w:pPr>
        <w:pStyle w:val="Lijstalinea"/>
        <w:numPr>
          <w:ilvl w:val="1"/>
          <w:numId w:val="35"/>
        </w:numPr>
        <w:rPr>
          <w:b/>
        </w:rPr>
      </w:pPr>
      <w:r>
        <w:t>Statistische berekeningen om met verschillende waardeverhoudingen rekening te houden.</w:t>
      </w:r>
    </w:p>
    <w:p w14:paraId="4CE85EEA" w14:textId="4B5069CF" w:rsidR="00BA48C7" w:rsidRPr="00C43ABE" w:rsidRDefault="00BA48C7" w:rsidP="00B10D75">
      <w:pPr>
        <w:pStyle w:val="Lijstalinea"/>
        <w:numPr>
          <w:ilvl w:val="1"/>
          <w:numId w:val="35"/>
        </w:numPr>
        <w:rPr>
          <w:b/>
        </w:rPr>
      </w:pPr>
      <w:r>
        <w:t>Wat is normaal</w:t>
      </w:r>
      <w:r w:rsidR="00C43ABE">
        <w:t xml:space="preserve"> warm? Voor de één is dat 20 graden, voor de ander 25</w:t>
      </w:r>
    </w:p>
    <w:p w14:paraId="66F7FC18" w14:textId="374ED534" w:rsidR="00C43ABE" w:rsidRPr="00C43ABE" w:rsidRDefault="00C43ABE" w:rsidP="00C43ABE">
      <w:pPr>
        <w:pStyle w:val="Lijstalinea"/>
        <w:numPr>
          <w:ilvl w:val="2"/>
          <w:numId w:val="35"/>
        </w:numPr>
        <w:rPr>
          <w:b/>
        </w:rPr>
      </w:pPr>
      <w:r>
        <w:lastRenderedPageBreak/>
        <w:t>Niet iedereen gebruikt dezeldfe waardeverhoudingen</w:t>
      </w:r>
    </w:p>
    <w:p w14:paraId="6655FE76" w14:textId="05FCBE79" w:rsidR="00C43ABE" w:rsidRPr="008B62CA" w:rsidRDefault="008B62CA" w:rsidP="00C43ABE">
      <w:pPr>
        <w:pStyle w:val="Lijstalinea"/>
        <w:numPr>
          <w:ilvl w:val="1"/>
          <w:numId w:val="35"/>
        </w:numPr>
        <w:rPr>
          <w:b/>
        </w:rPr>
      </w:pPr>
      <w:r>
        <w:t>Vage concepten die een bepaalde distributie hebben</w:t>
      </w:r>
    </w:p>
    <w:p w14:paraId="4C23E0E7" w14:textId="44906907" w:rsidR="008B62CA" w:rsidRPr="008B62CA" w:rsidRDefault="008B62CA" w:rsidP="00C43ABE">
      <w:pPr>
        <w:pStyle w:val="Lijstalinea"/>
        <w:numPr>
          <w:ilvl w:val="1"/>
          <w:numId w:val="35"/>
        </w:numPr>
        <w:rPr>
          <w:b/>
        </w:rPr>
      </w:pPr>
      <w:r>
        <w:t>Rekenen met die distributies om exacte regels te kunnen opstellen</w:t>
      </w:r>
    </w:p>
    <w:p w14:paraId="731A0F80" w14:textId="77777777" w:rsidR="008B62CA" w:rsidRPr="008B62CA" w:rsidRDefault="008B62CA" w:rsidP="008B62CA">
      <w:pPr>
        <w:rPr>
          <w:b/>
        </w:rPr>
      </w:pPr>
    </w:p>
    <w:p w14:paraId="5E67B325" w14:textId="3B997AE8" w:rsidR="00C43ABE" w:rsidRDefault="003A5460" w:rsidP="00223096">
      <w:pPr>
        <w:rPr>
          <w:b/>
        </w:rPr>
      </w:pPr>
      <w:r>
        <w:rPr>
          <w:b/>
        </w:rPr>
        <w:t>SNORT</w:t>
      </w:r>
    </w:p>
    <w:p w14:paraId="0A0CF9F1" w14:textId="48A8F3ED" w:rsidR="003A5460" w:rsidRDefault="003A5460" w:rsidP="003A5460">
      <w:pPr>
        <w:pStyle w:val="Lijstalinea"/>
        <w:numPr>
          <w:ilvl w:val="0"/>
          <w:numId w:val="35"/>
        </w:numPr>
      </w:pPr>
      <w:r>
        <w:t>NIDS</w:t>
      </w:r>
    </w:p>
    <w:p w14:paraId="14A2AB89" w14:textId="5D1AEB6E" w:rsidR="003A5460" w:rsidRDefault="003A5460" w:rsidP="003A5460">
      <w:pPr>
        <w:pStyle w:val="Lijstalinea"/>
        <w:numPr>
          <w:ilvl w:val="0"/>
          <w:numId w:val="35"/>
        </w:numPr>
      </w:pPr>
      <w:r>
        <w:t>Open source</w:t>
      </w:r>
    </w:p>
    <w:p w14:paraId="6CC6AFC7" w14:textId="402F10B8" w:rsidR="003A5460" w:rsidRDefault="003A5460" w:rsidP="003A5460">
      <w:pPr>
        <w:pStyle w:val="Lijstalinea"/>
        <w:numPr>
          <w:ilvl w:val="1"/>
          <w:numId w:val="35"/>
        </w:numPr>
      </w:pPr>
      <w:r>
        <w:t>Ondersteuning van developpers</w:t>
      </w:r>
    </w:p>
    <w:p w14:paraId="68A13C28" w14:textId="3F91EE5B" w:rsidR="003A5460" w:rsidRDefault="003A5460" w:rsidP="003A5460">
      <w:pPr>
        <w:pStyle w:val="Lijstalinea"/>
        <w:numPr>
          <w:ilvl w:val="0"/>
          <w:numId w:val="35"/>
        </w:numPr>
      </w:pPr>
      <w:r>
        <w:t>Zeer veel gebruikt</w:t>
      </w:r>
    </w:p>
    <w:p w14:paraId="5C71FD16" w14:textId="78876AC0" w:rsidR="003A5460" w:rsidRDefault="003A5460" w:rsidP="003A5460">
      <w:pPr>
        <w:pStyle w:val="Lijstalinea"/>
        <w:numPr>
          <w:ilvl w:val="0"/>
          <w:numId w:val="35"/>
        </w:numPr>
      </w:pPr>
      <w:r>
        <w:t>Grote verzameling signaturen</w:t>
      </w:r>
    </w:p>
    <w:p w14:paraId="69963F68" w14:textId="4D6E285E" w:rsidR="003A5460" w:rsidRPr="003A5460" w:rsidRDefault="003A5460" w:rsidP="00910AC9">
      <w:pPr>
        <w:pStyle w:val="Lijstalinea"/>
        <w:numPr>
          <w:ilvl w:val="0"/>
          <w:numId w:val="35"/>
        </w:numPr>
      </w:pPr>
      <w:r>
        <w:t>Volgens netwerk-model (NIDS)</w:t>
      </w:r>
    </w:p>
    <w:p w14:paraId="259A2FEC" w14:textId="2161157C" w:rsidR="00A314D4" w:rsidRPr="005208E5" w:rsidRDefault="005208E5" w:rsidP="00547C13">
      <w:pPr>
        <w:rPr>
          <w:b/>
          <w:sz w:val="26"/>
          <w:szCs w:val="26"/>
        </w:rPr>
      </w:pPr>
      <w:r w:rsidRPr="005208E5">
        <w:rPr>
          <w:b/>
          <w:sz w:val="26"/>
          <w:szCs w:val="26"/>
        </w:rPr>
        <w:t>8.10 Log Management en SIEM</w:t>
      </w:r>
    </w:p>
    <w:p w14:paraId="24820D31" w14:textId="0FAC66AE" w:rsidR="005208E5" w:rsidRPr="00D240C6" w:rsidRDefault="00573F75" w:rsidP="00547C13">
      <w:pPr>
        <w:rPr>
          <w:b/>
          <w:sz w:val="26"/>
          <w:szCs w:val="26"/>
        </w:rPr>
      </w:pPr>
      <w:r w:rsidRPr="00D240C6">
        <w:rPr>
          <w:b/>
          <w:sz w:val="26"/>
          <w:szCs w:val="26"/>
        </w:rPr>
        <w:t>8.10.1 Logboek management</w:t>
      </w:r>
    </w:p>
    <w:p w14:paraId="63EBEC4A" w14:textId="56676DB7" w:rsidR="00573F75" w:rsidRPr="00D240C6" w:rsidRDefault="00573F75" w:rsidP="00547C13">
      <w:pPr>
        <w:rPr>
          <w:b/>
        </w:rPr>
      </w:pPr>
      <w:r w:rsidRPr="00D240C6">
        <w:rPr>
          <w:b/>
        </w:rPr>
        <w:t>Waarom logs bijhouden?</w:t>
      </w:r>
    </w:p>
    <w:p w14:paraId="58E8D79A" w14:textId="4EDAE8D8" w:rsidR="00573F75" w:rsidRDefault="00573F75" w:rsidP="00547C13">
      <w:r>
        <w:t>Logboeken kunnen problemen helpen opsp</w:t>
      </w:r>
      <w:r w:rsidR="00F67D90">
        <w:t xml:space="preserve">oren, trends weergeven of anomalieën op het netwerk </w:t>
      </w:r>
      <w:r w:rsidR="00D240C6">
        <w:t>o</w:t>
      </w:r>
      <w:r w:rsidR="00F67D90">
        <w:t>ntdekken</w:t>
      </w:r>
      <w:r w:rsidR="00C578B1">
        <w:t xml:space="preserve">. Ze moetsten bijgehouden worden om in een rechtzaak bijvoorbeeld te bewijzen welke dingen een indringer had gedaan. </w:t>
      </w:r>
    </w:p>
    <w:p w14:paraId="3F238CBF" w14:textId="3BCD1059" w:rsidR="00C578B1" w:rsidRDefault="00C578B1" w:rsidP="00C578B1">
      <w:pPr>
        <w:pStyle w:val="Lijstalinea"/>
        <w:numPr>
          <w:ilvl w:val="0"/>
          <w:numId w:val="10"/>
        </w:numPr>
      </w:pPr>
      <w:r>
        <w:t>Hackers leren hoe ze logoboeken moet wijzigen om sporen uit te wissen</w:t>
      </w:r>
    </w:p>
    <w:p w14:paraId="44F8EBCA" w14:textId="322BF54C" w:rsidR="0073718F" w:rsidRDefault="0073718F" w:rsidP="00C578B1">
      <w:pPr>
        <w:pStyle w:val="Lijstalinea"/>
        <w:numPr>
          <w:ilvl w:val="0"/>
          <w:numId w:val="10"/>
        </w:numPr>
      </w:pPr>
      <w:r>
        <w:t>Bestaan zelfs geautomatiseerde programma</w:t>
      </w:r>
      <w:r w:rsidR="00DD7BEA">
        <w:t>’</w:t>
      </w:r>
      <w:r>
        <w:t>s voor</w:t>
      </w:r>
    </w:p>
    <w:p w14:paraId="24FD932E" w14:textId="6D488CC3" w:rsidR="0073718F" w:rsidRDefault="00DD7BEA" w:rsidP="0073718F">
      <w:pPr>
        <w:pStyle w:val="Lijstalinea"/>
        <w:numPr>
          <w:ilvl w:val="0"/>
          <w:numId w:val="10"/>
        </w:numPr>
      </w:pPr>
      <w:r>
        <w:t>Omzeilen door log tools van derde partijen te gebruiken en de logs naar een beveiligde server te sturen</w:t>
      </w:r>
    </w:p>
    <w:p w14:paraId="0DACF0EF" w14:textId="157A0F0E" w:rsidR="00A314D4" w:rsidRDefault="00727859" w:rsidP="00547C13">
      <w:r>
        <w:rPr>
          <w:b/>
        </w:rPr>
        <w:t>Syslog</w:t>
      </w:r>
    </w:p>
    <w:p w14:paraId="06A03946" w14:textId="49ACF22F" w:rsidR="00727859" w:rsidRDefault="00CE16EC" w:rsidP="00727859">
      <w:pPr>
        <w:pStyle w:val="Lijstalinea"/>
        <w:numPr>
          <w:ilvl w:val="0"/>
          <w:numId w:val="35"/>
        </w:numPr>
      </w:pPr>
      <w:r>
        <w:t>IETF Standaard</w:t>
      </w:r>
    </w:p>
    <w:p w14:paraId="0AD3D85C" w14:textId="0911D953" w:rsidR="00CE16EC" w:rsidRDefault="00CE16EC" w:rsidP="00727859">
      <w:pPr>
        <w:pStyle w:val="Lijstalinea"/>
        <w:numPr>
          <w:ilvl w:val="0"/>
          <w:numId w:val="35"/>
        </w:numPr>
      </w:pPr>
      <w:r>
        <w:t>Wordt door de meeste devices gebruikt</w:t>
      </w:r>
    </w:p>
    <w:p w14:paraId="0CCAFFAD" w14:textId="4164A252" w:rsidR="00CE16EC" w:rsidRDefault="00CE16EC" w:rsidP="00727859">
      <w:pPr>
        <w:pStyle w:val="Lijstalinea"/>
        <w:numPr>
          <w:ilvl w:val="0"/>
          <w:numId w:val="35"/>
        </w:numPr>
      </w:pPr>
      <w:r>
        <w:t>Alle netwerk devices op het netwerk sturen hun systeemlogboeken naar een syslog server (syslogd)</w:t>
      </w:r>
    </w:p>
    <w:p w14:paraId="4CB3EBA5" w14:textId="61F68D83" w:rsidR="00CE16EC" w:rsidRDefault="00CE16EC" w:rsidP="00CE16EC">
      <w:pPr>
        <w:pStyle w:val="Lijstalinea"/>
        <w:numPr>
          <w:ilvl w:val="1"/>
          <w:numId w:val="35"/>
        </w:numPr>
      </w:pPr>
      <w:r>
        <w:t>Centrale opslag</w:t>
      </w:r>
    </w:p>
    <w:p w14:paraId="4A9FB58D" w14:textId="134D04F0" w:rsidR="00CE16EC" w:rsidRDefault="00CE16EC" w:rsidP="00CE16EC">
      <w:pPr>
        <w:pStyle w:val="Lijstalinea"/>
        <w:numPr>
          <w:ilvl w:val="1"/>
          <w:numId w:val="35"/>
        </w:numPr>
      </w:pPr>
      <w:r>
        <w:t>Enige verkeer dat toegelaten is, is via UDP poort 514</w:t>
      </w:r>
    </w:p>
    <w:p w14:paraId="0CC3147A" w14:textId="2F66B30A" w:rsidR="009C1A48" w:rsidRDefault="009C1A48" w:rsidP="009C1A48">
      <w:r>
        <w:rPr>
          <w:b/>
        </w:rPr>
        <w:t>Logboek strategieën</w:t>
      </w:r>
    </w:p>
    <w:p w14:paraId="11EF42F4" w14:textId="7FDAE09C" w:rsidR="009C1A48" w:rsidRDefault="009C1A48" w:rsidP="009C1A48">
      <w:pPr>
        <w:pStyle w:val="Lijstalinea"/>
        <w:numPr>
          <w:ilvl w:val="0"/>
          <w:numId w:val="35"/>
        </w:numPr>
      </w:pPr>
      <w:r>
        <w:t>Logboek en audittools van een derde partij te gebruiken in combinatie met de standaard logging-tools op uw systeem.</w:t>
      </w:r>
    </w:p>
    <w:p w14:paraId="0AE7AE5F" w14:textId="7198CFAA" w:rsidR="009A066F" w:rsidRDefault="009A066F" w:rsidP="009C1A48">
      <w:pPr>
        <w:pStyle w:val="Lijstalinea"/>
        <w:numPr>
          <w:ilvl w:val="0"/>
          <w:numId w:val="35"/>
        </w:numPr>
      </w:pPr>
      <w:r>
        <w:t>Onafhankelijk logboekprogramma stelt zijn logs onafhankelijk samen</w:t>
      </w:r>
    </w:p>
    <w:p w14:paraId="0E63A313" w14:textId="78DD523D" w:rsidR="009A066F" w:rsidRDefault="009A066F" w:rsidP="009A066F">
      <w:pPr>
        <w:pStyle w:val="Lijstalinea"/>
        <w:numPr>
          <w:ilvl w:val="1"/>
          <w:numId w:val="35"/>
        </w:numPr>
      </w:pPr>
      <w:r>
        <w:t>De twee logboeken kunnen vergeleken worden</w:t>
      </w:r>
    </w:p>
    <w:p w14:paraId="5DA8EE10" w14:textId="5BA2BBCF" w:rsidR="009A066F" w:rsidRDefault="005778CD" w:rsidP="009A066F">
      <w:pPr>
        <w:rPr>
          <w:b/>
        </w:rPr>
      </w:pPr>
      <w:r>
        <w:rPr>
          <w:b/>
        </w:rPr>
        <w:t>Logprogramma’s die analyses uitvoeren</w:t>
      </w:r>
    </w:p>
    <w:p w14:paraId="0D0BD011" w14:textId="6B3677ED" w:rsidR="005778CD" w:rsidRDefault="00C47069" w:rsidP="005778CD">
      <w:pPr>
        <w:pStyle w:val="Lijstalinea"/>
        <w:numPr>
          <w:ilvl w:val="0"/>
          <w:numId w:val="35"/>
        </w:numPr>
      </w:pPr>
      <w:r>
        <w:t>Uit de analyse wordt een rapport gegeneerd</w:t>
      </w:r>
    </w:p>
    <w:p w14:paraId="23A3B1AA" w14:textId="38E5ED90" w:rsidR="00C47069" w:rsidRDefault="00C47069" w:rsidP="005778CD">
      <w:pPr>
        <w:pStyle w:val="Lijstalinea"/>
        <w:numPr>
          <w:ilvl w:val="0"/>
          <w:numId w:val="35"/>
        </w:numPr>
      </w:pPr>
      <w:r>
        <w:t>syslog</w:t>
      </w:r>
    </w:p>
    <w:p w14:paraId="6B8D9DD6" w14:textId="427F5A16" w:rsidR="00C47069" w:rsidRDefault="00C47069" w:rsidP="00C47069">
      <w:pPr>
        <w:pStyle w:val="Lijstalinea"/>
        <w:numPr>
          <w:ilvl w:val="0"/>
          <w:numId w:val="35"/>
        </w:numPr>
      </w:pPr>
      <w:r>
        <w:t>Door analyse worden trends duidelijker</w:t>
      </w:r>
    </w:p>
    <w:p w14:paraId="2AAFD1C3" w14:textId="6F6F17ED" w:rsidR="00C47069" w:rsidRDefault="00A37DF5" w:rsidP="00C47069">
      <w:pPr>
        <w:pStyle w:val="Lijstalinea"/>
        <w:numPr>
          <w:ilvl w:val="0"/>
          <w:numId w:val="35"/>
        </w:numPr>
      </w:pPr>
      <w:r>
        <w:t>Er kan AI op toegepast worden om aanvalspatronen te herkennen</w:t>
      </w:r>
    </w:p>
    <w:p w14:paraId="13F5D8EF" w14:textId="0CE2BCB9" w:rsidR="00A37DF5" w:rsidRDefault="00A37DF5" w:rsidP="00A37DF5">
      <w:pPr>
        <w:pStyle w:val="Lijstalinea"/>
        <w:numPr>
          <w:ilvl w:val="1"/>
          <w:numId w:val="35"/>
        </w:numPr>
      </w:pPr>
      <w:r>
        <w:t>Het systeem wordt in principe een soort van intrusion detectie systeem</w:t>
      </w:r>
    </w:p>
    <w:p w14:paraId="716EB05D" w14:textId="32EE587C" w:rsidR="00B12AFB" w:rsidRDefault="00B12AFB" w:rsidP="00A37DF5">
      <w:pPr>
        <w:pStyle w:val="Lijstalinea"/>
        <w:numPr>
          <w:ilvl w:val="1"/>
          <w:numId w:val="35"/>
        </w:numPr>
      </w:pPr>
      <w:r>
        <w:lastRenderedPageBreak/>
        <w:t>Start van de evolutie naar SIEM</w:t>
      </w:r>
    </w:p>
    <w:p w14:paraId="7CC54970" w14:textId="65041EBA" w:rsidR="00B12AFB" w:rsidRPr="00B12AFB" w:rsidRDefault="00B12AFB" w:rsidP="00B12AFB">
      <w:pPr>
        <w:rPr>
          <w:b/>
        </w:rPr>
      </w:pPr>
      <w:r w:rsidRPr="00B12AFB">
        <w:rPr>
          <w:b/>
        </w:rPr>
        <w:t>Samenvatting Log Management</w:t>
      </w:r>
    </w:p>
    <w:p w14:paraId="2A1A9635" w14:textId="303850E7" w:rsidR="00A314D4" w:rsidRDefault="00B12AFB" w:rsidP="00B12AFB">
      <w:pPr>
        <w:pStyle w:val="Lijstalinea"/>
        <w:numPr>
          <w:ilvl w:val="0"/>
          <w:numId w:val="35"/>
        </w:numPr>
      </w:pPr>
      <w:r>
        <w:t>Verzamelen van grote hoeveelheiden logs</w:t>
      </w:r>
      <w:r w:rsidR="00453134">
        <w:t xml:space="preserve"> (log collection)</w:t>
      </w:r>
    </w:p>
    <w:p w14:paraId="7C5E370E" w14:textId="2C9EE296" w:rsidR="00B12AFB" w:rsidRDefault="00B12AFB" w:rsidP="00B12AFB">
      <w:pPr>
        <w:pStyle w:val="Lijstalinea"/>
        <w:numPr>
          <w:ilvl w:val="0"/>
          <w:numId w:val="35"/>
        </w:numPr>
      </w:pPr>
      <w:r>
        <w:t>Logs naar een centrale server sturen</w:t>
      </w:r>
      <w:r w:rsidR="00453134">
        <w:t xml:space="preserve"> (centralized aggregation)</w:t>
      </w:r>
    </w:p>
    <w:p w14:paraId="1A9999FF" w14:textId="68F0DB11" w:rsidR="00B12AFB" w:rsidRDefault="00B12AFB" w:rsidP="00B12AFB">
      <w:pPr>
        <w:pStyle w:val="Lijstalinea"/>
        <w:numPr>
          <w:ilvl w:val="0"/>
          <w:numId w:val="35"/>
        </w:numPr>
      </w:pPr>
      <w:r>
        <w:t>Logs analyseren / searchen om rapport te genereren</w:t>
      </w:r>
      <w:r w:rsidR="00453134">
        <w:t xml:space="preserve"> (analysis en reporting)</w:t>
      </w:r>
    </w:p>
    <w:p w14:paraId="7B10FC48" w14:textId="58EFA1C9" w:rsidR="00453134" w:rsidRDefault="00453134" w:rsidP="00B12AFB">
      <w:pPr>
        <w:pStyle w:val="Lijstalinea"/>
        <w:numPr>
          <w:ilvl w:val="0"/>
          <w:numId w:val="35"/>
        </w:numPr>
      </w:pPr>
      <w:r>
        <w:t xml:space="preserve">Logs lang genoeg bijhouden </w:t>
      </w:r>
      <w:r w:rsidR="00476D39">
        <w:t xml:space="preserve"> (long term retention)</w:t>
      </w:r>
    </w:p>
    <w:p w14:paraId="423AE137" w14:textId="685E936A" w:rsidR="00476D39" w:rsidRPr="00476D39" w:rsidRDefault="00476D39" w:rsidP="00476D39">
      <w:pPr>
        <w:rPr>
          <w:b/>
          <w:sz w:val="26"/>
          <w:szCs w:val="26"/>
        </w:rPr>
      </w:pPr>
      <w:r w:rsidRPr="00476D39">
        <w:rPr>
          <w:b/>
          <w:sz w:val="26"/>
          <w:szCs w:val="26"/>
        </w:rPr>
        <w:t>8.10.2 SIEM</w:t>
      </w:r>
    </w:p>
    <w:p w14:paraId="0F4A388E" w14:textId="356FE1FC" w:rsidR="00476D39" w:rsidRDefault="00F53381" w:rsidP="00476D39">
      <w:r>
        <w:t xml:space="preserve">SIEM </w:t>
      </w:r>
    </w:p>
    <w:p w14:paraId="203D42F0" w14:textId="13BC00B3" w:rsidR="00F53381" w:rsidRDefault="00F53381" w:rsidP="00F53381">
      <w:pPr>
        <w:pStyle w:val="Lijstalinea"/>
        <w:numPr>
          <w:ilvl w:val="0"/>
          <w:numId w:val="35"/>
        </w:numPr>
      </w:pPr>
      <w:r>
        <w:t>Security Information and Event Management</w:t>
      </w:r>
    </w:p>
    <w:p w14:paraId="2E738A40" w14:textId="7BCD1577" w:rsidR="00F53381" w:rsidRDefault="00F53381" w:rsidP="00F53381">
      <w:pPr>
        <w:pStyle w:val="Lijstalinea"/>
        <w:numPr>
          <w:ilvl w:val="0"/>
          <w:numId w:val="35"/>
        </w:numPr>
      </w:pPr>
      <w:r>
        <w:t>SIM</w:t>
      </w:r>
    </w:p>
    <w:p w14:paraId="05BD5EC0" w14:textId="51594137" w:rsidR="00F53381" w:rsidRDefault="00F53381" w:rsidP="00F53381">
      <w:pPr>
        <w:pStyle w:val="Lijstalinea"/>
        <w:numPr>
          <w:ilvl w:val="1"/>
          <w:numId w:val="35"/>
        </w:numPr>
      </w:pPr>
      <w:r>
        <w:t>Security Information Management</w:t>
      </w:r>
    </w:p>
    <w:p w14:paraId="6827BE09" w14:textId="53E646E4" w:rsidR="00F53381" w:rsidRDefault="00F53381" w:rsidP="00F53381">
      <w:pPr>
        <w:pStyle w:val="Lijstalinea"/>
        <w:numPr>
          <w:ilvl w:val="1"/>
          <w:numId w:val="35"/>
        </w:numPr>
      </w:pPr>
      <w:r>
        <w:t xml:space="preserve">Log management specifiek gebruikt </w:t>
      </w:r>
      <w:r w:rsidR="000932E0">
        <w:t>voor security doeleinden</w:t>
      </w:r>
    </w:p>
    <w:p w14:paraId="443A7451" w14:textId="59D27E10" w:rsidR="000932E0" w:rsidRDefault="000932E0" w:rsidP="00F53381">
      <w:pPr>
        <w:pStyle w:val="Lijstalinea"/>
        <w:numPr>
          <w:ilvl w:val="1"/>
          <w:numId w:val="35"/>
        </w:numPr>
      </w:pPr>
      <w:r>
        <w:t>Long term storage/analyse/rapportering van logs</w:t>
      </w:r>
      <w:r w:rsidR="002C13BB">
        <w:t xml:space="preserve"> (analyse na een aanval bv.)</w:t>
      </w:r>
    </w:p>
    <w:p w14:paraId="7F20F766" w14:textId="5922F64F" w:rsidR="000932E0" w:rsidRDefault="000932E0" w:rsidP="000932E0">
      <w:pPr>
        <w:pStyle w:val="Lijstalinea"/>
        <w:numPr>
          <w:ilvl w:val="0"/>
          <w:numId w:val="35"/>
        </w:numPr>
      </w:pPr>
      <w:r>
        <w:t>SEM</w:t>
      </w:r>
    </w:p>
    <w:p w14:paraId="2D502817" w14:textId="28554373" w:rsidR="000932E0" w:rsidRDefault="000932E0" w:rsidP="000932E0">
      <w:pPr>
        <w:pStyle w:val="Lijstalinea"/>
        <w:numPr>
          <w:ilvl w:val="1"/>
          <w:numId w:val="35"/>
        </w:numPr>
      </w:pPr>
      <w:r>
        <w:t>Security Event Manager</w:t>
      </w:r>
    </w:p>
    <w:p w14:paraId="6A095C0E" w14:textId="6D9612CF" w:rsidR="000932E0" w:rsidRDefault="000932E0" w:rsidP="000932E0">
      <w:pPr>
        <w:pStyle w:val="Lijstalinea"/>
        <w:numPr>
          <w:ilvl w:val="1"/>
          <w:numId w:val="35"/>
        </w:numPr>
      </w:pPr>
      <w:r>
        <w:t>Real time monitoring (dashboards) van events, correlatie van events</w:t>
      </w:r>
    </w:p>
    <w:p w14:paraId="315C85BD" w14:textId="640BFAC8" w:rsidR="000932E0" w:rsidRDefault="002C13BB" w:rsidP="000932E0">
      <w:pPr>
        <w:pStyle w:val="Lijstalinea"/>
        <w:numPr>
          <w:ilvl w:val="1"/>
          <w:numId w:val="35"/>
        </w:numPr>
      </w:pPr>
      <w:r>
        <w:t>Hoger niveau =&gt; logs worden gebruikt om aanvallen in real-time te kunnen detecteren (</w:t>
      </w:r>
      <w:r w:rsidR="00F611E5">
        <w:t>tijdens een aanval )</w:t>
      </w:r>
    </w:p>
    <w:p w14:paraId="3AA0B6A1" w14:textId="75D49230" w:rsidR="00F611E5" w:rsidRDefault="00F611E5" w:rsidP="000932E0">
      <w:pPr>
        <w:pStyle w:val="Lijstalinea"/>
        <w:numPr>
          <w:ilvl w:val="1"/>
          <w:numId w:val="35"/>
        </w:numPr>
      </w:pPr>
      <w:r>
        <w:t>Correlatie van alle data (context) is nodig om real time analyse te kunnen doen</w:t>
      </w:r>
    </w:p>
    <w:p w14:paraId="76F92469" w14:textId="2BD8BCC9" w:rsidR="00F611E5" w:rsidRDefault="00F611E5" w:rsidP="00F611E5">
      <w:pPr>
        <w:pStyle w:val="Lijstalinea"/>
        <w:numPr>
          <w:ilvl w:val="2"/>
          <w:numId w:val="35"/>
        </w:numPr>
      </w:pPr>
      <w:r>
        <w:t>Context data is nodig =&gt; niet alleen syslogs maar iser accounts, firewall events, …</w:t>
      </w:r>
    </w:p>
    <w:p w14:paraId="34CF2C48" w14:textId="606112A9" w:rsidR="00886DDB" w:rsidRDefault="00886DDB" w:rsidP="00F611E5">
      <w:pPr>
        <w:pStyle w:val="Lijstalinea"/>
        <w:numPr>
          <w:ilvl w:val="2"/>
          <w:numId w:val="35"/>
        </w:numPr>
      </w:pPr>
      <w:r>
        <w:t>Alle data moet worden genormaliseerd zodat de analyse mogelijk is</w:t>
      </w:r>
    </w:p>
    <w:p w14:paraId="1C75C7E9" w14:textId="337CE8FB" w:rsidR="00A314D4" w:rsidRDefault="003871BD" w:rsidP="003871BD">
      <w:pPr>
        <w:jc w:val="center"/>
      </w:pPr>
      <w:r>
        <w:rPr>
          <w:noProof/>
        </w:rPr>
        <w:drawing>
          <wp:inline distT="0" distB="0" distL="0" distR="0" wp14:anchorId="5A02A9D1" wp14:editId="575F972B">
            <wp:extent cx="5760720" cy="2947035"/>
            <wp:effectExtent l="0" t="0" r="0" b="5715"/>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947035"/>
                    </a:xfrm>
                    <a:prstGeom prst="rect">
                      <a:avLst/>
                    </a:prstGeom>
                  </pic:spPr>
                </pic:pic>
              </a:graphicData>
            </a:graphic>
          </wp:inline>
        </w:drawing>
      </w:r>
    </w:p>
    <w:p w14:paraId="51D18076" w14:textId="349DF3E2" w:rsidR="00A314D4" w:rsidRPr="00C80F55" w:rsidRDefault="00C80F55" w:rsidP="00547C13">
      <w:pPr>
        <w:rPr>
          <w:b/>
          <w:sz w:val="26"/>
          <w:szCs w:val="26"/>
        </w:rPr>
      </w:pPr>
      <w:r w:rsidRPr="00C80F55">
        <w:rPr>
          <w:b/>
          <w:sz w:val="26"/>
          <w:szCs w:val="26"/>
        </w:rPr>
        <w:t>8.10.3 Big Data SIEM</w:t>
      </w:r>
    </w:p>
    <w:p w14:paraId="2AA1EB63" w14:textId="02BA1C7D" w:rsidR="00C80F55" w:rsidRDefault="00C80F55" w:rsidP="00547C13">
      <w:pPr>
        <w:rPr>
          <w:b/>
        </w:rPr>
      </w:pPr>
      <w:r>
        <w:rPr>
          <w:b/>
        </w:rPr>
        <w:t>IoT</w:t>
      </w:r>
    </w:p>
    <w:p w14:paraId="38E3AAEC" w14:textId="2676E573" w:rsidR="00C80F55" w:rsidRDefault="00C80F55" w:rsidP="00C80F55">
      <w:pPr>
        <w:pStyle w:val="Lijstalinea"/>
        <w:numPr>
          <w:ilvl w:val="0"/>
          <w:numId w:val="35"/>
        </w:numPr>
      </w:pPr>
      <w:r>
        <w:t>Internet of things</w:t>
      </w:r>
    </w:p>
    <w:p w14:paraId="3A4D2859" w14:textId="3191EE1D" w:rsidR="00B574F5" w:rsidRDefault="00B574F5" w:rsidP="00C80F55">
      <w:pPr>
        <w:pStyle w:val="Lijstalinea"/>
        <w:numPr>
          <w:ilvl w:val="0"/>
          <w:numId w:val="35"/>
        </w:numPr>
      </w:pPr>
      <w:r>
        <w:t>Meer en meer devices op het netwerk</w:t>
      </w:r>
    </w:p>
    <w:p w14:paraId="46689EA2" w14:textId="64878077" w:rsidR="00B574F5" w:rsidRDefault="00B574F5" w:rsidP="00C80F55">
      <w:pPr>
        <w:pStyle w:val="Lijstalinea"/>
        <w:numPr>
          <w:ilvl w:val="0"/>
          <w:numId w:val="35"/>
        </w:numPr>
      </w:pPr>
      <w:r>
        <w:lastRenderedPageBreak/>
        <w:t xml:space="preserve">Ieder device genereert context informatie en logs </w:t>
      </w:r>
    </w:p>
    <w:p w14:paraId="3D5831D8" w14:textId="65ED701B" w:rsidR="00B574F5" w:rsidRDefault="00B574F5" w:rsidP="00C80F55">
      <w:pPr>
        <w:pStyle w:val="Lijstalinea"/>
        <w:numPr>
          <w:ilvl w:val="0"/>
          <w:numId w:val="35"/>
        </w:numPr>
      </w:pPr>
      <w:r>
        <w:t>Geeft een enorme berg aan data</w:t>
      </w:r>
    </w:p>
    <w:p w14:paraId="60F2A1DC" w14:textId="57FFCC97" w:rsidR="00B574F5" w:rsidRDefault="00B574F5" w:rsidP="00C80F55">
      <w:pPr>
        <w:pStyle w:val="Lijstalinea"/>
        <w:numPr>
          <w:ilvl w:val="0"/>
          <w:numId w:val="35"/>
        </w:numPr>
      </w:pPr>
      <w:r>
        <w:t>Big data tools – data mining tools nodig om al die data op een nuttige manier te kunnen verwerken.</w:t>
      </w:r>
    </w:p>
    <w:p w14:paraId="0B589B6B" w14:textId="2D631FA3" w:rsidR="00894AFF" w:rsidRDefault="00894AFF" w:rsidP="00894AFF">
      <w:r>
        <w:rPr>
          <w:b/>
        </w:rPr>
        <w:t>Big Data Tools</w:t>
      </w:r>
    </w:p>
    <w:p w14:paraId="4EC18C9A" w14:textId="7F5A70D5" w:rsidR="00894AFF" w:rsidRDefault="00894AFF" w:rsidP="00894AFF">
      <w:pPr>
        <w:pStyle w:val="Lijstalinea"/>
        <w:numPr>
          <w:ilvl w:val="0"/>
          <w:numId w:val="35"/>
        </w:numPr>
      </w:pPr>
      <w:r>
        <w:t>Security intelligence</w:t>
      </w:r>
    </w:p>
    <w:p w14:paraId="4BA78673" w14:textId="6FB3A183" w:rsidR="004E3AA6" w:rsidRDefault="004E3AA6" w:rsidP="004E3AA6">
      <w:pPr>
        <w:pStyle w:val="Lijstalinea"/>
        <w:numPr>
          <w:ilvl w:val="1"/>
          <w:numId w:val="35"/>
        </w:numPr>
      </w:pPr>
      <w:r>
        <w:t>Security events</w:t>
      </w:r>
    </w:p>
    <w:p w14:paraId="18B7248F" w14:textId="59481E44" w:rsidR="00894AFF" w:rsidRDefault="00894AFF" w:rsidP="00894AFF">
      <w:pPr>
        <w:pStyle w:val="Lijstalinea"/>
        <w:numPr>
          <w:ilvl w:val="0"/>
          <w:numId w:val="35"/>
        </w:numPr>
      </w:pPr>
      <w:r>
        <w:t>Operational intelligence</w:t>
      </w:r>
    </w:p>
    <w:p w14:paraId="3EBE0453" w14:textId="04217136" w:rsidR="004E3AA6" w:rsidRDefault="006F1820" w:rsidP="006F1820">
      <w:pPr>
        <w:pStyle w:val="Lijstalinea"/>
        <w:numPr>
          <w:ilvl w:val="1"/>
          <w:numId w:val="35"/>
        </w:numPr>
      </w:pPr>
      <w:r>
        <w:t>Nieuwe inzichten in het gebruik van de infrastructuur, optimalisatie van de servers, …</w:t>
      </w:r>
    </w:p>
    <w:p w14:paraId="45D37DDD" w14:textId="53BCC76A" w:rsidR="006F1820" w:rsidRDefault="00894AFF" w:rsidP="006F1820">
      <w:pPr>
        <w:pStyle w:val="Lijstalinea"/>
        <w:numPr>
          <w:ilvl w:val="0"/>
          <w:numId w:val="35"/>
        </w:numPr>
      </w:pPr>
      <w:r>
        <w:t>Business intelligence</w:t>
      </w:r>
    </w:p>
    <w:p w14:paraId="3256878D" w14:textId="202BAAC1" w:rsidR="004E3AA6" w:rsidRDefault="004E3AA6" w:rsidP="00894AFF">
      <w:pPr>
        <w:pStyle w:val="Lijstalinea"/>
        <w:numPr>
          <w:ilvl w:val="0"/>
          <w:numId w:val="35"/>
        </w:numPr>
      </w:pPr>
      <w:r>
        <w:t>Splunk</w:t>
      </w:r>
    </w:p>
    <w:p w14:paraId="64FCE9FA" w14:textId="0FD3423F" w:rsidR="00A314D4" w:rsidRDefault="004E3AA6" w:rsidP="00547C13">
      <w:pPr>
        <w:pStyle w:val="Lijstalinea"/>
        <w:numPr>
          <w:ilvl w:val="1"/>
          <w:numId w:val="35"/>
        </w:numPr>
      </w:pPr>
      <w:r>
        <w:t>Beste big data engine op het moment</w:t>
      </w:r>
    </w:p>
    <w:p w14:paraId="522974EC" w14:textId="53A8AC8B" w:rsidR="00A314D4" w:rsidRPr="002C6187" w:rsidRDefault="002C6187" w:rsidP="00547C13">
      <w:pPr>
        <w:rPr>
          <w:b/>
          <w:sz w:val="26"/>
          <w:szCs w:val="26"/>
        </w:rPr>
      </w:pPr>
      <w:r w:rsidRPr="002C6187">
        <w:rPr>
          <w:b/>
          <w:sz w:val="26"/>
          <w:szCs w:val="26"/>
        </w:rPr>
        <w:t>8.11 Privacy</w:t>
      </w:r>
    </w:p>
    <w:p w14:paraId="18D8CEE9" w14:textId="24E1B418" w:rsidR="00A314D4" w:rsidRPr="009C7C45" w:rsidRDefault="002C6187" w:rsidP="00547C13">
      <w:pPr>
        <w:rPr>
          <w:b/>
          <w:sz w:val="26"/>
          <w:szCs w:val="26"/>
        </w:rPr>
      </w:pPr>
      <w:r w:rsidRPr="009C7C45">
        <w:rPr>
          <w:b/>
          <w:sz w:val="26"/>
          <w:szCs w:val="26"/>
        </w:rPr>
        <w:t xml:space="preserve">8.11.1 </w:t>
      </w:r>
      <w:r w:rsidR="009C7C45">
        <w:rPr>
          <w:b/>
          <w:sz w:val="26"/>
          <w:szCs w:val="26"/>
        </w:rPr>
        <w:t>Soorten aanvallers</w:t>
      </w:r>
    </w:p>
    <w:p w14:paraId="78C5B026" w14:textId="12F19F21" w:rsidR="009C7C45" w:rsidRDefault="009C7C45" w:rsidP="009C7C45">
      <w:r>
        <w:t xml:space="preserve">Welke soorten aanvallers bestaan er? </w:t>
      </w:r>
    </w:p>
    <w:p w14:paraId="5A7262C5" w14:textId="39E8BDAD" w:rsidR="009C7C45" w:rsidRDefault="009C7C45" w:rsidP="009C7C45">
      <w:pPr>
        <w:pStyle w:val="Lijstalinea"/>
        <w:numPr>
          <w:ilvl w:val="0"/>
          <w:numId w:val="35"/>
        </w:numPr>
      </w:pPr>
      <w:r>
        <w:t>Script kiddies</w:t>
      </w:r>
    </w:p>
    <w:p w14:paraId="30C15A2F" w14:textId="4B7DFB71" w:rsidR="009C7C45" w:rsidRDefault="009C7C45" w:rsidP="009C7C45">
      <w:pPr>
        <w:pStyle w:val="Lijstalinea"/>
        <w:numPr>
          <w:ilvl w:val="1"/>
          <w:numId w:val="35"/>
        </w:numPr>
      </w:pPr>
      <w:r>
        <w:t>Grootste groep</w:t>
      </w:r>
      <w:r w:rsidR="00D42846">
        <w:t>, meestal onervaren en jong</w:t>
      </w:r>
    </w:p>
    <w:p w14:paraId="3B23F6C4" w14:textId="0D464FFB" w:rsidR="00D42846" w:rsidRDefault="00D42846" w:rsidP="009C7C45">
      <w:pPr>
        <w:pStyle w:val="Lijstalinea"/>
        <w:numPr>
          <w:ilvl w:val="1"/>
          <w:numId w:val="35"/>
        </w:numPr>
      </w:pPr>
      <w:r>
        <w:t>Surfen op het web naar utilities, scripts .. die ervaren aanvallen gepost hebben</w:t>
      </w:r>
    </w:p>
    <w:p w14:paraId="5D76F7AB" w14:textId="0D54E57F" w:rsidR="00D42846" w:rsidRDefault="00D42846" w:rsidP="009C7C45">
      <w:pPr>
        <w:pStyle w:val="Lijstalinea"/>
        <w:numPr>
          <w:ilvl w:val="1"/>
          <w:numId w:val="35"/>
        </w:numPr>
      </w:pPr>
      <w:r>
        <w:t>Meestal mislukt hun aanval</w:t>
      </w:r>
    </w:p>
    <w:p w14:paraId="0CF50438" w14:textId="6A5D67D7" w:rsidR="00D42846" w:rsidRDefault="001D0185" w:rsidP="009C7C45">
      <w:pPr>
        <w:pStyle w:val="Lijstalinea"/>
        <w:numPr>
          <w:ilvl w:val="1"/>
          <w:numId w:val="35"/>
        </w:numPr>
      </w:pPr>
      <w:r>
        <w:t>Zullen eerder gegevens op een kwadaardige manier beschadigen, dan welk ander type cracker ook</w:t>
      </w:r>
    </w:p>
    <w:p w14:paraId="1C659706" w14:textId="30EB00C5" w:rsidR="001D0185" w:rsidRDefault="001D0185" w:rsidP="009C7C45">
      <w:pPr>
        <w:pStyle w:val="Lijstalinea"/>
        <w:numPr>
          <w:ilvl w:val="1"/>
          <w:numId w:val="35"/>
        </w:numPr>
      </w:pPr>
      <w:r>
        <w:t>Weinig sympathie voor hen, zelfs binnen de cracker community</w:t>
      </w:r>
    </w:p>
    <w:p w14:paraId="42894BC6" w14:textId="4D848F2F" w:rsidR="001D0185" w:rsidRDefault="001D0185" w:rsidP="001D0185">
      <w:pPr>
        <w:pStyle w:val="Lijstalinea"/>
        <w:numPr>
          <w:ilvl w:val="0"/>
          <w:numId w:val="35"/>
        </w:numPr>
      </w:pPr>
      <w:r>
        <w:t>Black Hat</w:t>
      </w:r>
      <w:r w:rsidR="00994E35">
        <w:t>s</w:t>
      </w:r>
    </w:p>
    <w:p w14:paraId="7175CDDF" w14:textId="28714ED0" w:rsidR="00994E35" w:rsidRDefault="00994E35" w:rsidP="00994E35">
      <w:pPr>
        <w:pStyle w:val="Lijstalinea"/>
        <w:numPr>
          <w:ilvl w:val="1"/>
          <w:numId w:val="35"/>
        </w:numPr>
      </w:pPr>
      <w:r>
        <w:t>The dark side</w:t>
      </w:r>
    </w:p>
    <w:p w14:paraId="1DE94FB7" w14:textId="3780A0B6" w:rsidR="00994E35" w:rsidRDefault="00994E35" w:rsidP="00994E35">
      <w:pPr>
        <w:pStyle w:val="Lijstalinea"/>
        <w:numPr>
          <w:ilvl w:val="1"/>
          <w:numId w:val="35"/>
        </w:numPr>
      </w:pPr>
      <w:r>
        <w:t>Zeer veel ervaring met computers</w:t>
      </w:r>
    </w:p>
    <w:p w14:paraId="5CA242E1" w14:textId="071A54AE" w:rsidR="00994E35" w:rsidRDefault="00994E35" w:rsidP="00994E35">
      <w:pPr>
        <w:pStyle w:val="Lijstalinea"/>
        <w:numPr>
          <w:ilvl w:val="1"/>
          <w:numId w:val="35"/>
        </w:numPr>
      </w:pPr>
      <w:r>
        <w:t>Zelden gepakt, doen grondig onderzoek en zeer gerichten aanvallen</w:t>
      </w:r>
    </w:p>
    <w:p w14:paraId="182F5242" w14:textId="3FC4EE71" w:rsidR="00994E35" w:rsidRDefault="00994E35" w:rsidP="00994E35">
      <w:pPr>
        <w:pStyle w:val="Lijstalinea"/>
        <w:numPr>
          <w:ilvl w:val="1"/>
          <w:numId w:val="35"/>
        </w:numPr>
      </w:pPr>
      <w:r>
        <w:t>Je hoort weinig over hun vaardigheden of capaciteiten (ninja’s)</w:t>
      </w:r>
    </w:p>
    <w:p w14:paraId="00FC2CFC" w14:textId="0E8019EB" w:rsidR="00994E35" w:rsidRDefault="00994E35" w:rsidP="00994E35">
      <w:pPr>
        <w:pStyle w:val="Lijstalinea"/>
        <w:numPr>
          <w:ilvl w:val="0"/>
          <w:numId w:val="35"/>
        </w:numPr>
      </w:pPr>
      <w:r>
        <w:t>White Hats</w:t>
      </w:r>
    </w:p>
    <w:p w14:paraId="636EF9C7" w14:textId="71289640" w:rsidR="00994E35" w:rsidRDefault="00994E35" w:rsidP="00994E35">
      <w:pPr>
        <w:pStyle w:val="Lijstalinea"/>
        <w:numPr>
          <w:ilvl w:val="1"/>
          <w:numId w:val="35"/>
        </w:numPr>
      </w:pPr>
      <w:r>
        <w:t>The light side</w:t>
      </w:r>
    </w:p>
    <w:p w14:paraId="3D1913CE" w14:textId="29AC8D00" w:rsidR="00994E35" w:rsidRDefault="00994E35" w:rsidP="00994E35">
      <w:pPr>
        <w:pStyle w:val="Lijstalinea"/>
        <w:numPr>
          <w:ilvl w:val="1"/>
          <w:numId w:val="35"/>
        </w:numPr>
      </w:pPr>
      <w:r>
        <w:t>Beveiligingsprofessionals die gaten opsporen en dichten</w:t>
      </w:r>
    </w:p>
    <w:p w14:paraId="5BA9F64A" w14:textId="5F3786B1" w:rsidR="00994E35" w:rsidRDefault="00994E35" w:rsidP="00994E35">
      <w:pPr>
        <w:pStyle w:val="Lijstalinea"/>
        <w:numPr>
          <w:ilvl w:val="2"/>
          <w:numId w:val="35"/>
        </w:numPr>
      </w:pPr>
      <w:r>
        <w:t>Pentesting</w:t>
      </w:r>
    </w:p>
    <w:p w14:paraId="0C86D791" w14:textId="0CB8DB34" w:rsidR="00994E35" w:rsidRDefault="00994E35" w:rsidP="00994E35">
      <w:pPr>
        <w:pStyle w:val="Lijstalinea"/>
        <w:numPr>
          <w:ilvl w:val="1"/>
          <w:numId w:val="35"/>
        </w:numPr>
      </w:pPr>
      <w:r>
        <w:t>Bedrijven huren hen in om beveiliging te testen</w:t>
      </w:r>
    </w:p>
    <w:p w14:paraId="2ABE238C" w14:textId="75EEE12B" w:rsidR="00994E35" w:rsidRDefault="00994E35" w:rsidP="00994E35">
      <w:pPr>
        <w:pStyle w:val="Lijstalinea"/>
        <w:numPr>
          <w:ilvl w:val="1"/>
          <w:numId w:val="35"/>
        </w:numPr>
      </w:pPr>
      <w:r>
        <w:t>Zijn meestal begonnen als black hat</w:t>
      </w:r>
    </w:p>
    <w:p w14:paraId="68412621" w14:textId="0A7DFF30" w:rsidR="00092534" w:rsidRPr="00092534" w:rsidRDefault="00092534" w:rsidP="00092534">
      <w:pPr>
        <w:rPr>
          <w:b/>
          <w:sz w:val="26"/>
          <w:szCs w:val="26"/>
        </w:rPr>
      </w:pPr>
      <w:r w:rsidRPr="00092534">
        <w:rPr>
          <w:b/>
          <w:sz w:val="26"/>
          <w:szCs w:val="26"/>
        </w:rPr>
        <w:t>8.11.2 Bespionering</w:t>
      </w:r>
    </w:p>
    <w:p w14:paraId="1B6E7F3C" w14:textId="708766F9" w:rsidR="00092534" w:rsidRDefault="006D1FB2" w:rsidP="00092534">
      <w:r>
        <w:t>Voor beveiliging van gegevens bestaan veel hulpmiddelen</w:t>
      </w:r>
    </w:p>
    <w:p w14:paraId="15865F1D" w14:textId="3DC782D0" w:rsidR="006D1FB2" w:rsidRDefault="006D1FB2" w:rsidP="006D1FB2">
      <w:pPr>
        <w:pStyle w:val="Lijstalinea"/>
        <w:numPr>
          <w:ilvl w:val="0"/>
          <w:numId w:val="35"/>
        </w:numPr>
      </w:pPr>
      <w:r>
        <w:t>Digitale certificaten</w:t>
      </w:r>
    </w:p>
    <w:p w14:paraId="29F238F6" w14:textId="2FFFF680" w:rsidR="006D1FB2" w:rsidRDefault="006D1FB2" w:rsidP="006D1FB2">
      <w:pPr>
        <w:pStyle w:val="Lijstalinea"/>
        <w:numPr>
          <w:ilvl w:val="0"/>
          <w:numId w:val="35"/>
        </w:numPr>
      </w:pPr>
      <w:r>
        <w:t>Pakketfilters</w:t>
      </w:r>
    </w:p>
    <w:p w14:paraId="00966D87" w14:textId="4B61763B" w:rsidR="006D1FB2" w:rsidRDefault="006D1FB2" w:rsidP="006D1FB2">
      <w:pPr>
        <w:pStyle w:val="Lijstalinea"/>
        <w:numPr>
          <w:ilvl w:val="0"/>
          <w:numId w:val="35"/>
        </w:numPr>
      </w:pPr>
      <w:r>
        <w:t>Cryptologie</w:t>
      </w:r>
    </w:p>
    <w:p w14:paraId="75BE5493" w14:textId="39A6CE6A" w:rsidR="006D1FB2" w:rsidRDefault="006D1FB2" w:rsidP="006D1FB2">
      <w:pPr>
        <w:pStyle w:val="Lijstalinea"/>
        <w:numPr>
          <w:ilvl w:val="0"/>
          <w:numId w:val="35"/>
        </w:numPr>
      </w:pPr>
      <w:r>
        <w:t>Firewalls</w:t>
      </w:r>
    </w:p>
    <w:p w14:paraId="037AB866" w14:textId="5780D034" w:rsidR="006D1FB2" w:rsidRDefault="006D1FB2" w:rsidP="006D1FB2">
      <w:pPr>
        <w:pStyle w:val="Lijstalinea"/>
        <w:numPr>
          <w:ilvl w:val="0"/>
          <w:numId w:val="35"/>
        </w:numPr>
      </w:pPr>
      <w:r>
        <w:t>Antivirusprogrammas</w:t>
      </w:r>
    </w:p>
    <w:p w14:paraId="03C05208" w14:textId="1C37871D" w:rsidR="0004534F" w:rsidRDefault="0004534F" w:rsidP="006D1FB2">
      <w:pPr>
        <w:pStyle w:val="Lijstalinea"/>
        <w:numPr>
          <w:ilvl w:val="0"/>
          <w:numId w:val="35"/>
        </w:numPr>
      </w:pPr>
      <w:r>
        <w:t>…</w:t>
      </w:r>
    </w:p>
    <w:p w14:paraId="194725A0" w14:textId="3D997672" w:rsidR="0004534F" w:rsidRDefault="0004534F" w:rsidP="0004534F">
      <w:r>
        <w:lastRenderedPageBreak/>
        <w:t>Maar toch moeten we onze persoonlijke privacy beschermen op het internet</w:t>
      </w:r>
    </w:p>
    <w:p w14:paraId="4361C6D0" w14:textId="3E94B53F" w:rsidR="0004534F" w:rsidRPr="00D117DD" w:rsidRDefault="00D117DD" w:rsidP="00D117DD">
      <w:pPr>
        <w:rPr>
          <w:b/>
        </w:rPr>
      </w:pPr>
      <w:r w:rsidRPr="00D117DD">
        <w:rPr>
          <w:b/>
        </w:rPr>
        <w:t>Twee soorten bespionering</w:t>
      </w:r>
    </w:p>
    <w:p w14:paraId="53D915BF" w14:textId="60FE335F" w:rsidR="00D117DD" w:rsidRDefault="00D117DD" w:rsidP="00D117DD">
      <w:r>
        <w:rPr>
          <w:b/>
        </w:rPr>
        <w:t>Collectieve informatievergaring</w:t>
      </w:r>
    </w:p>
    <w:p w14:paraId="1305AE96" w14:textId="552A6777" w:rsidR="00D117DD" w:rsidRDefault="00D117DD" w:rsidP="00D117DD">
      <w:pPr>
        <w:pStyle w:val="Lijstalinea"/>
        <w:numPr>
          <w:ilvl w:val="0"/>
          <w:numId w:val="35"/>
        </w:numPr>
      </w:pPr>
      <w:r>
        <w:t>Alleen info verzamelen over uw persoon, bezigheden, … zonder direct contact te maken</w:t>
      </w:r>
    </w:p>
    <w:p w14:paraId="56D03412" w14:textId="190969D7" w:rsidR="00D117DD" w:rsidRDefault="00D117DD" w:rsidP="00D117DD">
      <w:r>
        <w:rPr>
          <w:b/>
        </w:rPr>
        <w:t>Penetrerende informatievergaring</w:t>
      </w:r>
    </w:p>
    <w:p w14:paraId="192E268A" w14:textId="4562BBDD" w:rsidR="00D117DD" w:rsidRDefault="00D117DD" w:rsidP="00D117DD">
      <w:pPr>
        <w:pStyle w:val="Lijstalinea"/>
        <w:numPr>
          <w:ilvl w:val="0"/>
          <w:numId w:val="35"/>
        </w:numPr>
      </w:pPr>
      <w:r>
        <w:t>Contact maken, vertrouwen winnen, meer info verkrijgen</w:t>
      </w:r>
    </w:p>
    <w:p w14:paraId="77CDE639" w14:textId="5EBF19D8" w:rsidR="00D117DD" w:rsidRDefault="007A3D14" w:rsidP="007A3D14">
      <w:r>
        <w:t>Alsook:</w:t>
      </w:r>
    </w:p>
    <w:p w14:paraId="644F6535" w14:textId="740A3770" w:rsidR="007A3D14" w:rsidRDefault="007A3D14" w:rsidP="007A3D14">
      <w:pPr>
        <w:pStyle w:val="Lijstalinea"/>
        <w:numPr>
          <w:ilvl w:val="0"/>
          <w:numId w:val="35"/>
        </w:numPr>
      </w:pPr>
      <w:r>
        <w:t>Inlichtingendiensten kunnen zonder huiszoekingsbevel internetactiviteiten nagaan</w:t>
      </w:r>
    </w:p>
    <w:p w14:paraId="46FDC58A" w14:textId="4DD916BA" w:rsidR="007A3D14" w:rsidRDefault="007A3D14" w:rsidP="007A3D14">
      <w:pPr>
        <w:pStyle w:val="Lijstalinea"/>
        <w:numPr>
          <w:ilvl w:val="1"/>
          <w:numId w:val="35"/>
        </w:numPr>
      </w:pPr>
      <w:r>
        <w:t xml:space="preserve">Tenzij de gegevens </w:t>
      </w:r>
      <w:r w:rsidR="001F31D9">
        <w:t>zich op particuliere systemen bevinden (ISP)</w:t>
      </w:r>
    </w:p>
    <w:p w14:paraId="1C49AC06" w14:textId="68A49F04" w:rsidR="001F31D9" w:rsidRDefault="001F31D9" w:rsidP="001F31D9">
      <w:pPr>
        <w:pStyle w:val="Lijstalinea"/>
        <w:numPr>
          <w:ilvl w:val="0"/>
          <w:numId w:val="35"/>
        </w:numPr>
      </w:pPr>
      <w:r>
        <w:t>8/10 websites volgen uw bewegingen</w:t>
      </w:r>
    </w:p>
    <w:p w14:paraId="0E755E3B" w14:textId="34288D54" w:rsidR="001F31D9" w:rsidRDefault="001F31D9" w:rsidP="001F31D9">
      <w:pPr>
        <w:pStyle w:val="Lijstalinea"/>
        <w:numPr>
          <w:ilvl w:val="0"/>
          <w:numId w:val="35"/>
        </w:numPr>
      </w:pPr>
      <w:r>
        <w:t>Iedereen kan elektronische gluurder worden</w:t>
      </w:r>
    </w:p>
    <w:p w14:paraId="12C2AE27" w14:textId="4E180A12" w:rsidR="00107CA9" w:rsidRPr="00107CA9" w:rsidRDefault="00107CA9" w:rsidP="00107CA9">
      <w:pPr>
        <w:rPr>
          <w:b/>
          <w:sz w:val="26"/>
          <w:szCs w:val="26"/>
        </w:rPr>
      </w:pPr>
      <w:r w:rsidRPr="00107CA9">
        <w:rPr>
          <w:b/>
          <w:sz w:val="26"/>
          <w:szCs w:val="26"/>
        </w:rPr>
        <w:t>8.11.3 Browserbeveiliging</w:t>
      </w:r>
    </w:p>
    <w:p w14:paraId="0B4745FC" w14:textId="3DE315AC" w:rsidR="00107CA9" w:rsidRDefault="00A535A2" w:rsidP="00107CA9">
      <w:r>
        <w:t>3 belangrijke methoden via de browser</w:t>
      </w:r>
    </w:p>
    <w:p w14:paraId="4BC3382F" w14:textId="727D2C58" w:rsidR="00A535A2" w:rsidRDefault="00A535A2" w:rsidP="00A535A2">
      <w:pPr>
        <w:rPr>
          <w:b/>
        </w:rPr>
      </w:pPr>
      <w:r>
        <w:rPr>
          <w:b/>
        </w:rPr>
        <w:t>Sniffen naar IP-adres en in de cache</w:t>
      </w:r>
    </w:p>
    <w:p w14:paraId="471B1E3C" w14:textId="56BE9076" w:rsidR="00A535A2" w:rsidRDefault="004E0A38" w:rsidP="004E0A38">
      <w:pPr>
        <w:pStyle w:val="Lijstalinea"/>
        <w:numPr>
          <w:ilvl w:val="0"/>
          <w:numId w:val="35"/>
        </w:numPr>
      </w:pPr>
      <w:r>
        <w:t>Meeste webservers registreren uw gegevens</w:t>
      </w:r>
    </w:p>
    <w:p w14:paraId="67B8DC87" w14:textId="078E3E4D" w:rsidR="004E0A38" w:rsidRDefault="004E0A38" w:rsidP="004E0A38">
      <w:pPr>
        <w:pStyle w:val="Lijstalinea"/>
        <w:numPr>
          <w:ilvl w:val="0"/>
          <w:numId w:val="35"/>
        </w:numPr>
      </w:pPr>
      <w:r>
        <w:t>Al die gegevens zorgen ervoor dat een cracker enorm veel info over je systeem te weten komt</w:t>
      </w:r>
    </w:p>
    <w:p w14:paraId="76F8B7AE" w14:textId="02A205F5" w:rsidR="004E0A38" w:rsidRPr="00A535A2" w:rsidRDefault="004E0A38" w:rsidP="004E0A38">
      <w:pPr>
        <w:pStyle w:val="Lijstalinea"/>
        <w:numPr>
          <w:ilvl w:val="1"/>
          <w:numId w:val="35"/>
        </w:numPr>
      </w:pPr>
      <w:r>
        <w:t>Proxy gebruiken om dit tegen te gaan</w:t>
      </w:r>
    </w:p>
    <w:p w14:paraId="55602A0C" w14:textId="1C067138" w:rsidR="00A314D4" w:rsidRDefault="003D5FE2" w:rsidP="00547C13">
      <w:pPr>
        <w:rPr>
          <w:b/>
        </w:rPr>
      </w:pPr>
      <w:r>
        <w:rPr>
          <w:b/>
        </w:rPr>
        <w:t>Cookies/tokens</w:t>
      </w:r>
    </w:p>
    <w:p w14:paraId="27D81EBD" w14:textId="77777777" w:rsidR="006435E0" w:rsidRDefault="003D5FE2" w:rsidP="003D5FE2">
      <w:pPr>
        <w:pStyle w:val="Lijstalinea"/>
        <w:numPr>
          <w:ilvl w:val="0"/>
          <w:numId w:val="35"/>
        </w:numPr>
      </w:pPr>
      <w:r>
        <w:t xml:space="preserve">Worden gebruikt om </w:t>
      </w:r>
    </w:p>
    <w:p w14:paraId="3E322019" w14:textId="292007B6" w:rsidR="003D5FE2" w:rsidRDefault="003D5FE2" w:rsidP="006435E0">
      <w:pPr>
        <w:pStyle w:val="Lijstalinea"/>
        <w:numPr>
          <w:ilvl w:val="1"/>
          <w:numId w:val="35"/>
        </w:numPr>
      </w:pPr>
      <w:r>
        <w:t>info over u op te slaan als u door een webpagina bladert</w:t>
      </w:r>
    </w:p>
    <w:p w14:paraId="4CD49CCB" w14:textId="530581B3" w:rsidR="006435E0" w:rsidRDefault="006435E0" w:rsidP="006435E0">
      <w:pPr>
        <w:pStyle w:val="Lijstalinea"/>
        <w:numPr>
          <w:ilvl w:val="1"/>
          <w:numId w:val="35"/>
        </w:numPr>
      </w:pPr>
      <w:r>
        <w:t>activiteiten op te slaan</w:t>
      </w:r>
    </w:p>
    <w:p w14:paraId="154D945C" w14:textId="69C1B0D6" w:rsidR="006435E0" w:rsidRDefault="006435E0" w:rsidP="006435E0">
      <w:pPr>
        <w:pStyle w:val="Lijstalinea"/>
        <w:numPr>
          <w:ilvl w:val="0"/>
          <w:numId w:val="35"/>
        </w:numPr>
      </w:pPr>
      <w:r>
        <w:t>Wordt gebruikt om login gegevens bij te houden zodat je niet iedere keer moet authenticeren</w:t>
      </w:r>
    </w:p>
    <w:p w14:paraId="46A9FA27" w14:textId="54C15611" w:rsidR="006435E0" w:rsidRDefault="006435E0" w:rsidP="006435E0">
      <w:pPr>
        <w:pStyle w:val="Lijstalinea"/>
        <w:numPr>
          <w:ilvl w:val="1"/>
          <w:numId w:val="35"/>
        </w:numPr>
      </w:pPr>
      <w:r>
        <w:t>Authentication cookie</w:t>
      </w:r>
    </w:p>
    <w:p w14:paraId="180F9DCC" w14:textId="4E42A81A" w:rsidR="005D1835" w:rsidRDefault="005D1835" w:rsidP="005D1835">
      <w:pPr>
        <w:pStyle w:val="Lijstalinea"/>
        <w:numPr>
          <w:ilvl w:val="0"/>
          <w:numId w:val="35"/>
        </w:numPr>
      </w:pPr>
      <w:r>
        <w:t>Is zoals een stempel op uw hand voor een fuif</w:t>
      </w:r>
    </w:p>
    <w:p w14:paraId="6E37D3B8" w14:textId="0E352B3C" w:rsidR="005D1835" w:rsidRPr="003D5FE2" w:rsidRDefault="005D1835" w:rsidP="005D1835">
      <w:pPr>
        <w:pStyle w:val="Lijstalinea"/>
        <w:numPr>
          <w:ilvl w:val="1"/>
          <w:numId w:val="35"/>
        </w:numPr>
      </w:pPr>
      <w:r>
        <w:t>Zolang de stempel erop staat mag je op een fuif rondlopen, iets drinken, terug naar buiten en binnen gaan zonder opnieuw te moeten betalen.</w:t>
      </w:r>
    </w:p>
    <w:p w14:paraId="7BC124D9" w14:textId="3BAF967D" w:rsidR="00A314D4" w:rsidRDefault="00A314D4" w:rsidP="00547C13"/>
    <w:p w14:paraId="5A2D0469" w14:textId="6BAB87A8" w:rsidR="00A314D4" w:rsidRDefault="001644C3" w:rsidP="00547C13">
      <w:pPr>
        <w:rPr>
          <w:b/>
        </w:rPr>
      </w:pPr>
      <w:r>
        <w:rPr>
          <w:b/>
        </w:rPr>
        <w:t>Banneradvertenties en webbugs</w:t>
      </w:r>
    </w:p>
    <w:p w14:paraId="2E801B03" w14:textId="59580BD3" w:rsidR="001644C3" w:rsidRDefault="001644C3" w:rsidP="001644C3">
      <w:pPr>
        <w:pStyle w:val="Lijstalinea"/>
        <w:numPr>
          <w:ilvl w:val="0"/>
          <w:numId w:val="35"/>
        </w:numPr>
      </w:pPr>
      <w:r>
        <w:t>Banneradvertentie</w:t>
      </w:r>
    </w:p>
    <w:p w14:paraId="21CA93AB" w14:textId="116C3F2B" w:rsidR="005A490E" w:rsidRDefault="005A490E" w:rsidP="005A490E">
      <w:pPr>
        <w:pStyle w:val="Lijstalinea"/>
        <w:numPr>
          <w:ilvl w:val="1"/>
          <w:numId w:val="35"/>
        </w:numPr>
      </w:pPr>
      <w:r>
        <w:t>Doet zich voor als reclame voor een bedrijf maar is dit meestal niet</w:t>
      </w:r>
    </w:p>
    <w:p w14:paraId="00C01B95" w14:textId="17FD62F4" w:rsidR="005A490E" w:rsidRDefault="005A490E" w:rsidP="005A490E">
      <w:pPr>
        <w:pStyle w:val="Lijstalinea"/>
        <w:numPr>
          <w:ilvl w:val="1"/>
          <w:numId w:val="35"/>
        </w:numPr>
      </w:pPr>
      <w:r>
        <w:t>Banner wordt geladen vanuit de webserver die beheert wordt door reclame-burea</w:t>
      </w:r>
      <w:r w:rsidR="006D4F3A">
        <w:t>u</w:t>
      </w:r>
    </w:p>
    <w:p w14:paraId="6EC9F27F" w14:textId="3DDEB348" w:rsidR="006D4F3A" w:rsidRDefault="006D4F3A" w:rsidP="005A490E">
      <w:pPr>
        <w:pStyle w:val="Lijstalinea"/>
        <w:numPr>
          <w:ilvl w:val="1"/>
          <w:numId w:val="35"/>
        </w:numPr>
      </w:pPr>
      <w:r>
        <w:t>Die gaat dan info opslaan over de gebruiker, eventueel in combinatie met cookie …</w:t>
      </w:r>
    </w:p>
    <w:p w14:paraId="23909E1C" w14:textId="7D0331CB" w:rsidR="006D4F3A" w:rsidRDefault="006D4F3A" w:rsidP="006D4F3A">
      <w:pPr>
        <w:pStyle w:val="Lijstalinea"/>
        <w:numPr>
          <w:ilvl w:val="2"/>
          <w:numId w:val="35"/>
        </w:numPr>
      </w:pPr>
      <w:r>
        <w:t>Om een profiel van de gebruiker te maken</w:t>
      </w:r>
    </w:p>
    <w:p w14:paraId="7E9A24A4" w14:textId="7AE9758E" w:rsidR="006D4F3A" w:rsidRDefault="006D4F3A" w:rsidP="006D4F3A">
      <w:pPr>
        <w:pStyle w:val="Lijstalinea"/>
        <w:numPr>
          <w:ilvl w:val="2"/>
          <w:numId w:val="35"/>
        </w:numPr>
      </w:pPr>
      <w:r>
        <w:t>Social engineering</w:t>
      </w:r>
    </w:p>
    <w:p w14:paraId="694FC2DE" w14:textId="319B9F0D" w:rsidR="006D4F3A" w:rsidRDefault="006D4F3A" w:rsidP="006D4F3A">
      <w:pPr>
        <w:pStyle w:val="Lijstalinea"/>
        <w:numPr>
          <w:ilvl w:val="0"/>
          <w:numId w:val="35"/>
        </w:numPr>
      </w:pPr>
      <w:r>
        <w:t>Webbug</w:t>
      </w:r>
    </w:p>
    <w:p w14:paraId="3A319170" w14:textId="24E03A45" w:rsidR="006D4F3A" w:rsidRDefault="006D4F3A" w:rsidP="006D4F3A">
      <w:pPr>
        <w:pStyle w:val="Lijstalinea"/>
        <w:numPr>
          <w:ilvl w:val="1"/>
          <w:numId w:val="35"/>
        </w:numPr>
      </w:pPr>
      <w:r>
        <w:lastRenderedPageBreak/>
        <w:t xml:space="preserve">Klein transparant gif bestand 1x1 pixel </w:t>
      </w:r>
      <w:r w:rsidR="008255C8">
        <w:t>groot dat op dezelfde manier als een banner werkt</w:t>
      </w:r>
    </w:p>
    <w:p w14:paraId="49282037" w14:textId="44563742" w:rsidR="008255C8" w:rsidRDefault="008255C8" w:rsidP="008255C8">
      <w:pPr>
        <w:pStyle w:val="Lijstalinea"/>
        <w:numPr>
          <w:ilvl w:val="2"/>
          <w:numId w:val="35"/>
        </w:numPr>
      </w:pPr>
      <w:r>
        <w:t>Niet echt zichtbaar dat dit gebeurt, behalve als je de source html code bekijkt</w:t>
      </w:r>
    </w:p>
    <w:p w14:paraId="3A92AC87" w14:textId="7C633925" w:rsidR="008255C8" w:rsidRDefault="008255C8" w:rsidP="008255C8">
      <w:pPr>
        <w:pStyle w:val="Lijstalinea"/>
        <w:numPr>
          <w:ilvl w:val="2"/>
          <w:numId w:val="35"/>
        </w:numPr>
      </w:pPr>
      <w:r>
        <w:t>Wordt meestal van een andere server geladen dan diegene die je momenteel aan het bekijken bent.</w:t>
      </w:r>
    </w:p>
    <w:p w14:paraId="059434BC" w14:textId="74FF5D5C" w:rsidR="00CD3B2D" w:rsidRPr="001644C3" w:rsidRDefault="00CD3B2D" w:rsidP="00CD3B2D">
      <w:r>
        <w:t>Alle info die over u verzamelt wordt, wordt gebruikt voor marketing en social engineering.</w:t>
      </w:r>
    </w:p>
    <w:p w14:paraId="3CB903C6" w14:textId="13ED28C8" w:rsidR="00A314D4" w:rsidRDefault="00BD436A" w:rsidP="00547C13">
      <w:pPr>
        <w:rPr>
          <w:b/>
        </w:rPr>
      </w:pPr>
      <w:r>
        <w:rPr>
          <w:b/>
        </w:rPr>
        <w:t>Bescherming tegen webbugs</w:t>
      </w:r>
    </w:p>
    <w:p w14:paraId="0C423017" w14:textId="6384D013" w:rsidR="00BD436A" w:rsidRDefault="00BD436A" w:rsidP="00BD436A">
      <w:pPr>
        <w:pStyle w:val="Lijstalinea"/>
        <w:numPr>
          <w:ilvl w:val="0"/>
          <w:numId w:val="35"/>
        </w:numPr>
      </w:pPr>
      <w:r>
        <w:t>Gebruik een goede proxy server</w:t>
      </w:r>
    </w:p>
    <w:p w14:paraId="792F4D4E" w14:textId="76F5F9A2" w:rsidR="00BD436A" w:rsidRDefault="00BD436A" w:rsidP="00BD436A">
      <w:pPr>
        <w:pStyle w:val="Lijstalinea"/>
        <w:numPr>
          <w:ilvl w:val="1"/>
          <w:numId w:val="35"/>
        </w:numPr>
      </w:pPr>
      <w:r>
        <w:t>Filteren van web</w:t>
      </w:r>
      <w:r w:rsidR="003146B5">
        <w:t>verkeer =&gt; kijkt naar in de html code naar webbugs of banners en verwijdert ze</w:t>
      </w:r>
    </w:p>
    <w:p w14:paraId="5576C62B" w14:textId="54AA1880" w:rsidR="003146B5" w:rsidRDefault="003146B5" w:rsidP="00BD436A">
      <w:pPr>
        <w:pStyle w:val="Lijstalinea"/>
        <w:numPr>
          <w:ilvl w:val="1"/>
          <w:numId w:val="35"/>
        </w:numPr>
      </w:pPr>
      <w:r>
        <w:t>Kan soms java scripts verwijderen</w:t>
      </w:r>
    </w:p>
    <w:p w14:paraId="1C7AC476" w14:textId="1DC7890D" w:rsidR="003146B5" w:rsidRDefault="003146B5" w:rsidP="00BD436A">
      <w:pPr>
        <w:pStyle w:val="Lijstalinea"/>
        <w:numPr>
          <w:ilvl w:val="1"/>
          <w:numId w:val="35"/>
        </w:numPr>
      </w:pPr>
      <w:r>
        <w:t>Kunnen ook liegen over het type browser dat je gebruikt</w:t>
      </w:r>
      <w:r w:rsidR="001A142C">
        <w:t xml:space="preserve"> zodat specifieke lekken niet kunnen worden gebruikt</w:t>
      </w:r>
    </w:p>
    <w:p w14:paraId="0AE18B92" w14:textId="50AE8BB3" w:rsidR="001A142C" w:rsidRDefault="001A142C" w:rsidP="00BD436A">
      <w:pPr>
        <w:pStyle w:val="Lijstalinea"/>
        <w:numPr>
          <w:ilvl w:val="1"/>
          <w:numId w:val="35"/>
        </w:numPr>
      </w:pPr>
      <w:r>
        <w:t>Kan je anoniem doen surfen door je IP verborgen te houden</w:t>
      </w:r>
    </w:p>
    <w:p w14:paraId="533236CE" w14:textId="1DC620CB" w:rsidR="001A142C" w:rsidRDefault="001A142C" w:rsidP="001A142C">
      <w:pPr>
        <w:pStyle w:val="Lijstalinea"/>
        <w:numPr>
          <w:ilvl w:val="0"/>
          <w:numId w:val="35"/>
        </w:numPr>
      </w:pPr>
      <w:r>
        <w:t>Gebruik een goede pop-up blokker (bijna altijd een banner in een pop-up)</w:t>
      </w:r>
    </w:p>
    <w:p w14:paraId="54E4CF41" w14:textId="64E4D76E" w:rsidR="00696CE3" w:rsidRPr="00F16904" w:rsidRDefault="00B8404E" w:rsidP="00696CE3">
      <w:pPr>
        <w:rPr>
          <w:b/>
          <w:sz w:val="26"/>
          <w:szCs w:val="26"/>
        </w:rPr>
      </w:pPr>
      <w:r w:rsidRPr="00F16904">
        <w:rPr>
          <w:b/>
          <w:sz w:val="26"/>
          <w:szCs w:val="26"/>
        </w:rPr>
        <w:t xml:space="preserve">8.11.4 </w:t>
      </w:r>
      <w:r w:rsidR="00806C16" w:rsidRPr="00F16904">
        <w:rPr>
          <w:b/>
          <w:sz w:val="26"/>
          <w:szCs w:val="26"/>
        </w:rPr>
        <w:t>Cookie stealing met XSS</w:t>
      </w:r>
    </w:p>
    <w:p w14:paraId="0BCD9BA0" w14:textId="447D05B9" w:rsidR="00806C16" w:rsidRDefault="001223BE" w:rsidP="00696CE3">
      <w:r>
        <w:t>Sleutelconcepten van cookies:</w:t>
      </w:r>
    </w:p>
    <w:p w14:paraId="0B516E77" w14:textId="6A6416D9" w:rsidR="001223BE" w:rsidRDefault="001223BE" w:rsidP="001223BE">
      <w:pPr>
        <w:pStyle w:val="Lijstalinea"/>
        <w:numPr>
          <w:ilvl w:val="0"/>
          <w:numId w:val="37"/>
        </w:numPr>
      </w:pPr>
      <w:r>
        <w:t>Authenticatie</w:t>
      </w:r>
    </w:p>
    <w:p w14:paraId="1CCD6870" w14:textId="12073BDB" w:rsidR="001223BE" w:rsidRDefault="001223BE" w:rsidP="001223BE">
      <w:pPr>
        <w:pStyle w:val="Lijstalinea"/>
        <w:numPr>
          <w:ilvl w:val="1"/>
          <w:numId w:val="37"/>
        </w:numPr>
      </w:pPr>
      <w:r>
        <w:t>Een cookie bewijst aan de server wie je bent en welke rechten je hebt</w:t>
      </w:r>
    </w:p>
    <w:p w14:paraId="3A8FFD8D" w14:textId="12D40FDE" w:rsidR="001223BE" w:rsidRDefault="001223BE" w:rsidP="001223BE">
      <w:pPr>
        <w:pStyle w:val="Lijstalinea"/>
        <w:numPr>
          <w:ilvl w:val="1"/>
          <w:numId w:val="37"/>
        </w:numPr>
      </w:pPr>
      <w:r>
        <w:t>Als een hacker je cookie te pakken krijgt, kan hij zich voordoen als u</w:t>
      </w:r>
    </w:p>
    <w:p w14:paraId="6776E694" w14:textId="014F0D84" w:rsidR="001223BE" w:rsidRDefault="001223BE" w:rsidP="001223BE">
      <w:pPr>
        <w:pStyle w:val="Lijstalinea"/>
        <w:numPr>
          <w:ilvl w:val="0"/>
          <w:numId w:val="37"/>
        </w:numPr>
      </w:pPr>
      <w:r>
        <w:t>Same origin principle</w:t>
      </w:r>
    </w:p>
    <w:p w14:paraId="4EDBBF56" w14:textId="157C8D5E" w:rsidR="00987C6F" w:rsidRDefault="00987C6F" w:rsidP="00703663">
      <w:pPr>
        <w:pStyle w:val="Lijstalinea"/>
        <w:numPr>
          <w:ilvl w:val="1"/>
          <w:numId w:val="37"/>
        </w:numPr>
      </w:pPr>
      <w:r>
        <w:t>Een script van site X kan enkel die cookies gebruiken die afkomstig zijn van dat domein X (sandboxed) – hardcoded in iedere browser</w:t>
      </w:r>
    </w:p>
    <w:p w14:paraId="664803AC" w14:textId="59D27CC1" w:rsidR="00703663" w:rsidRPr="002379FE" w:rsidRDefault="00703663" w:rsidP="00703663">
      <w:pPr>
        <w:rPr>
          <w:b/>
          <w:sz w:val="26"/>
          <w:szCs w:val="26"/>
        </w:rPr>
      </w:pPr>
      <w:r w:rsidRPr="002379FE">
        <w:rPr>
          <w:b/>
          <w:sz w:val="26"/>
          <w:szCs w:val="26"/>
        </w:rPr>
        <w:t>XSS: Cross-site scripting Cookie stealing</w:t>
      </w:r>
    </w:p>
    <w:p w14:paraId="7B08ECD9" w14:textId="2CABF85F" w:rsidR="00703663" w:rsidRDefault="00662929" w:rsidP="00662929">
      <w:pPr>
        <w:pStyle w:val="Lijstalinea"/>
        <w:numPr>
          <w:ilvl w:val="0"/>
          <w:numId w:val="38"/>
        </w:numPr>
      </w:pPr>
      <w:r>
        <w:t>XSS</w:t>
      </w:r>
    </w:p>
    <w:p w14:paraId="5C640EF4" w14:textId="128847E9" w:rsidR="00662929" w:rsidRDefault="00662929" w:rsidP="00662929">
      <w:pPr>
        <w:pStyle w:val="Lijstalinea"/>
        <w:numPr>
          <w:ilvl w:val="1"/>
          <w:numId w:val="38"/>
        </w:numPr>
      </w:pPr>
      <w:r>
        <w:t>Proberen om het same origin principle te omzeilen</w:t>
      </w:r>
    </w:p>
    <w:p w14:paraId="113B642E" w14:textId="1C32F11B" w:rsidR="003E4DCA" w:rsidRDefault="003E4DCA" w:rsidP="00662929">
      <w:pPr>
        <w:pStyle w:val="Lijstalinea"/>
        <w:numPr>
          <w:ilvl w:val="1"/>
          <w:numId w:val="38"/>
        </w:numPr>
      </w:pPr>
      <w:r>
        <w:t>Hacker wil uw X-cookie stelen =&gt; script om dit te doen moet door het X domein aan u gegeven worden</w:t>
      </w:r>
    </w:p>
    <w:p w14:paraId="695854F9" w14:textId="03C144F4" w:rsidR="00916B1E" w:rsidRDefault="00916B1E" w:rsidP="00916B1E">
      <w:pPr>
        <w:pStyle w:val="Lijstalinea"/>
        <w:numPr>
          <w:ilvl w:val="1"/>
          <w:numId w:val="38"/>
        </w:numPr>
      </w:pPr>
      <w:r>
        <w:t>Stored (persistent) XSS</w:t>
      </w:r>
    </w:p>
    <w:p w14:paraId="287F0634" w14:textId="14044E89" w:rsidR="00916B1E" w:rsidRDefault="00BC1167" w:rsidP="00916B1E">
      <w:pPr>
        <w:pStyle w:val="Lijstalinea"/>
        <w:numPr>
          <w:ilvl w:val="2"/>
          <w:numId w:val="38"/>
        </w:numPr>
      </w:pPr>
      <w:r>
        <w:t>De website gaan exploiten om daar het cookie-stealing script op te plaatsen</w:t>
      </w:r>
    </w:p>
    <w:p w14:paraId="04459765" w14:textId="23689AD8" w:rsidR="00BC1167" w:rsidRDefault="00BC1167" w:rsidP="00916B1E">
      <w:pPr>
        <w:pStyle w:val="Lijstalinea"/>
        <w:numPr>
          <w:ilvl w:val="2"/>
          <w:numId w:val="38"/>
        </w:numPr>
      </w:pPr>
      <w:r>
        <w:t>Het blijft op de server staan</w:t>
      </w:r>
    </w:p>
    <w:p w14:paraId="7F0925CF" w14:textId="16465C8E" w:rsidR="00BC1167" w:rsidRDefault="00BC1167" w:rsidP="00916B1E">
      <w:pPr>
        <w:pStyle w:val="Lijstalinea"/>
        <w:numPr>
          <w:ilvl w:val="2"/>
          <w:numId w:val="38"/>
        </w:numPr>
      </w:pPr>
      <w:r>
        <w:t>Hacker kan aan de cookie van iedereen die naar die website komt</w:t>
      </w:r>
    </w:p>
    <w:p w14:paraId="23339E57" w14:textId="12E50E67" w:rsidR="00916B1E" w:rsidRDefault="00916B1E" w:rsidP="00916B1E">
      <w:pPr>
        <w:pStyle w:val="Lijstalinea"/>
        <w:numPr>
          <w:ilvl w:val="1"/>
          <w:numId w:val="38"/>
        </w:numPr>
      </w:pPr>
      <w:r>
        <w:t>Reflected (non-persistent) XSS</w:t>
      </w:r>
    </w:p>
    <w:p w14:paraId="7866330C" w14:textId="1B3C7737" w:rsidR="00916B1E" w:rsidRDefault="00BC1167" w:rsidP="00BC1167">
      <w:pPr>
        <w:pStyle w:val="Lijstalinea"/>
        <w:numPr>
          <w:ilvl w:val="2"/>
          <w:numId w:val="38"/>
        </w:numPr>
      </w:pPr>
      <w:r>
        <w:t>Soort van witwassen van het script door het te laten returnen (reflecten) door een trusted site aan het target</w:t>
      </w:r>
    </w:p>
    <w:p w14:paraId="79B645C7" w14:textId="330E79A1" w:rsidR="00BC1167" w:rsidRDefault="00BC1167" w:rsidP="00BC1167">
      <w:pPr>
        <w:pStyle w:val="Lijstalinea"/>
        <w:numPr>
          <w:ilvl w:val="2"/>
          <w:numId w:val="38"/>
        </w:numPr>
      </w:pPr>
      <w:r>
        <w:t xml:space="preserve">Principe van </w:t>
      </w:r>
      <w:r w:rsidRPr="00FE016B">
        <w:rPr>
          <w:b/>
        </w:rPr>
        <w:t>Code Injection</w:t>
      </w:r>
      <w:r>
        <w:t xml:space="preserve"> door de client</w:t>
      </w:r>
      <w:r w:rsidR="00FE016B">
        <w:t xml:space="preserve"> laten doen</w:t>
      </w:r>
      <w:r>
        <w:t xml:space="preserve"> zonder zijn medeweten</w:t>
      </w:r>
    </w:p>
    <w:p w14:paraId="4D5CF65F" w14:textId="3ED59327" w:rsidR="00FE016B" w:rsidRDefault="00FE016B" w:rsidP="00FE016B">
      <w:pPr>
        <w:pStyle w:val="Lijstalinea"/>
        <w:numPr>
          <w:ilvl w:val="3"/>
          <w:numId w:val="38"/>
        </w:numPr>
      </w:pPr>
      <w:r>
        <w:t>Client misleiden om script code naar een site te sturen (via social engineering truc</w:t>
      </w:r>
      <w:r w:rsidR="00F25583">
        <w:t xml:space="preserve"> zoals url</w:t>
      </w:r>
      <w:r>
        <w:t>) naar bv. een searchbar</w:t>
      </w:r>
    </w:p>
    <w:p w14:paraId="71F9B924" w14:textId="74E96A2C" w:rsidR="00D77C0D" w:rsidRDefault="00D77C0D" w:rsidP="00D77C0D">
      <w:pPr>
        <w:pStyle w:val="Lijstalinea"/>
        <w:numPr>
          <w:ilvl w:val="3"/>
          <w:numId w:val="38"/>
        </w:numPr>
      </w:pPr>
      <w:r>
        <w:t>Site valideert de code niet goed en returned zijn antwoord met die scriptcode in terug aan de client</w:t>
      </w:r>
    </w:p>
    <w:p w14:paraId="399B0F53" w14:textId="35DCAB15" w:rsidR="00D77C0D" w:rsidRDefault="00D77C0D" w:rsidP="00D77C0D">
      <w:pPr>
        <w:pStyle w:val="Lijstalinea"/>
        <w:numPr>
          <w:ilvl w:val="3"/>
          <w:numId w:val="38"/>
        </w:numPr>
      </w:pPr>
      <w:r>
        <w:lastRenderedPageBreak/>
        <w:t>Op deze manier is het script witgewassen: het komt van de trusted site dus het script mag aan de cookies van de site</w:t>
      </w:r>
    </w:p>
    <w:p w14:paraId="6D9C2044" w14:textId="4F37DB81" w:rsidR="00AC56CD" w:rsidRDefault="00AC56CD" w:rsidP="00D77C0D">
      <w:pPr>
        <w:pStyle w:val="Lijstalinea"/>
        <w:numPr>
          <w:ilvl w:val="3"/>
          <w:numId w:val="38"/>
        </w:numPr>
      </w:pPr>
      <w:r>
        <w:t>Het is immers het same-origin principe</w:t>
      </w:r>
    </w:p>
    <w:p w14:paraId="2CECCFB0" w14:textId="5C0FDE0C" w:rsidR="00D36F05" w:rsidRDefault="00D36F05" w:rsidP="00D77C0D">
      <w:pPr>
        <w:pStyle w:val="Lijstalinea"/>
        <w:numPr>
          <w:ilvl w:val="3"/>
          <w:numId w:val="38"/>
        </w:numPr>
      </w:pPr>
      <w:r>
        <w:t>Script stuurt nu cookie van site X naar de hacker</w:t>
      </w:r>
    </w:p>
    <w:p w14:paraId="67C651E4" w14:textId="77777777" w:rsidR="00F25583" w:rsidRPr="00703663" w:rsidRDefault="00F25583" w:rsidP="00F25583">
      <w:pPr>
        <w:pStyle w:val="Lijstalinea"/>
        <w:ind w:left="2880"/>
      </w:pPr>
    </w:p>
    <w:p w14:paraId="497932E3" w14:textId="517125E1" w:rsidR="00A314D4" w:rsidRDefault="00F25583" w:rsidP="00F25583">
      <w:pPr>
        <w:jc w:val="center"/>
      </w:pPr>
      <w:r>
        <w:rPr>
          <w:noProof/>
        </w:rPr>
        <w:drawing>
          <wp:inline distT="0" distB="0" distL="0" distR="0" wp14:anchorId="7CC70605" wp14:editId="7A3EF37C">
            <wp:extent cx="4762500" cy="3771900"/>
            <wp:effectExtent l="0" t="0" r="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62500" cy="3771900"/>
                    </a:xfrm>
                    <a:prstGeom prst="rect">
                      <a:avLst/>
                    </a:prstGeom>
                  </pic:spPr>
                </pic:pic>
              </a:graphicData>
            </a:graphic>
          </wp:inline>
        </w:drawing>
      </w:r>
    </w:p>
    <w:p w14:paraId="68114AE9" w14:textId="1E348C4B" w:rsidR="00A314D4" w:rsidRDefault="00EC111B" w:rsidP="00EC111B">
      <w:pPr>
        <w:jc w:val="center"/>
      </w:pPr>
      <w:r>
        <w:rPr>
          <w:noProof/>
        </w:rPr>
        <w:lastRenderedPageBreak/>
        <w:drawing>
          <wp:inline distT="0" distB="0" distL="0" distR="0" wp14:anchorId="60F6CF58" wp14:editId="777D4259">
            <wp:extent cx="3543300" cy="4495800"/>
            <wp:effectExtent l="0" t="0" r="0" b="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43300" cy="4495800"/>
                    </a:xfrm>
                    <a:prstGeom prst="rect">
                      <a:avLst/>
                    </a:prstGeom>
                  </pic:spPr>
                </pic:pic>
              </a:graphicData>
            </a:graphic>
          </wp:inline>
        </w:drawing>
      </w:r>
    </w:p>
    <w:p w14:paraId="460823B4" w14:textId="414E94DF" w:rsidR="00A314D4" w:rsidRDefault="00A314D4" w:rsidP="00547C13"/>
    <w:p w14:paraId="7EB1F8BD" w14:textId="0CA060AD" w:rsidR="00A314D4" w:rsidRDefault="00A314D4" w:rsidP="00547C13"/>
    <w:p w14:paraId="7FA9839E" w14:textId="252B3C23" w:rsidR="00A314D4" w:rsidRDefault="00A314D4" w:rsidP="00547C13"/>
    <w:p w14:paraId="06AEC862" w14:textId="7A4A1DE2" w:rsidR="00A314D4" w:rsidRDefault="00A314D4" w:rsidP="00547C13"/>
    <w:p w14:paraId="08694F7B" w14:textId="4B1AD635" w:rsidR="00A314D4" w:rsidRDefault="00A314D4" w:rsidP="00547C13"/>
    <w:p w14:paraId="5F9895C1" w14:textId="7BB5F988" w:rsidR="00A314D4" w:rsidRDefault="00A314D4" w:rsidP="00547C13"/>
    <w:p w14:paraId="0F32D03E" w14:textId="2B6B9B7D" w:rsidR="00A314D4" w:rsidRDefault="00A314D4" w:rsidP="00547C13"/>
    <w:p w14:paraId="5A38D064" w14:textId="509F7F31" w:rsidR="00A314D4" w:rsidRDefault="00A314D4" w:rsidP="00547C13"/>
    <w:p w14:paraId="11DF661A" w14:textId="425CAB1E" w:rsidR="00A314D4" w:rsidRDefault="00A314D4" w:rsidP="00547C13"/>
    <w:p w14:paraId="781D7629" w14:textId="1D4B020D" w:rsidR="00A314D4" w:rsidRDefault="00A314D4" w:rsidP="00547C13"/>
    <w:p w14:paraId="619A69A3" w14:textId="7BD385E7" w:rsidR="00A314D4" w:rsidRDefault="00A314D4" w:rsidP="00547C13"/>
    <w:p w14:paraId="7CC4DA23" w14:textId="26F16E39" w:rsidR="00A314D4" w:rsidRDefault="00A314D4" w:rsidP="00547C13"/>
    <w:p w14:paraId="171E3DC7" w14:textId="7E34B030" w:rsidR="00A314D4" w:rsidRDefault="00A314D4" w:rsidP="00547C13"/>
    <w:p w14:paraId="46582AC8" w14:textId="3F6E128C" w:rsidR="00A314D4" w:rsidRDefault="00A314D4" w:rsidP="00547C13"/>
    <w:p w14:paraId="7CCA612B" w14:textId="7AFEA66E" w:rsidR="00A314D4" w:rsidRDefault="00A314D4" w:rsidP="00547C13"/>
    <w:p w14:paraId="1643B4E3" w14:textId="3E7F23BC" w:rsidR="00A314D4" w:rsidRDefault="00A314D4" w:rsidP="00547C13"/>
    <w:p w14:paraId="2E8AB0C6" w14:textId="19AC6EBA" w:rsidR="00A314D4" w:rsidRDefault="00A314D4" w:rsidP="00547C13"/>
    <w:p w14:paraId="0720A466" w14:textId="0A4F93D5" w:rsidR="00A314D4" w:rsidRDefault="00A314D4" w:rsidP="00547C13"/>
    <w:p w14:paraId="29E6FD64" w14:textId="1D93A2D9" w:rsidR="00A314D4" w:rsidRDefault="00A314D4" w:rsidP="00547C13"/>
    <w:p w14:paraId="43DB172E" w14:textId="471509F7" w:rsidR="00A314D4" w:rsidRDefault="00A314D4" w:rsidP="00547C13"/>
    <w:p w14:paraId="0D2C22CC" w14:textId="713FAC52" w:rsidR="00A314D4" w:rsidRDefault="00A314D4" w:rsidP="00547C13"/>
    <w:p w14:paraId="32C2B92E" w14:textId="7346E90F" w:rsidR="00A314D4" w:rsidRDefault="00A314D4" w:rsidP="00547C13"/>
    <w:p w14:paraId="0267CC01" w14:textId="6309F709" w:rsidR="00A314D4" w:rsidRDefault="00A314D4" w:rsidP="00547C13"/>
    <w:p w14:paraId="105708B7" w14:textId="75F602EF" w:rsidR="00A314D4" w:rsidRDefault="00A314D4" w:rsidP="00547C13"/>
    <w:p w14:paraId="79DB7C56" w14:textId="743DF6A2" w:rsidR="00A314D4" w:rsidRDefault="00A314D4" w:rsidP="00547C13"/>
    <w:p w14:paraId="082BADC0" w14:textId="0EB54CD6" w:rsidR="00A314D4" w:rsidRDefault="00A314D4" w:rsidP="00547C13"/>
    <w:p w14:paraId="5C51560D" w14:textId="375F2649" w:rsidR="00A314D4" w:rsidRDefault="00A314D4" w:rsidP="00547C13"/>
    <w:p w14:paraId="584C9822" w14:textId="0D75337C" w:rsidR="00A314D4" w:rsidRDefault="00A314D4" w:rsidP="00547C13"/>
    <w:p w14:paraId="6444DB6F" w14:textId="40A324CA" w:rsidR="00A314D4" w:rsidRDefault="00A314D4" w:rsidP="00547C13"/>
    <w:p w14:paraId="4DC72FB3" w14:textId="6D7DC974" w:rsidR="00A314D4" w:rsidRDefault="00A314D4" w:rsidP="00547C13"/>
    <w:p w14:paraId="0DA668C5" w14:textId="440E0A55" w:rsidR="00A314D4" w:rsidRDefault="00A314D4" w:rsidP="00547C13"/>
    <w:p w14:paraId="69AF44A1" w14:textId="03E8C7F5" w:rsidR="00A314D4" w:rsidRDefault="00A314D4" w:rsidP="00547C13"/>
    <w:p w14:paraId="144BB1F6" w14:textId="36F6E76F" w:rsidR="00A314D4" w:rsidRDefault="00A314D4" w:rsidP="00547C13"/>
    <w:p w14:paraId="39196896" w14:textId="1ECE257A" w:rsidR="00A314D4" w:rsidRDefault="00A314D4" w:rsidP="00547C13"/>
    <w:p w14:paraId="65806AC5" w14:textId="0A8D0347" w:rsidR="00A314D4" w:rsidRDefault="00A314D4" w:rsidP="00547C13"/>
    <w:p w14:paraId="5EC369FF" w14:textId="09C6461D" w:rsidR="00A314D4" w:rsidRDefault="00A314D4" w:rsidP="00547C13"/>
    <w:p w14:paraId="167C7E49" w14:textId="41056F64" w:rsidR="00A314D4" w:rsidRDefault="00A314D4" w:rsidP="00547C13"/>
    <w:p w14:paraId="088F2400" w14:textId="7664D137" w:rsidR="00A314D4" w:rsidRDefault="00A314D4" w:rsidP="00547C13"/>
    <w:p w14:paraId="14BB142F" w14:textId="68020372" w:rsidR="00A314D4" w:rsidRDefault="00A314D4" w:rsidP="00547C13"/>
    <w:p w14:paraId="304B2B58" w14:textId="4ECA9D45" w:rsidR="00A314D4" w:rsidRDefault="00A314D4" w:rsidP="00547C13"/>
    <w:p w14:paraId="4E0032C9" w14:textId="78A9373C" w:rsidR="00A314D4" w:rsidRDefault="00A314D4" w:rsidP="00547C13"/>
    <w:p w14:paraId="0EB9006C" w14:textId="6A51DA04" w:rsidR="00A314D4" w:rsidRDefault="00A314D4" w:rsidP="00547C13"/>
    <w:p w14:paraId="6125C0CA" w14:textId="0061F076" w:rsidR="00A314D4" w:rsidRDefault="00A314D4" w:rsidP="00547C13"/>
    <w:p w14:paraId="485281A2" w14:textId="2044087C" w:rsidR="00A314D4" w:rsidRDefault="00A314D4" w:rsidP="00547C13"/>
    <w:p w14:paraId="6D063CBC" w14:textId="2354E146" w:rsidR="00A314D4" w:rsidRDefault="00A314D4" w:rsidP="00547C13"/>
    <w:p w14:paraId="0A530057" w14:textId="2D40CF24" w:rsidR="00A314D4" w:rsidRDefault="00A314D4" w:rsidP="00547C13"/>
    <w:p w14:paraId="2A576123" w14:textId="75363302" w:rsidR="00A314D4" w:rsidRDefault="00A314D4" w:rsidP="00547C13"/>
    <w:p w14:paraId="3B4FD5E1" w14:textId="00CCDFD9" w:rsidR="00A314D4" w:rsidRDefault="00A314D4" w:rsidP="00547C13"/>
    <w:p w14:paraId="4EB449C5" w14:textId="757EDE69" w:rsidR="00A314D4" w:rsidRDefault="00A314D4" w:rsidP="00547C13"/>
    <w:p w14:paraId="1F275144" w14:textId="42655F91" w:rsidR="00A314D4" w:rsidRDefault="00A314D4" w:rsidP="00547C13"/>
    <w:p w14:paraId="46100A8D" w14:textId="7071AAFF" w:rsidR="00A314D4" w:rsidRDefault="00A314D4" w:rsidP="00547C13"/>
    <w:p w14:paraId="53B9E86E" w14:textId="1E169E1A" w:rsidR="00A314D4" w:rsidRDefault="00A314D4" w:rsidP="00547C13"/>
    <w:p w14:paraId="64BC12A0" w14:textId="1E237365" w:rsidR="00A314D4" w:rsidRDefault="00A314D4" w:rsidP="00547C13"/>
    <w:p w14:paraId="510EB96A" w14:textId="3CEBFB8A" w:rsidR="00A314D4" w:rsidRDefault="00A314D4" w:rsidP="00547C13"/>
    <w:p w14:paraId="441DA36A" w14:textId="401301E2" w:rsidR="00A314D4" w:rsidRDefault="00A314D4" w:rsidP="00547C13"/>
    <w:p w14:paraId="343C15EA" w14:textId="0021918C" w:rsidR="00A314D4" w:rsidRDefault="00A314D4" w:rsidP="00547C13"/>
    <w:p w14:paraId="22D94BAD" w14:textId="0538FEF3" w:rsidR="00A314D4" w:rsidRDefault="00A314D4" w:rsidP="00547C13"/>
    <w:p w14:paraId="76995CA2" w14:textId="7483A111" w:rsidR="00A314D4" w:rsidRDefault="00A314D4" w:rsidP="00547C13"/>
    <w:p w14:paraId="78C710DE" w14:textId="07DF130E" w:rsidR="00A314D4" w:rsidRDefault="00A314D4" w:rsidP="00547C13"/>
    <w:p w14:paraId="13EAC40D" w14:textId="306FD089" w:rsidR="00A314D4" w:rsidRDefault="00A314D4" w:rsidP="00547C13"/>
    <w:p w14:paraId="4C9FD8E2" w14:textId="2B502A06" w:rsidR="00A314D4" w:rsidRDefault="00A314D4" w:rsidP="00547C13"/>
    <w:p w14:paraId="3D68EC71" w14:textId="7D4370BB" w:rsidR="00A314D4" w:rsidRDefault="00A314D4" w:rsidP="00547C13"/>
    <w:p w14:paraId="1F48B34A" w14:textId="4312F360" w:rsidR="00A314D4" w:rsidRDefault="00A314D4" w:rsidP="00547C13"/>
    <w:p w14:paraId="490F8D61" w14:textId="74AFA477" w:rsidR="00A314D4" w:rsidRDefault="00A314D4" w:rsidP="00547C13"/>
    <w:p w14:paraId="11456E75" w14:textId="2FAB307B" w:rsidR="00A314D4" w:rsidRDefault="00A314D4" w:rsidP="00547C13"/>
    <w:p w14:paraId="556FBE71" w14:textId="3AE9D423" w:rsidR="00A314D4" w:rsidRDefault="00A314D4" w:rsidP="00547C13"/>
    <w:p w14:paraId="377C0973" w14:textId="2C83463D" w:rsidR="00A314D4" w:rsidRDefault="00A314D4" w:rsidP="00547C13"/>
    <w:p w14:paraId="432A543F" w14:textId="49EED6AB" w:rsidR="00A314D4" w:rsidRDefault="00A314D4" w:rsidP="00547C13"/>
    <w:p w14:paraId="6AAE3988" w14:textId="38E20753" w:rsidR="00A314D4" w:rsidRDefault="00A314D4" w:rsidP="00547C13"/>
    <w:p w14:paraId="523FCABA" w14:textId="745117A9" w:rsidR="00A314D4" w:rsidRDefault="00A314D4" w:rsidP="00547C13"/>
    <w:p w14:paraId="6605A348" w14:textId="0155E8C9" w:rsidR="00A314D4" w:rsidRDefault="00A314D4" w:rsidP="00547C13"/>
    <w:p w14:paraId="57D02283" w14:textId="77777777" w:rsidR="00A314D4" w:rsidRPr="00A314D4" w:rsidRDefault="00A314D4" w:rsidP="00547C13"/>
    <w:p w14:paraId="7C2DE05E" w14:textId="12213424" w:rsidR="00547C13" w:rsidRDefault="001849CC" w:rsidP="00547C13">
      <w:pPr>
        <w:rPr>
          <w:b/>
        </w:rPr>
      </w:pPr>
      <w:r>
        <w:rPr>
          <w:b/>
        </w:rPr>
        <w:t>Concepten:</w:t>
      </w:r>
    </w:p>
    <w:tbl>
      <w:tblPr>
        <w:tblStyle w:val="Tabelraster"/>
        <w:tblW w:w="0" w:type="auto"/>
        <w:tblLook w:val="04A0" w:firstRow="1" w:lastRow="0" w:firstColumn="1" w:lastColumn="0" w:noHBand="0" w:noVBand="1"/>
      </w:tblPr>
      <w:tblGrid>
        <w:gridCol w:w="4531"/>
        <w:gridCol w:w="4531"/>
      </w:tblGrid>
      <w:tr w:rsidR="001849CC" w14:paraId="59AD7854" w14:textId="77777777" w:rsidTr="001849CC">
        <w:tc>
          <w:tcPr>
            <w:tcW w:w="4531" w:type="dxa"/>
          </w:tcPr>
          <w:p w14:paraId="628814EA" w14:textId="0225D3A9" w:rsidR="001849CC" w:rsidRDefault="001849CC" w:rsidP="00547C13">
            <w:r>
              <w:t>Concept</w:t>
            </w:r>
          </w:p>
        </w:tc>
        <w:tc>
          <w:tcPr>
            <w:tcW w:w="4531" w:type="dxa"/>
          </w:tcPr>
          <w:p w14:paraId="19973A8A" w14:textId="6FA4F924" w:rsidR="001849CC" w:rsidRDefault="001849CC" w:rsidP="00547C13">
            <w:r>
              <w:t>Beschrijving</w:t>
            </w:r>
          </w:p>
        </w:tc>
      </w:tr>
      <w:tr w:rsidR="001849CC" w14:paraId="7878AE07" w14:textId="77777777" w:rsidTr="001849CC">
        <w:tc>
          <w:tcPr>
            <w:tcW w:w="4531" w:type="dxa"/>
          </w:tcPr>
          <w:p w14:paraId="43D090F4" w14:textId="77777777" w:rsidR="001849CC" w:rsidRDefault="001849CC" w:rsidP="00547C13"/>
        </w:tc>
        <w:tc>
          <w:tcPr>
            <w:tcW w:w="4531" w:type="dxa"/>
          </w:tcPr>
          <w:p w14:paraId="3355AA72" w14:textId="77777777" w:rsidR="001849CC" w:rsidRDefault="001849CC" w:rsidP="00547C13"/>
        </w:tc>
      </w:tr>
    </w:tbl>
    <w:p w14:paraId="628EE1E4" w14:textId="77777777" w:rsidR="001849CC" w:rsidRPr="001849CC" w:rsidRDefault="001849CC" w:rsidP="00547C13"/>
    <w:sectPr w:rsidR="001849CC" w:rsidRPr="001849C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85406"/>
    <w:multiLevelType w:val="hybridMultilevel"/>
    <w:tmpl w:val="7794F05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60F0C32"/>
    <w:multiLevelType w:val="hybridMultilevel"/>
    <w:tmpl w:val="F31ADF4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19E110EE"/>
    <w:multiLevelType w:val="hybridMultilevel"/>
    <w:tmpl w:val="8168D7D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210B5A60"/>
    <w:multiLevelType w:val="hybridMultilevel"/>
    <w:tmpl w:val="B13A800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22B35C78"/>
    <w:multiLevelType w:val="hybridMultilevel"/>
    <w:tmpl w:val="77B271A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27FC2C6D"/>
    <w:multiLevelType w:val="hybridMultilevel"/>
    <w:tmpl w:val="07AA7222"/>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15:restartNumberingAfterBreak="0">
    <w:nsid w:val="28AD3162"/>
    <w:multiLevelType w:val="hybridMultilevel"/>
    <w:tmpl w:val="9030008A"/>
    <w:lvl w:ilvl="0" w:tplc="08130001">
      <w:start w:val="1"/>
      <w:numFmt w:val="bullet"/>
      <w:lvlText w:val=""/>
      <w:lvlJc w:val="left"/>
      <w:pPr>
        <w:ind w:left="1440" w:hanging="360"/>
      </w:pPr>
      <w:rPr>
        <w:rFonts w:ascii="Symbol" w:hAnsi="Symbol" w:hint="default"/>
      </w:rPr>
    </w:lvl>
    <w:lvl w:ilvl="1" w:tplc="08130003" w:tentative="1">
      <w:start w:val="1"/>
      <w:numFmt w:val="bullet"/>
      <w:lvlText w:val="o"/>
      <w:lvlJc w:val="left"/>
      <w:pPr>
        <w:ind w:left="2160" w:hanging="360"/>
      </w:pPr>
      <w:rPr>
        <w:rFonts w:ascii="Courier New" w:hAnsi="Courier New" w:cs="Courier New" w:hint="default"/>
      </w:rPr>
    </w:lvl>
    <w:lvl w:ilvl="2" w:tplc="08130005" w:tentative="1">
      <w:start w:val="1"/>
      <w:numFmt w:val="bullet"/>
      <w:lvlText w:val=""/>
      <w:lvlJc w:val="left"/>
      <w:pPr>
        <w:ind w:left="2880" w:hanging="360"/>
      </w:pPr>
      <w:rPr>
        <w:rFonts w:ascii="Wingdings" w:hAnsi="Wingdings" w:hint="default"/>
      </w:rPr>
    </w:lvl>
    <w:lvl w:ilvl="3" w:tplc="08130001" w:tentative="1">
      <w:start w:val="1"/>
      <w:numFmt w:val="bullet"/>
      <w:lvlText w:val=""/>
      <w:lvlJc w:val="left"/>
      <w:pPr>
        <w:ind w:left="3600" w:hanging="360"/>
      </w:pPr>
      <w:rPr>
        <w:rFonts w:ascii="Symbol" w:hAnsi="Symbol" w:hint="default"/>
      </w:rPr>
    </w:lvl>
    <w:lvl w:ilvl="4" w:tplc="08130003" w:tentative="1">
      <w:start w:val="1"/>
      <w:numFmt w:val="bullet"/>
      <w:lvlText w:val="o"/>
      <w:lvlJc w:val="left"/>
      <w:pPr>
        <w:ind w:left="4320" w:hanging="360"/>
      </w:pPr>
      <w:rPr>
        <w:rFonts w:ascii="Courier New" w:hAnsi="Courier New" w:cs="Courier New" w:hint="default"/>
      </w:rPr>
    </w:lvl>
    <w:lvl w:ilvl="5" w:tplc="08130005" w:tentative="1">
      <w:start w:val="1"/>
      <w:numFmt w:val="bullet"/>
      <w:lvlText w:val=""/>
      <w:lvlJc w:val="left"/>
      <w:pPr>
        <w:ind w:left="5040" w:hanging="360"/>
      </w:pPr>
      <w:rPr>
        <w:rFonts w:ascii="Wingdings" w:hAnsi="Wingdings" w:hint="default"/>
      </w:rPr>
    </w:lvl>
    <w:lvl w:ilvl="6" w:tplc="08130001" w:tentative="1">
      <w:start w:val="1"/>
      <w:numFmt w:val="bullet"/>
      <w:lvlText w:val=""/>
      <w:lvlJc w:val="left"/>
      <w:pPr>
        <w:ind w:left="5760" w:hanging="360"/>
      </w:pPr>
      <w:rPr>
        <w:rFonts w:ascii="Symbol" w:hAnsi="Symbol" w:hint="default"/>
      </w:rPr>
    </w:lvl>
    <w:lvl w:ilvl="7" w:tplc="08130003" w:tentative="1">
      <w:start w:val="1"/>
      <w:numFmt w:val="bullet"/>
      <w:lvlText w:val="o"/>
      <w:lvlJc w:val="left"/>
      <w:pPr>
        <w:ind w:left="6480" w:hanging="360"/>
      </w:pPr>
      <w:rPr>
        <w:rFonts w:ascii="Courier New" w:hAnsi="Courier New" w:cs="Courier New" w:hint="default"/>
      </w:rPr>
    </w:lvl>
    <w:lvl w:ilvl="8" w:tplc="08130005" w:tentative="1">
      <w:start w:val="1"/>
      <w:numFmt w:val="bullet"/>
      <w:lvlText w:val=""/>
      <w:lvlJc w:val="left"/>
      <w:pPr>
        <w:ind w:left="7200" w:hanging="360"/>
      </w:pPr>
      <w:rPr>
        <w:rFonts w:ascii="Wingdings" w:hAnsi="Wingdings" w:hint="default"/>
      </w:rPr>
    </w:lvl>
  </w:abstractNum>
  <w:abstractNum w:abstractNumId="7" w15:restartNumberingAfterBreak="0">
    <w:nsid w:val="2A582403"/>
    <w:multiLevelType w:val="hybridMultilevel"/>
    <w:tmpl w:val="841E067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326160C0"/>
    <w:multiLevelType w:val="hybridMultilevel"/>
    <w:tmpl w:val="E79A8C7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35360EBC"/>
    <w:multiLevelType w:val="hybridMultilevel"/>
    <w:tmpl w:val="DAA822D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3C4C6DA9"/>
    <w:multiLevelType w:val="hybridMultilevel"/>
    <w:tmpl w:val="8892ABD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40FB2994"/>
    <w:multiLevelType w:val="hybridMultilevel"/>
    <w:tmpl w:val="91EEC69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43C944CE"/>
    <w:multiLevelType w:val="hybridMultilevel"/>
    <w:tmpl w:val="99EC596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4527352F"/>
    <w:multiLevelType w:val="hybridMultilevel"/>
    <w:tmpl w:val="1DAE1D1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455A5A7E"/>
    <w:multiLevelType w:val="hybridMultilevel"/>
    <w:tmpl w:val="6548E8A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47FB2300"/>
    <w:multiLevelType w:val="hybridMultilevel"/>
    <w:tmpl w:val="DC901A0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4A90298E"/>
    <w:multiLevelType w:val="hybridMultilevel"/>
    <w:tmpl w:val="E430ADB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4B942BDD"/>
    <w:multiLevelType w:val="hybridMultilevel"/>
    <w:tmpl w:val="9650F1B0"/>
    <w:lvl w:ilvl="0" w:tplc="13A4E194">
      <w:start w:val="1"/>
      <w:numFmt w:val="bullet"/>
      <w:lvlText w:val=""/>
      <w:lvlJc w:val="left"/>
      <w:pPr>
        <w:ind w:left="720" w:hanging="360"/>
      </w:pPr>
      <w:rPr>
        <w:rFonts w:ascii="Symbol" w:eastAsiaTheme="minorHAnsi" w:hAnsi="Symbol"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4F361665"/>
    <w:multiLevelType w:val="hybridMultilevel"/>
    <w:tmpl w:val="AB76641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50B14FAD"/>
    <w:multiLevelType w:val="hybridMultilevel"/>
    <w:tmpl w:val="F412F41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525B25FA"/>
    <w:multiLevelType w:val="hybridMultilevel"/>
    <w:tmpl w:val="51DA8CD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54907008"/>
    <w:multiLevelType w:val="hybridMultilevel"/>
    <w:tmpl w:val="6EF2A83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54F27C7B"/>
    <w:multiLevelType w:val="hybridMultilevel"/>
    <w:tmpl w:val="8E92E17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59671505"/>
    <w:multiLevelType w:val="hybridMultilevel"/>
    <w:tmpl w:val="2166AC8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5B6910F3"/>
    <w:multiLevelType w:val="hybridMultilevel"/>
    <w:tmpl w:val="E7183EE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15:restartNumberingAfterBreak="0">
    <w:nsid w:val="602232E5"/>
    <w:multiLevelType w:val="hybridMultilevel"/>
    <w:tmpl w:val="7826D154"/>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6" w15:restartNumberingAfterBreak="0">
    <w:nsid w:val="620C3162"/>
    <w:multiLevelType w:val="hybridMultilevel"/>
    <w:tmpl w:val="69AEC2C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15:restartNumberingAfterBreak="0">
    <w:nsid w:val="63615000"/>
    <w:multiLevelType w:val="hybridMultilevel"/>
    <w:tmpl w:val="4C8C29CE"/>
    <w:lvl w:ilvl="0" w:tplc="C3C88C8C">
      <w:start w:val="3"/>
      <w:numFmt w:val="bullet"/>
      <w:lvlText w:val=""/>
      <w:lvlJc w:val="left"/>
      <w:pPr>
        <w:ind w:left="720" w:hanging="360"/>
      </w:pPr>
      <w:rPr>
        <w:rFonts w:ascii="Wingdings" w:eastAsiaTheme="minorHAnsi"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8" w15:restartNumberingAfterBreak="0">
    <w:nsid w:val="63C24532"/>
    <w:multiLevelType w:val="hybridMultilevel"/>
    <w:tmpl w:val="C8249A54"/>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9" w15:restartNumberingAfterBreak="0">
    <w:nsid w:val="647C2A39"/>
    <w:multiLevelType w:val="hybridMultilevel"/>
    <w:tmpl w:val="F4286E2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0" w15:restartNumberingAfterBreak="0">
    <w:nsid w:val="65AB1761"/>
    <w:multiLevelType w:val="hybridMultilevel"/>
    <w:tmpl w:val="0F1035DE"/>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1" w15:restartNumberingAfterBreak="0">
    <w:nsid w:val="65EA2191"/>
    <w:multiLevelType w:val="hybridMultilevel"/>
    <w:tmpl w:val="E40C459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2" w15:restartNumberingAfterBreak="0">
    <w:nsid w:val="6D662474"/>
    <w:multiLevelType w:val="hybridMultilevel"/>
    <w:tmpl w:val="41A0F07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3" w15:restartNumberingAfterBreak="0">
    <w:nsid w:val="6F9B548D"/>
    <w:multiLevelType w:val="hybridMultilevel"/>
    <w:tmpl w:val="6B2A868A"/>
    <w:lvl w:ilvl="0" w:tplc="0813000F">
      <w:start w:val="1"/>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4" w15:restartNumberingAfterBreak="0">
    <w:nsid w:val="731F316A"/>
    <w:multiLevelType w:val="hybridMultilevel"/>
    <w:tmpl w:val="C47EC07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5" w15:restartNumberingAfterBreak="0">
    <w:nsid w:val="7CD67907"/>
    <w:multiLevelType w:val="multilevel"/>
    <w:tmpl w:val="B78E626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6" w15:restartNumberingAfterBreak="0">
    <w:nsid w:val="7D5C7FD6"/>
    <w:multiLevelType w:val="hybridMultilevel"/>
    <w:tmpl w:val="FC2CD876"/>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7" w15:restartNumberingAfterBreak="0">
    <w:nsid w:val="7F786402"/>
    <w:multiLevelType w:val="hybridMultilevel"/>
    <w:tmpl w:val="F5AECF2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35"/>
  </w:num>
  <w:num w:numId="2">
    <w:abstractNumId w:val="17"/>
  </w:num>
  <w:num w:numId="3">
    <w:abstractNumId w:val="18"/>
  </w:num>
  <w:num w:numId="4">
    <w:abstractNumId w:val="33"/>
  </w:num>
  <w:num w:numId="5">
    <w:abstractNumId w:val="22"/>
  </w:num>
  <w:num w:numId="6">
    <w:abstractNumId w:val="15"/>
  </w:num>
  <w:num w:numId="7">
    <w:abstractNumId w:val="28"/>
  </w:num>
  <w:num w:numId="8">
    <w:abstractNumId w:val="20"/>
  </w:num>
  <w:num w:numId="9">
    <w:abstractNumId w:val="19"/>
  </w:num>
  <w:num w:numId="10">
    <w:abstractNumId w:val="27"/>
  </w:num>
  <w:num w:numId="11">
    <w:abstractNumId w:val="30"/>
  </w:num>
  <w:num w:numId="12">
    <w:abstractNumId w:val="25"/>
  </w:num>
  <w:num w:numId="13">
    <w:abstractNumId w:val="5"/>
  </w:num>
  <w:num w:numId="14">
    <w:abstractNumId w:val="6"/>
  </w:num>
  <w:num w:numId="15">
    <w:abstractNumId w:val="9"/>
  </w:num>
  <w:num w:numId="16">
    <w:abstractNumId w:val="14"/>
  </w:num>
  <w:num w:numId="17">
    <w:abstractNumId w:val="34"/>
  </w:num>
  <w:num w:numId="18">
    <w:abstractNumId w:val="23"/>
  </w:num>
  <w:num w:numId="19">
    <w:abstractNumId w:val="24"/>
  </w:num>
  <w:num w:numId="20">
    <w:abstractNumId w:val="37"/>
  </w:num>
  <w:num w:numId="21">
    <w:abstractNumId w:val="3"/>
  </w:num>
  <w:num w:numId="22">
    <w:abstractNumId w:val="29"/>
  </w:num>
  <w:num w:numId="23">
    <w:abstractNumId w:val="13"/>
  </w:num>
  <w:num w:numId="24">
    <w:abstractNumId w:val="31"/>
  </w:num>
  <w:num w:numId="25">
    <w:abstractNumId w:val="7"/>
  </w:num>
  <w:num w:numId="26">
    <w:abstractNumId w:val="26"/>
  </w:num>
  <w:num w:numId="27">
    <w:abstractNumId w:val="0"/>
  </w:num>
  <w:num w:numId="28">
    <w:abstractNumId w:val="21"/>
  </w:num>
  <w:num w:numId="29">
    <w:abstractNumId w:val="10"/>
  </w:num>
  <w:num w:numId="30">
    <w:abstractNumId w:val="36"/>
  </w:num>
  <w:num w:numId="31">
    <w:abstractNumId w:val="1"/>
  </w:num>
  <w:num w:numId="32">
    <w:abstractNumId w:val="12"/>
  </w:num>
  <w:num w:numId="33">
    <w:abstractNumId w:val="11"/>
  </w:num>
  <w:num w:numId="34">
    <w:abstractNumId w:val="32"/>
  </w:num>
  <w:num w:numId="35">
    <w:abstractNumId w:val="4"/>
  </w:num>
  <w:num w:numId="36">
    <w:abstractNumId w:val="2"/>
  </w:num>
  <w:num w:numId="37">
    <w:abstractNumId w:val="8"/>
  </w:num>
  <w:num w:numId="3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0C72"/>
    <w:rsid w:val="00001253"/>
    <w:rsid w:val="0000148A"/>
    <w:rsid w:val="00004E70"/>
    <w:rsid w:val="0000769B"/>
    <w:rsid w:val="0001155B"/>
    <w:rsid w:val="000158CE"/>
    <w:rsid w:val="00017541"/>
    <w:rsid w:val="00017B34"/>
    <w:rsid w:val="00020EB9"/>
    <w:rsid w:val="00022C9D"/>
    <w:rsid w:val="00022F08"/>
    <w:rsid w:val="000243AF"/>
    <w:rsid w:val="00025BC0"/>
    <w:rsid w:val="000263D0"/>
    <w:rsid w:val="00026E01"/>
    <w:rsid w:val="00030423"/>
    <w:rsid w:val="00030D21"/>
    <w:rsid w:val="000340B8"/>
    <w:rsid w:val="0003511E"/>
    <w:rsid w:val="00043F6B"/>
    <w:rsid w:val="00045327"/>
    <w:rsid w:val="0004534F"/>
    <w:rsid w:val="00050DF4"/>
    <w:rsid w:val="000511E4"/>
    <w:rsid w:val="00051EE1"/>
    <w:rsid w:val="000536AC"/>
    <w:rsid w:val="000538D2"/>
    <w:rsid w:val="00055C2D"/>
    <w:rsid w:val="00057F07"/>
    <w:rsid w:val="00061341"/>
    <w:rsid w:val="00062C7D"/>
    <w:rsid w:val="00062F9C"/>
    <w:rsid w:val="0008403F"/>
    <w:rsid w:val="00084085"/>
    <w:rsid w:val="000875F7"/>
    <w:rsid w:val="00087EE6"/>
    <w:rsid w:val="00092534"/>
    <w:rsid w:val="000932E0"/>
    <w:rsid w:val="000B504F"/>
    <w:rsid w:val="000C5425"/>
    <w:rsid w:val="000D2805"/>
    <w:rsid w:val="000D42DD"/>
    <w:rsid w:val="000D58A8"/>
    <w:rsid w:val="000D616F"/>
    <w:rsid w:val="000D7276"/>
    <w:rsid w:val="000E14AD"/>
    <w:rsid w:val="000E2319"/>
    <w:rsid w:val="000F0629"/>
    <w:rsid w:val="000F1223"/>
    <w:rsid w:val="000F2617"/>
    <w:rsid w:val="000F71D0"/>
    <w:rsid w:val="001013A6"/>
    <w:rsid w:val="001023AE"/>
    <w:rsid w:val="00103163"/>
    <w:rsid w:val="00104EC2"/>
    <w:rsid w:val="00105064"/>
    <w:rsid w:val="001053A6"/>
    <w:rsid w:val="0010564C"/>
    <w:rsid w:val="00107CA9"/>
    <w:rsid w:val="00111C14"/>
    <w:rsid w:val="00113202"/>
    <w:rsid w:val="001215D5"/>
    <w:rsid w:val="001223BE"/>
    <w:rsid w:val="00127639"/>
    <w:rsid w:val="00134DBA"/>
    <w:rsid w:val="001352B0"/>
    <w:rsid w:val="0013594E"/>
    <w:rsid w:val="00142A4D"/>
    <w:rsid w:val="00143696"/>
    <w:rsid w:val="00151C95"/>
    <w:rsid w:val="00162B30"/>
    <w:rsid w:val="001644C3"/>
    <w:rsid w:val="001668A0"/>
    <w:rsid w:val="001673BD"/>
    <w:rsid w:val="001734C5"/>
    <w:rsid w:val="001823A7"/>
    <w:rsid w:val="001838D2"/>
    <w:rsid w:val="001840B8"/>
    <w:rsid w:val="001849CC"/>
    <w:rsid w:val="00184EC8"/>
    <w:rsid w:val="00187626"/>
    <w:rsid w:val="001877E2"/>
    <w:rsid w:val="00195CC5"/>
    <w:rsid w:val="0019615B"/>
    <w:rsid w:val="001A142C"/>
    <w:rsid w:val="001A2F3F"/>
    <w:rsid w:val="001A3466"/>
    <w:rsid w:val="001A549A"/>
    <w:rsid w:val="001B07C9"/>
    <w:rsid w:val="001B6372"/>
    <w:rsid w:val="001B6673"/>
    <w:rsid w:val="001C0AF2"/>
    <w:rsid w:val="001C4B77"/>
    <w:rsid w:val="001C64DC"/>
    <w:rsid w:val="001D0185"/>
    <w:rsid w:val="001D0194"/>
    <w:rsid w:val="001D48B9"/>
    <w:rsid w:val="001E0D20"/>
    <w:rsid w:val="001E1282"/>
    <w:rsid w:val="001E212E"/>
    <w:rsid w:val="001E29FE"/>
    <w:rsid w:val="001E6562"/>
    <w:rsid w:val="001E6EA0"/>
    <w:rsid w:val="001F31D9"/>
    <w:rsid w:val="001F4190"/>
    <w:rsid w:val="001F6E65"/>
    <w:rsid w:val="001F6FB8"/>
    <w:rsid w:val="001F78BB"/>
    <w:rsid w:val="00201053"/>
    <w:rsid w:val="0020441C"/>
    <w:rsid w:val="00205846"/>
    <w:rsid w:val="0021302A"/>
    <w:rsid w:val="00213BFD"/>
    <w:rsid w:val="002141E4"/>
    <w:rsid w:val="00221A0A"/>
    <w:rsid w:val="00223096"/>
    <w:rsid w:val="002240D9"/>
    <w:rsid w:val="0022478E"/>
    <w:rsid w:val="00224C9A"/>
    <w:rsid w:val="00226AA0"/>
    <w:rsid w:val="0023369C"/>
    <w:rsid w:val="0023492D"/>
    <w:rsid w:val="00235CDA"/>
    <w:rsid w:val="0023748F"/>
    <w:rsid w:val="002379FE"/>
    <w:rsid w:val="002423E3"/>
    <w:rsid w:val="00243E2F"/>
    <w:rsid w:val="0024598B"/>
    <w:rsid w:val="00247508"/>
    <w:rsid w:val="002501D5"/>
    <w:rsid w:val="00254EEB"/>
    <w:rsid w:val="0026309F"/>
    <w:rsid w:val="00265FB4"/>
    <w:rsid w:val="00270FF4"/>
    <w:rsid w:val="002729C2"/>
    <w:rsid w:val="00273049"/>
    <w:rsid w:val="00273B33"/>
    <w:rsid w:val="00277B6C"/>
    <w:rsid w:val="00283871"/>
    <w:rsid w:val="00283ECD"/>
    <w:rsid w:val="00285080"/>
    <w:rsid w:val="002979C4"/>
    <w:rsid w:val="002A18B0"/>
    <w:rsid w:val="002A1B83"/>
    <w:rsid w:val="002A1FDA"/>
    <w:rsid w:val="002B152A"/>
    <w:rsid w:val="002C13BB"/>
    <w:rsid w:val="002C31BB"/>
    <w:rsid w:val="002C402E"/>
    <w:rsid w:val="002C5316"/>
    <w:rsid w:val="002C532B"/>
    <w:rsid w:val="002C6187"/>
    <w:rsid w:val="002E1865"/>
    <w:rsid w:val="002E2ADA"/>
    <w:rsid w:val="002F1594"/>
    <w:rsid w:val="002F177A"/>
    <w:rsid w:val="00300F0B"/>
    <w:rsid w:val="003041A0"/>
    <w:rsid w:val="003059A8"/>
    <w:rsid w:val="00312937"/>
    <w:rsid w:val="003146B5"/>
    <w:rsid w:val="0031538C"/>
    <w:rsid w:val="00333816"/>
    <w:rsid w:val="0033713F"/>
    <w:rsid w:val="00344179"/>
    <w:rsid w:val="00350ADD"/>
    <w:rsid w:val="0035264D"/>
    <w:rsid w:val="00353984"/>
    <w:rsid w:val="003617F7"/>
    <w:rsid w:val="00361899"/>
    <w:rsid w:val="00363664"/>
    <w:rsid w:val="00363B29"/>
    <w:rsid w:val="00365E6E"/>
    <w:rsid w:val="00371040"/>
    <w:rsid w:val="00377D7C"/>
    <w:rsid w:val="0038462D"/>
    <w:rsid w:val="00385DF1"/>
    <w:rsid w:val="003871BD"/>
    <w:rsid w:val="0039396C"/>
    <w:rsid w:val="00393C56"/>
    <w:rsid w:val="00395574"/>
    <w:rsid w:val="003A3091"/>
    <w:rsid w:val="003A38E6"/>
    <w:rsid w:val="003A5460"/>
    <w:rsid w:val="003A6A3A"/>
    <w:rsid w:val="003A7B9E"/>
    <w:rsid w:val="003B5A63"/>
    <w:rsid w:val="003C0652"/>
    <w:rsid w:val="003C0F2A"/>
    <w:rsid w:val="003C1F52"/>
    <w:rsid w:val="003C3288"/>
    <w:rsid w:val="003C3981"/>
    <w:rsid w:val="003C5103"/>
    <w:rsid w:val="003C72BF"/>
    <w:rsid w:val="003D5FE2"/>
    <w:rsid w:val="003E4DCA"/>
    <w:rsid w:val="003E5E98"/>
    <w:rsid w:val="003F2DB6"/>
    <w:rsid w:val="003F36C8"/>
    <w:rsid w:val="003F43A2"/>
    <w:rsid w:val="0040006D"/>
    <w:rsid w:val="00406CE8"/>
    <w:rsid w:val="00407439"/>
    <w:rsid w:val="0041265D"/>
    <w:rsid w:val="00413682"/>
    <w:rsid w:val="00413758"/>
    <w:rsid w:val="00415900"/>
    <w:rsid w:val="0042182B"/>
    <w:rsid w:val="00425A95"/>
    <w:rsid w:val="00426A5A"/>
    <w:rsid w:val="00426A69"/>
    <w:rsid w:val="00427625"/>
    <w:rsid w:val="00427B21"/>
    <w:rsid w:val="004324F7"/>
    <w:rsid w:val="004365CF"/>
    <w:rsid w:val="00437167"/>
    <w:rsid w:val="0044780E"/>
    <w:rsid w:val="004500C1"/>
    <w:rsid w:val="00451F50"/>
    <w:rsid w:val="00453134"/>
    <w:rsid w:val="0045338D"/>
    <w:rsid w:val="00455742"/>
    <w:rsid w:val="0046077E"/>
    <w:rsid w:val="004667C8"/>
    <w:rsid w:val="00466C0B"/>
    <w:rsid w:val="004732EA"/>
    <w:rsid w:val="004747D7"/>
    <w:rsid w:val="00476D39"/>
    <w:rsid w:val="004776C3"/>
    <w:rsid w:val="00484676"/>
    <w:rsid w:val="004939BF"/>
    <w:rsid w:val="004A00A0"/>
    <w:rsid w:val="004A206F"/>
    <w:rsid w:val="004B1E26"/>
    <w:rsid w:val="004B381F"/>
    <w:rsid w:val="004B5A83"/>
    <w:rsid w:val="004B632F"/>
    <w:rsid w:val="004B74E6"/>
    <w:rsid w:val="004B75B4"/>
    <w:rsid w:val="004C0139"/>
    <w:rsid w:val="004C1E64"/>
    <w:rsid w:val="004C32D8"/>
    <w:rsid w:val="004C4410"/>
    <w:rsid w:val="004C4F3B"/>
    <w:rsid w:val="004C5B6D"/>
    <w:rsid w:val="004D30EF"/>
    <w:rsid w:val="004D3CA2"/>
    <w:rsid w:val="004D3F85"/>
    <w:rsid w:val="004D42D9"/>
    <w:rsid w:val="004D70F3"/>
    <w:rsid w:val="004E0A38"/>
    <w:rsid w:val="004E0E3B"/>
    <w:rsid w:val="004E236E"/>
    <w:rsid w:val="004E3AA6"/>
    <w:rsid w:val="004E48E7"/>
    <w:rsid w:val="004F4C70"/>
    <w:rsid w:val="004F6D23"/>
    <w:rsid w:val="004F7DE7"/>
    <w:rsid w:val="0050676F"/>
    <w:rsid w:val="00513B8F"/>
    <w:rsid w:val="00514473"/>
    <w:rsid w:val="0051454F"/>
    <w:rsid w:val="00514A90"/>
    <w:rsid w:val="00516E07"/>
    <w:rsid w:val="00517BC7"/>
    <w:rsid w:val="005208E5"/>
    <w:rsid w:val="005227C8"/>
    <w:rsid w:val="005267D7"/>
    <w:rsid w:val="00527C7C"/>
    <w:rsid w:val="00530738"/>
    <w:rsid w:val="0053540A"/>
    <w:rsid w:val="0053544F"/>
    <w:rsid w:val="00541483"/>
    <w:rsid w:val="00541C3A"/>
    <w:rsid w:val="005437EC"/>
    <w:rsid w:val="00544BC9"/>
    <w:rsid w:val="005461A4"/>
    <w:rsid w:val="00547B38"/>
    <w:rsid w:val="00547C13"/>
    <w:rsid w:val="00550A7E"/>
    <w:rsid w:val="0056004D"/>
    <w:rsid w:val="005643B5"/>
    <w:rsid w:val="005668B9"/>
    <w:rsid w:val="00571738"/>
    <w:rsid w:val="00573F75"/>
    <w:rsid w:val="00576BB2"/>
    <w:rsid w:val="005778CD"/>
    <w:rsid w:val="00577EA2"/>
    <w:rsid w:val="00580C5B"/>
    <w:rsid w:val="00582168"/>
    <w:rsid w:val="00584A31"/>
    <w:rsid w:val="0058660D"/>
    <w:rsid w:val="00590A4B"/>
    <w:rsid w:val="00591F56"/>
    <w:rsid w:val="005A02B1"/>
    <w:rsid w:val="005A048E"/>
    <w:rsid w:val="005A13AB"/>
    <w:rsid w:val="005A490E"/>
    <w:rsid w:val="005B1A65"/>
    <w:rsid w:val="005B24BD"/>
    <w:rsid w:val="005B7F9C"/>
    <w:rsid w:val="005C1061"/>
    <w:rsid w:val="005C1429"/>
    <w:rsid w:val="005D0D2A"/>
    <w:rsid w:val="005D1835"/>
    <w:rsid w:val="005D409D"/>
    <w:rsid w:val="005D69B0"/>
    <w:rsid w:val="005D72F6"/>
    <w:rsid w:val="005F0E1C"/>
    <w:rsid w:val="005F1B4D"/>
    <w:rsid w:val="005F4072"/>
    <w:rsid w:val="005F502B"/>
    <w:rsid w:val="005F6252"/>
    <w:rsid w:val="00603314"/>
    <w:rsid w:val="00611477"/>
    <w:rsid w:val="00615E33"/>
    <w:rsid w:val="006201B7"/>
    <w:rsid w:val="00630BBA"/>
    <w:rsid w:val="006325BF"/>
    <w:rsid w:val="00633454"/>
    <w:rsid w:val="00633511"/>
    <w:rsid w:val="00633BE7"/>
    <w:rsid w:val="0063493B"/>
    <w:rsid w:val="00636F0E"/>
    <w:rsid w:val="00637328"/>
    <w:rsid w:val="006435E0"/>
    <w:rsid w:val="00646872"/>
    <w:rsid w:val="00646EF5"/>
    <w:rsid w:val="00652C63"/>
    <w:rsid w:val="00660175"/>
    <w:rsid w:val="00662929"/>
    <w:rsid w:val="006646DA"/>
    <w:rsid w:val="00667EE8"/>
    <w:rsid w:val="00670780"/>
    <w:rsid w:val="006747C4"/>
    <w:rsid w:val="0067526C"/>
    <w:rsid w:val="00675BFD"/>
    <w:rsid w:val="006762DB"/>
    <w:rsid w:val="006766CD"/>
    <w:rsid w:val="006806CD"/>
    <w:rsid w:val="006808D3"/>
    <w:rsid w:val="00687EEA"/>
    <w:rsid w:val="006903ED"/>
    <w:rsid w:val="006905A1"/>
    <w:rsid w:val="0069125D"/>
    <w:rsid w:val="00692ED2"/>
    <w:rsid w:val="006935CD"/>
    <w:rsid w:val="00693A97"/>
    <w:rsid w:val="00693C02"/>
    <w:rsid w:val="006959E6"/>
    <w:rsid w:val="00696CE3"/>
    <w:rsid w:val="006A2A46"/>
    <w:rsid w:val="006A4EEA"/>
    <w:rsid w:val="006A7F6E"/>
    <w:rsid w:val="006B4D1B"/>
    <w:rsid w:val="006B5B65"/>
    <w:rsid w:val="006B6DCF"/>
    <w:rsid w:val="006C0B4C"/>
    <w:rsid w:val="006D0B9C"/>
    <w:rsid w:val="006D1513"/>
    <w:rsid w:val="006D1C7E"/>
    <w:rsid w:val="006D1FB2"/>
    <w:rsid w:val="006D4F3A"/>
    <w:rsid w:val="006D7195"/>
    <w:rsid w:val="006E1C33"/>
    <w:rsid w:val="006E4D53"/>
    <w:rsid w:val="006E7168"/>
    <w:rsid w:val="006F1249"/>
    <w:rsid w:val="006F1820"/>
    <w:rsid w:val="006F2226"/>
    <w:rsid w:val="006F249E"/>
    <w:rsid w:val="006F3D05"/>
    <w:rsid w:val="006F77BF"/>
    <w:rsid w:val="00701D40"/>
    <w:rsid w:val="00703663"/>
    <w:rsid w:val="0070697B"/>
    <w:rsid w:val="0071390D"/>
    <w:rsid w:val="00727083"/>
    <w:rsid w:val="00727859"/>
    <w:rsid w:val="00731247"/>
    <w:rsid w:val="00733A44"/>
    <w:rsid w:val="007348A6"/>
    <w:rsid w:val="0073718F"/>
    <w:rsid w:val="00743D86"/>
    <w:rsid w:val="00743FEE"/>
    <w:rsid w:val="00744920"/>
    <w:rsid w:val="007551A2"/>
    <w:rsid w:val="007563E8"/>
    <w:rsid w:val="00762066"/>
    <w:rsid w:val="00771802"/>
    <w:rsid w:val="007725B9"/>
    <w:rsid w:val="00772CD3"/>
    <w:rsid w:val="00776AC8"/>
    <w:rsid w:val="00784B3A"/>
    <w:rsid w:val="00785665"/>
    <w:rsid w:val="007902DA"/>
    <w:rsid w:val="00794A08"/>
    <w:rsid w:val="0079694F"/>
    <w:rsid w:val="007A3D14"/>
    <w:rsid w:val="007A4AC9"/>
    <w:rsid w:val="007A5416"/>
    <w:rsid w:val="007A5EC7"/>
    <w:rsid w:val="007A5FF7"/>
    <w:rsid w:val="007A6F3C"/>
    <w:rsid w:val="007A79CE"/>
    <w:rsid w:val="007B2F20"/>
    <w:rsid w:val="007C2F86"/>
    <w:rsid w:val="007C775E"/>
    <w:rsid w:val="007D63BF"/>
    <w:rsid w:val="007E20E0"/>
    <w:rsid w:val="007E2257"/>
    <w:rsid w:val="007E3A8A"/>
    <w:rsid w:val="007F251D"/>
    <w:rsid w:val="007F3703"/>
    <w:rsid w:val="007F4460"/>
    <w:rsid w:val="007F4D6F"/>
    <w:rsid w:val="007F579F"/>
    <w:rsid w:val="007F65FB"/>
    <w:rsid w:val="007F6AC9"/>
    <w:rsid w:val="007F722A"/>
    <w:rsid w:val="008048BF"/>
    <w:rsid w:val="00805AAC"/>
    <w:rsid w:val="00806C16"/>
    <w:rsid w:val="0081312A"/>
    <w:rsid w:val="008157A1"/>
    <w:rsid w:val="008222C8"/>
    <w:rsid w:val="008255C8"/>
    <w:rsid w:val="00825F2E"/>
    <w:rsid w:val="008267D6"/>
    <w:rsid w:val="00831ECD"/>
    <w:rsid w:val="0083343B"/>
    <w:rsid w:val="0084389B"/>
    <w:rsid w:val="0084478E"/>
    <w:rsid w:val="00845A8C"/>
    <w:rsid w:val="008463C7"/>
    <w:rsid w:val="008507E0"/>
    <w:rsid w:val="0086119B"/>
    <w:rsid w:val="00865579"/>
    <w:rsid w:val="008673B4"/>
    <w:rsid w:val="00876A81"/>
    <w:rsid w:val="00880BAD"/>
    <w:rsid w:val="0088253F"/>
    <w:rsid w:val="00886563"/>
    <w:rsid w:val="00886DDB"/>
    <w:rsid w:val="00887B97"/>
    <w:rsid w:val="00894AFF"/>
    <w:rsid w:val="008950B3"/>
    <w:rsid w:val="008A02A2"/>
    <w:rsid w:val="008A3A1C"/>
    <w:rsid w:val="008A6C35"/>
    <w:rsid w:val="008B10F9"/>
    <w:rsid w:val="008B6226"/>
    <w:rsid w:val="008B62CA"/>
    <w:rsid w:val="008C0022"/>
    <w:rsid w:val="008C6699"/>
    <w:rsid w:val="008D160D"/>
    <w:rsid w:val="008D1E50"/>
    <w:rsid w:val="008D2EDA"/>
    <w:rsid w:val="008D3601"/>
    <w:rsid w:val="008E7C65"/>
    <w:rsid w:val="008F038E"/>
    <w:rsid w:val="008F29B4"/>
    <w:rsid w:val="008F3396"/>
    <w:rsid w:val="008F3A1F"/>
    <w:rsid w:val="008F64BA"/>
    <w:rsid w:val="008F7195"/>
    <w:rsid w:val="008F7B8A"/>
    <w:rsid w:val="00902FC2"/>
    <w:rsid w:val="00903F5E"/>
    <w:rsid w:val="00905E57"/>
    <w:rsid w:val="00910AC9"/>
    <w:rsid w:val="00910E5D"/>
    <w:rsid w:val="00916B1E"/>
    <w:rsid w:val="009216D3"/>
    <w:rsid w:val="00923D96"/>
    <w:rsid w:val="0092726F"/>
    <w:rsid w:val="00930B63"/>
    <w:rsid w:val="00935A27"/>
    <w:rsid w:val="00937D1E"/>
    <w:rsid w:val="00941EB8"/>
    <w:rsid w:val="00944EC8"/>
    <w:rsid w:val="00946DB9"/>
    <w:rsid w:val="00947F70"/>
    <w:rsid w:val="00953A0C"/>
    <w:rsid w:val="00955C4C"/>
    <w:rsid w:val="00955E03"/>
    <w:rsid w:val="00960285"/>
    <w:rsid w:val="00960943"/>
    <w:rsid w:val="00962753"/>
    <w:rsid w:val="00963F35"/>
    <w:rsid w:val="009651F5"/>
    <w:rsid w:val="00966690"/>
    <w:rsid w:val="009729D7"/>
    <w:rsid w:val="00975C96"/>
    <w:rsid w:val="00976CE7"/>
    <w:rsid w:val="00977B63"/>
    <w:rsid w:val="00977FA8"/>
    <w:rsid w:val="00980F61"/>
    <w:rsid w:val="00983A13"/>
    <w:rsid w:val="00983CAE"/>
    <w:rsid w:val="00984664"/>
    <w:rsid w:val="00987C6F"/>
    <w:rsid w:val="009928A6"/>
    <w:rsid w:val="0099471F"/>
    <w:rsid w:val="00994E35"/>
    <w:rsid w:val="009954F9"/>
    <w:rsid w:val="00995B57"/>
    <w:rsid w:val="009A053C"/>
    <w:rsid w:val="009A066F"/>
    <w:rsid w:val="009A334D"/>
    <w:rsid w:val="009A5FEC"/>
    <w:rsid w:val="009A6314"/>
    <w:rsid w:val="009A68D2"/>
    <w:rsid w:val="009B0527"/>
    <w:rsid w:val="009B26D6"/>
    <w:rsid w:val="009C1A48"/>
    <w:rsid w:val="009C3E47"/>
    <w:rsid w:val="009C44D7"/>
    <w:rsid w:val="009C7C45"/>
    <w:rsid w:val="009D52BB"/>
    <w:rsid w:val="009D6483"/>
    <w:rsid w:val="009E0C72"/>
    <w:rsid w:val="009E2C88"/>
    <w:rsid w:val="009E581F"/>
    <w:rsid w:val="009F0C63"/>
    <w:rsid w:val="009F5331"/>
    <w:rsid w:val="00A04210"/>
    <w:rsid w:val="00A1150B"/>
    <w:rsid w:val="00A203A9"/>
    <w:rsid w:val="00A2296A"/>
    <w:rsid w:val="00A24D4B"/>
    <w:rsid w:val="00A255FB"/>
    <w:rsid w:val="00A25F4E"/>
    <w:rsid w:val="00A26DE0"/>
    <w:rsid w:val="00A314D4"/>
    <w:rsid w:val="00A32885"/>
    <w:rsid w:val="00A34749"/>
    <w:rsid w:val="00A347D4"/>
    <w:rsid w:val="00A37DF5"/>
    <w:rsid w:val="00A37ECC"/>
    <w:rsid w:val="00A40D7D"/>
    <w:rsid w:val="00A43C54"/>
    <w:rsid w:val="00A535A2"/>
    <w:rsid w:val="00A5489F"/>
    <w:rsid w:val="00A5702B"/>
    <w:rsid w:val="00A60CE7"/>
    <w:rsid w:val="00A62F0D"/>
    <w:rsid w:val="00A63EAE"/>
    <w:rsid w:val="00A67F0F"/>
    <w:rsid w:val="00A73D68"/>
    <w:rsid w:val="00A76DE2"/>
    <w:rsid w:val="00A80610"/>
    <w:rsid w:val="00A82F22"/>
    <w:rsid w:val="00A830CE"/>
    <w:rsid w:val="00A834FF"/>
    <w:rsid w:val="00A83A78"/>
    <w:rsid w:val="00A86681"/>
    <w:rsid w:val="00A909D7"/>
    <w:rsid w:val="00A91112"/>
    <w:rsid w:val="00A94F45"/>
    <w:rsid w:val="00A95874"/>
    <w:rsid w:val="00A95E7B"/>
    <w:rsid w:val="00AA317C"/>
    <w:rsid w:val="00AA45FE"/>
    <w:rsid w:val="00AB22AE"/>
    <w:rsid w:val="00AB3526"/>
    <w:rsid w:val="00AB5D04"/>
    <w:rsid w:val="00AB6594"/>
    <w:rsid w:val="00AC40BB"/>
    <w:rsid w:val="00AC56CD"/>
    <w:rsid w:val="00AD3EF6"/>
    <w:rsid w:val="00AD4C53"/>
    <w:rsid w:val="00AD5C96"/>
    <w:rsid w:val="00AD73AC"/>
    <w:rsid w:val="00AD7F15"/>
    <w:rsid w:val="00AE31D5"/>
    <w:rsid w:val="00AF0D3E"/>
    <w:rsid w:val="00AF13D0"/>
    <w:rsid w:val="00AF3A6C"/>
    <w:rsid w:val="00AF7B10"/>
    <w:rsid w:val="00B04732"/>
    <w:rsid w:val="00B10D75"/>
    <w:rsid w:val="00B12AFB"/>
    <w:rsid w:val="00B136CA"/>
    <w:rsid w:val="00B13CE3"/>
    <w:rsid w:val="00B23ACF"/>
    <w:rsid w:val="00B23CE8"/>
    <w:rsid w:val="00B265A9"/>
    <w:rsid w:val="00B313E8"/>
    <w:rsid w:val="00B419DE"/>
    <w:rsid w:val="00B42B25"/>
    <w:rsid w:val="00B457A7"/>
    <w:rsid w:val="00B4587D"/>
    <w:rsid w:val="00B51768"/>
    <w:rsid w:val="00B52E1D"/>
    <w:rsid w:val="00B574F5"/>
    <w:rsid w:val="00B64C81"/>
    <w:rsid w:val="00B66726"/>
    <w:rsid w:val="00B73018"/>
    <w:rsid w:val="00B75925"/>
    <w:rsid w:val="00B771A5"/>
    <w:rsid w:val="00B8404E"/>
    <w:rsid w:val="00B8651C"/>
    <w:rsid w:val="00B9099C"/>
    <w:rsid w:val="00B9125A"/>
    <w:rsid w:val="00B9692A"/>
    <w:rsid w:val="00B97C48"/>
    <w:rsid w:val="00BA48C7"/>
    <w:rsid w:val="00BA7911"/>
    <w:rsid w:val="00BB229D"/>
    <w:rsid w:val="00BC1167"/>
    <w:rsid w:val="00BC2EF9"/>
    <w:rsid w:val="00BC3608"/>
    <w:rsid w:val="00BC39F2"/>
    <w:rsid w:val="00BC3EFA"/>
    <w:rsid w:val="00BD1119"/>
    <w:rsid w:val="00BD1B79"/>
    <w:rsid w:val="00BD36A5"/>
    <w:rsid w:val="00BD426E"/>
    <w:rsid w:val="00BD436A"/>
    <w:rsid w:val="00BD74B9"/>
    <w:rsid w:val="00BE08C1"/>
    <w:rsid w:val="00BE0DF2"/>
    <w:rsid w:val="00BE1F2A"/>
    <w:rsid w:val="00BF0071"/>
    <w:rsid w:val="00C0024F"/>
    <w:rsid w:val="00C0736A"/>
    <w:rsid w:val="00C11ADE"/>
    <w:rsid w:val="00C12141"/>
    <w:rsid w:val="00C12A86"/>
    <w:rsid w:val="00C141B0"/>
    <w:rsid w:val="00C1433F"/>
    <w:rsid w:val="00C14F96"/>
    <w:rsid w:val="00C176D5"/>
    <w:rsid w:val="00C30805"/>
    <w:rsid w:val="00C3143D"/>
    <w:rsid w:val="00C346A4"/>
    <w:rsid w:val="00C42AE1"/>
    <w:rsid w:val="00C43ABE"/>
    <w:rsid w:val="00C4407B"/>
    <w:rsid w:val="00C47069"/>
    <w:rsid w:val="00C50E72"/>
    <w:rsid w:val="00C50FBA"/>
    <w:rsid w:val="00C51800"/>
    <w:rsid w:val="00C578B1"/>
    <w:rsid w:val="00C61409"/>
    <w:rsid w:val="00C62556"/>
    <w:rsid w:val="00C63DE2"/>
    <w:rsid w:val="00C67ECF"/>
    <w:rsid w:val="00C71D33"/>
    <w:rsid w:val="00C73C0F"/>
    <w:rsid w:val="00C750DB"/>
    <w:rsid w:val="00C7735E"/>
    <w:rsid w:val="00C80F55"/>
    <w:rsid w:val="00C84B4E"/>
    <w:rsid w:val="00C86FA1"/>
    <w:rsid w:val="00C9124E"/>
    <w:rsid w:val="00C9781E"/>
    <w:rsid w:val="00CA058A"/>
    <w:rsid w:val="00CA36BE"/>
    <w:rsid w:val="00CB0E84"/>
    <w:rsid w:val="00CB14DF"/>
    <w:rsid w:val="00CB267F"/>
    <w:rsid w:val="00CB4B93"/>
    <w:rsid w:val="00CB7F4D"/>
    <w:rsid w:val="00CC12E3"/>
    <w:rsid w:val="00CC3977"/>
    <w:rsid w:val="00CC649D"/>
    <w:rsid w:val="00CC6DAC"/>
    <w:rsid w:val="00CD0174"/>
    <w:rsid w:val="00CD38F5"/>
    <w:rsid w:val="00CD3B2D"/>
    <w:rsid w:val="00CD5A3B"/>
    <w:rsid w:val="00CD5C02"/>
    <w:rsid w:val="00CD5D91"/>
    <w:rsid w:val="00CE1529"/>
    <w:rsid w:val="00CE16EC"/>
    <w:rsid w:val="00CE1B7D"/>
    <w:rsid w:val="00CE6BAB"/>
    <w:rsid w:val="00CF7A2A"/>
    <w:rsid w:val="00CF7DC5"/>
    <w:rsid w:val="00D06445"/>
    <w:rsid w:val="00D10D31"/>
    <w:rsid w:val="00D117DD"/>
    <w:rsid w:val="00D124F5"/>
    <w:rsid w:val="00D17CB6"/>
    <w:rsid w:val="00D21178"/>
    <w:rsid w:val="00D2152A"/>
    <w:rsid w:val="00D23058"/>
    <w:rsid w:val="00D240C6"/>
    <w:rsid w:val="00D24E75"/>
    <w:rsid w:val="00D271C0"/>
    <w:rsid w:val="00D27928"/>
    <w:rsid w:val="00D30535"/>
    <w:rsid w:val="00D36F05"/>
    <w:rsid w:val="00D42846"/>
    <w:rsid w:val="00D46B26"/>
    <w:rsid w:val="00D46D20"/>
    <w:rsid w:val="00D503F3"/>
    <w:rsid w:val="00D5152F"/>
    <w:rsid w:val="00D52FC9"/>
    <w:rsid w:val="00D53636"/>
    <w:rsid w:val="00D53840"/>
    <w:rsid w:val="00D62CA9"/>
    <w:rsid w:val="00D63ECD"/>
    <w:rsid w:val="00D671F8"/>
    <w:rsid w:val="00D70390"/>
    <w:rsid w:val="00D77C0D"/>
    <w:rsid w:val="00D80EAB"/>
    <w:rsid w:val="00D832C5"/>
    <w:rsid w:val="00D8352E"/>
    <w:rsid w:val="00D85939"/>
    <w:rsid w:val="00D96AE3"/>
    <w:rsid w:val="00D97A02"/>
    <w:rsid w:val="00D97D35"/>
    <w:rsid w:val="00DA6804"/>
    <w:rsid w:val="00DA7394"/>
    <w:rsid w:val="00DB4105"/>
    <w:rsid w:val="00DB6380"/>
    <w:rsid w:val="00DC1A6F"/>
    <w:rsid w:val="00DC564B"/>
    <w:rsid w:val="00DC6EB6"/>
    <w:rsid w:val="00DC6F9F"/>
    <w:rsid w:val="00DD7BEA"/>
    <w:rsid w:val="00DE2AE3"/>
    <w:rsid w:val="00DE2F7A"/>
    <w:rsid w:val="00DE33FD"/>
    <w:rsid w:val="00DF452F"/>
    <w:rsid w:val="00DF500B"/>
    <w:rsid w:val="00E013E5"/>
    <w:rsid w:val="00E0573D"/>
    <w:rsid w:val="00E122B4"/>
    <w:rsid w:val="00E13A4B"/>
    <w:rsid w:val="00E20FDB"/>
    <w:rsid w:val="00E23DC4"/>
    <w:rsid w:val="00E31418"/>
    <w:rsid w:val="00E3161B"/>
    <w:rsid w:val="00E32ED5"/>
    <w:rsid w:val="00E36C36"/>
    <w:rsid w:val="00E45BDA"/>
    <w:rsid w:val="00E47F85"/>
    <w:rsid w:val="00E51ACC"/>
    <w:rsid w:val="00E52E3C"/>
    <w:rsid w:val="00E5602E"/>
    <w:rsid w:val="00E577C7"/>
    <w:rsid w:val="00E641A1"/>
    <w:rsid w:val="00E707A3"/>
    <w:rsid w:val="00E80498"/>
    <w:rsid w:val="00E97361"/>
    <w:rsid w:val="00EA0A43"/>
    <w:rsid w:val="00EA5495"/>
    <w:rsid w:val="00EA57D4"/>
    <w:rsid w:val="00EB02D1"/>
    <w:rsid w:val="00EB195A"/>
    <w:rsid w:val="00EB261C"/>
    <w:rsid w:val="00EB4BD3"/>
    <w:rsid w:val="00EC111B"/>
    <w:rsid w:val="00EC2F75"/>
    <w:rsid w:val="00EC3CEB"/>
    <w:rsid w:val="00EC6975"/>
    <w:rsid w:val="00ED0C6E"/>
    <w:rsid w:val="00ED0D1F"/>
    <w:rsid w:val="00ED0D9F"/>
    <w:rsid w:val="00ED1E93"/>
    <w:rsid w:val="00ED24B8"/>
    <w:rsid w:val="00EE0923"/>
    <w:rsid w:val="00EE1C53"/>
    <w:rsid w:val="00EE1D13"/>
    <w:rsid w:val="00EE21E1"/>
    <w:rsid w:val="00EE57E0"/>
    <w:rsid w:val="00EE682F"/>
    <w:rsid w:val="00EE6B61"/>
    <w:rsid w:val="00EF1F64"/>
    <w:rsid w:val="00EF55C8"/>
    <w:rsid w:val="00F06C00"/>
    <w:rsid w:val="00F11D51"/>
    <w:rsid w:val="00F148CD"/>
    <w:rsid w:val="00F149CD"/>
    <w:rsid w:val="00F15A6A"/>
    <w:rsid w:val="00F16904"/>
    <w:rsid w:val="00F17676"/>
    <w:rsid w:val="00F25583"/>
    <w:rsid w:val="00F27755"/>
    <w:rsid w:val="00F30207"/>
    <w:rsid w:val="00F313B8"/>
    <w:rsid w:val="00F3189C"/>
    <w:rsid w:val="00F31A12"/>
    <w:rsid w:val="00F34B98"/>
    <w:rsid w:val="00F46234"/>
    <w:rsid w:val="00F46AC6"/>
    <w:rsid w:val="00F470A2"/>
    <w:rsid w:val="00F5306E"/>
    <w:rsid w:val="00F53381"/>
    <w:rsid w:val="00F53AE6"/>
    <w:rsid w:val="00F55BD1"/>
    <w:rsid w:val="00F57754"/>
    <w:rsid w:val="00F603D9"/>
    <w:rsid w:val="00F611E5"/>
    <w:rsid w:val="00F66445"/>
    <w:rsid w:val="00F66822"/>
    <w:rsid w:val="00F67D90"/>
    <w:rsid w:val="00F711E3"/>
    <w:rsid w:val="00F71326"/>
    <w:rsid w:val="00F71A97"/>
    <w:rsid w:val="00F72292"/>
    <w:rsid w:val="00F74330"/>
    <w:rsid w:val="00F76E91"/>
    <w:rsid w:val="00F774E1"/>
    <w:rsid w:val="00F8512F"/>
    <w:rsid w:val="00F8573B"/>
    <w:rsid w:val="00F90EB9"/>
    <w:rsid w:val="00F912C6"/>
    <w:rsid w:val="00F93545"/>
    <w:rsid w:val="00F960B1"/>
    <w:rsid w:val="00F960E8"/>
    <w:rsid w:val="00FA1BB8"/>
    <w:rsid w:val="00FA2649"/>
    <w:rsid w:val="00FA446E"/>
    <w:rsid w:val="00FA62B1"/>
    <w:rsid w:val="00FA6DE9"/>
    <w:rsid w:val="00FB37A5"/>
    <w:rsid w:val="00FB3808"/>
    <w:rsid w:val="00FB6040"/>
    <w:rsid w:val="00FC0AF8"/>
    <w:rsid w:val="00FC1864"/>
    <w:rsid w:val="00FC3246"/>
    <w:rsid w:val="00FD6595"/>
    <w:rsid w:val="00FE016B"/>
    <w:rsid w:val="00FE5C27"/>
    <w:rsid w:val="00FE5E72"/>
    <w:rsid w:val="00FF57BC"/>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6E33F8"/>
  <w15:chartTrackingRefBased/>
  <w15:docId w15:val="{F8601418-CCDD-491A-8796-ACC8BB4023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5F1B4D"/>
    <w:pPr>
      <w:ind w:left="720"/>
      <w:contextualSpacing/>
    </w:pPr>
  </w:style>
  <w:style w:type="character" w:styleId="Tekstvantijdelijkeaanduiding">
    <w:name w:val="Placeholder Text"/>
    <w:basedOn w:val="Standaardalinea-lettertype"/>
    <w:uiPriority w:val="99"/>
    <w:semiHidden/>
    <w:rsid w:val="001E212E"/>
    <w:rPr>
      <w:color w:val="808080"/>
    </w:rPr>
  </w:style>
  <w:style w:type="table" w:styleId="Tabelraster">
    <w:name w:val="Table Grid"/>
    <w:basedOn w:val="Standaardtabel"/>
    <w:uiPriority w:val="39"/>
    <w:rsid w:val="001849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Standaardalinea-lettertype"/>
    <w:uiPriority w:val="99"/>
    <w:unhideWhenUsed/>
    <w:rsid w:val="00213BFD"/>
    <w:rPr>
      <w:color w:val="0563C1" w:themeColor="hyperlink"/>
      <w:u w:val="single"/>
    </w:rPr>
  </w:style>
  <w:style w:type="character" w:styleId="Onopgelostemelding">
    <w:name w:val="Unresolved Mention"/>
    <w:basedOn w:val="Standaardalinea-lettertype"/>
    <w:uiPriority w:val="99"/>
    <w:semiHidden/>
    <w:unhideWhenUsed/>
    <w:rsid w:val="00213B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0996345">
      <w:bodyDiv w:val="1"/>
      <w:marLeft w:val="0"/>
      <w:marRight w:val="0"/>
      <w:marTop w:val="0"/>
      <w:marBottom w:val="0"/>
      <w:divBdr>
        <w:top w:val="none" w:sz="0" w:space="0" w:color="auto"/>
        <w:left w:val="none" w:sz="0" w:space="0" w:color="auto"/>
        <w:bottom w:val="none" w:sz="0" w:space="0" w:color="auto"/>
        <w:right w:val="none" w:sz="0" w:space="0" w:color="auto"/>
      </w:divBdr>
      <w:divsChild>
        <w:div w:id="1868133950">
          <w:marLeft w:val="1166"/>
          <w:marRight w:val="0"/>
          <w:marTop w:val="134"/>
          <w:marBottom w:val="0"/>
          <w:divBdr>
            <w:top w:val="none" w:sz="0" w:space="0" w:color="auto"/>
            <w:left w:val="none" w:sz="0" w:space="0" w:color="auto"/>
            <w:bottom w:val="none" w:sz="0" w:space="0" w:color="auto"/>
            <w:right w:val="none" w:sz="0" w:space="0" w:color="auto"/>
          </w:divBdr>
        </w:div>
      </w:divsChild>
    </w:div>
    <w:div w:id="1566532077">
      <w:bodyDiv w:val="1"/>
      <w:marLeft w:val="0"/>
      <w:marRight w:val="0"/>
      <w:marTop w:val="0"/>
      <w:marBottom w:val="0"/>
      <w:divBdr>
        <w:top w:val="none" w:sz="0" w:space="0" w:color="auto"/>
        <w:left w:val="none" w:sz="0" w:space="0" w:color="auto"/>
        <w:bottom w:val="none" w:sz="0" w:space="0" w:color="auto"/>
        <w:right w:val="none" w:sz="0" w:space="0" w:color="auto"/>
      </w:divBdr>
      <w:divsChild>
        <w:div w:id="1655375948">
          <w:marLeft w:val="1166"/>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www.youtube.com/watch?v=H23qyUbKuHM,http://www.youtube.com/watch?v=mObYxn26RmM" TargetMode="External"/><Relationship Id="rId38" Type="http://schemas.openxmlformats.org/officeDocument/2006/relationships/image" Target="media/image33.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1782</TotalTime>
  <Pages>1</Pages>
  <Words>7953</Words>
  <Characters>43742</Characters>
  <Application>Microsoft Office Word</Application>
  <DocSecurity>0</DocSecurity>
  <Lines>364</Lines>
  <Paragraphs>103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51592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Angillis</dc:creator>
  <cp:keywords/>
  <dc:description/>
  <cp:lastModifiedBy>Joachim Veulemans</cp:lastModifiedBy>
  <cp:revision>838</cp:revision>
  <dcterms:created xsi:type="dcterms:W3CDTF">2019-05-07T18:15:00Z</dcterms:created>
  <dcterms:modified xsi:type="dcterms:W3CDTF">2019-06-05T11:05:00Z</dcterms:modified>
</cp:coreProperties>
</file>