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267B" w:rsidRDefault="0019267B">
      <w:r>
        <w:t>Opdracht 1</w:t>
      </w:r>
    </w:p>
    <w:p w:rsidR="0019267B" w:rsidRDefault="0019267B">
      <w:r>
        <w:t>Onderwerp: Spaghettisaus zonder smaak</w:t>
      </w:r>
    </w:p>
    <w:p w:rsidR="0019267B" w:rsidRDefault="0019267B">
      <w:r>
        <w:t>Geachte heer Ahoi</w:t>
      </w:r>
    </w:p>
    <w:p w:rsidR="0019267B" w:rsidRDefault="0019267B">
      <w:r>
        <w:t>Bedankt voor uw reactie</w:t>
      </w:r>
      <w:r w:rsidR="00466F9F">
        <w:t xml:space="preserve"> in verband met het smaakverschil in de spaghettisaus (levering 17 december)</w:t>
      </w:r>
      <w:r>
        <w:t>.</w:t>
      </w:r>
    </w:p>
    <w:p w:rsidR="0019267B" w:rsidRDefault="0019267B">
      <w:r>
        <w:t>We hebben de spaghettisaus onderzocht. Hierbij hebben we gemerkt dat onze tomatenleverancier een afgekeurde batch had geleverd. Deze is per ongeluk tussen de goede batch tomaten terechtgekomen door middel van een defecte controlemachine. Dit was onvermijdelijk maar ook onaanvaardbaar.</w:t>
      </w:r>
    </w:p>
    <w:p w:rsidR="0019267B" w:rsidRDefault="0019267B">
      <w:r>
        <w:t>Ik bied u namens heel ons bedrijf onze excuses aan voor het ongemak. We willen ter compensatie zo snel mogelijk een vervanglevering sturen. Daarnaast willen we u ook nog een andere serie van andere sauzen aanbieden. Ik hoop u hiermee voldoende geholpen te hebben.</w:t>
      </w:r>
    </w:p>
    <w:p w:rsidR="0019267B" w:rsidRDefault="00466F9F">
      <w:r>
        <w:t>Wij kijken er naar uit om</w:t>
      </w:r>
      <w:r w:rsidR="0019267B">
        <w:t xml:space="preserve"> in de toekomst nog met u samen te werken. Indien u nog vragen of opmerkingen heeft, mag u mij altijd op dit e</w:t>
      </w:r>
      <w:r>
        <w:t>-</w:t>
      </w:r>
      <w:r w:rsidR="0019267B">
        <w:t>mailadres contacteren.</w:t>
      </w:r>
    </w:p>
    <w:p w:rsidR="00466F9F" w:rsidRDefault="00466F9F">
      <w:r>
        <w:t>Met vriendelijke groet</w:t>
      </w:r>
      <w:r>
        <w:br/>
        <w:t>Ward Casper-Boomgaard Van de Veulemans</w:t>
      </w:r>
      <w:r>
        <w:br/>
        <w:t xml:space="preserve">Hoofd inspectie </w:t>
      </w:r>
      <w:proofErr w:type="spellStart"/>
      <w:r>
        <w:t>Nanu</w:t>
      </w:r>
      <w:proofErr w:type="spellEnd"/>
      <w:r>
        <w:t>-Food-</w:t>
      </w:r>
      <w:proofErr w:type="spellStart"/>
      <w:r>
        <w:t>Gmbh</w:t>
      </w:r>
      <w:proofErr w:type="spellEnd"/>
      <w:r>
        <w:t xml:space="preserve"> Düsseldorf</w:t>
      </w:r>
    </w:p>
    <w:p w:rsidR="00466F9F" w:rsidRDefault="00466F9F"/>
    <w:p w:rsidR="00466F9F" w:rsidRDefault="00466F9F">
      <w:r>
        <w:t>Opdracht 2</w:t>
      </w:r>
    </w:p>
    <w:p w:rsidR="00466F9F" w:rsidRDefault="00466F9F">
      <w:r>
        <w:t>Onderwerp: Vlekken op kleding</w:t>
      </w:r>
    </w:p>
    <w:p w:rsidR="00466F9F" w:rsidRDefault="00466F9F">
      <w:r>
        <w:t xml:space="preserve">Geachte heer </w:t>
      </w:r>
      <w:proofErr w:type="spellStart"/>
      <w:r>
        <w:t>Swalalala</w:t>
      </w:r>
      <w:proofErr w:type="spellEnd"/>
    </w:p>
    <w:p w:rsidR="00466F9F" w:rsidRDefault="00466F9F">
      <w:r>
        <w:t>Bedankt voor uw reactie omtrent de vlekken op de dames-T-shirts bij levering 6969LOL6969.</w:t>
      </w:r>
    </w:p>
    <w:p w:rsidR="00466F9F" w:rsidRDefault="00466F9F">
      <w:r>
        <w:t>Wij hebben de zaak grondig onderzocht. De reden hiervoor is de onoplettendheid van een magazijnmedewerker</w:t>
      </w:r>
      <w:r w:rsidR="008C2ABD">
        <w:t xml:space="preserve"> die een</w:t>
      </w:r>
      <w:r>
        <w:t xml:space="preserve"> lekkage in het pakhuis niet </w:t>
      </w:r>
      <w:r w:rsidR="008C2ABD">
        <w:t xml:space="preserve">tijdig had </w:t>
      </w:r>
      <w:r>
        <w:t>opgemerkt. Deze lekkage kwam door het onweer van twee weken geleden.</w:t>
      </w:r>
    </w:p>
    <w:p w:rsidR="00466F9F" w:rsidRDefault="00466F9F" w:rsidP="00466F9F">
      <w:r>
        <w:t xml:space="preserve">Ik bied u namens heel ons bedrijf onze excuses aan voor het ongemak. We willen ter compensatie zo snel mogelijk een vervanglevering sturen. Daarnaast </w:t>
      </w:r>
      <w:r>
        <w:t xml:space="preserve">komen onze medewerkers zo snel mogelijk de slechte kledij ophalen. Bovendien </w:t>
      </w:r>
      <w:r w:rsidR="008C2ABD">
        <w:t xml:space="preserve">kan </w:t>
      </w:r>
      <w:r>
        <w:t xml:space="preserve">u ook </w:t>
      </w:r>
      <w:r w:rsidR="008C2ABD">
        <w:t xml:space="preserve">genieten van </w:t>
      </w:r>
      <w:r>
        <w:t>een extra korting van 5% aanbieden o</w:t>
      </w:r>
      <w:r w:rsidR="008C2ABD">
        <w:t>p de huidige factuur</w:t>
      </w:r>
      <w:r>
        <w:t>.</w:t>
      </w:r>
    </w:p>
    <w:p w:rsidR="008C2ABD" w:rsidRDefault="008C2ABD" w:rsidP="008C2ABD">
      <w:r>
        <w:t>Wij kijken er naar uit om in de toekomst nog met u samen te werken. Indien u nog vragen of opmerkingen heeft, mag u mij altijd op dit e-mailadres contacteren.</w:t>
      </w:r>
    </w:p>
    <w:p w:rsidR="008C2ABD" w:rsidRDefault="008C2ABD">
      <w:r>
        <w:t>Met vriendelijke groet</w:t>
      </w:r>
      <w:r>
        <w:br/>
        <w:t xml:space="preserve">Ward </w:t>
      </w:r>
      <w:proofErr w:type="spellStart"/>
      <w:r>
        <w:t>Naudts</w:t>
      </w:r>
      <w:proofErr w:type="spellEnd"/>
      <w:r>
        <w:t xml:space="preserve">-Klipgaard Van Den </w:t>
      </w:r>
      <w:proofErr w:type="spellStart"/>
      <w:r>
        <w:t>Angillissen</w:t>
      </w:r>
      <w:proofErr w:type="spellEnd"/>
      <w:r>
        <w:t>-Joachim Boomstructuur</w:t>
      </w:r>
      <w:r>
        <w:br/>
      </w:r>
      <w:proofErr w:type="spellStart"/>
      <w:r>
        <w:t>Imotex</w:t>
      </w:r>
      <w:proofErr w:type="spellEnd"/>
      <w:r>
        <w:t xml:space="preserve"> hoofd inspectie</w:t>
      </w:r>
      <w:bookmarkStart w:id="0" w:name="_GoBack"/>
      <w:bookmarkEnd w:id="0"/>
    </w:p>
    <w:sectPr w:rsidR="008C2A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67B"/>
    <w:rsid w:val="0019267B"/>
    <w:rsid w:val="003957B5"/>
    <w:rsid w:val="00466F9F"/>
    <w:rsid w:val="008C2AB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DD04"/>
  <w15:chartTrackingRefBased/>
  <w15:docId w15:val="{05EBB755-0FB6-44DA-A291-12767B63C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297</Words>
  <Characters>1638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Veulemans</dc:creator>
  <cp:keywords/>
  <dc:description/>
  <cp:lastModifiedBy>Joachim Veulemans</cp:lastModifiedBy>
  <cp:revision>1</cp:revision>
  <dcterms:created xsi:type="dcterms:W3CDTF">2018-10-18T12:56:00Z</dcterms:created>
  <dcterms:modified xsi:type="dcterms:W3CDTF">2018-10-18T13:22:00Z</dcterms:modified>
</cp:coreProperties>
</file>