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8BA" w:rsidRDefault="00EE78BA" w:rsidP="00EE78BA">
      <w:pPr>
        <w:pStyle w:val="Ondertitel"/>
      </w:pPr>
      <w:r>
        <w:t>Opdracht 1</w:t>
      </w:r>
    </w:p>
    <w:p w:rsidR="00EE78BA" w:rsidRDefault="00EE78BA">
      <w:r>
        <w:t>Geachte heer van der Heyden</w:t>
      </w:r>
    </w:p>
    <w:p w:rsidR="00EE78BA" w:rsidRDefault="00EE78BA">
      <w:r>
        <w:t>Het afgelopen schooljaar heb ik 10 schoolboeken bij uw boekhandel gehuurd. Deze heb ik na het schooljaar bij u terug binnengebracht. Volgens de voorwaarden van uw boekhandel is het zo dat ik recht heb op een teruggave van 200 euro.</w:t>
      </w:r>
    </w:p>
    <w:p w:rsidR="00EE78BA" w:rsidRDefault="00EE78BA">
      <w:r>
        <w:t xml:space="preserve">Toen ik echter op mijn bankrekening keek, ondervond ik dat er slechts 150 euro teruggestort was. De bijgevoegde reden was dat één boek ontbrak en dat van een ander boek de kaft verwijderd was. Ik denk dat hier een vergissing heeft plaatsgevonden. Een oorzaak kan zijn dat mijn terugzending verward is met die van iemand anders. Ik heb deze boeken persoonlijk gecontroleerd en kan bevestigen dat alle aantekeningen weggedaan zijn. Er ben ook zeker dat het correcte aantal boeken teruggekeerd is. De verdwenen kaft had ik zeker opgemerkt </w:t>
      </w:r>
      <w:r w:rsidR="00B04ECF">
        <w:t>mocht</w:t>
      </w:r>
      <w:r>
        <w:t xml:space="preserve"> dit het geval zijn geweest.</w:t>
      </w:r>
    </w:p>
    <w:p w:rsidR="00EE78BA" w:rsidRDefault="00EE78BA">
      <w:r>
        <w:t>Een aanvaardbare oplossing zou zijn dat uw uitgeverij de resterende 50 euro op mijn rekening stort zodat alles terugbetaald is.</w:t>
      </w:r>
    </w:p>
    <w:p w:rsidR="00EE78BA" w:rsidRDefault="00EE78BA">
      <w:r>
        <w:t xml:space="preserve">Ik ben verder zeer tevreden </w:t>
      </w:r>
      <w:r w:rsidR="00B04ECF">
        <w:t>over</w:t>
      </w:r>
      <w:r>
        <w:t xml:space="preserve"> uw uitgeverij en zou dit akkefietje niet in de weg willen laten staan van verdere samenwerking tussen mij en de uitgeverij.</w:t>
      </w:r>
      <w:r w:rsidR="00B04ECF">
        <w:t xml:space="preserve"> </w:t>
      </w:r>
      <w:r w:rsidR="00B04ECF">
        <w:t>Ik hoor graag van u terug.</w:t>
      </w:r>
    </w:p>
    <w:p w:rsidR="00EE78BA" w:rsidRDefault="00EE78BA">
      <w:r>
        <w:t>Dank bij voorbaat.</w:t>
      </w:r>
    </w:p>
    <w:p w:rsidR="00EE78BA" w:rsidRDefault="00EE78BA">
      <w:r>
        <w:t>Met Vriendelijke Groeten</w:t>
      </w:r>
      <w:r>
        <w:br/>
        <w:t>Joachim Veulemans</w:t>
      </w:r>
    </w:p>
    <w:p w:rsidR="00EE78BA" w:rsidRPr="00EE78BA" w:rsidRDefault="00EE78BA">
      <w:pPr>
        <w:rPr>
          <w:rStyle w:val="Subtielebenadrukking"/>
        </w:rPr>
      </w:pPr>
      <w:r w:rsidRPr="00EE78BA">
        <w:rPr>
          <w:rStyle w:val="Subtielebenadrukking"/>
        </w:rPr>
        <w:t>Opdracht 2</w:t>
      </w:r>
    </w:p>
    <w:p w:rsidR="00EE78BA" w:rsidRDefault="00EE78BA">
      <w:r>
        <w:t>G</w:t>
      </w:r>
      <w:r w:rsidR="00DB42AD">
        <w:t>eachte mevrouw de Graeve</w:t>
      </w:r>
    </w:p>
    <w:p w:rsidR="00DB42AD" w:rsidRDefault="00DB42AD">
      <w:bookmarkStart w:id="0" w:name="_GoBack"/>
      <w:bookmarkEnd w:id="0"/>
    </w:p>
    <w:sectPr w:rsidR="00DB42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8BA"/>
    <w:rsid w:val="00B04ECF"/>
    <w:rsid w:val="00D73AB9"/>
    <w:rsid w:val="00DB42AD"/>
    <w:rsid w:val="00EE78B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8E0EA"/>
  <w15:chartTrackingRefBased/>
  <w15:docId w15:val="{3CBCF59A-66A7-4AF0-97BD-E10849032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Subtielebenadrukking">
    <w:name w:val="Subtle Emphasis"/>
    <w:basedOn w:val="Standaardalinea-lettertype"/>
    <w:uiPriority w:val="19"/>
    <w:qFormat/>
    <w:rsid w:val="00EE78BA"/>
    <w:rPr>
      <w:i/>
      <w:iCs/>
      <w:color w:val="404040" w:themeColor="text1" w:themeTint="BF"/>
    </w:rPr>
  </w:style>
  <w:style w:type="paragraph" w:styleId="Ondertitel">
    <w:name w:val="Subtitle"/>
    <w:basedOn w:val="Standaard"/>
    <w:next w:val="Standaard"/>
    <w:link w:val="OndertitelChar"/>
    <w:uiPriority w:val="11"/>
    <w:qFormat/>
    <w:rsid w:val="00EE78BA"/>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E78B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192</Words>
  <Characters>1061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Veulemans</dc:creator>
  <cp:keywords/>
  <dc:description/>
  <cp:lastModifiedBy>Joachim Veulemans</cp:lastModifiedBy>
  <cp:revision>1</cp:revision>
  <dcterms:created xsi:type="dcterms:W3CDTF">2018-10-04T13:00:00Z</dcterms:created>
  <dcterms:modified xsi:type="dcterms:W3CDTF">2018-10-04T13:25:00Z</dcterms:modified>
</cp:coreProperties>
</file>