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05599" w14:textId="304A23C3" w:rsidR="006A45A9" w:rsidRPr="006C7412" w:rsidRDefault="00DD0BA3" w:rsidP="006A45A9">
      <w:pPr>
        <w:jc w:val="center"/>
        <w:rPr>
          <w:b/>
          <w:sz w:val="32"/>
          <w:szCs w:val="32"/>
          <w:lang w:val="en-US"/>
        </w:rPr>
      </w:pPr>
      <w:r w:rsidRPr="006C7412">
        <w:rPr>
          <w:b/>
          <w:sz w:val="32"/>
          <w:szCs w:val="32"/>
          <w:lang w:val="en-US"/>
        </w:rPr>
        <w:t>EXERCISES</w:t>
      </w:r>
      <w:r w:rsidR="006A45A9" w:rsidRPr="006C7412">
        <w:rPr>
          <w:b/>
          <w:sz w:val="32"/>
          <w:szCs w:val="32"/>
          <w:lang w:val="en-US"/>
        </w:rPr>
        <w:t xml:space="preserve"> DATABINDING</w:t>
      </w:r>
    </w:p>
    <w:p w14:paraId="0948D4CD" w14:textId="3AFFC9AC" w:rsidR="00801DFC" w:rsidRPr="006A45A9" w:rsidRDefault="00DD0BA3" w:rsidP="006A45A9">
      <w:pPr>
        <w:rPr>
          <w:sz w:val="32"/>
          <w:lang w:val="en-US"/>
        </w:rPr>
      </w:pPr>
      <w:r>
        <w:rPr>
          <w:sz w:val="32"/>
          <w:lang w:val="en-US"/>
        </w:rPr>
        <w:t>EXERCISE</w:t>
      </w:r>
      <w:r w:rsidR="00801DFC" w:rsidRPr="006A45A9">
        <w:rPr>
          <w:sz w:val="32"/>
          <w:lang w:val="en-US"/>
        </w:rPr>
        <w:t xml:space="preserve"> 1</w:t>
      </w:r>
    </w:p>
    <w:p w14:paraId="0948D4CE" w14:textId="7C47DA2A" w:rsidR="001777D7" w:rsidRDefault="00D211FA">
      <w:pPr>
        <w:rPr>
          <w:rFonts w:ascii="Verdana" w:hAnsi="Verdana"/>
          <w:sz w:val="20"/>
          <w:szCs w:val="20"/>
          <w:lang w:val="en-US"/>
        </w:rPr>
      </w:pPr>
      <w:r w:rsidRPr="00D211FA">
        <w:rPr>
          <w:rFonts w:ascii="Verdana" w:hAnsi="Verdana"/>
          <w:sz w:val="20"/>
          <w:szCs w:val="20"/>
          <w:lang w:val="en-US"/>
        </w:rPr>
        <w:t xml:space="preserve">Make </w:t>
      </w:r>
      <w:r w:rsidR="00751730">
        <w:rPr>
          <w:rFonts w:ascii="Verdana" w:hAnsi="Verdana"/>
          <w:sz w:val="20"/>
          <w:szCs w:val="20"/>
          <w:lang w:val="en-US"/>
        </w:rPr>
        <w:t xml:space="preserve">a </w:t>
      </w:r>
      <w:r w:rsidRPr="00D211FA">
        <w:rPr>
          <w:rFonts w:ascii="Verdana" w:hAnsi="Verdana"/>
          <w:sz w:val="20"/>
          <w:szCs w:val="20"/>
          <w:lang w:val="en-US"/>
        </w:rPr>
        <w:t>WPF application in which a collection of student objects is created</w:t>
      </w:r>
      <w:r w:rsidR="00A0379F">
        <w:rPr>
          <w:rFonts w:ascii="Verdana" w:hAnsi="Verdana"/>
          <w:sz w:val="20"/>
          <w:szCs w:val="20"/>
          <w:lang w:val="en-US"/>
        </w:rPr>
        <w:t xml:space="preserve"> and displayed</w:t>
      </w:r>
      <w:r w:rsidR="00801DFC" w:rsidRPr="00D211FA">
        <w:rPr>
          <w:rFonts w:ascii="Verdana" w:hAnsi="Verdana"/>
          <w:sz w:val="20"/>
          <w:szCs w:val="20"/>
          <w:lang w:val="en-US"/>
        </w:rPr>
        <w:t>.</w:t>
      </w:r>
    </w:p>
    <w:p w14:paraId="3B2BC766" w14:textId="4261F1C2" w:rsidR="002D69FC" w:rsidRDefault="002D69F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De list</w:t>
      </w:r>
      <w:r w:rsidR="00121F94">
        <w:rPr>
          <w:rFonts w:ascii="Verdana" w:hAnsi="Verdana"/>
          <w:sz w:val="20"/>
          <w:szCs w:val="20"/>
          <w:lang w:val="en-US"/>
        </w:rPr>
        <w:t xml:space="preserve"> </w:t>
      </w:r>
      <w:r w:rsidR="00545B54">
        <w:rPr>
          <w:rFonts w:ascii="Verdana" w:hAnsi="Verdana"/>
          <w:sz w:val="20"/>
          <w:szCs w:val="20"/>
          <w:lang w:val="en-US"/>
        </w:rPr>
        <w:t>of</w:t>
      </w:r>
      <w:r w:rsidR="00121F94">
        <w:rPr>
          <w:rFonts w:ascii="Verdana" w:hAnsi="Verdana"/>
          <w:sz w:val="20"/>
          <w:szCs w:val="20"/>
          <w:lang w:val="en-US"/>
        </w:rPr>
        <w:t xml:space="preserve"> </w:t>
      </w:r>
      <w:r w:rsidR="009A67DC">
        <w:rPr>
          <w:rFonts w:ascii="Verdana" w:hAnsi="Verdana"/>
          <w:sz w:val="20"/>
          <w:szCs w:val="20"/>
          <w:lang w:val="en-US"/>
        </w:rPr>
        <w:t>students</w:t>
      </w:r>
      <w:r>
        <w:rPr>
          <w:rFonts w:ascii="Verdana" w:hAnsi="Verdana"/>
          <w:sz w:val="20"/>
          <w:szCs w:val="20"/>
          <w:lang w:val="en-US"/>
        </w:rPr>
        <w:t xml:space="preserve"> is connected to the GUI using databinding.</w:t>
      </w:r>
    </w:p>
    <w:p w14:paraId="1A7C5045" w14:textId="211F0DD2" w:rsidR="00121F94" w:rsidRPr="00751730" w:rsidRDefault="00751730">
      <w:pPr>
        <w:rPr>
          <w:rFonts w:ascii="Verdana" w:hAnsi="Verdana"/>
          <w:sz w:val="20"/>
          <w:szCs w:val="20"/>
          <w:lang w:val="en-US"/>
        </w:rPr>
      </w:pPr>
      <w:r w:rsidRPr="00751730">
        <w:rPr>
          <w:rFonts w:ascii="Verdana" w:hAnsi="Verdana"/>
          <w:sz w:val="20"/>
          <w:szCs w:val="20"/>
          <w:lang w:val="en-US"/>
        </w:rPr>
        <w:t>The field state is a list of states.</w:t>
      </w:r>
    </w:p>
    <w:p w14:paraId="0E609AFC" w14:textId="51B847EC" w:rsidR="002D69FC" w:rsidRDefault="002D69F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The GUI needs to be created as follows:</w:t>
      </w:r>
    </w:p>
    <w:p w14:paraId="39455370" w14:textId="77777777" w:rsidR="002D69FC" w:rsidRDefault="002D69FC">
      <w:pPr>
        <w:rPr>
          <w:rFonts w:ascii="Verdana" w:hAnsi="Verdana"/>
          <w:sz w:val="20"/>
          <w:szCs w:val="20"/>
          <w:lang w:val="en-US"/>
        </w:rPr>
      </w:pPr>
    </w:p>
    <w:p w14:paraId="6A47B883" w14:textId="0F9AE872" w:rsidR="002D69FC" w:rsidRDefault="00E359EA">
      <w:pPr>
        <w:rPr>
          <w:rFonts w:ascii="Verdana" w:hAnsi="Verdana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4D41948" wp14:editId="79200E2A">
            <wp:extent cx="5760720" cy="3455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7671" w14:textId="77777777" w:rsidR="002D69FC" w:rsidRDefault="002D69FC">
      <w:pPr>
        <w:rPr>
          <w:rFonts w:ascii="Verdana" w:hAnsi="Verdana"/>
          <w:sz w:val="20"/>
          <w:szCs w:val="20"/>
          <w:lang w:val="en-US"/>
        </w:rPr>
      </w:pPr>
    </w:p>
    <w:p w14:paraId="29B28B51" w14:textId="77777777" w:rsidR="002D69FC" w:rsidRPr="00D211FA" w:rsidRDefault="002D69FC">
      <w:pPr>
        <w:rPr>
          <w:rFonts w:ascii="Verdana" w:hAnsi="Verdana"/>
          <w:sz w:val="20"/>
          <w:szCs w:val="20"/>
          <w:lang w:val="en-US"/>
        </w:rPr>
      </w:pPr>
    </w:p>
    <w:p w14:paraId="0948D4D3" w14:textId="77777777" w:rsidR="00F72265" w:rsidRPr="00D211FA" w:rsidRDefault="00F72265" w:rsidP="0052418D">
      <w:pPr>
        <w:jc w:val="center"/>
        <w:rPr>
          <w:rFonts w:ascii="Verdana" w:hAnsi="Verdana"/>
          <w:sz w:val="20"/>
          <w:szCs w:val="20"/>
          <w:lang w:val="en-US"/>
        </w:rPr>
      </w:pPr>
    </w:p>
    <w:p w14:paraId="0948D50B" w14:textId="44B12965" w:rsidR="007524A3" w:rsidRDefault="007524A3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br w:type="page"/>
      </w:r>
    </w:p>
    <w:p w14:paraId="6CE0CF1C" w14:textId="51CE297B" w:rsidR="007524A3" w:rsidRPr="00DD0BA3" w:rsidRDefault="00DD0BA3" w:rsidP="00DD0BA3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>EXERCISE</w:t>
      </w:r>
      <w:r w:rsidR="007524A3" w:rsidRPr="00DD0BA3">
        <w:rPr>
          <w:sz w:val="32"/>
          <w:lang w:val="en-US"/>
        </w:rPr>
        <w:t xml:space="preserve"> 2</w:t>
      </w:r>
    </w:p>
    <w:p w14:paraId="0013ED8C" w14:textId="298E6BD5" w:rsidR="00FD09CC" w:rsidRPr="00871157" w:rsidRDefault="00122D32" w:rsidP="00035B88">
      <w:pPr>
        <w:rPr>
          <w:rFonts w:ascii="Verdana" w:hAnsi="Verdana"/>
          <w:sz w:val="20"/>
          <w:szCs w:val="20"/>
          <w:lang w:val="en-US"/>
        </w:rPr>
      </w:pPr>
      <w:r w:rsidRPr="00871157">
        <w:rPr>
          <w:rFonts w:ascii="Verdana" w:hAnsi="Verdana"/>
          <w:sz w:val="20"/>
          <w:szCs w:val="20"/>
          <w:lang w:val="en-US"/>
        </w:rPr>
        <w:t xml:space="preserve">Together with this </w:t>
      </w:r>
      <w:r w:rsidR="00871157">
        <w:rPr>
          <w:rFonts w:ascii="Verdana" w:hAnsi="Verdana"/>
          <w:sz w:val="20"/>
          <w:szCs w:val="20"/>
          <w:lang w:val="en-US"/>
        </w:rPr>
        <w:t>exercise</w:t>
      </w:r>
      <w:r w:rsidRPr="00871157">
        <w:rPr>
          <w:rFonts w:ascii="Verdana" w:hAnsi="Verdana"/>
          <w:sz w:val="20"/>
          <w:szCs w:val="20"/>
          <w:lang w:val="en-US"/>
        </w:rPr>
        <w:t xml:space="preserve"> you will find a </w:t>
      </w:r>
      <w:proofErr w:type="spellStart"/>
      <w:r w:rsidRPr="00871157">
        <w:rPr>
          <w:rFonts w:ascii="Verdana" w:hAnsi="Verdana"/>
          <w:sz w:val="20"/>
          <w:szCs w:val="20"/>
          <w:lang w:val="en-US"/>
        </w:rPr>
        <w:t>rar</w:t>
      </w:r>
      <w:proofErr w:type="spellEnd"/>
      <w:r w:rsidRPr="00871157">
        <w:rPr>
          <w:rFonts w:ascii="Verdana" w:hAnsi="Verdana"/>
          <w:sz w:val="20"/>
          <w:szCs w:val="20"/>
          <w:lang w:val="en-US"/>
        </w:rPr>
        <w:t xml:space="preserve"> file with the </w:t>
      </w:r>
      <w:r w:rsidR="00871157" w:rsidRPr="00871157">
        <w:rPr>
          <w:rFonts w:ascii="Verdana" w:hAnsi="Verdana"/>
          <w:sz w:val="20"/>
          <w:szCs w:val="20"/>
          <w:lang w:val="en-US"/>
        </w:rPr>
        <w:t>pictures of some presidents of the US</w:t>
      </w:r>
      <w:r w:rsidR="00035B88" w:rsidRPr="00871157">
        <w:rPr>
          <w:rFonts w:ascii="Verdana" w:hAnsi="Verdana"/>
          <w:sz w:val="20"/>
          <w:szCs w:val="20"/>
          <w:lang w:val="en-US"/>
        </w:rPr>
        <w:t xml:space="preserve">. </w:t>
      </w:r>
      <w:r w:rsidR="00871157" w:rsidRPr="00871157">
        <w:rPr>
          <w:rFonts w:ascii="Verdana" w:hAnsi="Verdana"/>
          <w:sz w:val="20"/>
          <w:szCs w:val="20"/>
          <w:lang w:val="en-US"/>
        </w:rPr>
        <w:t xml:space="preserve">Make a </w:t>
      </w:r>
      <w:r w:rsidR="00035B88" w:rsidRPr="00871157">
        <w:rPr>
          <w:rFonts w:ascii="Verdana" w:hAnsi="Verdana"/>
          <w:sz w:val="20"/>
          <w:szCs w:val="20"/>
          <w:lang w:val="en-US"/>
        </w:rPr>
        <w:t xml:space="preserve">WPF </w:t>
      </w:r>
      <w:r w:rsidR="00871157" w:rsidRPr="00871157">
        <w:rPr>
          <w:rFonts w:ascii="Verdana" w:hAnsi="Verdana"/>
          <w:sz w:val="20"/>
          <w:szCs w:val="20"/>
          <w:lang w:val="en-US"/>
        </w:rPr>
        <w:t xml:space="preserve">application which shows these </w:t>
      </w:r>
      <w:r w:rsidR="00035B88" w:rsidRPr="00871157">
        <w:rPr>
          <w:rFonts w:ascii="Verdana" w:hAnsi="Verdana"/>
          <w:sz w:val="20"/>
          <w:szCs w:val="20"/>
          <w:lang w:val="en-US"/>
        </w:rPr>
        <w:t>president</w:t>
      </w:r>
      <w:r w:rsidR="00871157" w:rsidRPr="00871157">
        <w:rPr>
          <w:rFonts w:ascii="Verdana" w:hAnsi="Verdana"/>
          <w:sz w:val="20"/>
          <w:szCs w:val="20"/>
          <w:lang w:val="en-US"/>
        </w:rPr>
        <w:t xml:space="preserve">s in a </w:t>
      </w:r>
      <w:proofErr w:type="spellStart"/>
      <w:r w:rsidR="00871157" w:rsidRPr="00871157">
        <w:rPr>
          <w:rFonts w:ascii="Verdana" w:hAnsi="Verdana"/>
          <w:sz w:val="20"/>
          <w:szCs w:val="20"/>
          <w:lang w:val="en-US"/>
        </w:rPr>
        <w:t>listbox</w:t>
      </w:r>
      <w:proofErr w:type="spellEnd"/>
      <w:r w:rsidR="00871157" w:rsidRPr="00871157">
        <w:rPr>
          <w:rFonts w:ascii="Verdana" w:hAnsi="Verdana"/>
          <w:sz w:val="20"/>
          <w:szCs w:val="20"/>
          <w:lang w:val="en-US"/>
        </w:rPr>
        <w:t>.</w:t>
      </w:r>
      <w:r w:rsidR="00035B88" w:rsidRPr="00871157">
        <w:rPr>
          <w:rFonts w:ascii="Verdana" w:hAnsi="Verdana"/>
          <w:sz w:val="20"/>
          <w:szCs w:val="20"/>
          <w:lang w:val="en-US"/>
        </w:rPr>
        <w:t xml:space="preserve"> </w:t>
      </w:r>
      <w:r w:rsidR="00871157">
        <w:rPr>
          <w:rFonts w:ascii="Verdana" w:hAnsi="Verdana"/>
          <w:sz w:val="20"/>
          <w:szCs w:val="20"/>
          <w:lang w:val="en-US"/>
        </w:rPr>
        <w:t>When a president is selected his name is displayed in the title</w:t>
      </w:r>
      <w:r w:rsidR="00751730" w:rsidRPr="00871157">
        <w:rPr>
          <w:rFonts w:ascii="Verdana" w:hAnsi="Verdana"/>
          <w:sz w:val="20"/>
          <w:szCs w:val="20"/>
          <w:lang w:val="en-US"/>
        </w:rPr>
        <w:t>.</w:t>
      </w:r>
      <w:r w:rsidR="00035B88" w:rsidRPr="00871157">
        <w:rPr>
          <w:rFonts w:ascii="Verdana" w:hAnsi="Verdana"/>
          <w:sz w:val="20"/>
          <w:szCs w:val="20"/>
          <w:lang w:val="en-US"/>
        </w:rPr>
        <w:t xml:space="preserve"> </w:t>
      </w:r>
    </w:p>
    <w:p w14:paraId="75AD872D" w14:textId="42A8847B" w:rsidR="00035B88" w:rsidRDefault="00871157" w:rsidP="00035B8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Start screen:</w:t>
      </w:r>
    </w:p>
    <w:p w14:paraId="0FC4B7FF" w14:textId="49EABED3" w:rsidR="00FD09CC" w:rsidRDefault="006C261E" w:rsidP="00035B88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DA78502" wp14:editId="096076AC">
            <wp:extent cx="5760720" cy="1708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A17A" w14:textId="77777777" w:rsidR="00FD09CC" w:rsidRDefault="00FD09CC" w:rsidP="00035B88">
      <w:pPr>
        <w:rPr>
          <w:rFonts w:ascii="Verdana" w:hAnsi="Verdana"/>
          <w:sz w:val="20"/>
          <w:szCs w:val="20"/>
        </w:rPr>
      </w:pPr>
    </w:p>
    <w:p w14:paraId="40ED4AB9" w14:textId="356B2BEA" w:rsidR="00FD09CC" w:rsidRPr="00871157" w:rsidRDefault="00871157" w:rsidP="00035B88">
      <w:pPr>
        <w:rPr>
          <w:rFonts w:ascii="Verdana" w:hAnsi="Verdana"/>
          <w:sz w:val="20"/>
          <w:szCs w:val="20"/>
          <w:lang w:val="en-US"/>
        </w:rPr>
      </w:pPr>
      <w:r w:rsidRPr="00871157">
        <w:rPr>
          <w:rFonts w:ascii="Verdana" w:hAnsi="Verdana"/>
          <w:sz w:val="20"/>
          <w:szCs w:val="20"/>
          <w:lang w:val="en-US"/>
        </w:rPr>
        <w:t>When a president is selected</w:t>
      </w:r>
      <w:r w:rsidR="00FD09CC" w:rsidRPr="00871157">
        <w:rPr>
          <w:rFonts w:ascii="Verdana" w:hAnsi="Verdana"/>
          <w:sz w:val="20"/>
          <w:szCs w:val="20"/>
          <w:lang w:val="en-US"/>
        </w:rPr>
        <w:t>:</w:t>
      </w:r>
    </w:p>
    <w:p w14:paraId="061C6C41" w14:textId="77777777" w:rsidR="00FD09CC" w:rsidRPr="00871157" w:rsidRDefault="00FD09CC" w:rsidP="00035B88">
      <w:pPr>
        <w:rPr>
          <w:rFonts w:ascii="Verdana" w:hAnsi="Verdana"/>
          <w:sz w:val="20"/>
          <w:szCs w:val="20"/>
          <w:lang w:val="en-US"/>
        </w:rPr>
      </w:pPr>
    </w:p>
    <w:p w14:paraId="224F4570" w14:textId="59D7FBA5" w:rsidR="00FD09CC" w:rsidRDefault="00962114" w:rsidP="00035B88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DDDD7E9" wp14:editId="35EC0A09">
            <wp:extent cx="5760720" cy="1690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C370D" w14:textId="77777777" w:rsidR="00FD09CC" w:rsidRDefault="00FD09CC" w:rsidP="00035B88">
      <w:pPr>
        <w:rPr>
          <w:rFonts w:ascii="Verdana" w:hAnsi="Verdana"/>
          <w:sz w:val="20"/>
          <w:szCs w:val="20"/>
        </w:rPr>
      </w:pPr>
    </w:p>
    <w:p w14:paraId="0887119B" w14:textId="7675A345" w:rsidR="00FD09CC" w:rsidRPr="00122D32" w:rsidRDefault="00122D32" w:rsidP="00035B88">
      <w:pPr>
        <w:rPr>
          <w:rFonts w:ascii="Verdana" w:hAnsi="Verdana"/>
          <w:sz w:val="20"/>
          <w:szCs w:val="20"/>
          <w:lang w:val="en-US"/>
        </w:rPr>
      </w:pPr>
      <w:r w:rsidRPr="00122D32">
        <w:rPr>
          <w:rFonts w:ascii="Verdana" w:hAnsi="Verdana"/>
          <w:sz w:val="20"/>
          <w:szCs w:val="20"/>
          <w:lang w:val="en-US"/>
        </w:rPr>
        <w:t>The list of the</w:t>
      </w:r>
      <w:r w:rsidR="00FD09CC" w:rsidRPr="00122D32">
        <w:rPr>
          <w:rFonts w:ascii="Verdana" w:hAnsi="Verdana"/>
          <w:sz w:val="20"/>
          <w:szCs w:val="20"/>
          <w:lang w:val="en-US"/>
        </w:rPr>
        <w:t xml:space="preserve"> president</w:t>
      </w:r>
      <w:r w:rsidRPr="00122D32">
        <w:rPr>
          <w:rFonts w:ascii="Verdana" w:hAnsi="Verdana"/>
          <w:sz w:val="20"/>
          <w:szCs w:val="20"/>
          <w:lang w:val="en-US"/>
        </w:rPr>
        <w:t>s</w:t>
      </w:r>
      <w:r w:rsidR="00FD09CC" w:rsidRPr="00122D32">
        <w:rPr>
          <w:rFonts w:ascii="Verdana" w:hAnsi="Verdana"/>
          <w:sz w:val="20"/>
          <w:szCs w:val="20"/>
          <w:lang w:val="en-US"/>
        </w:rPr>
        <w:t>:</w:t>
      </w:r>
    </w:p>
    <w:p w14:paraId="4235A43B" w14:textId="10496935" w:rsidR="00FD09CC" w:rsidRPr="00122D32" w:rsidRDefault="00FD09CC" w:rsidP="00122D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D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Pictures\gw1.jpg</w:t>
      </w:r>
      <w:r w:rsidRPr="00122D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122D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="George Washington</w:t>
      </w:r>
    </w:p>
    <w:p w14:paraId="1EEA4B7E" w14:textId="4289FB90" w:rsidR="00FD09CC" w:rsidRPr="00122D32" w:rsidRDefault="00FD09CC" w:rsidP="00122D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D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Pictures\ja2.jpg</w:t>
      </w:r>
      <w:r w:rsidRPr="00122D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="John Adams"</w:t>
      </w:r>
    </w:p>
    <w:p w14:paraId="1D5EF55F" w14:textId="1069A66D" w:rsidR="00FD09CC" w:rsidRPr="00122D32" w:rsidRDefault="00FD09CC" w:rsidP="00122D3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22D3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Pictures\tj3.jpg</w:t>
      </w:r>
      <w:r w:rsidRPr="00122D32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="Thomas Jefferson"</w:t>
      </w:r>
    </w:p>
    <w:p w14:paraId="5EF7F3C2" w14:textId="6327D5DB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Pictures\jm4.jpg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="James Madison"</w:t>
      </w:r>
    </w:p>
    <w:p w14:paraId="694F46CB" w14:textId="77D442A8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Pictures\jm5.jpg"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="James Monroe"</w:t>
      </w:r>
    </w:p>
    <w:p w14:paraId="215BDA7A" w14:textId="1CDE8415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Pictures\ja6.jpg"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="John Quincy Adams"</w:t>
      </w:r>
    </w:p>
    <w:p w14:paraId="5BD9300B" w14:textId="7B25AA14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Pictures\aj7.jpg"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="Andrew Jackson"</w:t>
      </w:r>
    </w:p>
    <w:p w14:paraId="3614F8E7" w14:textId="37256B3F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Pictures\mv8.jpg"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="Martin Van Buren"</w:t>
      </w:r>
    </w:p>
    <w:p w14:paraId="5D9D86C4" w14:textId="4E499A15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Pictures\wh9.jpg"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="William H. Harrison"</w:t>
      </w:r>
    </w:p>
    <w:p w14:paraId="7F47E6AA" w14:textId="00774F24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Pictures\jt10.jpg"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="John Tyler"</w:t>
      </w:r>
    </w:p>
    <w:p w14:paraId="04690352" w14:textId="0EB58DE6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Pictures\jp11.jpg"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="James K. Polk"</w:t>
      </w:r>
    </w:p>
    <w:p w14:paraId="4BB10222" w14:textId="40F3C9A2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Pictures\zt12.jpg"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="Zachary Taylor"</w:t>
      </w:r>
    </w:p>
    <w:p w14:paraId="60ABA5AC" w14:textId="6E9C0B8B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Pictures\mf13.jpg"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="Millard Fillmore"</w:t>
      </w:r>
    </w:p>
    <w:p w14:paraId="33FF90BA" w14:textId="6F9601FC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Pictures\fp14.jpg"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="Franklin Pierce"</w:t>
      </w:r>
    </w:p>
    <w:p w14:paraId="6E5FEFDB" w14:textId="576990B5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Pictures\jp15.jpg"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="James Buchanan"</w:t>
      </w:r>
    </w:p>
    <w:p w14:paraId="71819EEA" w14:textId="0A5DFB4F" w:rsidR="00FD09CC" w:rsidRPr="00871157" w:rsidRDefault="00FD09CC" w:rsidP="0087115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Pictures\al16.jpg"</w:t>
      </w:r>
      <w:r w:rsidRPr="0087115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87115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="Abraham Lincoln"</w:t>
      </w:r>
    </w:p>
    <w:p w14:paraId="14BA68AD" w14:textId="5986416A" w:rsidR="00FD09CC" w:rsidRPr="000A478D" w:rsidRDefault="00FD09CC" w:rsidP="000A47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Pictures\aj17.jpg"</w:t>
      </w:r>
      <w:r w:rsidRPr="000A4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="000A4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="Andrew Johnson"</w:t>
      </w:r>
    </w:p>
    <w:p w14:paraId="4E4E7D74" w14:textId="0176E4D7" w:rsidR="00FD09CC" w:rsidRPr="000A478D" w:rsidRDefault="00FD09CC" w:rsidP="000A47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Pictures\ug18.jpg"</w:t>
      </w:r>
      <w:r w:rsidRPr="000A4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A4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="Ulysses S. Grant"</w:t>
      </w:r>
    </w:p>
    <w:p w14:paraId="342FA55B" w14:textId="1A73FC92" w:rsidR="00FD09CC" w:rsidRPr="000A478D" w:rsidRDefault="00FD09CC" w:rsidP="000A478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Pictures\rb19.jpg"</w:t>
      </w:r>
      <w:r w:rsidRPr="000A4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A4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="Rutherford B. Hayes" </w:t>
      </w:r>
    </w:p>
    <w:p w14:paraId="6D1CC798" w14:textId="57AA1E43" w:rsidR="00FD09CC" w:rsidRPr="000A478D" w:rsidRDefault="00FD09CC" w:rsidP="00FD09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Pictures\jg20.jpg"</w:t>
      </w:r>
      <w:r w:rsidRPr="000A478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Name</w:t>
      </w:r>
      <w:r w:rsidRPr="000A478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="James Garfield"</w:t>
      </w:r>
    </w:p>
    <w:p w14:paraId="635E1D84" w14:textId="77777777" w:rsidR="00FD09CC" w:rsidRPr="000A478D" w:rsidRDefault="00FD09CC" w:rsidP="00FD09CC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C9F3176" w14:textId="2CA132BD" w:rsidR="00FD09CC" w:rsidRDefault="00691241" w:rsidP="00FD09CC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Tips:</w:t>
      </w:r>
    </w:p>
    <w:p w14:paraId="3F245826" w14:textId="51CDEBF1" w:rsidR="00691241" w:rsidRDefault="00691241" w:rsidP="00691241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You’ll need to change the template of the </w:t>
      </w:r>
      <w:proofErr w:type="spellStart"/>
      <w:r>
        <w:rPr>
          <w:rFonts w:ascii="Verdana" w:hAnsi="Verdana"/>
          <w:sz w:val="20"/>
          <w:szCs w:val="20"/>
          <w:lang w:val="en-US"/>
        </w:rPr>
        <w:t>ListBox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14:paraId="63E16DC4" w14:textId="060039E0" w:rsidR="00691241" w:rsidRDefault="00691241" w:rsidP="00691241">
      <w:pPr>
        <w:pStyle w:val="ListParagraph"/>
        <w:numPr>
          <w:ilvl w:val="1"/>
          <w:numId w:val="5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Maybe there should be a </w:t>
      </w:r>
      <w:proofErr w:type="spellStart"/>
      <w:r>
        <w:rPr>
          <w:rFonts w:ascii="Verdana" w:hAnsi="Verdana"/>
          <w:sz w:val="20"/>
          <w:szCs w:val="20"/>
          <w:lang w:val="en-US"/>
        </w:rPr>
        <w:t>ScrollViewer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control in that template?</w:t>
      </w:r>
    </w:p>
    <w:p w14:paraId="51B90C5B" w14:textId="52FEA439" w:rsidR="00691241" w:rsidRDefault="00691241" w:rsidP="00691241">
      <w:pPr>
        <w:pStyle w:val="ListParagraph"/>
        <w:numPr>
          <w:ilvl w:val="1"/>
          <w:numId w:val="5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Use the “</w:t>
      </w:r>
      <w:proofErr w:type="spellStart"/>
      <w:r>
        <w:rPr>
          <w:rFonts w:ascii="Verdana" w:hAnsi="Verdana"/>
          <w:sz w:val="20"/>
          <w:szCs w:val="20"/>
          <w:lang w:val="en-US"/>
        </w:rPr>
        <w:t>IsItemsHost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” on a control that derives from the Panel class (e.g. </w:t>
      </w:r>
      <w:proofErr w:type="spellStart"/>
      <w:r>
        <w:rPr>
          <w:rFonts w:ascii="Verdana" w:hAnsi="Verdana"/>
          <w:sz w:val="20"/>
          <w:szCs w:val="20"/>
          <w:lang w:val="en-US"/>
        </w:rPr>
        <w:t>StackPanel</w:t>
      </w:r>
      <w:proofErr w:type="spellEnd"/>
      <w:r>
        <w:rPr>
          <w:rFonts w:ascii="Verdana" w:hAnsi="Verdana"/>
          <w:sz w:val="20"/>
          <w:szCs w:val="20"/>
          <w:lang w:val="en-US"/>
        </w:rPr>
        <w:t>) to indicate that the panel is to be used as a container for the items that will be displayed.</w:t>
      </w:r>
    </w:p>
    <w:p w14:paraId="0DEEF34E" w14:textId="5A680DA9" w:rsidR="008247A2" w:rsidRDefault="008247A2" w:rsidP="008247A2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You’ll need to set the </w:t>
      </w:r>
      <w:proofErr w:type="spellStart"/>
      <w:r>
        <w:rPr>
          <w:rFonts w:ascii="Verdana" w:hAnsi="Verdana"/>
          <w:sz w:val="20"/>
          <w:szCs w:val="20"/>
          <w:lang w:val="en-US"/>
        </w:rPr>
        <w:t>ItemTemplate</w:t>
      </w:r>
      <w:proofErr w:type="spellEnd"/>
      <w:r>
        <w:rPr>
          <w:rFonts w:ascii="Verdana" w:hAnsi="Verdana"/>
          <w:sz w:val="20"/>
          <w:szCs w:val="20"/>
          <w:lang w:val="en-US"/>
        </w:rPr>
        <w:t xml:space="preserve"> of a </w:t>
      </w:r>
      <w:proofErr w:type="spellStart"/>
      <w:r>
        <w:rPr>
          <w:rFonts w:ascii="Verdana" w:hAnsi="Verdana"/>
          <w:sz w:val="20"/>
          <w:szCs w:val="20"/>
          <w:lang w:val="en-US"/>
        </w:rPr>
        <w:t>ListBoxItem</w:t>
      </w:r>
      <w:proofErr w:type="spellEnd"/>
      <w:r>
        <w:rPr>
          <w:rFonts w:ascii="Verdana" w:hAnsi="Verdana"/>
          <w:sz w:val="20"/>
          <w:szCs w:val="20"/>
          <w:lang w:val="en-US"/>
        </w:rPr>
        <w:t>.</w:t>
      </w:r>
    </w:p>
    <w:p w14:paraId="64E100FC" w14:textId="1FA4A02C" w:rsidR="008247A2" w:rsidRDefault="00C030E2" w:rsidP="008247A2">
      <w:pPr>
        <w:pStyle w:val="ListParagraph"/>
        <w:numPr>
          <w:ilvl w:val="0"/>
          <w:numId w:val="5"/>
        </w:num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Use the Image control to show a president</w:t>
      </w:r>
    </w:p>
    <w:p w14:paraId="09A18CCF" w14:textId="3F84152C" w:rsidR="00C030E2" w:rsidRDefault="00C030E2" w:rsidP="00C030E2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Extra:</w:t>
      </w:r>
    </w:p>
    <w:p w14:paraId="58455E91" w14:textId="3EB07532" w:rsidR="00C030E2" w:rsidRPr="00C030E2" w:rsidRDefault="00C030E2" w:rsidP="00C030E2">
      <w:pPr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Add an effect that enlarges the images if you hover over them.</w:t>
      </w:r>
    </w:p>
    <w:p w14:paraId="64FC81B4" w14:textId="77777777" w:rsidR="00035B88" w:rsidRPr="0065191E" w:rsidRDefault="00035B88">
      <w:pPr>
        <w:rPr>
          <w:rFonts w:ascii="Verdana" w:hAnsi="Verdana"/>
          <w:sz w:val="20"/>
          <w:szCs w:val="20"/>
          <w:lang w:val="en-US"/>
        </w:rPr>
      </w:pPr>
      <w:r w:rsidRPr="0065191E">
        <w:rPr>
          <w:rFonts w:ascii="Verdana" w:hAnsi="Verdana"/>
          <w:sz w:val="20"/>
          <w:szCs w:val="20"/>
          <w:lang w:val="en-US"/>
        </w:rPr>
        <w:br w:type="page"/>
      </w:r>
    </w:p>
    <w:p w14:paraId="6B905BEA" w14:textId="0A836A33" w:rsidR="00035B88" w:rsidRPr="006C7412" w:rsidRDefault="00035B88" w:rsidP="006C7412">
      <w:pPr>
        <w:rPr>
          <w:sz w:val="32"/>
          <w:lang w:val="en-US"/>
        </w:rPr>
      </w:pPr>
      <w:proofErr w:type="spellStart"/>
      <w:r w:rsidRPr="006C7412">
        <w:rPr>
          <w:sz w:val="32"/>
          <w:lang w:val="en-US"/>
        </w:rPr>
        <w:lastRenderedPageBreak/>
        <w:t>Oefening</w:t>
      </w:r>
      <w:proofErr w:type="spellEnd"/>
      <w:r w:rsidRPr="006C7412">
        <w:rPr>
          <w:sz w:val="32"/>
          <w:lang w:val="en-US"/>
        </w:rPr>
        <w:t xml:space="preserve"> 3</w:t>
      </w:r>
    </w:p>
    <w:p w14:paraId="6770C05B" w14:textId="34D2EDDC" w:rsidR="00035B88" w:rsidRPr="000A478D" w:rsidRDefault="000A478D" w:rsidP="007A2A8F">
      <w:pPr>
        <w:rPr>
          <w:rFonts w:ascii="Verdana" w:hAnsi="Verdana"/>
          <w:sz w:val="20"/>
          <w:szCs w:val="20"/>
          <w:lang w:val="en-US"/>
        </w:rPr>
      </w:pPr>
      <w:r w:rsidRPr="0065191E">
        <w:rPr>
          <w:rFonts w:ascii="Verdana" w:hAnsi="Verdana"/>
          <w:sz w:val="20"/>
          <w:szCs w:val="20"/>
          <w:lang w:val="en-US"/>
        </w:rPr>
        <w:t xml:space="preserve">Make a </w:t>
      </w:r>
      <w:r w:rsidR="00035B88" w:rsidRPr="0065191E">
        <w:rPr>
          <w:rFonts w:ascii="Verdana" w:hAnsi="Verdana"/>
          <w:sz w:val="20"/>
          <w:szCs w:val="20"/>
          <w:lang w:val="en-US"/>
        </w:rPr>
        <w:t xml:space="preserve">WPF </w:t>
      </w:r>
      <w:proofErr w:type="spellStart"/>
      <w:r w:rsidR="00035B88" w:rsidRPr="0065191E">
        <w:rPr>
          <w:rFonts w:ascii="Verdana" w:hAnsi="Verdana"/>
          <w:sz w:val="20"/>
          <w:szCs w:val="20"/>
          <w:lang w:val="en-US"/>
        </w:rPr>
        <w:t>applicatie</w:t>
      </w:r>
      <w:proofErr w:type="spellEnd"/>
      <w:r w:rsidR="00035B88" w:rsidRPr="0065191E">
        <w:rPr>
          <w:rFonts w:ascii="Verdana" w:hAnsi="Verdana"/>
          <w:sz w:val="20"/>
          <w:szCs w:val="20"/>
          <w:lang w:val="en-US"/>
        </w:rPr>
        <w:t xml:space="preserve"> </w:t>
      </w:r>
      <w:r w:rsidRPr="0065191E">
        <w:rPr>
          <w:rFonts w:ascii="Verdana" w:hAnsi="Verdana"/>
          <w:sz w:val="20"/>
          <w:szCs w:val="20"/>
          <w:lang w:val="en-US"/>
        </w:rPr>
        <w:t xml:space="preserve">in which </w:t>
      </w:r>
      <w:r w:rsidR="00FB757F">
        <w:rPr>
          <w:rFonts w:ascii="Verdana" w:hAnsi="Verdana"/>
          <w:sz w:val="20"/>
          <w:szCs w:val="20"/>
          <w:lang w:val="en-US"/>
        </w:rPr>
        <w:t>the screenshot below</w:t>
      </w:r>
      <w:r w:rsidR="00035B88" w:rsidRPr="0065191E">
        <w:rPr>
          <w:rFonts w:ascii="Verdana" w:hAnsi="Verdana"/>
          <w:sz w:val="20"/>
          <w:szCs w:val="20"/>
          <w:lang w:val="en-US"/>
        </w:rPr>
        <w:t xml:space="preserve"> </w:t>
      </w:r>
      <w:r w:rsidRPr="0065191E">
        <w:rPr>
          <w:rFonts w:ascii="Verdana" w:hAnsi="Verdana"/>
          <w:sz w:val="20"/>
          <w:szCs w:val="20"/>
          <w:lang w:val="en-US"/>
        </w:rPr>
        <w:t xml:space="preserve">shows the start situation. </w:t>
      </w:r>
      <w:r w:rsidR="00FB757F">
        <w:rPr>
          <w:rFonts w:ascii="Verdana" w:hAnsi="Verdana"/>
          <w:sz w:val="20"/>
          <w:szCs w:val="20"/>
          <w:lang w:val="en-US"/>
        </w:rPr>
        <w:t>The second screenshot</w:t>
      </w:r>
      <w:r w:rsidRPr="000A478D">
        <w:rPr>
          <w:rFonts w:ascii="Verdana" w:hAnsi="Verdana"/>
          <w:sz w:val="20"/>
          <w:szCs w:val="20"/>
          <w:lang w:val="en-US"/>
        </w:rPr>
        <w:t xml:space="preserve"> is the situation after the input of first and last name.</w:t>
      </w:r>
      <w:r w:rsidR="007A2A8F" w:rsidRPr="000A478D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 xml:space="preserve">The </w:t>
      </w:r>
      <w:proofErr w:type="spellStart"/>
      <w:r w:rsidR="007A2A8F" w:rsidRPr="000A478D">
        <w:rPr>
          <w:rFonts w:ascii="Verdana" w:hAnsi="Verdana"/>
          <w:sz w:val="20"/>
          <w:szCs w:val="20"/>
          <w:lang w:val="en-US"/>
        </w:rPr>
        <w:t>fullname</w:t>
      </w:r>
      <w:proofErr w:type="spellEnd"/>
      <w:r w:rsidR="007A2A8F" w:rsidRPr="000A478D">
        <w:rPr>
          <w:rFonts w:ascii="Verdana" w:hAnsi="Verdana"/>
          <w:sz w:val="20"/>
          <w:szCs w:val="20"/>
          <w:lang w:val="en-US"/>
        </w:rPr>
        <w:t xml:space="preserve"> </w:t>
      </w:r>
      <w:r w:rsidRPr="000A478D">
        <w:rPr>
          <w:rFonts w:ascii="Verdana" w:hAnsi="Verdana"/>
          <w:sz w:val="20"/>
          <w:szCs w:val="20"/>
          <w:lang w:val="en-US"/>
        </w:rPr>
        <w:t>is built together every time one o</w:t>
      </w:r>
      <w:r>
        <w:rPr>
          <w:rFonts w:ascii="Verdana" w:hAnsi="Verdana"/>
          <w:sz w:val="20"/>
          <w:szCs w:val="20"/>
          <w:lang w:val="en-US"/>
        </w:rPr>
        <w:t>f the textboxes loses the focus</w:t>
      </w:r>
      <w:r w:rsidR="007A2A8F" w:rsidRPr="000A478D">
        <w:rPr>
          <w:rFonts w:ascii="Verdana" w:hAnsi="Verdana"/>
          <w:sz w:val="20"/>
          <w:szCs w:val="20"/>
          <w:lang w:val="en-US"/>
        </w:rPr>
        <w:t>.</w:t>
      </w:r>
    </w:p>
    <w:p w14:paraId="58BFAADC" w14:textId="23D9B45A" w:rsidR="007A2A8F" w:rsidRPr="000A478D" w:rsidRDefault="000A478D" w:rsidP="007A2A8F">
      <w:pPr>
        <w:rPr>
          <w:rFonts w:ascii="Verdana" w:hAnsi="Verdana"/>
          <w:sz w:val="20"/>
          <w:szCs w:val="20"/>
          <w:lang w:val="en-US"/>
        </w:rPr>
      </w:pPr>
      <w:r w:rsidRPr="000A478D">
        <w:rPr>
          <w:rFonts w:ascii="Verdana" w:hAnsi="Verdana"/>
          <w:sz w:val="20"/>
          <w:szCs w:val="20"/>
          <w:lang w:val="en-US"/>
        </w:rPr>
        <w:t>The</w:t>
      </w:r>
      <w:r w:rsidR="007A2A8F" w:rsidRPr="000A478D">
        <w:rPr>
          <w:rFonts w:ascii="Verdana" w:hAnsi="Verdana"/>
          <w:sz w:val="20"/>
          <w:szCs w:val="20"/>
          <w:lang w:val="en-US"/>
        </w:rPr>
        <w:t xml:space="preserve"> </w:t>
      </w:r>
      <w:r w:rsidRPr="000A478D">
        <w:rPr>
          <w:rFonts w:ascii="Verdana" w:hAnsi="Verdana"/>
          <w:sz w:val="20"/>
          <w:szCs w:val="20"/>
          <w:lang w:val="en-US"/>
        </w:rPr>
        <w:t xml:space="preserve">close button stops the </w:t>
      </w:r>
      <w:r w:rsidR="007A2A8F" w:rsidRPr="000A478D">
        <w:rPr>
          <w:rFonts w:ascii="Verdana" w:hAnsi="Verdana"/>
          <w:sz w:val="20"/>
          <w:szCs w:val="20"/>
          <w:lang w:val="en-US"/>
        </w:rPr>
        <w:t>applicati</w:t>
      </w:r>
      <w:r w:rsidRPr="000A478D">
        <w:rPr>
          <w:rFonts w:ascii="Verdana" w:hAnsi="Verdana"/>
          <w:sz w:val="20"/>
          <w:szCs w:val="20"/>
          <w:lang w:val="en-US"/>
        </w:rPr>
        <w:t>on</w:t>
      </w:r>
      <w:r>
        <w:rPr>
          <w:rFonts w:ascii="Verdana" w:hAnsi="Verdana"/>
          <w:sz w:val="20"/>
          <w:szCs w:val="20"/>
          <w:lang w:val="en-US"/>
        </w:rPr>
        <w:t>.</w:t>
      </w:r>
    </w:p>
    <w:p w14:paraId="644735FE" w14:textId="25517FD7" w:rsidR="00482FE1" w:rsidRDefault="00FB757F" w:rsidP="007E0D8D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42A21746" wp14:editId="5F63ACCC">
            <wp:extent cx="5715000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8DD009" w14:textId="77777777" w:rsidR="00035B88" w:rsidRDefault="00035B88" w:rsidP="00D40A45">
      <w:pPr>
        <w:jc w:val="center"/>
        <w:rPr>
          <w:rFonts w:ascii="Verdana" w:hAnsi="Verdana"/>
          <w:sz w:val="20"/>
          <w:szCs w:val="20"/>
        </w:rPr>
      </w:pPr>
    </w:p>
    <w:p w14:paraId="5172DB3C" w14:textId="5A91327B" w:rsidR="00035B88" w:rsidRPr="00482FE1" w:rsidRDefault="00FB757F" w:rsidP="00035B88">
      <w:pPr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0F4A8B54" wp14:editId="39CFC58C">
            <wp:extent cx="5514975" cy="3238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B88" w:rsidRPr="00482F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16B1"/>
    <w:multiLevelType w:val="hybridMultilevel"/>
    <w:tmpl w:val="92D0D0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A4BCC"/>
    <w:multiLevelType w:val="multilevel"/>
    <w:tmpl w:val="08DE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73900"/>
    <w:multiLevelType w:val="hybridMultilevel"/>
    <w:tmpl w:val="79647E20"/>
    <w:lvl w:ilvl="0" w:tplc="067C3B8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40C5"/>
    <w:multiLevelType w:val="hybridMultilevel"/>
    <w:tmpl w:val="130ADB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112BB0"/>
    <w:multiLevelType w:val="hybridMultilevel"/>
    <w:tmpl w:val="542698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45"/>
    <w:rsid w:val="00035B88"/>
    <w:rsid w:val="000A478D"/>
    <w:rsid w:val="000D1BAF"/>
    <w:rsid w:val="00121F94"/>
    <w:rsid w:val="00122D32"/>
    <w:rsid w:val="00177461"/>
    <w:rsid w:val="001777D7"/>
    <w:rsid w:val="002D69FC"/>
    <w:rsid w:val="00482FE1"/>
    <w:rsid w:val="004D13F4"/>
    <w:rsid w:val="004E3937"/>
    <w:rsid w:val="0052418D"/>
    <w:rsid w:val="00545B54"/>
    <w:rsid w:val="0065191E"/>
    <w:rsid w:val="00691241"/>
    <w:rsid w:val="006A3369"/>
    <w:rsid w:val="006A45A9"/>
    <w:rsid w:val="006C261E"/>
    <w:rsid w:val="006C7412"/>
    <w:rsid w:val="00751730"/>
    <w:rsid w:val="007524A3"/>
    <w:rsid w:val="007A2A8F"/>
    <w:rsid w:val="007B4BD5"/>
    <w:rsid w:val="007E0D8D"/>
    <w:rsid w:val="00801DFC"/>
    <w:rsid w:val="008048B7"/>
    <w:rsid w:val="008247A2"/>
    <w:rsid w:val="00871157"/>
    <w:rsid w:val="00894BA5"/>
    <w:rsid w:val="00923ABE"/>
    <w:rsid w:val="00962114"/>
    <w:rsid w:val="009A67DC"/>
    <w:rsid w:val="009F27B0"/>
    <w:rsid w:val="00A0379F"/>
    <w:rsid w:val="00B56ABA"/>
    <w:rsid w:val="00C030E2"/>
    <w:rsid w:val="00C832E8"/>
    <w:rsid w:val="00D211FA"/>
    <w:rsid w:val="00D40A45"/>
    <w:rsid w:val="00D9144D"/>
    <w:rsid w:val="00D94CEE"/>
    <w:rsid w:val="00DD0BA3"/>
    <w:rsid w:val="00E359EA"/>
    <w:rsid w:val="00EB47C6"/>
    <w:rsid w:val="00F06BC2"/>
    <w:rsid w:val="00F507EC"/>
    <w:rsid w:val="00F72265"/>
    <w:rsid w:val="00FB1020"/>
    <w:rsid w:val="00FB757F"/>
    <w:rsid w:val="00FD09CC"/>
    <w:rsid w:val="00FF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D4CD"/>
  <w15:chartTrackingRefBased/>
  <w15:docId w15:val="{617658CC-BC1C-495A-8C49-AE8BE321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apple-converted-space">
    <w:name w:val="apple-converted-space"/>
    <w:basedOn w:val="DefaultParagraphFont"/>
    <w:rsid w:val="004D13F4"/>
  </w:style>
  <w:style w:type="character" w:styleId="Hyperlink">
    <w:name w:val="Hyperlink"/>
    <w:basedOn w:val="DefaultParagraphFont"/>
    <w:uiPriority w:val="99"/>
    <w:semiHidden/>
    <w:unhideWhenUsed/>
    <w:rsid w:val="004D13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4</Pages>
  <Words>335</Words>
  <Characters>1844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PHL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Josepha Raymaekers</dc:creator>
  <cp:keywords/>
  <dc:description/>
  <cp:lastModifiedBy>Marijke Willems</cp:lastModifiedBy>
  <cp:revision>21</cp:revision>
  <dcterms:created xsi:type="dcterms:W3CDTF">2014-09-29T22:36:00Z</dcterms:created>
  <dcterms:modified xsi:type="dcterms:W3CDTF">2017-10-16T20:14:00Z</dcterms:modified>
</cp:coreProperties>
</file>