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83B3C" w14:textId="0F2074F9" w:rsidR="00677FC8" w:rsidRDefault="00677FC8">
      <w:r>
        <w:t>BEGIN DRAFT</w:t>
      </w:r>
    </w:p>
    <w:p w14:paraId="038FD434" w14:textId="7F0161F7" w:rsidR="00CE3EDC" w:rsidRDefault="00673861">
      <w:r>
        <w:t>Idee:</w:t>
      </w:r>
    </w:p>
    <w:p w14:paraId="23CEE087" w14:textId="6FCB2200" w:rsidR="00CE3EDC" w:rsidRDefault="00C66B4F">
      <w:r>
        <w:t>Een interactieve rondleiding op de gelijkvloers van de D blok. Om de sfeer op te snuiven van een normale schooldag op de Hogeschool PXL.</w:t>
      </w:r>
      <w:r w:rsidR="00A22E1E">
        <w:t xml:space="preserve"> De gebruiker zal begeleid worden door </w:t>
      </w:r>
      <w:proofErr w:type="spellStart"/>
      <w:r w:rsidR="00A22E1E">
        <w:t>Pepper</w:t>
      </w:r>
      <w:proofErr w:type="spellEnd"/>
      <w:r w:rsidR="00A22E1E">
        <w:t xml:space="preserve">(een robot) </w:t>
      </w:r>
      <w:r w:rsidR="00826D99">
        <w:t xml:space="preserve">die hun een semi-verplichte rondleiding zal geven doorheen de </w:t>
      </w:r>
      <w:r w:rsidR="001D2F25">
        <w:t>blok.</w:t>
      </w:r>
    </w:p>
    <w:p w14:paraId="060B6D6B" w14:textId="510705CD" w:rsidR="00B63145" w:rsidRDefault="00B63145">
      <w:r>
        <w:t xml:space="preserve">Elke zaal/positie zal een paar punten hebben. Interessepunten zijn punten die meer uitleg over iets geven. (er zal dan tekst verschijnen of </w:t>
      </w:r>
      <w:proofErr w:type="spellStart"/>
      <w:r>
        <w:t>Pepper</w:t>
      </w:r>
      <w:proofErr w:type="spellEnd"/>
      <w:r>
        <w:t xml:space="preserve"> zal het uitleggen). Daarnaast zijn er navigatiepunten die je naar een andere locatie brengen. (op de manier zoals Google </w:t>
      </w:r>
      <w:proofErr w:type="spellStart"/>
      <w:r>
        <w:t>maps</w:t>
      </w:r>
      <w:proofErr w:type="spellEnd"/>
      <w:r>
        <w:t xml:space="preserve"> bijvoorbeeld).</w:t>
      </w:r>
    </w:p>
    <w:p w14:paraId="06155D98" w14:textId="63461BC7" w:rsidR="00821607" w:rsidRPr="00B030E5" w:rsidRDefault="00821607">
      <w:r>
        <w:t xml:space="preserve">De </w:t>
      </w:r>
      <w:proofErr w:type="spellStart"/>
      <w:r>
        <w:t>layout</w:t>
      </w:r>
      <w:proofErr w:type="spellEnd"/>
      <w:r>
        <w:t xml:space="preserve"> van locaties/posities/</w:t>
      </w:r>
      <w:proofErr w:type="spellStart"/>
      <w:r>
        <w:t>interesste</w:t>
      </w:r>
      <w:proofErr w:type="spellEnd"/>
      <w:r>
        <w:t>- en navigatiepunten.</w:t>
      </w:r>
    </w:p>
    <w:p w14:paraId="2AE8D812" w14:textId="5EDA6AD6" w:rsidR="00117EA2" w:rsidRDefault="00AD3401">
      <w:r>
        <w:t>Starten bij de inkomhal</w:t>
      </w:r>
      <w:r w:rsidR="00553F5E">
        <w:t xml:space="preserve"> </w:t>
      </w:r>
    </w:p>
    <w:p w14:paraId="7E0997F6" w14:textId="6051F0B7" w:rsidR="00117EA2" w:rsidRDefault="00AD3401">
      <w:r>
        <w:t>I</w:t>
      </w:r>
      <w:r w:rsidR="00747BE8">
        <w:t>nkomhal</w:t>
      </w:r>
    </w:p>
    <w:p w14:paraId="5E399BB6" w14:textId="6AF9C50D" w:rsidR="00D7188F" w:rsidRDefault="00D7188F" w:rsidP="00B71C57">
      <w:pPr>
        <w:pStyle w:val="Lijstalinea"/>
        <w:numPr>
          <w:ilvl w:val="0"/>
          <w:numId w:val="2"/>
        </w:numPr>
      </w:pPr>
      <w:r>
        <w:t>Interessepunten</w:t>
      </w:r>
    </w:p>
    <w:p w14:paraId="70E652F9" w14:textId="5C3BCC70" w:rsidR="00247E46" w:rsidRDefault="00D7188F" w:rsidP="000D51CA">
      <w:pPr>
        <w:pStyle w:val="Lijstalinea"/>
        <w:numPr>
          <w:ilvl w:val="1"/>
          <w:numId w:val="2"/>
        </w:numPr>
      </w:pPr>
      <w:r>
        <w:t>Studentenadministratie</w:t>
      </w:r>
    </w:p>
    <w:p w14:paraId="4A24D13D" w14:textId="0F122F42" w:rsidR="00D7188F" w:rsidRDefault="00ED2A0E" w:rsidP="00D7188F">
      <w:pPr>
        <w:pStyle w:val="Lijstalinea"/>
        <w:numPr>
          <w:ilvl w:val="1"/>
          <w:numId w:val="2"/>
        </w:numPr>
      </w:pPr>
      <w:r>
        <w:t>Beker</w:t>
      </w:r>
    </w:p>
    <w:p w14:paraId="5757B204" w14:textId="44780261" w:rsidR="00ED2A0E" w:rsidRDefault="00ED2A0E" w:rsidP="00ED2A0E">
      <w:pPr>
        <w:pStyle w:val="Lijstalinea"/>
        <w:numPr>
          <w:ilvl w:val="0"/>
          <w:numId w:val="2"/>
        </w:numPr>
      </w:pPr>
      <w:r>
        <w:t>Navigatiepunten</w:t>
      </w:r>
    </w:p>
    <w:p w14:paraId="4B00282B" w14:textId="74D8A8F2" w:rsidR="00ED2A0E" w:rsidRDefault="00ED2A0E" w:rsidP="00ED2A0E">
      <w:pPr>
        <w:pStyle w:val="Lijstalinea"/>
        <w:numPr>
          <w:ilvl w:val="1"/>
          <w:numId w:val="2"/>
        </w:numPr>
      </w:pPr>
      <w:r>
        <w:t>Kelder</w:t>
      </w:r>
    </w:p>
    <w:p w14:paraId="4F4EC815" w14:textId="481FAA4E" w:rsidR="00ED2A0E" w:rsidRDefault="00ED2A0E" w:rsidP="00ED2A0E">
      <w:pPr>
        <w:pStyle w:val="Lijstalinea"/>
        <w:numPr>
          <w:ilvl w:val="1"/>
          <w:numId w:val="2"/>
        </w:numPr>
      </w:pPr>
      <w:r>
        <w:t>Grote hal</w:t>
      </w:r>
    </w:p>
    <w:p w14:paraId="01D550F9" w14:textId="6FDA960F" w:rsidR="00F871E6" w:rsidRDefault="00F871E6" w:rsidP="00F871E6">
      <w:pPr>
        <w:pStyle w:val="Lijstalinea"/>
        <w:numPr>
          <w:ilvl w:val="0"/>
          <w:numId w:val="2"/>
        </w:numPr>
      </w:pPr>
      <w:r>
        <w:t>Positiepunten</w:t>
      </w:r>
    </w:p>
    <w:p w14:paraId="1A5DF200" w14:textId="06245B25" w:rsidR="00F871E6" w:rsidRDefault="00F871E6" w:rsidP="00F871E6">
      <w:pPr>
        <w:pStyle w:val="Lijstalinea"/>
        <w:numPr>
          <w:ilvl w:val="1"/>
          <w:numId w:val="2"/>
        </w:numPr>
      </w:pPr>
      <w:r>
        <w:t xml:space="preserve">Centrum </w:t>
      </w:r>
      <w:r w:rsidR="00FE5973">
        <w:t>inkomhal. Gecentreerd op de grote m</w:t>
      </w:r>
      <w:r w:rsidR="00145F68">
        <w:t>at.</w:t>
      </w:r>
    </w:p>
    <w:p w14:paraId="3B6B8DF8" w14:textId="4B1D1B49" w:rsidR="00B71C57" w:rsidRDefault="00B71C57" w:rsidP="00B71C57">
      <w:r>
        <w:t>Kelde</w:t>
      </w:r>
      <w:r w:rsidR="00ED2A0E">
        <w:t>r</w:t>
      </w:r>
    </w:p>
    <w:p w14:paraId="36AC984F" w14:textId="2EC0B275" w:rsidR="00ED2A0E" w:rsidRDefault="00ED2A0E" w:rsidP="00ED2A0E">
      <w:pPr>
        <w:pStyle w:val="Lijstalinea"/>
        <w:numPr>
          <w:ilvl w:val="0"/>
          <w:numId w:val="2"/>
        </w:numPr>
      </w:pPr>
      <w:r>
        <w:t>Interessepunten</w:t>
      </w:r>
    </w:p>
    <w:p w14:paraId="318AEBE6" w14:textId="5C25D9B1" w:rsidR="00ED2A0E" w:rsidRDefault="00ED2A0E" w:rsidP="00ED2A0E">
      <w:pPr>
        <w:pStyle w:val="Lijstalinea"/>
        <w:numPr>
          <w:ilvl w:val="1"/>
          <w:numId w:val="2"/>
        </w:numPr>
      </w:pPr>
      <w:r>
        <w:t>Boekhandel</w:t>
      </w:r>
    </w:p>
    <w:p w14:paraId="331D3D29" w14:textId="1773B782" w:rsidR="00ED2A0E" w:rsidRDefault="00ED2A0E" w:rsidP="00ED2A0E">
      <w:pPr>
        <w:pStyle w:val="Lijstalinea"/>
        <w:numPr>
          <w:ilvl w:val="1"/>
          <w:numId w:val="2"/>
        </w:numPr>
      </w:pPr>
      <w:r>
        <w:t>Laptopdienst</w:t>
      </w:r>
    </w:p>
    <w:p w14:paraId="4D53A535" w14:textId="493C6ECE" w:rsidR="00ED2A0E" w:rsidRDefault="00ED2A0E" w:rsidP="00ED2A0E">
      <w:pPr>
        <w:pStyle w:val="Lijstalinea"/>
        <w:numPr>
          <w:ilvl w:val="1"/>
          <w:numId w:val="2"/>
        </w:numPr>
      </w:pPr>
      <w:r>
        <w:t>Printers</w:t>
      </w:r>
    </w:p>
    <w:p w14:paraId="2E739F64" w14:textId="0E36523B" w:rsidR="00ED2A0E" w:rsidRDefault="00AD3401" w:rsidP="00AD3401">
      <w:pPr>
        <w:pStyle w:val="Lijstalinea"/>
        <w:numPr>
          <w:ilvl w:val="0"/>
          <w:numId w:val="2"/>
        </w:numPr>
      </w:pPr>
      <w:r>
        <w:t>Navigatiepunten</w:t>
      </w:r>
    </w:p>
    <w:p w14:paraId="74AA7731" w14:textId="6DDD830E" w:rsidR="00AD3401" w:rsidRDefault="00AD3401" w:rsidP="00AD3401">
      <w:pPr>
        <w:pStyle w:val="Lijstalinea"/>
        <w:numPr>
          <w:ilvl w:val="1"/>
          <w:numId w:val="2"/>
        </w:numPr>
      </w:pPr>
      <w:r>
        <w:t>Inkomhal</w:t>
      </w:r>
    </w:p>
    <w:p w14:paraId="63780101" w14:textId="77777777" w:rsidR="00C65041" w:rsidRDefault="00C65041" w:rsidP="00C65041">
      <w:pPr>
        <w:pStyle w:val="Lijstalinea"/>
        <w:numPr>
          <w:ilvl w:val="0"/>
          <w:numId w:val="2"/>
        </w:numPr>
      </w:pPr>
      <w:r>
        <w:t>Positiepunten</w:t>
      </w:r>
    </w:p>
    <w:p w14:paraId="0AA4F86D" w14:textId="157C3850" w:rsidR="00C65041" w:rsidRDefault="00C00F68" w:rsidP="00C65041">
      <w:pPr>
        <w:pStyle w:val="Lijstalinea"/>
        <w:numPr>
          <w:ilvl w:val="1"/>
          <w:numId w:val="2"/>
        </w:numPr>
      </w:pPr>
      <w:r>
        <w:t>In het midden van de streep in de kelder. Positie net voor zowel de boekenhandel, als de laptopdienst, als de printer.</w:t>
      </w:r>
    </w:p>
    <w:p w14:paraId="51FC0E33" w14:textId="796D5027" w:rsidR="005E450C" w:rsidRDefault="000227ED" w:rsidP="00747BE8">
      <w:r>
        <w:t>Grote hal</w:t>
      </w:r>
    </w:p>
    <w:p w14:paraId="71A8CE71" w14:textId="57E4788E" w:rsidR="000227ED" w:rsidRDefault="000227ED" w:rsidP="000227ED">
      <w:pPr>
        <w:pStyle w:val="Lijstalinea"/>
        <w:numPr>
          <w:ilvl w:val="0"/>
          <w:numId w:val="2"/>
        </w:numPr>
      </w:pPr>
      <w:r>
        <w:t>Interessepunten</w:t>
      </w:r>
    </w:p>
    <w:p w14:paraId="72F1C51C" w14:textId="252EE2BF" w:rsidR="000227ED" w:rsidRDefault="000227ED" w:rsidP="000227ED">
      <w:pPr>
        <w:pStyle w:val="Lijstalinea"/>
        <w:numPr>
          <w:ilvl w:val="1"/>
          <w:numId w:val="2"/>
        </w:numPr>
      </w:pPr>
      <w:r>
        <w:t xml:space="preserve">Boot </w:t>
      </w:r>
    </w:p>
    <w:p w14:paraId="12BD8AE9" w14:textId="31BE4A66" w:rsidR="000227ED" w:rsidRDefault="000227ED" w:rsidP="000227ED">
      <w:pPr>
        <w:pStyle w:val="Lijstalinea"/>
        <w:numPr>
          <w:ilvl w:val="1"/>
          <w:numId w:val="2"/>
        </w:numPr>
      </w:pPr>
      <w:r>
        <w:t>Automaten</w:t>
      </w:r>
    </w:p>
    <w:p w14:paraId="23DCC685" w14:textId="1685B3F3" w:rsidR="000227ED" w:rsidRDefault="000227ED" w:rsidP="000227ED">
      <w:pPr>
        <w:pStyle w:val="Lijstalinea"/>
        <w:numPr>
          <w:ilvl w:val="1"/>
          <w:numId w:val="2"/>
        </w:numPr>
      </w:pPr>
      <w:r>
        <w:t>Piano</w:t>
      </w:r>
    </w:p>
    <w:p w14:paraId="7CF51263" w14:textId="26C9FD8D" w:rsidR="000227ED" w:rsidRDefault="009F6E31" w:rsidP="00887854">
      <w:pPr>
        <w:pStyle w:val="Lijstalinea"/>
        <w:numPr>
          <w:ilvl w:val="1"/>
          <w:numId w:val="2"/>
        </w:numPr>
      </w:pPr>
      <w:r>
        <w:t>B</w:t>
      </w:r>
      <w:r w:rsidR="00887854">
        <w:t>roodjes</w:t>
      </w:r>
    </w:p>
    <w:p w14:paraId="2056D6E6" w14:textId="7A283E21" w:rsidR="009F6E31" w:rsidRDefault="009F6E31" w:rsidP="00887854">
      <w:pPr>
        <w:pStyle w:val="Lijstalinea"/>
        <w:numPr>
          <w:ilvl w:val="1"/>
          <w:numId w:val="2"/>
        </w:numPr>
      </w:pPr>
      <w:r>
        <w:t xml:space="preserve">Ping </w:t>
      </w:r>
      <w:proofErr w:type="spellStart"/>
      <w:r>
        <w:t>ping</w:t>
      </w:r>
      <w:proofErr w:type="spellEnd"/>
      <w:r>
        <w:t xml:space="preserve"> machine</w:t>
      </w:r>
    </w:p>
    <w:p w14:paraId="4512517A" w14:textId="7A3EB8C1" w:rsidR="000227ED" w:rsidRDefault="000227ED" w:rsidP="000227ED">
      <w:pPr>
        <w:pStyle w:val="Lijstalinea"/>
        <w:numPr>
          <w:ilvl w:val="0"/>
          <w:numId w:val="2"/>
        </w:numPr>
      </w:pPr>
      <w:r>
        <w:t>Navigatiepunten</w:t>
      </w:r>
    </w:p>
    <w:p w14:paraId="5342BD6C" w14:textId="1F9B2B36" w:rsidR="00887854" w:rsidRDefault="00887854" w:rsidP="00887854">
      <w:pPr>
        <w:pStyle w:val="Lijstalinea"/>
        <w:numPr>
          <w:ilvl w:val="1"/>
          <w:numId w:val="2"/>
        </w:numPr>
      </w:pPr>
      <w:r>
        <w:t>Koffiebar</w:t>
      </w:r>
    </w:p>
    <w:p w14:paraId="4B0731D3" w14:textId="50C656D4" w:rsidR="00953D8B" w:rsidRDefault="00887854" w:rsidP="00953D8B">
      <w:pPr>
        <w:pStyle w:val="Lijstalinea"/>
        <w:numPr>
          <w:ilvl w:val="1"/>
          <w:numId w:val="2"/>
        </w:numPr>
      </w:pPr>
      <w:r>
        <w:t>Catering</w:t>
      </w:r>
    </w:p>
    <w:p w14:paraId="63FDD463" w14:textId="200C5FD8" w:rsidR="003D601F" w:rsidRDefault="003D601F" w:rsidP="00953D8B">
      <w:pPr>
        <w:pStyle w:val="Lijstalinea"/>
        <w:numPr>
          <w:ilvl w:val="1"/>
          <w:numId w:val="2"/>
        </w:numPr>
      </w:pPr>
      <w:r>
        <w:t>Eetzaal</w:t>
      </w:r>
    </w:p>
    <w:p w14:paraId="5F7BDF07" w14:textId="6BD7DDDC" w:rsidR="00953D8B" w:rsidRDefault="00953D8B" w:rsidP="00953D8B">
      <w:pPr>
        <w:pStyle w:val="Lijstalinea"/>
        <w:numPr>
          <w:ilvl w:val="0"/>
          <w:numId w:val="2"/>
        </w:numPr>
      </w:pPr>
      <w:r>
        <w:t>Positiepunten</w:t>
      </w:r>
    </w:p>
    <w:p w14:paraId="53673EE0" w14:textId="19999E53" w:rsidR="00953D8B" w:rsidRDefault="00EB6CC6" w:rsidP="00953D8B">
      <w:pPr>
        <w:pStyle w:val="Lijstalinea"/>
        <w:numPr>
          <w:ilvl w:val="1"/>
          <w:numId w:val="2"/>
        </w:numPr>
      </w:pPr>
      <w:r>
        <w:lastRenderedPageBreak/>
        <w:t>Bij de rode banken bij de automaten</w:t>
      </w:r>
    </w:p>
    <w:p w14:paraId="5F2F10FC" w14:textId="3CB84062" w:rsidR="00953D8B" w:rsidRDefault="00216306" w:rsidP="00953D8B">
      <w:pPr>
        <w:pStyle w:val="Lijstalinea"/>
        <w:numPr>
          <w:ilvl w:val="1"/>
          <w:numId w:val="2"/>
        </w:numPr>
      </w:pPr>
      <w:proofErr w:type="spellStart"/>
      <w:r>
        <w:t>L</w:t>
      </w:r>
      <w:r w:rsidR="00EB6CC6">
        <w:t>inkeringang</w:t>
      </w:r>
      <w:proofErr w:type="spellEnd"/>
      <w:r>
        <w:t>, net voor de catering</w:t>
      </w:r>
    </w:p>
    <w:p w14:paraId="038ABF2E" w14:textId="2F745871" w:rsidR="004F0923" w:rsidRDefault="004F0923" w:rsidP="00953D8B">
      <w:pPr>
        <w:pStyle w:val="Lijstalinea"/>
        <w:numPr>
          <w:ilvl w:val="1"/>
          <w:numId w:val="2"/>
        </w:numPr>
      </w:pPr>
      <w:r>
        <w:t>Vanachter inkom van koffiebar</w:t>
      </w:r>
    </w:p>
    <w:p w14:paraId="47A0FA4F" w14:textId="76D41C27" w:rsidR="00887854" w:rsidRDefault="00887854" w:rsidP="00887854">
      <w:r>
        <w:t>Koffiebar</w:t>
      </w:r>
    </w:p>
    <w:p w14:paraId="4248F097" w14:textId="567BEFC7" w:rsidR="00887854" w:rsidRDefault="00887854" w:rsidP="00887854">
      <w:pPr>
        <w:pStyle w:val="Lijstalinea"/>
        <w:numPr>
          <w:ilvl w:val="0"/>
          <w:numId w:val="2"/>
        </w:numPr>
      </w:pPr>
      <w:r>
        <w:t>Interessepunten</w:t>
      </w:r>
    </w:p>
    <w:p w14:paraId="5FBE7708" w14:textId="3E5BB94D" w:rsidR="00887854" w:rsidRDefault="00887854" w:rsidP="00887854">
      <w:pPr>
        <w:pStyle w:val="Lijstalinea"/>
        <w:numPr>
          <w:ilvl w:val="1"/>
          <w:numId w:val="2"/>
        </w:numPr>
      </w:pPr>
      <w:r>
        <w:t>Pooltafel</w:t>
      </w:r>
    </w:p>
    <w:p w14:paraId="53037327" w14:textId="64A52EC7" w:rsidR="00887854" w:rsidRDefault="00887854" w:rsidP="00887854">
      <w:pPr>
        <w:pStyle w:val="Lijstalinea"/>
        <w:numPr>
          <w:ilvl w:val="1"/>
          <w:numId w:val="2"/>
        </w:numPr>
      </w:pPr>
      <w:r>
        <w:t>Koffiebar</w:t>
      </w:r>
    </w:p>
    <w:p w14:paraId="39B73DD4" w14:textId="5DBD67FB" w:rsidR="00887854" w:rsidRDefault="00887854" w:rsidP="00887854">
      <w:pPr>
        <w:pStyle w:val="Lijstalinea"/>
        <w:numPr>
          <w:ilvl w:val="1"/>
          <w:numId w:val="2"/>
        </w:numPr>
      </w:pPr>
      <w:proofErr w:type="spellStart"/>
      <w:r>
        <w:t>Chillruimte</w:t>
      </w:r>
      <w:proofErr w:type="spellEnd"/>
    </w:p>
    <w:p w14:paraId="464AEA0B" w14:textId="43E7842D" w:rsidR="00887854" w:rsidRDefault="00887854" w:rsidP="00887854">
      <w:pPr>
        <w:pStyle w:val="Lijstalinea"/>
        <w:numPr>
          <w:ilvl w:val="0"/>
          <w:numId w:val="2"/>
        </w:numPr>
      </w:pPr>
      <w:r>
        <w:t>Navigatiepunten</w:t>
      </w:r>
    </w:p>
    <w:p w14:paraId="18118E1C" w14:textId="77777777" w:rsidR="00D22A09" w:rsidRDefault="00887854" w:rsidP="00D22A09">
      <w:pPr>
        <w:pStyle w:val="Lijstalinea"/>
        <w:numPr>
          <w:ilvl w:val="1"/>
          <w:numId w:val="2"/>
        </w:numPr>
      </w:pPr>
      <w:r>
        <w:t>Grote hal</w:t>
      </w:r>
    </w:p>
    <w:p w14:paraId="4783010A" w14:textId="77777777" w:rsidR="00D22A09" w:rsidRDefault="00813D9B" w:rsidP="00D22A09">
      <w:pPr>
        <w:pStyle w:val="Lijstalinea"/>
        <w:numPr>
          <w:ilvl w:val="0"/>
          <w:numId w:val="2"/>
        </w:numPr>
      </w:pPr>
      <w:r>
        <w:t>Positiepunt</w:t>
      </w:r>
    </w:p>
    <w:p w14:paraId="4853B226" w14:textId="27BCC0AB" w:rsidR="00CD5B9F" w:rsidRDefault="007249EE" w:rsidP="00CD5B9F">
      <w:pPr>
        <w:pStyle w:val="Lijstalinea"/>
        <w:numPr>
          <w:ilvl w:val="1"/>
          <w:numId w:val="2"/>
        </w:numPr>
      </w:pPr>
      <w:r>
        <w:t>C</w:t>
      </w:r>
      <w:r w:rsidR="00813D9B">
        <w:t>en</w:t>
      </w:r>
      <w:r w:rsidR="00D22A09">
        <w:t>trum</w:t>
      </w:r>
      <w:r>
        <w:t xml:space="preserve"> van de zetels</w:t>
      </w:r>
    </w:p>
    <w:p w14:paraId="2A84BBFC" w14:textId="4DE63D70" w:rsidR="00CD5B9F" w:rsidRDefault="00CD5B9F" w:rsidP="00CD5B9F">
      <w:r>
        <w:t>Catering</w:t>
      </w:r>
    </w:p>
    <w:p w14:paraId="24E7A9B2" w14:textId="2F64A399" w:rsidR="00CD5B9F" w:rsidRDefault="00CD5B9F" w:rsidP="00CD5B9F">
      <w:pPr>
        <w:pStyle w:val="Lijstalinea"/>
        <w:numPr>
          <w:ilvl w:val="0"/>
          <w:numId w:val="2"/>
        </w:numPr>
      </w:pPr>
      <w:r>
        <w:t>Interessepunten</w:t>
      </w:r>
    </w:p>
    <w:p w14:paraId="42E4F5E1" w14:textId="09CF1784" w:rsidR="00C84AE0" w:rsidRDefault="00C84AE0" w:rsidP="00C84AE0">
      <w:pPr>
        <w:pStyle w:val="Lijstalinea"/>
        <w:numPr>
          <w:ilvl w:val="1"/>
          <w:numId w:val="2"/>
        </w:numPr>
      </w:pPr>
      <w:r>
        <w:t>Dagmenu</w:t>
      </w:r>
    </w:p>
    <w:p w14:paraId="68C5D261" w14:textId="3E23D0A6" w:rsidR="00C84AE0" w:rsidRDefault="00C84AE0" w:rsidP="00C84AE0">
      <w:pPr>
        <w:pStyle w:val="Lijstalinea"/>
        <w:numPr>
          <w:ilvl w:val="1"/>
          <w:numId w:val="2"/>
        </w:numPr>
      </w:pPr>
      <w:proofErr w:type="spellStart"/>
      <w:r>
        <w:t>Videe</w:t>
      </w:r>
      <w:proofErr w:type="spellEnd"/>
    </w:p>
    <w:p w14:paraId="7F083C94" w14:textId="555AA179" w:rsidR="00C84AE0" w:rsidRDefault="00C84AE0" w:rsidP="00C84AE0">
      <w:pPr>
        <w:pStyle w:val="Lijstalinea"/>
        <w:numPr>
          <w:ilvl w:val="1"/>
          <w:numId w:val="2"/>
        </w:numPr>
      </w:pPr>
      <w:r>
        <w:t>Grill</w:t>
      </w:r>
    </w:p>
    <w:p w14:paraId="10F184A3" w14:textId="4E5B0C71" w:rsidR="00C84AE0" w:rsidRDefault="00C84AE0" w:rsidP="00C84AE0">
      <w:pPr>
        <w:pStyle w:val="Lijstalinea"/>
        <w:numPr>
          <w:ilvl w:val="1"/>
          <w:numId w:val="2"/>
        </w:numPr>
      </w:pPr>
      <w:r>
        <w:t>Pasta</w:t>
      </w:r>
    </w:p>
    <w:p w14:paraId="15F92DE2" w14:textId="63D59A64" w:rsidR="00C84AE0" w:rsidRDefault="00C84AE0" w:rsidP="00C84AE0">
      <w:pPr>
        <w:pStyle w:val="Lijstalinea"/>
        <w:numPr>
          <w:ilvl w:val="1"/>
          <w:numId w:val="2"/>
        </w:numPr>
      </w:pPr>
      <w:r>
        <w:t>Diverse (tafel in het midden)</w:t>
      </w:r>
    </w:p>
    <w:p w14:paraId="27BD2C33" w14:textId="4DB1965E" w:rsidR="005C76AF" w:rsidRDefault="00C84AE0" w:rsidP="00334845">
      <w:pPr>
        <w:pStyle w:val="Lijstalinea"/>
        <w:numPr>
          <w:ilvl w:val="1"/>
          <w:numId w:val="2"/>
        </w:numPr>
      </w:pPr>
      <w:r>
        <w:t>Afrekenen</w:t>
      </w:r>
    </w:p>
    <w:p w14:paraId="7CE0A7EE" w14:textId="5C3E1244" w:rsidR="005C76AF" w:rsidRDefault="005C76AF" w:rsidP="005C76AF">
      <w:pPr>
        <w:pStyle w:val="Lijstalinea"/>
        <w:numPr>
          <w:ilvl w:val="0"/>
          <w:numId w:val="2"/>
        </w:numPr>
      </w:pPr>
      <w:r>
        <w:t>Navigatie</w:t>
      </w:r>
    </w:p>
    <w:p w14:paraId="04D4E065" w14:textId="1CFA6485" w:rsidR="00D22A09" w:rsidRDefault="005C76AF" w:rsidP="00334845">
      <w:pPr>
        <w:pStyle w:val="Lijstalinea"/>
        <w:numPr>
          <w:ilvl w:val="1"/>
          <w:numId w:val="2"/>
        </w:numPr>
      </w:pPr>
      <w:r>
        <w:t>Grote hal</w:t>
      </w:r>
    </w:p>
    <w:p w14:paraId="4CEEF2A5" w14:textId="05EA3DB2" w:rsidR="00334845" w:rsidRDefault="00334845" w:rsidP="00334845">
      <w:pPr>
        <w:pStyle w:val="Lijstalinea"/>
        <w:numPr>
          <w:ilvl w:val="1"/>
          <w:numId w:val="2"/>
        </w:numPr>
      </w:pPr>
      <w:r>
        <w:t>Eetzaal</w:t>
      </w:r>
    </w:p>
    <w:p w14:paraId="2CE7B459" w14:textId="344F9653" w:rsidR="00D22A09" w:rsidRDefault="00D22A09" w:rsidP="00D22A09">
      <w:pPr>
        <w:pStyle w:val="Lijstalinea"/>
        <w:numPr>
          <w:ilvl w:val="0"/>
          <w:numId w:val="2"/>
        </w:numPr>
      </w:pPr>
      <w:r>
        <w:t>Positiepunten</w:t>
      </w:r>
    </w:p>
    <w:p w14:paraId="6C46BF13" w14:textId="3317A672" w:rsidR="00D22A09" w:rsidRDefault="00903764" w:rsidP="00D22A09">
      <w:pPr>
        <w:pStyle w:val="Lijstalinea"/>
        <w:numPr>
          <w:ilvl w:val="1"/>
          <w:numId w:val="2"/>
        </w:numPr>
      </w:pPr>
      <w:r>
        <w:t xml:space="preserve">Bij de </w:t>
      </w:r>
      <w:proofErr w:type="spellStart"/>
      <w:r>
        <w:t>fuzetea</w:t>
      </w:r>
      <w:proofErr w:type="spellEnd"/>
    </w:p>
    <w:p w14:paraId="2D59408D" w14:textId="7029FC93" w:rsidR="00903764" w:rsidRDefault="00903764" w:rsidP="00D22A09">
      <w:pPr>
        <w:pStyle w:val="Lijstalinea"/>
        <w:numPr>
          <w:ilvl w:val="1"/>
          <w:numId w:val="2"/>
        </w:numPr>
      </w:pPr>
      <w:r>
        <w:t xml:space="preserve">Bij de </w:t>
      </w:r>
      <w:proofErr w:type="spellStart"/>
      <w:r>
        <w:t>kasse</w:t>
      </w:r>
      <w:proofErr w:type="spellEnd"/>
      <w:r>
        <w:t xml:space="preserve"> (Rudy)</w:t>
      </w:r>
    </w:p>
    <w:p w14:paraId="64954361" w14:textId="2C5927FB" w:rsidR="003A0DD1" w:rsidRDefault="003A0DD1" w:rsidP="003A0DD1">
      <w:r>
        <w:t>Eetzaal</w:t>
      </w:r>
    </w:p>
    <w:p w14:paraId="735F8EB0" w14:textId="3E171393" w:rsidR="003A0DD1" w:rsidRDefault="003A0DD1" w:rsidP="003A0DD1">
      <w:pPr>
        <w:pStyle w:val="Lijstalinea"/>
        <w:numPr>
          <w:ilvl w:val="0"/>
          <w:numId w:val="2"/>
        </w:numPr>
      </w:pPr>
      <w:r>
        <w:t>Interessepunten</w:t>
      </w:r>
    </w:p>
    <w:p w14:paraId="1656C52C" w14:textId="16E7EFB6" w:rsidR="003A0DD1" w:rsidRDefault="003A0DD1" w:rsidP="003A0DD1">
      <w:pPr>
        <w:pStyle w:val="Lijstalinea"/>
        <w:numPr>
          <w:ilvl w:val="1"/>
          <w:numId w:val="2"/>
        </w:numPr>
      </w:pPr>
      <w:r>
        <w:t>Sfeer</w:t>
      </w:r>
    </w:p>
    <w:p w14:paraId="5AE3DE6D" w14:textId="1BEB5876" w:rsidR="003A0DD1" w:rsidRDefault="003A0DD1" w:rsidP="003A0DD1">
      <w:pPr>
        <w:pStyle w:val="Lijstalinea"/>
        <w:numPr>
          <w:ilvl w:val="0"/>
          <w:numId w:val="2"/>
        </w:numPr>
      </w:pPr>
      <w:r>
        <w:t>Navigatie</w:t>
      </w:r>
    </w:p>
    <w:p w14:paraId="2EAD58EC" w14:textId="33A71207" w:rsidR="003A0DD1" w:rsidRDefault="003A0DD1" w:rsidP="003A0DD1">
      <w:pPr>
        <w:pStyle w:val="Lijstalinea"/>
        <w:numPr>
          <w:ilvl w:val="1"/>
          <w:numId w:val="2"/>
        </w:numPr>
      </w:pPr>
      <w:r>
        <w:t>Grote hal</w:t>
      </w:r>
    </w:p>
    <w:p w14:paraId="2F88786A" w14:textId="2993D99E" w:rsidR="003A0DD1" w:rsidRDefault="003A0DD1" w:rsidP="003A0DD1">
      <w:pPr>
        <w:pStyle w:val="Lijstalinea"/>
        <w:numPr>
          <w:ilvl w:val="1"/>
          <w:numId w:val="2"/>
        </w:numPr>
      </w:pPr>
      <w:r>
        <w:t>Catering</w:t>
      </w:r>
    </w:p>
    <w:p w14:paraId="28103893" w14:textId="0425E37E" w:rsidR="00A15BC7" w:rsidRDefault="00A15BC7" w:rsidP="00A15BC7">
      <w:pPr>
        <w:pStyle w:val="Lijstalinea"/>
        <w:numPr>
          <w:ilvl w:val="0"/>
          <w:numId w:val="2"/>
        </w:numPr>
      </w:pPr>
      <w:r>
        <w:t>Positiepunt</w:t>
      </w:r>
    </w:p>
    <w:p w14:paraId="3C950189" w14:textId="69D8531F" w:rsidR="00A15BC7" w:rsidRDefault="00A15BC7" w:rsidP="00A15BC7">
      <w:pPr>
        <w:pStyle w:val="Lijstalinea"/>
        <w:numPr>
          <w:ilvl w:val="1"/>
          <w:numId w:val="2"/>
        </w:numPr>
      </w:pPr>
      <w:r>
        <w:t>Watertonnen</w:t>
      </w:r>
    </w:p>
    <w:p w14:paraId="2AF9C858" w14:textId="69B8C1A4" w:rsidR="00EE3F70" w:rsidRDefault="00EE3F70" w:rsidP="00EE3F70">
      <w:r>
        <w:rPr>
          <w:noProof/>
        </w:rPr>
        <w:lastRenderedPageBreak/>
        <w:drawing>
          <wp:inline distT="0" distB="0" distL="0" distR="0" wp14:anchorId="6FE99547" wp14:editId="2EF2A365">
            <wp:extent cx="5760720" cy="35274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27425"/>
                    </a:xfrm>
                    <a:prstGeom prst="rect">
                      <a:avLst/>
                    </a:prstGeom>
                  </pic:spPr>
                </pic:pic>
              </a:graphicData>
            </a:graphic>
          </wp:inline>
        </w:drawing>
      </w:r>
      <w:bookmarkStart w:id="0" w:name="_GoBack"/>
      <w:bookmarkEnd w:id="0"/>
    </w:p>
    <w:p w14:paraId="0B3FF778" w14:textId="2EB31527" w:rsidR="00887854" w:rsidRDefault="002B689E" w:rsidP="005B35B0">
      <w:r>
        <w:t>END DRAFT</w:t>
      </w:r>
    </w:p>
    <w:p w14:paraId="6017B36D" w14:textId="415D9701" w:rsidR="003151F1" w:rsidRDefault="002B689E" w:rsidP="003151F1">
      <w:r>
        <w:t>--------------------------------------------------------------------------------------------------------------------------------------MISC</w:t>
      </w:r>
    </w:p>
    <w:p w14:paraId="732B4FE2" w14:textId="77777777" w:rsidR="002B689E" w:rsidRDefault="002B689E" w:rsidP="002B689E">
      <w:r>
        <w:t xml:space="preserve">Interactieve rondleiding van de D blok. Moet een soort van lesdag simuleren (les in de </w:t>
      </w:r>
      <w:proofErr w:type="spellStart"/>
      <w:r>
        <w:t>blackbox</w:t>
      </w:r>
      <w:proofErr w:type="spellEnd"/>
      <w:r>
        <w:t xml:space="preserve">, eten in de catering, studeren in de bib). Vooral met veel visuele en audio triggers. (iemand die piano speelt, studenten die poolen en wat alcoholische dranken consumeren. Studeren in de bib. Studenten die geholpen worden aan de administratie (met een glimlach natuurlijk). De X-factor toelichten tijdens de tour. </w:t>
      </w:r>
      <w:proofErr w:type="spellStart"/>
      <w:r>
        <w:t>Pepper</w:t>
      </w:r>
      <w:proofErr w:type="spellEnd"/>
      <w:r>
        <w:t xml:space="preserve"> begeleidt de tour. Roeiteam </w:t>
      </w:r>
      <w:proofErr w:type="spellStart"/>
      <w:r>
        <w:t>pxl</w:t>
      </w:r>
      <w:proofErr w:type="spellEnd"/>
      <w:r>
        <w:t xml:space="preserve"> </w:t>
      </w:r>
      <w:proofErr w:type="spellStart"/>
      <w:r>
        <w:t>represent</w:t>
      </w:r>
      <w:proofErr w:type="spellEnd"/>
      <w:r>
        <w:t xml:space="preserve">. Zoals google </w:t>
      </w:r>
      <w:proofErr w:type="spellStart"/>
      <w:r>
        <w:t>maps</w:t>
      </w:r>
      <w:proofErr w:type="spellEnd"/>
      <w:r>
        <w:t xml:space="preserve">, </w:t>
      </w:r>
      <w:proofErr w:type="spellStart"/>
      <w:r>
        <w:t>pepper</w:t>
      </w:r>
      <w:proofErr w:type="spellEnd"/>
      <w:r>
        <w:t xml:space="preserve"> de robot gaat </w:t>
      </w:r>
      <w:proofErr w:type="spellStart"/>
      <w:r>
        <w:t>guiden</w:t>
      </w:r>
      <w:proofErr w:type="spellEnd"/>
      <w:r>
        <w:t xml:space="preserve"> (redelijk losse guide, student kan altijd teruggaan naar vorige punten)</w:t>
      </w:r>
    </w:p>
    <w:p w14:paraId="3E76EB3D" w14:textId="77777777" w:rsidR="002B689E" w:rsidRDefault="002B689E" w:rsidP="003151F1"/>
    <w:sectPr w:rsidR="002B68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F2B50"/>
    <w:multiLevelType w:val="hybridMultilevel"/>
    <w:tmpl w:val="67DCB88C"/>
    <w:lvl w:ilvl="0" w:tplc="65F04938">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360358A"/>
    <w:multiLevelType w:val="hybridMultilevel"/>
    <w:tmpl w:val="69FA3462"/>
    <w:lvl w:ilvl="0" w:tplc="93664132">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61"/>
    <w:rsid w:val="000227ED"/>
    <w:rsid w:val="000D51CA"/>
    <w:rsid w:val="00117EA2"/>
    <w:rsid w:val="00127D1A"/>
    <w:rsid w:val="00145F68"/>
    <w:rsid w:val="001B72F1"/>
    <w:rsid w:val="001D2F25"/>
    <w:rsid w:val="001D4BE0"/>
    <w:rsid w:val="00216306"/>
    <w:rsid w:val="00233FA2"/>
    <w:rsid w:val="00247E46"/>
    <w:rsid w:val="002B689E"/>
    <w:rsid w:val="003151F1"/>
    <w:rsid w:val="0032200A"/>
    <w:rsid w:val="00334845"/>
    <w:rsid w:val="0037007F"/>
    <w:rsid w:val="003A0DD1"/>
    <w:rsid w:val="003D601F"/>
    <w:rsid w:val="004F0923"/>
    <w:rsid w:val="00553F5E"/>
    <w:rsid w:val="005B35B0"/>
    <w:rsid w:val="005C76AF"/>
    <w:rsid w:val="005E450C"/>
    <w:rsid w:val="005F0E1A"/>
    <w:rsid w:val="00617F43"/>
    <w:rsid w:val="00673861"/>
    <w:rsid w:val="006769CA"/>
    <w:rsid w:val="00677FC8"/>
    <w:rsid w:val="006D1983"/>
    <w:rsid w:val="006E359E"/>
    <w:rsid w:val="007249EE"/>
    <w:rsid w:val="00747BE8"/>
    <w:rsid w:val="007B416B"/>
    <w:rsid w:val="0081104A"/>
    <w:rsid w:val="00813D9B"/>
    <w:rsid w:val="00821607"/>
    <w:rsid w:val="00826D99"/>
    <w:rsid w:val="00887854"/>
    <w:rsid w:val="008F403F"/>
    <w:rsid w:val="00903764"/>
    <w:rsid w:val="00953D8B"/>
    <w:rsid w:val="009F6E31"/>
    <w:rsid w:val="00A15BC7"/>
    <w:rsid w:val="00A22E1E"/>
    <w:rsid w:val="00A600A1"/>
    <w:rsid w:val="00A70D6B"/>
    <w:rsid w:val="00AD3401"/>
    <w:rsid w:val="00B030E5"/>
    <w:rsid w:val="00B63145"/>
    <w:rsid w:val="00B71C57"/>
    <w:rsid w:val="00C00F68"/>
    <w:rsid w:val="00C65041"/>
    <w:rsid w:val="00C66B4F"/>
    <w:rsid w:val="00C84AE0"/>
    <w:rsid w:val="00CD5B9F"/>
    <w:rsid w:val="00CE3EDC"/>
    <w:rsid w:val="00CF7F16"/>
    <w:rsid w:val="00D22A09"/>
    <w:rsid w:val="00D7188F"/>
    <w:rsid w:val="00E7638A"/>
    <w:rsid w:val="00EB6CC6"/>
    <w:rsid w:val="00ED2A0E"/>
    <w:rsid w:val="00ED32F3"/>
    <w:rsid w:val="00ED71C5"/>
    <w:rsid w:val="00EE3F70"/>
    <w:rsid w:val="00F303FC"/>
    <w:rsid w:val="00F57EF4"/>
    <w:rsid w:val="00F871E6"/>
    <w:rsid w:val="00FE597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C518"/>
  <w15:chartTrackingRefBased/>
  <w15:docId w15:val="{E74473A8-7A2A-4E04-8245-8D0CA375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D7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361</Words>
  <Characters>1991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Angillis</dc:creator>
  <cp:keywords/>
  <dc:description/>
  <cp:lastModifiedBy>Ian Angillis</cp:lastModifiedBy>
  <cp:revision>72</cp:revision>
  <dcterms:created xsi:type="dcterms:W3CDTF">2018-12-07T10:07:00Z</dcterms:created>
  <dcterms:modified xsi:type="dcterms:W3CDTF">2018-12-07T13:19:00Z</dcterms:modified>
</cp:coreProperties>
</file>