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A3" w:rsidRPr="001F7AA3" w:rsidRDefault="00AA5CC7" w:rsidP="001F7AA3">
      <w:pPr>
        <w:pStyle w:val="Kop1"/>
      </w:pPr>
      <w:r>
        <w:t>1TIN</w:t>
      </w:r>
      <w:r w:rsidR="00AB5CE8">
        <w:t xml:space="preserve"> </w:t>
      </w:r>
      <w:r w:rsidR="0025614D">
        <w:t>A</w:t>
      </w:r>
      <w:r w:rsidR="003212B8">
        <w:t xml:space="preserve"> </w:t>
      </w:r>
      <w:r w:rsidR="00A706C7">
        <w:t>+ K</w:t>
      </w:r>
      <w:r>
        <w:tab/>
      </w:r>
      <w:r>
        <w:tab/>
        <w:t>201</w:t>
      </w:r>
      <w:r w:rsidR="0005586D">
        <w:t>7</w:t>
      </w:r>
      <w:r>
        <w:t>-201</w:t>
      </w:r>
      <w:r w:rsidR="0005586D">
        <w:t>8</w:t>
      </w:r>
    </w:p>
    <w:tbl>
      <w:tblPr>
        <w:tblStyle w:val="Tabelraster"/>
        <w:tblpPr w:leftFromText="141" w:rightFromText="141" w:vertAnchor="text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567"/>
        <w:gridCol w:w="2976"/>
        <w:gridCol w:w="3119"/>
      </w:tblGrid>
      <w:tr w:rsidR="00F17D98" w:rsidRPr="00706262" w:rsidTr="00EB5538">
        <w:tc>
          <w:tcPr>
            <w:tcW w:w="127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WEEK</w:t>
            </w:r>
          </w:p>
        </w:tc>
        <w:tc>
          <w:tcPr>
            <w:tcW w:w="2693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B04B62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B04B62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B04B62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B04B62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</w:tr>
      <w:tr w:rsidR="00F17D98" w:rsidRPr="00706262" w:rsidTr="00A706C7">
        <w:tc>
          <w:tcPr>
            <w:tcW w:w="1271" w:type="dxa"/>
            <w:tcBorders>
              <w:top w:val="single" w:sz="24" w:space="0" w:color="auto"/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F17D98" w:rsidRPr="00706262" w:rsidRDefault="00A706C7" w:rsidP="00A706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Geen les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17D98" w:rsidRPr="00706262" w:rsidRDefault="00A706C7" w:rsidP="00A706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Geen les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E9F6E2"/>
          </w:tcPr>
          <w:p w:rsidR="00A706C7" w:rsidRDefault="00A706C7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Intro </w:t>
            </w:r>
          </w:p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</w:t>
            </w:r>
            <w:r>
              <w:rPr>
                <w:sz w:val="28"/>
              </w:rPr>
              <w:t xml:space="preserve"> (</w:t>
            </w:r>
            <w:r w:rsidR="00226B34">
              <w:rPr>
                <w:sz w:val="28"/>
              </w:rPr>
              <w:t>Communicatie</w:t>
            </w:r>
            <w:r>
              <w:rPr>
                <w:sz w:val="28"/>
              </w:rPr>
              <w:t>)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4" w:space="0" w:color="auto"/>
            </w:tcBorders>
            <w:shd w:val="clear" w:color="auto" w:fill="E9F6E2"/>
          </w:tcPr>
          <w:p w:rsidR="00A706C7" w:rsidRDefault="00A706C7" w:rsidP="00226B34">
            <w:pPr>
              <w:rPr>
                <w:sz w:val="28"/>
              </w:rPr>
            </w:pPr>
          </w:p>
          <w:p w:rsidR="00F17D98" w:rsidRPr="00706262" w:rsidRDefault="00F17D98" w:rsidP="00226B34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="00226B34">
              <w:rPr>
                <w:sz w:val="28"/>
              </w:rPr>
              <w:t>Communicatie</w:t>
            </w:r>
            <w:r>
              <w:rPr>
                <w:sz w:val="28"/>
              </w:rPr>
              <w:t>)</w:t>
            </w:r>
          </w:p>
        </w:tc>
      </w:tr>
      <w:tr w:rsidR="00074527" w:rsidRPr="00706262" w:rsidTr="007F2A37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krokus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(Presenteren)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9F6E2"/>
          </w:tcPr>
          <w:p w:rsidR="00F17D98" w:rsidRPr="00706262" w:rsidRDefault="00F17D98" w:rsidP="009F5C2B">
            <w:pPr>
              <w:rPr>
                <w:sz w:val="28"/>
              </w:rPr>
            </w:pPr>
            <w:r>
              <w:rPr>
                <w:sz w:val="28"/>
              </w:rPr>
              <w:t xml:space="preserve">N </w:t>
            </w:r>
            <w:r w:rsidR="009F5C2B">
              <w:rPr>
                <w:sz w:val="28"/>
              </w:rPr>
              <w:t>(Presenteren)</w:t>
            </w:r>
          </w:p>
        </w:tc>
      </w:tr>
      <w:tr w:rsidR="00F17D98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6B2579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6B2579" w:rsidRDefault="006B2579" w:rsidP="00811E6F">
            <w:pPr>
              <w:rPr>
                <w:sz w:val="28"/>
              </w:rPr>
            </w:pPr>
            <w:r w:rsidRPr="006B2579">
              <w:rPr>
                <w:sz w:val="28"/>
              </w:rPr>
              <w:t xml:space="preserve">E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17D98" w:rsidRPr="006B2579" w:rsidRDefault="006B2579" w:rsidP="00811E6F">
            <w:pPr>
              <w:rPr>
                <w:sz w:val="28"/>
              </w:rPr>
            </w:pPr>
            <w:r w:rsidRPr="006B2579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C2208" w:rsidRPr="00706262" w:rsidTr="00FC2208">
        <w:tc>
          <w:tcPr>
            <w:tcW w:w="1271" w:type="dxa"/>
            <w:tcBorders>
              <w:right w:val="single" w:sz="24" w:space="0" w:color="auto"/>
            </w:tcBorders>
          </w:tcPr>
          <w:p w:rsidR="00FC2208" w:rsidRPr="00706262" w:rsidRDefault="00FC2208" w:rsidP="00FC2208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6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FC2208" w:rsidRPr="00706262" w:rsidRDefault="00FC2208" w:rsidP="00FC220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FC2208" w:rsidRPr="00706262" w:rsidRDefault="00FC2208" w:rsidP="00FC220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2208" w:rsidRPr="00706262" w:rsidRDefault="00FC2208" w:rsidP="00FC220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C2208" w:rsidRPr="00706262" w:rsidRDefault="00FC2208" w:rsidP="00FC2208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C2208" w:rsidRPr="00706262" w:rsidRDefault="00FC2208" w:rsidP="00FC2208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B04B62" w:rsidRPr="00706262" w:rsidTr="00BB31D6">
        <w:tc>
          <w:tcPr>
            <w:tcW w:w="1271" w:type="dxa"/>
            <w:tcBorders>
              <w:right w:val="single" w:sz="24" w:space="0" w:color="auto"/>
            </w:tcBorders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7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3</w:t>
            </w:r>
            <w:r w:rsidRPr="00706262">
              <w:rPr>
                <w:sz w:val="28"/>
              </w:rPr>
              <w:t xml:space="preserve"> Video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 xml:space="preserve">(Schrijven </w:t>
            </w:r>
            <w:r w:rsidR="00FC2208">
              <w:rPr>
                <w:sz w:val="28"/>
              </w:rPr>
              <w:t>1</w:t>
            </w:r>
            <w:r>
              <w:rPr>
                <w:sz w:val="28"/>
              </w:rPr>
              <w:t>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B04B62" w:rsidRPr="00706262" w:rsidTr="00D94A9F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PASEN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Default="00B04B62" w:rsidP="00B04B62">
            <w:pPr>
              <w:rPr>
                <w:sz w:val="28"/>
              </w:rPr>
            </w:pPr>
          </w:p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</w:tr>
      <w:tr w:rsidR="00B04B62" w:rsidRPr="00706262" w:rsidTr="00AF5C93">
        <w:tc>
          <w:tcPr>
            <w:tcW w:w="1271" w:type="dxa"/>
            <w:tcBorders>
              <w:right w:val="single" w:sz="24" w:space="0" w:color="auto"/>
            </w:tcBorders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 xml:space="preserve">rijven </w:t>
            </w:r>
            <w:r w:rsidR="00FC2208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 xml:space="preserve">rijven </w:t>
            </w:r>
            <w:r w:rsidR="00FC2208"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  <w:tr w:rsidR="00B04B62" w:rsidRPr="00706262" w:rsidTr="00AA5CC7">
        <w:tc>
          <w:tcPr>
            <w:tcW w:w="1271" w:type="dxa"/>
            <w:tcBorders>
              <w:right w:val="single" w:sz="24" w:space="0" w:color="auto"/>
            </w:tcBorders>
            <w:shd w:val="clear" w:color="auto" w:fill="FFFF00"/>
          </w:tcPr>
          <w:p w:rsidR="00B04B62" w:rsidRDefault="00B04B62" w:rsidP="00B04B62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8"/>
              </w:rPr>
              <w:t>9</w:t>
            </w:r>
          </w:p>
          <w:p w:rsidR="00B04B62" w:rsidRPr="00AA5CC7" w:rsidRDefault="00B04B62" w:rsidP="00B04B62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4"/>
              </w:rPr>
              <w:t>Breekt uit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(1)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(2)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(3)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B04B62" w:rsidRPr="002E3772" w:rsidRDefault="00B04B62" w:rsidP="00B04B62">
            <w:pPr>
              <w:rPr>
                <w:sz w:val="28"/>
                <w:highlight w:val="red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(4)</w:t>
            </w:r>
          </w:p>
        </w:tc>
      </w:tr>
      <w:tr w:rsidR="00B04B62" w:rsidRPr="00706262" w:rsidTr="00B04B62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A706C7" w:rsidRDefault="00B04B62" w:rsidP="00B04B62">
            <w:pPr>
              <w:jc w:val="center"/>
              <w:rPr>
                <w:b/>
                <w:sz w:val="28"/>
              </w:rPr>
            </w:pPr>
            <w:r w:rsidRPr="00A706C7">
              <w:rPr>
                <w:b/>
                <w:sz w:val="28"/>
              </w:rPr>
              <w:t>10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B04B62" w:rsidRPr="00706262" w:rsidRDefault="00B04B62" w:rsidP="00A706C7">
            <w:pPr>
              <w:tabs>
                <w:tab w:val="right" w:pos="1768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brugdag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04B62" w:rsidRPr="00AF5C93" w:rsidRDefault="00B04B62" w:rsidP="00A706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brugdag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N (Schrijven </w:t>
            </w:r>
            <w:r w:rsidR="00FC2208">
              <w:rPr>
                <w:sz w:val="28"/>
              </w:rPr>
              <w:t>4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N (</w:t>
            </w:r>
            <w:r w:rsidR="00FC2208">
              <w:rPr>
                <w:sz w:val="28"/>
              </w:rPr>
              <w:t>Schrijven 5)</w:t>
            </w:r>
            <w:r>
              <w:rPr>
                <w:sz w:val="28"/>
              </w:rPr>
              <w:t xml:space="preserve"> </w:t>
            </w:r>
          </w:p>
        </w:tc>
      </w:tr>
      <w:tr w:rsidR="00B04B62" w:rsidRPr="00706262" w:rsidTr="00FC220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A706C7" w:rsidRDefault="00B04B62" w:rsidP="00B04B62">
            <w:pPr>
              <w:jc w:val="center"/>
              <w:rPr>
                <w:b/>
                <w:sz w:val="28"/>
              </w:rPr>
            </w:pPr>
            <w:r w:rsidRPr="00A706C7">
              <w:rPr>
                <w:b/>
                <w:sz w:val="28"/>
              </w:rPr>
              <w:t>11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AF5C93" w:rsidRDefault="00B04B62" w:rsidP="00B04B62">
            <w:pPr>
              <w:rPr>
                <w:sz w:val="28"/>
              </w:rPr>
            </w:pPr>
            <w:r w:rsidRPr="00AF5C93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AF5C93">
              <w:rPr>
                <w:sz w:val="28"/>
              </w:rPr>
              <w:t xml:space="preserve">E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B04B62" w:rsidRPr="00706262" w:rsidRDefault="00B04B62" w:rsidP="00B04B62">
            <w:pPr>
              <w:rPr>
                <w:sz w:val="28"/>
              </w:rPr>
            </w:pPr>
            <w:r w:rsidRPr="00FC2208">
              <w:rPr>
                <w:sz w:val="28"/>
              </w:rPr>
              <w:t>N (Spelling</w:t>
            </w:r>
            <w:r>
              <w:rPr>
                <w:sz w:val="28"/>
              </w:rPr>
              <w:t>)</w:t>
            </w:r>
          </w:p>
        </w:tc>
      </w:tr>
      <w:tr w:rsidR="00B04B62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</w:t>
            </w:r>
            <w:bookmarkStart w:id="0" w:name="_GoBack"/>
            <w:bookmarkEnd w:id="0"/>
            <w:r w:rsidRPr="00706262">
              <w:rPr>
                <w:sz w:val="28"/>
              </w:rPr>
              <w:t>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</w:tr>
      <w:tr w:rsidR="00B04B62" w:rsidRPr="00706262" w:rsidTr="00B04B62">
        <w:tc>
          <w:tcPr>
            <w:tcW w:w="1271" w:type="dxa"/>
            <w:tcBorders>
              <w:right w:val="single" w:sz="24" w:space="0" w:color="auto"/>
            </w:tcBorders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B04B62" w:rsidRPr="00706262" w:rsidRDefault="00B04B62" w:rsidP="00B04B62">
            <w:pPr>
              <w:rPr>
                <w:sz w:val="28"/>
              </w:rPr>
            </w:pPr>
            <w:r>
              <w:rPr>
                <w:sz w:val="28"/>
              </w:rPr>
              <w:t>N PE 6 Schrijven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 xml:space="preserve">E </w:t>
            </w:r>
          </w:p>
        </w:tc>
      </w:tr>
      <w:tr w:rsidR="00B04B62" w:rsidRPr="00706262" w:rsidTr="00A706C7">
        <w:trPr>
          <w:trHeight w:val="178"/>
        </w:trPr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04B62" w:rsidRPr="00706262" w:rsidRDefault="00B04B62" w:rsidP="00B04B62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B04B62" w:rsidP="00B04B62">
            <w:pPr>
              <w:rPr>
                <w:sz w:val="28"/>
              </w:rPr>
            </w:pPr>
            <w:r w:rsidRPr="002E3772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B62" w:rsidRDefault="00B04B62" w:rsidP="00B04B62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04B62" w:rsidRPr="00706262" w:rsidRDefault="00A706C7" w:rsidP="00A706C7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70AD47" w:themeFill="accent6"/>
          </w:tcPr>
          <w:p w:rsidR="00B04B62" w:rsidRPr="00706262" w:rsidRDefault="00A706C7" w:rsidP="00B04B62">
            <w:pPr>
              <w:rPr>
                <w:sz w:val="28"/>
              </w:rPr>
            </w:pPr>
            <w:r>
              <w:rPr>
                <w:sz w:val="28"/>
              </w:rPr>
              <w:t xml:space="preserve">E / </w:t>
            </w:r>
            <w:r w:rsidR="00B04B62">
              <w:rPr>
                <w:sz w:val="28"/>
              </w:rPr>
              <w:t>Q&amp;A</w:t>
            </w:r>
          </w:p>
        </w:tc>
      </w:tr>
    </w:tbl>
    <w:p w:rsidR="00B1727E" w:rsidRDefault="00811E6F" w:rsidP="00D762F7">
      <w:pPr>
        <w:pStyle w:val="Kop2"/>
        <w:jc w:val="right"/>
      </w:pPr>
      <w:r>
        <w:br w:type="textWrapping" w:clear="all"/>
      </w:r>
      <w:r w:rsidR="00B1727E">
        <w:t xml:space="preserve">*onder voorbehoud: steeds checken in </w:t>
      </w:r>
      <w:proofErr w:type="spellStart"/>
      <w:r w:rsidR="00B1727E">
        <w:t>Bb</w:t>
      </w:r>
      <w:proofErr w:type="spellEnd"/>
      <w:r w:rsidR="00B1727E">
        <w:t xml:space="preserve"> op updates!</w:t>
      </w:r>
    </w:p>
    <w:sectPr w:rsidR="00B1727E" w:rsidSect="00706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AA"/>
    <w:rsid w:val="0004156B"/>
    <w:rsid w:val="0005586D"/>
    <w:rsid w:val="00074527"/>
    <w:rsid w:val="000F5F6B"/>
    <w:rsid w:val="0017236B"/>
    <w:rsid w:val="00184BA3"/>
    <w:rsid w:val="001A57FC"/>
    <w:rsid w:val="001C1D63"/>
    <w:rsid w:val="001D0BAB"/>
    <w:rsid w:val="001F7AA3"/>
    <w:rsid w:val="002160DA"/>
    <w:rsid w:val="00226B34"/>
    <w:rsid w:val="0025614D"/>
    <w:rsid w:val="002D672A"/>
    <w:rsid w:val="002E3772"/>
    <w:rsid w:val="00304A59"/>
    <w:rsid w:val="003212B8"/>
    <w:rsid w:val="00331B77"/>
    <w:rsid w:val="003322C0"/>
    <w:rsid w:val="003466D3"/>
    <w:rsid w:val="003A1181"/>
    <w:rsid w:val="003A7625"/>
    <w:rsid w:val="003E7555"/>
    <w:rsid w:val="004B0D23"/>
    <w:rsid w:val="004B7C3F"/>
    <w:rsid w:val="004D0EFE"/>
    <w:rsid w:val="004E7B99"/>
    <w:rsid w:val="005618CA"/>
    <w:rsid w:val="005A21FF"/>
    <w:rsid w:val="00667581"/>
    <w:rsid w:val="0069366C"/>
    <w:rsid w:val="006A69F6"/>
    <w:rsid w:val="006B2579"/>
    <w:rsid w:val="00706262"/>
    <w:rsid w:val="00722411"/>
    <w:rsid w:val="007341D5"/>
    <w:rsid w:val="00811E6F"/>
    <w:rsid w:val="008331D5"/>
    <w:rsid w:val="008A4B27"/>
    <w:rsid w:val="008A5B2E"/>
    <w:rsid w:val="009C2CC8"/>
    <w:rsid w:val="009C4D67"/>
    <w:rsid w:val="009F5C2B"/>
    <w:rsid w:val="00A2293B"/>
    <w:rsid w:val="00A706C7"/>
    <w:rsid w:val="00AA5CC7"/>
    <w:rsid w:val="00AB4F79"/>
    <w:rsid w:val="00AB5CE8"/>
    <w:rsid w:val="00AF5C93"/>
    <w:rsid w:val="00B04B62"/>
    <w:rsid w:val="00B1727E"/>
    <w:rsid w:val="00B37D06"/>
    <w:rsid w:val="00B72B77"/>
    <w:rsid w:val="00BB0DFD"/>
    <w:rsid w:val="00BB31D6"/>
    <w:rsid w:val="00CB42A8"/>
    <w:rsid w:val="00D05218"/>
    <w:rsid w:val="00D22F51"/>
    <w:rsid w:val="00D762F7"/>
    <w:rsid w:val="00D90611"/>
    <w:rsid w:val="00D94A9F"/>
    <w:rsid w:val="00E96D7D"/>
    <w:rsid w:val="00EB5538"/>
    <w:rsid w:val="00EF3599"/>
    <w:rsid w:val="00F17D98"/>
    <w:rsid w:val="00F75BAA"/>
    <w:rsid w:val="00FA6C88"/>
    <w:rsid w:val="00FC2208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8787"/>
  <w15:chartTrackingRefBased/>
  <w15:docId w15:val="{752FD4CA-CAE1-4F96-8E06-A729232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2</cp:revision>
  <cp:lastPrinted>2017-03-29T10:13:00Z</cp:lastPrinted>
  <dcterms:created xsi:type="dcterms:W3CDTF">2018-03-06T21:19:00Z</dcterms:created>
  <dcterms:modified xsi:type="dcterms:W3CDTF">2018-03-06T21:19:00Z</dcterms:modified>
</cp:coreProperties>
</file>