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Computer Systems - Architectuur: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https://mm.tt/979126650?t=WHsUg8kEpf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m.tt/979126650?t=WHsUg8kEp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