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70" w:rsidRDefault="007B02BE" w:rsidP="007B02BE">
      <w:pPr>
        <w:pStyle w:val="Kop1"/>
        <w:rPr>
          <w:b/>
          <w:sz w:val="44"/>
          <w:szCs w:val="44"/>
          <w:u w:val="single"/>
        </w:rPr>
      </w:pPr>
      <w:r w:rsidRPr="007B02BE">
        <w:rPr>
          <w:b/>
          <w:sz w:val="44"/>
          <w:szCs w:val="44"/>
          <w:u w:val="single"/>
        </w:rPr>
        <w:t>Digitale Handtekening</w:t>
      </w:r>
    </w:p>
    <w:p w:rsidR="007B02BE" w:rsidRDefault="007B02BE" w:rsidP="007B02BE">
      <w:r>
        <w:t xml:space="preserve">Op het examen duidelijk zeggen welke Key </w:t>
      </w:r>
      <w:r w:rsidR="000176CD">
        <w:t>ge gebruikt (prive/public) en v</w:t>
      </w:r>
      <w:r>
        <w:t>an wie (persoon A of B).</w:t>
      </w:r>
    </w:p>
    <w:p w:rsidR="007B02BE" w:rsidRDefault="007B02BE" w:rsidP="007B02BE">
      <w:r>
        <w:t>Je gaat een MD5-hash (128-bit getal) (fingerprint) doorsturen door een RSA met de privé key van u eigen, dan krijg je je digitale handtekening.</w:t>
      </w:r>
    </w:p>
    <w:p w:rsidR="007B02BE" w:rsidRDefault="007B02BE" w:rsidP="007B02BE">
      <w:r>
        <w:t xml:space="preserve">MD5 </w:t>
      </w:r>
      <w:r>
        <w:sym w:font="Wingdings" w:char="F0E0"/>
      </w:r>
      <w:r>
        <w:t xml:space="preserve"> RSA met eigen key </w:t>
      </w:r>
      <w:r>
        <w:sym w:font="Wingdings" w:char="F0E0"/>
      </w:r>
      <w:r>
        <w:t xml:space="preserve"> handtekening</w:t>
      </w:r>
    </w:p>
    <w:p w:rsidR="007B02BE" w:rsidRDefault="007B02BE" w:rsidP="002179AC">
      <w:pPr>
        <w:pStyle w:val="EigenkopStijlCryptografie"/>
      </w:pPr>
      <w:r>
        <w:t>Hybride Crypto</w:t>
      </w:r>
    </w:p>
    <w:p w:rsidR="007B02BE" w:rsidRPr="007B02BE" w:rsidRDefault="007B02BE" w:rsidP="007B02BE">
      <w:pPr>
        <w:rPr>
          <w:u w:val="single"/>
        </w:rPr>
      </w:pPr>
      <w:r w:rsidRPr="007B02BE">
        <w:rPr>
          <w:u w:val="single"/>
        </w:rPr>
        <w:t>Symmertisch (AES)</w:t>
      </w:r>
    </w:p>
    <w:p w:rsidR="007B02BE" w:rsidRDefault="007B02BE" w:rsidP="007B02BE">
      <w:r>
        <w:t>Positief: snel</w:t>
      </w:r>
    </w:p>
    <w:p w:rsidR="007B02BE" w:rsidRPr="007B02BE" w:rsidRDefault="007B02BE" w:rsidP="007B02BE">
      <w:pPr>
        <w:rPr>
          <w:lang w:val="en-GB"/>
        </w:rPr>
      </w:pPr>
      <w:r w:rsidRPr="007B02BE">
        <w:rPr>
          <w:lang w:val="en-GB"/>
        </w:rPr>
        <w:t>Negatief: Key management</w:t>
      </w:r>
    </w:p>
    <w:p w:rsidR="007B02BE" w:rsidRDefault="007B02BE" w:rsidP="007B02BE">
      <w:pPr>
        <w:rPr>
          <w:u w:val="single"/>
          <w:lang w:val="en-GB"/>
        </w:rPr>
      </w:pPr>
      <w:r w:rsidRPr="007B02BE">
        <w:rPr>
          <w:u w:val="single"/>
          <w:lang w:val="en-GB"/>
        </w:rPr>
        <w:t>Assymetrisch (RSA)</w:t>
      </w:r>
    </w:p>
    <w:p w:rsidR="007B02BE" w:rsidRPr="009D4569" w:rsidRDefault="007B02BE" w:rsidP="007B02BE">
      <w:r w:rsidRPr="009D4569">
        <w:t>Positief: Weinig key management</w:t>
      </w:r>
    </w:p>
    <w:p w:rsidR="007B02BE" w:rsidRPr="009D4569" w:rsidRDefault="007B02BE" w:rsidP="007B02BE">
      <w:r w:rsidRPr="009D4569">
        <w:t>Negatief : traag</w:t>
      </w:r>
    </w:p>
    <w:p w:rsidR="007B02BE" w:rsidRPr="009D4569" w:rsidRDefault="007B02BE" w:rsidP="007B02BE">
      <w:r w:rsidRPr="009D4569">
        <w:rPr>
          <w:u w:val="single"/>
        </w:rPr>
        <w:t>Hash</w:t>
      </w:r>
    </w:p>
    <w:p w:rsidR="007B02BE" w:rsidRPr="007B02BE" w:rsidRDefault="007B02BE" w:rsidP="007B02BE">
      <w:r w:rsidRPr="007B02BE">
        <w:t>Fingerprint , D.S</w:t>
      </w:r>
    </w:p>
    <w:p w:rsidR="007B02BE" w:rsidRDefault="007B02BE" w:rsidP="007B02BE">
      <w:r w:rsidRPr="007B02BE">
        <w:t>EXAMEN Hoe groot is de DES sleutel (64 bit , 8 controle bits)</w:t>
      </w:r>
    </w:p>
    <w:p w:rsidR="002179AC" w:rsidRPr="009D4569" w:rsidRDefault="002179AC" w:rsidP="002179AC">
      <w:pPr>
        <w:pStyle w:val="EigenkopStijlCryptografie"/>
        <w:rPr>
          <w:lang w:val="en-GB"/>
        </w:rPr>
      </w:pPr>
      <w:r w:rsidRPr="009D4569">
        <w:rPr>
          <w:lang w:val="en-GB"/>
        </w:rPr>
        <w:t>Certificaten</w:t>
      </w:r>
    </w:p>
    <w:p w:rsidR="002179AC" w:rsidRPr="009D4569" w:rsidRDefault="00773025" w:rsidP="002179AC">
      <w:pPr>
        <w:rPr>
          <w:lang w:val="en-GB"/>
        </w:rPr>
      </w:pPr>
      <w:r w:rsidRPr="009D4569">
        <w:rPr>
          <w:lang w:val="en-GB"/>
        </w:rPr>
        <w:t>-ID</w:t>
      </w:r>
    </w:p>
    <w:p w:rsidR="00773025" w:rsidRPr="009D4569" w:rsidRDefault="00773025" w:rsidP="002179AC">
      <w:pPr>
        <w:rPr>
          <w:lang w:val="en-GB"/>
        </w:rPr>
      </w:pPr>
      <w:r w:rsidRPr="009D4569">
        <w:rPr>
          <w:lang w:val="en-GB"/>
        </w:rPr>
        <w:t>-Public Key</w:t>
      </w:r>
    </w:p>
    <w:p w:rsidR="00773025" w:rsidRPr="009D4569" w:rsidRDefault="00773025" w:rsidP="002179AC">
      <w:pPr>
        <w:rPr>
          <w:lang w:val="en-GB"/>
        </w:rPr>
      </w:pPr>
      <w:r w:rsidRPr="009D4569">
        <w:rPr>
          <w:lang w:val="en-GB"/>
        </w:rPr>
        <w:t>Comodo certificcaat bv.</w:t>
      </w:r>
    </w:p>
    <w:p w:rsidR="00773025" w:rsidRDefault="00773025" w:rsidP="002179AC">
      <w:r>
        <w:t xml:space="preserve">Bedrijf : CA </w:t>
      </w:r>
      <w:r>
        <w:sym w:font="Wingdings" w:char="F0E0"/>
      </w:r>
      <w:r>
        <w:t xml:space="preserve"> die encryteerd dat met zijn eigen privé key.</w:t>
      </w:r>
    </w:p>
    <w:p w:rsidR="00773025" w:rsidRDefault="00773025" w:rsidP="002179AC">
      <w:r>
        <w:t xml:space="preserve">X.509 v3 certificaten </w:t>
      </w:r>
    </w:p>
    <w:p w:rsidR="00773025" w:rsidRDefault="00773025" w:rsidP="002179AC">
      <w:pPr>
        <w:rPr>
          <w:u w:val="single"/>
        </w:rPr>
      </w:pPr>
      <w:r>
        <w:rPr>
          <w:u w:val="single"/>
        </w:rPr>
        <w:t>Waarom vertrouw je een certificaat:</w:t>
      </w:r>
    </w:p>
    <w:p w:rsidR="00773025" w:rsidRDefault="00773025" w:rsidP="002179AC">
      <w:r>
        <w:t>Kopen bij een bedrijf , een CA. Dat bedrijf signed dat bestand , als je dat certificaat wilt decrypteren, heb je de public key nodig</w:t>
      </w:r>
      <w:r w:rsidR="00E221BA">
        <w:t xml:space="preserve">. Boomstructuur , IS gebaseerd dus op vertrouwen. </w:t>
      </w:r>
    </w:p>
    <w:p w:rsidR="00E221BA" w:rsidRPr="009D4569" w:rsidRDefault="00E221BA" w:rsidP="002179AC">
      <w:r w:rsidRPr="009D4569">
        <w:t>Root certificaat iss hard-coded in de browser</w:t>
      </w:r>
    </w:p>
    <w:p w:rsidR="00773025" w:rsidRDefault="00773025" w:rsidP="002179AC">
      <w:r>
        <w:t>Een ganse keten van CA’s , tot een RootCA , als je dan den RootCA hackt , valt alles uit.</w:t>
      </w:r>
    </w:p>
    <w:p w:rsidR="00773025" w:rsidRDefault="00773025" w:rsidP="002179AC">
      <w:r>
        <w:t>Grootste DDos attack , 9/11 , iedereen googelede iedereen dat filmke van CNN die live bezig waren , teveel requesten over heel de wereld , crash van internet voor een hele dag.</w:t>
      </w:r>
    </w:p>
    <w:p w:rsidR="00773025" w:rsidRDefault="00773025" w:rsidP="002179AC"/>
    <w:p w:rsidR="007B02BE" w:rsidRDefault="007B02BE" w:rsidP="007B02BE"/>
    <w:p w:rsidR="00E221BA" w:rsidRDefault="00E221BA" w:rsidP="007B02BE">
      <w:pPr>
        <w:rPr>
          <w:u w:val="single"/>
        </w:rPr>
      </w:pPr>
      <w:r w:rsidRPr="00E221BA">
        <w:rPr>
          <w:u w:val="single"/>
        </w:rPr>
        <w:lastRenderedPageBreak/>
        <w:t>PKI</w:t>
      </w:r>
      <w:r>
        <w:rPr>
          <w:u w:val="single"/>
        </w:rPr>
        <w:t xml:space="preserve"> (public key infrastructere </w:t>
      </w:r>
      <w:r w:rsidR="000176CD">
        <w:rPr>
          <w:u w:val="single"/>
        </w:rPr>
        <w:t>)</w:t>
      </w:r>
    </w:p>
    <w:p w:rsidR="00E221BA" w:rsidRDefault="00E221BA" w:rsidP="007B02BE">
      <w:r>
        <w:t>Leg me uit wat de verschillende componenten zijn van een PKI bedrijfke (</w:t>
      </w:r>
      <w:r>
        <w:rPr>
          <w:b/>
        </w:rPr>
        <w:t>Examen</w:t>
      </w:r>
      <w:r>
        <w:t>).</w:t>
      </w:r>
    </w:p>
    <w:p w:rsidR="00E221BA" w:rsidRDefault="00E221BA" w:rsidP="007B02BE">
      <w:r>
        <w:t>Proof Of Posession controleren: klein bestande encrypteren met die public key, decrypteer nu eens met die Private key. Kom je dat bestand uit dan heb je PoP bewezen.</w:t>
      </w:r>
    </w:p>
    <w:p w:rsidR="00E221BA" w:rsidRDefault="00E221BA" w:rsidP="007B02BE">
      <w:r>
        <w:t>Nadat je dat certificaat gemaakt is (door RA) dan stop je dat in een Database(DB)</w:t>
      </w:r>
    </w:p>
    <w:p w:rsidR="00E221BA" w:rsidRDefault="00E221BA" w:rsidP="007B02BE">
      <w:r>
        <w:t xml:space="preserve">Certification Revocation List. Dat is de blacklist van certificaten </w:t>
      </w:r>
      <w:r>
        <w:sym w:font="Wingdings" w:char="F0E0"/>
      </w:r>
      <w:r>
        <w:t xml:space="preserve"> certificaten die je niet meer mag vertrouwen.</w:t>
      </w:r>
    </w:p>
    <w:p w:rsidR="00E221BA" w:rsidRDefault="00E221BA" w:rsidP="007B02BE">
      <w:r>
        <w:t>Certificaat wordt gemaakt door x.509 v3.</w:t>
      </w:r>
    </w:p>
    <w:p w:rsidR="00BD7018" w:rsidRDefault="00BD7018" w:rsidP="007B02BE">
      <w:r>
        <w:t>Certification Policies en Certification Prac</w:t>
      </w:r>
      <w:r w:rsidR="000176CD">
        <w:t>tice statements</w:t>
      </w:r>
      <w:r>
        <w:t xml:space="preserve">, dat bedrijf gaat in documenten moeten zetten hoe ze certificaten maken. </w:t>
      </w:r>
    </w:p>
    <w:p w:rsidR="00BD7018" w:rsidRDefault="00BD7018" w:rsidP="007B02BE">
      <w:r>
        <w:t>CP</w:t>
      </w:r>
      <w:r w:rsidR="000176CD">
        <w:t xml:space="preserve"> </w:t>
      </w:r>
      <w:r>
        <w:t xml:space="preserve"> = soort certificaat dat ze maken</w:t>
      </w:r>
    </w:p>
    <w:p w:rsidR="00BD7018" w:rsidRDefault="00BD7018" w:rsidP="007B02BE">
      <w:r>
        <w:t xml:space="preserve">CPS = hoe ze dat gaan maken </w:t>
      </w:r>
      <w:r w:rsidR="000176CD">
        <w:t>bv: DNA , AES , RSA (2048 key le</w:t>
      </w:r>
      <w:r>
        <w:t>ngth) , SHA-2.</w:t>
      </w:r>
    </w:p>
    <w:p w:rsidR="000176CD" w:rsidRDefault="000176CD" w:rsidP="007B02BE"/>
    <w:p w:rsidR="000176CD" w:rsidRDefault="000176CD" w:rsidP="007B02BE">
      <w:r>
        <w:t>Dit gaan ze bij houden in een database.</w:t>
      </w:r>
    </w:p>
    <w:p w:rsidR="00BD7018" w:rsidRDefault="00BD7018" w:rsidP="007B02BE">
      <w:pPr>
        <w:rPr>
          <w:u w:val="single"/>
        </w:rPr>
      </w:pPr>
      <w:r>
        <w:rPr>
          <w:u w:val="single"/>
        </w:rPr>
        <w:t>Welk protocol wordt gebruikt om certificaten te controleren:</w:t>
      </w:r>
    </w:p>
    <w:p w:rsidR="000176CD" w:rsidRDefault="000176CD" w:rsidP="007B02BE">
      <w:pPr>
        <w:rPr>
          <w:lang w:val="en-GB"/>
        </w:rPr>
      </w:pPr>
      <w:r>
        <w:rPr>
          <w:lang w:val="en-GB"/>
        </w:rPr>
        <w:t>Validation Authority.</w:t>
      </w:r>
    </w:p>
    <w:p w:rsidR="00BD7018" w:rsidRDefault="00BD7018" w:rsidP="007B02BE">
      <w:r w:rsidRPr="009D4569">
        <w:rPr>
          <w:lang w:val="en-GB"/>
        </w:rPr>
        <w:t xml:space="preserve">OCSP = Online Cerfication Status Protocol. </w:t>
      </w:r>
      <w:r>
        <w:sym w:font="Wingdings" w:char="F0E0"/>
      </w:r>
      <w:r w:rsidRPr="009D4569">
        <w:rPr>
          <w:lang w:val="en-GB"/>
        </w:rPr>
        <w:t xml:space="preserve"> </w:t>
      </w:r>
      <w:r>
        <w:t>server met alle black nog iets die voor u gaat checken of dat certificaat klopt.</w:t>
      </w:r>
    </w:p>
    <w:p w:rsidR="00B11C1B" w:rsidRPr="00B11C1B" w:rsidRDefault="00B11C1B" w:rsidP="007B02BE">
      <w:r>
        <w:rPr>
          <w:b/>
          <w:u w:val="single"/>
        </w:rPr>
        <w:t>HOE?</w:t>
      </w:r>
    </w:p>
    <w:p w:rsidR="000176CD" w:rsidRDefault="00B11C1B" w:rsidP="007B02BE">
      <w:r>
        <w:t xml:space="preserve">Nu is het een single point of failure , en ze willen gaan naar een Mesh structuur </w:t>
      </w:r>
      <w:r>
        <w:sym w:font="Wingdings" w:char="F0E0"/>
      </w:r>
      <w:r>
        <w:t xml:space="preserve"> cross certificering</w:t>
      </w:r>
    </w:p>
    <w:p w:rsidR="00B11C1B" w:rsidRDefault="00B11C1B" w:rsidP="007B02BE"/>
    <w:p w:rsidR="00B11C1B" w:rsidRDefault="00B11C1B" w:rsidP="007B02BE">
      <w:r>
        <w:t xml:space="preserve">Verisign had een Masieve CRL (Blacklist) </w:t>
      </w:r>
      <w:r>
        <w:sym w:font="Wingdings" w:char="F0E0"/>
      </w:r>
      <w:r>
        <w:t xml:space="preserve"> dus ge ging dan vragen </w:t>
      </w:r>
      <w:r w:rsidR="00AA6D43">
        <w:t xml:space="preserve">of da effectief een goei certificaat was. </w:t>
      </w:r>
      <w:r w:rsidR="00AA6D43">
        <w:sym w:font="Wingdings" w:char="F0E0"/>
      </w:r>
      <w:r w:rsidR="00AA6D43">
        <w:t xml:space="preserve"> database te groot duurt da te lang. </w:t>
      </w:r>
      <w:r w:rsidR="00AA6D43">
        <w:sym w:font="Wingdings" w:char="F0E0"/>
      </w:r>
      <w:r w:rsidR="00AA6D43">
        <w:t xml:space="preserve"> dus ze gaan load balancing doen door meerdere servers te hebben , OCSP servers </w:t>
      </w:r>
      <w:r w:rsidR="00AA6D43">
        <w:sym w:font="Wingdings" w:char="F0E0"/>
      </w:r>
      <w:r w:rsidR="00AA6D43">
        <w:t xml:space="preserve"> connectie 1 gaat naar server 1 , connectie 2 naar server 3,…. </w:t>
      </w:r>
      <w:r w:rsidR="00AA6D43">
        <w:sym w:font="Wingdings" w:char="F0E0"/>
      </w:r>
      <w:r w:rsidR="00AA6D43">
        <w:t xml:space="preserve"> is veel sneller .</w:t>
      </w:r>
    </w:p>
    <w:p w:rsidR="00AA6D43" w:rsidRDefault="00AA6D43" w:rsidP="007B02BE"/>
    <w:p w:rsidR="00AA6D43" w:rsidRDefault="00AA6D43" w:rsidP="007B02BE">
      <w:pPr>
        <w:rPr>
          <w:b/>
          <w:u w:val="single"/>
        </w:rPr>
      </w:pPr>
      <w:r>
        <w:rPr>
          <w:b/>
          <w:u w:val="single"/>
        </w:rPr>
        <w:t>Key Escrow:</w:t>
      </w:r>
    </w:p>
    <w:p w:rsidR="00AA6D43" w:rsidRPr="00AA6D43" w:rsidRDefault="00AA6D43" w:rsidP="007B02BE">
      <w:r>
        <w:t xml:space="preserve"> Uw private key aan een bedrijf geven voor beheer voor als je iets mis doet. </w:t>
      </w:r>
      <w:r>
        <w:sym w:font="Wingdings" w:char="F0E0"/>
      </w:r>
      <w:r>
        <w:t xml:space="preserve"> Als je een programma gebruikt dat te goed geyncrepteerd is dat zelfs NSA niet kan decrypteren.</w:t>
      </w:r>
      <w:bookmarkStart w:id="0" w:name="_GoBack"/>
      <w:bookmarkEnd w:id="0"/>
    </w:p>
    <w:p w:rsidR="000176CD" w:rsidRPr="000176CD" w:rsidRDefault="000176CD" w:rsidP="007B02BE">
      <w:pPr>
        <w:rPr>
          <w:b/>
          <w:u w:val="single"/>
        </w:rPr>
      </w:pPr>
      <w:r w:rsidRPr="000176CD">
        <w:rPr>
          <w:b/>
          <w:u w:val="single"/>
        </w:rPr>
        <w:t>HOO</w:t>
      </w:r>
      <w:r>
        <w:rPr>
          <w:b/>
          <w:u w:val="single"/>
        </w:rPr>
        <w:t>FDVRAAG EXAMEN:</w:t>
      </w:r>
    </w:p>
    <w:p w:rsidR="000176CD" w:rsidRDefault="000176CD" w:rsidP="007B02BE">
      <w:r>
        <w:t xml:space="preserve">Wat zijn de verschillende componenten van de PKI , wat is de </w:t>
      </w:r>
      <w:r>
        <w:t>RA</w:t>
      </w:r>
      <w:r>
        <w:t xml:space="preserve">,  CA  , CRL , CP , CPS </w:t>
      </w:r>
      <w:r>
        <w:t>, VA</w:t>
      </w:r>
    </w:p>
    <w:p w:rsidR="000176CD" w:rsidRPr="00BD7018" w:rsidRDefault="000176CD" w:rsidP="007B02BE">
      <w:r>
        <w:t xml:space="preserve"> </w:t>
      </w:r>
    </w:p>
    <w:sectPr w:rsidR="000176CD" w:rsidRPr="00BD7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72"/>
    <w:rsid w:val="000176CD"/>
    <w:rsid w:val="002179AC"/>
    <w:rsid w:val="00323A70"/>
    <w:rsid w:val="005D4772"/>
    <w:rsid w:val="00773025"/>
    <w:rsid w:val="007B02BE"/>
    <w:rsid w:val="009D4569"/>
    <w:rsid w:val="00AA6D43"/>
    <w:rsid w:val="00B11C1B"/>
    <w:rsid w:val="00BD7018"/>
    <w:rsid w:val="00E2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717D9-FCBD-4A68-81E9-F9DF9EAB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igenkopStijlCryptografie">
    <w:name w:val="Eigen kop Stijl Cryptografie"/>
    <w:basedOn w:val="Kop1"/>
    <w:link w:val="EigenkopStijlCryptografieChar"/>
    <w:qFormat/>
    <w:rsid w:val="002179AC"/>
    <w:rPr>
      <w:b/>
      <w:sz w:val="44"/>
      <w:szCs w:val="44"/>
      <w:u w:val="single"/>
    </w:rPr>
  </w:style>
  <w:style w:type="character" w:customStyle="1" w:styleId="EigenkopStijlCryptografieChar">
    <w:name w:val="Eigen kop Stijl Cryptografie Char"/>
    <w:basedOn w:val="Kop1Char"/>
    <w:link w:val="EigenkopStijlCryptografie"/>
    <w:rsid w:val="002179AC"/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 driver</dc:creator>
  <cp:keywords/>
  <dc:description/>
  <cp:lastModifiedBy>speed driver</cp:lastModifiedBy>
  <cp:revision>4</cp:revision>
  <dcterms:created xsi:type="dcterms:W3CDTF">2015-03-10T09:39:00Z</dcterms:created>
  <dcterms:modified xsi:type="dcterms:W3CDTF">2015-03-17T10:11:00Z</dcterms:modified>
</cp:coreProperties>
</file>