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FFDD5" w14:textId="77777777" w:rsidR="00BC11CC" w:rsidRDefault="00000000">
      <w:pPr>
        <w:spacing w:line="248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6885F78C" wp14:editId="7676B443">
                <wp:simplePos x="0" y="0"/>
                <wp:positionH relativeFrom="page">
                  <wp:posOffset>824230</wp:posOffset>
                </wp:positionH>
                <wp:positionV relativeFrom="page">
                  <wp:posOffset>1056005</wp:posOffset>
                </wp:positionV>
                <wp:extent cx="590994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099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FA4A4" id="Shape 1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64.9pt,83.15pt" to="530.25pt,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NrfpgEAAF0DAAAOAAAAZHJzL2Uyb0RvYy54bWysU01vEzEQvSPxHyzfibelCc0qmx5awqWC&#10;SoUfMPFH1sJf8pjs5t9je5OlBU4IHyzPzPPbec+zm7vRGnKUEbV3Hb1aNJRIx73Q7tDRb193724p&#10;wQROgPFOdvQkkd5t377ZDKGV1773RshIMonDdggd7VMKLWPIe2kBFz5Il4vKRwsph/HARIQhs1vD&#10;rptmxQYfRYieS8ScfZiKdFv5lZI8fVEKZSKmo7m3VPdY933Z2XYD7SFC6DU/twH/0IUF7fJHZ6oH&#10;SEB+RP0HldU8evQqLbi3zCuluawaspqr5jc1zz0EWbVkczDMNuH/o+Wfj/fuKZbW+eiew6Pn3zGb&#10;woaA7VwsAYYJNqpoCzz3TsZq5Gk2Uo6J8Jxcrpv1+mZJCc+1mw+r98VnBu3lboiYPklvSTl01GhX&#10;ZEILx0dME/QCKWn0RoudNqYG8bC/N5EcIT/prq4z+yuYcWTo6KpZLyvzqxq+pGjq+huF1SnPptG2&#10;o7czCNpegvjoRJ2cBNpM56zOuLNvk1XFtL0Xp6d48TO/YbXhPG9lSF7G9favv2L7EwAA//8DAFBL&#10;AwQUAAYACAAAACEA3VX9r94AAAAMAQAADwAAAGRycy9kb3ducmV2LnhtbEyPzU7DMBCE70i8g7VI&#10;3KhNK1IIcSqE1HLiQOEBnHibRI3XUez8tE/PVkKit53d0ew32WZ2rRixD40nDY8LBQKp9LahSsPP&#10;9/bhGUSIhqxpPaGGEwbY5Lc3mUmtn+gLx32sBIdQSI2GOsYulTKUNToTFr5D4tvB985Eln0lbW8m&#10;DnetXCqVSGca4g+16fC9xvK4H5yGlf08bItp/Ng15/PxNCTrbleutb6/m99eQUSc478ZLviMDjkz&#10;FX4gG0TLevnC6JGHJFmBuDhUop5AFH8rmWfyukT+CwAA//8DAFBLAQItABQABgAIAAAAIQC2gziS&#10;/gAAAOEBAAATAAAAAAAAAAAAAAAAAAAAAABbQ29udGVudF9UeXBlc10ueG1sUEsBAi0AFAAGAAgA&#10;AAAhADj9If/WAAAAlAEAAAsAAAAAAAAAAAAAAAAALwEAAF9yZWxzLy5yZWxzUEsBAi0AFAAGAAgA&#10;AAAhAPxA2t+mAQAAXQMAAA4AAAAAAAAAAAAAAAAALgIAAGRycy9lMm9Eb2MueG1sUEsBAi0AFAAG&#10;AAgAAAAhAN1V/a/eAAAADAEAAA8AAAAAAAAAAAAAAAAAAAQAAGRycy9kb3ducmV2LnhtbFBLBQYA&#10;AAAABAAEAPMAAAAL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42EE5897" wp14:editId="4CC96236">
                <wp:simplePos x="0" y="0"/>
                <wp:positionH relativeFrom="page">
                  <wp:posOffset>824230</wp:posOffset>
                </wp:positionH>
                <wp:positionV relativeFrom="page">
                  <wp:posOffset>1354455</wp:posOffset>
                </wp:positionV>
                <wp:extent cx="590994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099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A78CD" id="Shape 2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64.9pt,106.65pt" to="530.25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NrfpgEAAF0DAAAOAAAAZHJzL2Uyb0RvYy54bWysU01vEzEQvSPxHyzfibelCc0qmx5awqWC&#10;SoUfMPFH1sJf8pjs5t9je5OlBU4IHyzPzPPbec+zm7vRGnKUEbV3Hb1aNJRIx73Q7tDRb193724p&#10;wQROgPFOdvQkkd5t377ZDKGV1773RshIMonDdggd7VMKLWPIe2kBFz5Il4vKRwsph/HARIQhs1vD&#10;rptmxQYfRYieS8ScfZiKdFv5lZI8fVEKZSKmo7m3VPdY933Z2XYD7SFC6DU/twH/0IUF7fJHZ6oH&#10;SEB+RP0HldU8evQqLbi3zCuluawaspqr5jc1zz0EWbVkczDMNuH/o+Wfj/fuKZbW+eiew6Pn3zGb&#10;woaA7VwsAYYJNqpoCzz3TsZq5Gk2Uo6J8Jxcrpv1+mZJCc+1mw+r98VnBu3lboiYPklvSTl01GhX&#10;ZEILx0dME/QCKWn0RoudNqYG8bC/N5EcIT/prq4z+yuYcWTo6KpZLyvzqxq+pGjq+huF1SnPptG2&#10;o7czCNpegvjoRJ2cBNpM56zOuLNvk1XFtL0Xp6d48TO/YbXhPG9lSF7G9favv2L7EwAA//8DAFBL&#10;AwQUAAYACAAAACEAY8lAYt8AAAAMAQAADwAAAGRycy9kb3ducmV2LnhtbEyPzWrDMBCE74W+g9hC&#10;bo0UmzitazmUQpJTD037ALK1sU2slbHkn+Tpo0ChPc7OMPNttp1Ny0bsXWNJwmopgCGVVjdUSfj5&#10;3j2/AHNekVatJZRwQQfb/PEhU6m2E33hePQVCyXkUiWh9r5LOXdljUa5pe2QgneyvVE+yL7iuldT&#10;KDctj4RIuFENhYVadfhRY3k+DkZCrD9Pu2IaD/vmej1fhmTT7cuNlIun+f0NmMfZ/4Xhjh/QIQ9M&#10;hR1IO9YGHb0GdC8hWsUxsHtCJGINrPg98Tzj/5/IbwAAAP//AwBQSwECLQAUAAYACAAAACEAtoM4&#10;kv4AAADhAQAAEwAAAAAAAAAAAAAAAAAAAAAAW0NvbnRlbnRfVHlwZXNdLnhtbFBLAQItABQABgAI&#10;AAAAIQA4/SH/1gAAAJQBAAALAAAAAAAAAAAAAAAAAC8BAABfcmVscy8ucmVsc1BLAQItABQABgAI&#10;AAAAIQD8QNrfpgEAAF0DAAAOAAAAAAAAAAAAAAAAAC4CAABkcnMvZTJvRG9jLnhtbFBLAQItABQA&#10;BgAIAAAAIQBjyUBi3wAAAAwBAAAPAAAAAAAAAAAAAAAAAAAEAABkcnMvZG93bnJldi54bWxQSwUG&#10;AAAAAAQABADzAAAADA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64C984C9" wp14:editId="21F804B0">
                <wp:simplePos x="0" y="0"/>
                <wp:positionH relativeFrom="page">
                  <wp:posOffset>827405</wp:posOffset>
                </wp:positionH>
                <wp:positionV relativeFrom="page">
                  <wp:posOffset>1052830</wp:posOffset>
                </wp:positionV>
                <wp:extent cx="0" cy="30480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04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1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A1C2A" id="Shape 3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65.15pt,82.9pt" to="65.15pt,1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FolqQEAAFwDAAAOAAAAZHJzL2Uyb0RvYy54bWysU01v2zAMvQ/YfxB0X+y0RRYYcXpom12K&#10;rUC3H8BIcixUXxC12Pn3o+QkbdeeiupAiCL59PhEra5Ha9heRdTetXw+qzlTTnip3a7lf35vvi05&#10;wwROgvFOtfygkF+vv35ZDaFRF773RqrICMRhM4SW9ymFpqpQ9MoCznxQjoKdjxYSuXFXyQgDoVtT&#10;XdT1ohp8lCF6oRDp9HYK8nXB7zol0q+uQ5WYaTlxS8XGYrfZVusVNLsIodfiSAM+wMKCdnTpGeoW&#10;ErC/Ub+BslpEj75LM+Ft5btOC1V6oG7m9X/dPPYQVOmFxMFwlgk/D1b83N+4h5ipi9E9hnsvnpBE&#10;qYaAzTmYHQxT2thFm9OJOxuLkIezkGpMTNDh1ffFJWeCApf11bIuMlfQnEpDxPRDecvypuVGu9wl&#10;NLC/x5Qvh+aUko/RGy032pjixN32xkS2B3rRTVn5EankVZpxbGj5Yl4vC/KrGL6EqMt6D8LqRKNp&#10;tG05tUBrGpZegbxzsgxOAm2mPd1v3FG2Sams2dbLw0M8yUlPWIgexy3PyEu/VD9/ivU/AAAA//8D&#10;AFBLAwQUAAYACAAAACEAYFQuUt0AAAALAQAADwAAAGRycy9kb3ducmV2LnhtbEyPzU7DMBCE70i8&#10;g7VI3KjzR4lCnAqQwo0DhQs3N16SqPE6st02vD1bLvS2szua/abeLHYSR/RhdKQgXSUgkDpnRuoV&#10;fH60dyWIEDUZPTlCBT8YYNNcX9W6Mu5E73jcxl5wCIVKKxhinCspQzeg1WHlZiS+fTtvdWTpe2m8&#10;PnG4nWSWJGtp9Uj8YdAzvgzY7bcHqyCMvS/3D1lRPGdv3Vf62halbZW6vVmeHkFEXOK/Gc74jA4N&#10;M+3cgUwQE+s8ydnKw/qeO5wdf5udgizNS5BNLS87NL8AAAD//wMAUEsBAi0AFAAGAAgAAAAhALaD&#10;OJL+AAAA4QEAABMAAAAAAAAAAAAAAAAAAAAAAFtDb250ZW50X1R5cGVzXS54bWxQSwECLQAUAAYA&#10;CAAAACEAOP0h/9YAAACUAQAACwAAAAAAAAAAAAAAAAAvAQAAX3JlbHMvLnJlbHNQSwECLQAUAAYA&#10;CAAAACEAEKBaJakBAABcAwAADgAAAAAAAAAAAAAAAAAuAgAAZHJzL2Uyb0RvYy54bWxQSwECLQAU&#10;AAYACAAAACEAYFQuUt0AAAALAQAADwAAAAAAAAAAAAAAAAADBAAAZHJzL2Rvd25yZXYueG1sUEsF&#10;BgAAAAAEAAQA8wAAAA0FAAAAAA==&#10;" o:allowincell="f" filled="t" strokeweight=".1696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2D89C78" wp14:editId="0AF77AD8">
                <wp:simplePos x="0" y="0"/>
                <wp:positionH relativeFrom="page">
                  <wp:posOffset>6731000</wp:posOffset>
                </wp:positionH>
                <wp:positionV relativeFrom="page">
                  <wp:posOffset>1052830</wp:posOffset>
                </wp:positionV>
                <wp:extent cx="0" cy="30480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04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ED3B3" id="Shape 4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30pt,82.9pt" to="530pt,1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C5TqQEAAFwDAAAOAAAAZHJzL2Uyb0RvYy54bWysU8luGzEMvRfoPwi61zNZ4KYDj3NI6l6C&#10;NkDaD6C1eIRqg6h6xn9fSmO7SdtTEB0IUSSfHp+o1e3kLNurhCb4nl8sWs6UF0Eav+v5j++bDzec&#10;YQYvwQaven5QyG/X79+txtipyzAEK1ViBOKxG2PPh5xj1zQoBuUAFyEqT0EdkoNMbto1MsFI6M42&#10;l227bMaQZExBKEQ6vZ+DfF3xtVYif9MaVWa258QtV5uq3RbbrFfQ7RLEwYgjDXgFCwfG06VnqHvI&#10;wH4l8w+UMyIFDDovRHBN0NoIVXugbi7av7p5GiCq2guJg/EsE74drPi6v/OPqVAXk3+KD0H8RBKl&#10;GSN252BxMM5pk06upBN3NlUhD2ch1ZSZoMPrj8srzgQFrtrrm7bK3EB3Ko0J8xcVHCubnlvjS5fQ&#10;wf4Bc7kculNKOcZgjdwYa6uTdts7m9ge6EU3dZVHpJIXadazsefL9tOyIr+I4XOItq7/QTiTaTSt&#10;cT2nFmjNwzIokJ+9rIOTwdh5T/dbf5RtVqpotg3y8JhOctITVqLHcSsz8tyv1X8+xfo3AAAA//8D&#10;AFBLAwQUAAYACAAAACEA2E5qROEAAAANAQAADwAAAGRycy9kb3ducmV2LnhtbEyPQU/DMAyF70j8&#10;h8hI3FiyoVVT13Qak7iA0ERBYse0MW2hcUqTbd2/x9MOcPOzn57fl61G14kDDqH1pGE6USCQKm9b&#10;qjW8vz3eLUCEaMiazhNqOGGAVX59lZnU+iO94qGIteAQCqnR0MTYp1KGqkFnwsT3SHz79IMzkeVQ&#10;SzuYI4e7Ts6USqQzLfGHxvS4abD6LvZOw0P5vPvwWxOKbRlfTk/zzdf6p9X69mZcL0FEHOOfGc71&#10;uTrk3Kn0e7JBdKxVohgm8pTMGeJsuaxKDbPp/QJknsn/FPkvAAAA//8DAFBLAQItABQABgAIAAAA&#10;IQC2gziS/gAAAOEBAAATAAAAAAAAAAAAAAAAAAAAAABbQ29udGVudF9UeXBlc10ueG1sUEsBAi0A&#10;FAAGAAgAAAAhADj9If/WAAAAlAEAAAsAAAAAAAAAAAAAAAAALwEAAF9yZWxzLy5yZWxzUEsBAi0A&#10;FAAGAAgAAAAhALAYLlOpAQAAXAMAAA4AAAAAAAAAAAAAAAAALgIAAGRycy9lMm9Eb2MueG1sUEsB&#10;Ai0AFAAGAAgAAAAhANhOakThAAAADQEAAA8AAAAAAAAAAAAAAAAAAwQAAGRycy9kb3ducmV2Lnht&#10;bFBLBQYAAAAABAAEAPMAAAARBQAAAAA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38C98083" w14:textId="77777777" w:rsidR="00BC11CC" w:rsidRDefault="00000000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color w:val="2F5496"/>
          <w:sz w:val="31"/>
          <w:szCs w:val="31"/>
        </w:rPr>
        <w:t>LAB 3 – PYTHON REVIEW – DEVELOPMENT TOOLS AND CLASSES</w:t>
      </w:r>
    </w:p>
    <w:p w14:paraId="2553FAE8" w14:textId="77777777" w:rsidR="00BC11CC" w:rsidRDefault="00BC11CC">
      <w:pPr>
        <w:spacing w:line="200" w:lineRule="exact"/>
        <w:rPr>
          <w:sz w:val="24"/>
          <w:szCs w:val="24"/>
        </w:rPr>
      </w:pPr>
    </w:p>
    <w:p w14:paraId="21CD5D8A" w14:textId="77777777" w:rsidR="00BC11CC" w:rsidRDefault="00BC11CC">
      <w:pPr>
        <w:spacing w:line="398" w:lineRule="exact"/>
        <w:rPr>
          <w:sz w:val="24"/>
          <w:szCs w:val="24"/>
        </w:rPr>
      </w:pPr>
    </w:p>
    <w:p w14:paraId="5E8A4701" w14:textId="77777777" w:rsidR="00BC11CC" w:rsidRDefault="00000000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F5496"/>
          <w:sz w:val="32"/>
          <w:szCs w:val="32"/>
        </w:rPr>
        <w:t>Part 1: Python Programming Review</w:t>
      </w:r>
    </w:p>
    <w:p w14:paraId="79D2E353" w14:textId="77777777" w:rsidR="00BC11CC" w:rsidRDefault="00BC11CC">
      <w:pPr>
        <w:spacing w:line="16" w:lineRule="exact"/>
        <w:rPr>
          <w:sz w:val="24"/>
          <w:szCs w:val="24"/>
        </w:rPr>
      </w:pPr>
    </w:p>
    <w:p w14:paraId="2A67F1EC" w14:textId="77777777" w:rsidR="00BC11CC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Lab netacad: Cisco DEVNET 1.3.3</w:t>
      </w:r>
    </w:p>
    <w:p w14:paraId="70B8AD7E" w14:textId="77777777" w:rsidR="00BC11CC" w:rsidRDefault="00BC11CC">
      <w:pPr>
        <w:spacing w:line="183" w:lineRule="exact"/>
        <w:rPr>
          <w:sz w:val="24"/>
          <w:szCs w:val="24"/>
        </w:rPr>
      </w:pPr>
    </w:p>
    <w:p w14:paraId="77E4B4E7" w14:textId="77777777" w:rsidR="00BC11C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Document your findings and important commands.</w:t>
      </w:r>
    </w:p>
    <w:p w14:paraId="3C6B0AA4" w14:textId="77777777" w:rsidR="004076D0" w:rsidRDefault="004076D0">
      <w:pPr>
        <w:rPr>
          <w:rFonts w:ascii="Calibri" w:eastAsia="Calibri" w:hAnsi="Calibri" w:cs="Calibri"/>
        </w:rPr>
      </w:pPr>
    </w:p>
    <w:p w14:paraId="4299DBC8" w14:textId="5B98CA7B" w:rsidR="00EC6241" w:rsidRPr="00A315DC" w:rsidRDefault="004076D0" w:rsidP="00A315DC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lang w:val="en-GB"/>
        </w:rPr>
      </w:pPr>
      <w:r w:rsidRPr="00A315DC">
        <w:rPr>
          <w:rFonts w:ascii="Calibri" w:eastAsia="Calibri" w:hAnsi="Calibri" w:cs="Calibri"/>
          <w:lang w:val="en-GB"/>
        </w:rPr>
        <w:t>Type</w:t>
      </w:r>
      <w:r w:rsidR="00F8397E">
        <w:rPr>
          <w:rFonts w:ascii="Calibri" w:eastAsia="Calibri" w:hAnsi="Calibri" w:cs="Calibri"/>
          <w:lang w:val="en-GB"/>
        </w:rPr>
        <w:t xml:space="preserve">(): </w:t>
      </w:r>
      <w:r w:rsidRPr="00A315DC">
        <w:rPr>
          <w:rFonts w:ascii="Calibri" w:eastAsia="Calibri" w:hAnsi="Calibri" w:cs="Calibri"/>
          <w:lang w:val="en-GB"/>
        </w:rPr>
        <w:t xml:space="preserve"> gives the variable type</w:t>
      </w:r>
      <w:r w:rsidR="00EC6241" w:rsidRPr="00A315DC">
        <w:rPr>
          <w:rFonts w:ascii="Calibri" w:eastAsia="Calibri" w:hAnsi="Calibri" w:cs="Calibri"/>
          <w:lang w:val="en-GB"/>
        </w:rPr>
        <w:t xml:space="preserve"> </w:t>
      </w:r>
    </w:p>
    <w:p w14:paraId="30E11A51" w14:textId="3C2E8987" w:rsidR="00EC6241" w:rsidRDefault="00EC6241" w:rsidP="00266488">
      <w:pPr>
        <w:ind w:firstLine="720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>Str</w:t>
      </w:r>
      <w:r w:rsidR="001337C1">
        <w:rPr>
          <w:rFonts w:ascii="Calibri" w:eastAsia="Calibri" w:hAnsi="Calibri" w:cs="Calibri"/>
          <w:lang w:val="en-GB"/>
        </w:rPr>
        <w:t>ing</w:t>
      </w:r>
      <w:r>
        <w:rPr>
          <w:rFonts w:ascii="Calibri" w:eastAsia="Calibri" w:hAnsi="Calibri" w:cs="Calibri"/>
          <w:lang w:val="en-GB"/>
        </w:rPr>
        <w:t>=”e”</w:t>
      </w:r>
    </w:p>
    <w:p w14:paraId="7C02D346" w14:textId="08950AE7" w:rsidR="00EC6241" w:rsidRPr="00EC6241" w:rsidRDefault="00EC6241" w:rsidP="00266488">
      <w:pPr>
        <w:ind w:firstLine="720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>Example: type(str</w:t>
      </w:r>
      <w:r w:rsidR="006441A0">
        <w:rPr>
          <w:rFonts w:ascii="Calibri" w:eastAsia="Calibri" w:hAnsi="Calibri" w:cs="Calibri"/>
          <w:lang w:val="en-GB"/>
        </w:rPr>
        <w:t>ing</w:t>
      </w:r>
      <w:r>
        <w:rPr>
          <w:rFonts w:ascii="Calibri" w:eastAsia="Calibri" w:hAnsi="Calibri" w:cs="Calibri"/>
          <w:lang w:val="en-GB"/>
        </w:rPr>
        <w:t>) =</w:t>
      </w:r>
      <w:r w:rsidR="002701D4">
        <w:rPr>
          <w:rFonts w:ascii="Calibri" w:eastAsia="Calibri" w:hAnsi="Calibri" w:cs="Calibri"/>
          <w:lang w:val="en-GB"/>
        </w:rPr>
        <w:t>&gt; class’</w:t>
      </w:r>
      <w:r>
        <w:rPr>
          <w:rFonts w:ascii="Calibri" w:eastAsia="Calibri" w:hAnsi="Calibri" w:cs="Calibri"/>
          <w:lang w:val="en-GB"/>
        </w:rPr>
        <w:t>str</w:t>
      </w:r>
      <w:r w:rsidR="002701D4">
        <w:rPr>
          <w:rFonts w:ascii="Calibri" w:eastAsia="Calibri" w:hAnsi="Calibri" w:cs="Calibri"/>
          <w:lang w:val="en-GB"/>
        </w:rPr>
        <w:t>’</w:t>
      </w:r>
    </w:p>
    <w:p w14:paraId="1BFD051F" w14:textId="0274E3C6" w:rsidR="00BC11CC" w:rsidRPr="00A315DC" w:rsidRDefault="00A315DC" w:rsidP="00A315DC">
      <w:pPr>
        <w:pStyle w:val="ListParagraph"/>
        <w:numPr>
          <w:ilvl w:val="0"/>
          <w:numId w:val="1"/>
        </w:numPr>
        <w:spacing w:line="275" w:lineRule="exact"/>
        <w:rPr>
          <w:sz w:val="24"/>
          <w:szCs w:val="24"/>
          <w:lang w:val="en-GB"/>
        </w:rPr>
      </w:pPr>
      <w:r w:rsidRPr="00A315DC">
        <w:rPr>
          <w:sz w:val="24"/>
          <w:szCs w:val="24"/>
          <w:lang w:val="en-GB"/>
        </w:rPr>
        <w:t>f{}: value in string</w:t>
      </w:r>
    </w:p>
    <w:p w14:paraId="396C152B" w14:textId="1FCF3F46" w:rsidR="00A315DC" w:rsidRDefault="00A315DC" w:rsidP="00266488">
      <w:pPr>
        <w:spacing w:line="275" w:lineRule="exact"/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example: f”The string contains {string}</w:t>
      </w:r>
      <w:r w:rsidR="008C331C">
        <w:rPr>
          <w:sz w:val="24"/>
          <w:szCs w:val="24"/>
          <w:lang w:val="en-GB"/>
        </w:rPr>
        <w:t>”</w:t>
      </w:r>
    </w:p>
    <w:p w14:paraId="4632022A" w14:textId="21D6BE2B" w:rsidR="00EA14B3" w:rsidRPr="00EA14B3" w:rsidRDefault="00EA14B3" w:rsidP="00EA14B3">
      <w:pPr>
        <w:pStyle w:val="ListParagraph"/>
        <w:numPr>
          <w:ilvl w:val="0"/>
          <w:numId w:val="1"/>
        </w:numPr>
        <w:spacing w:line="275" w:lineRule="exac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.2f : decimals</w:t>
      </w:r>
    </w:p>
    <w:p w14:paraId="05F477D9" w14:textId="277072D8" w:rsidR="00A315DC" w:rsidRDefault="00B9536F" w:rsidP="00266488">
      <w:pPr>
        <w:spacing w:line="275" w:lineRule="exact"/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Example: pi = “{:.2f</w:t>
      </w:r>
      <w:r w:rsidR="00946AC4">
        <w:rPr>
          <w:sz w:val="24"/>
          <w:szCs w:val="24"/>
          <w:lang w:val="en-GB"/>
        </w:rPr>
        <w:t>}”.format(num)</w:t>
      </w:r>
    </w:p>
    <w:p w14:paraId="02D6F932" w14:textId="2C40ADB0" w:rsidR="00CB7E72" w:rsidRDefault="00CB7E72" w:rsidP="00CB7E72">
      <w:pPr>
        <w:pStyle w:val="ListParagraph"/>
        <w:numPr>
          <w:ilvl w:val="0"/>
          <w:numId w:val="1"/>
        </w:numPr>
        <w:spacing w:line="275" w:lineRule="exact"/>
        <w:rPr>
          <w:sz w:val="24"/>
          <w:szCs w:val="24"/>
          <w:lang w:val="en-GB"/>
        </w:rPr>
      </w:pPr>
      <w:r w:rsidRPr="00CB7E72">
        <w:rPr>
          <w:sz w:val="24"/>
          <w:szCs w:val="24"/>
          <w:lang w:val="en-GB"/>
        </w:rPr>
        <w:t>List: []</w:t>
      </w:r>
      <w:r w:rsidR="00686DC8">
        <w:rPr>
          <w:sz w:val="24"/>
          <w:szCs w:val="24"/>
          <w:lang w:val="en-GB"/>
        </w:rPr>
        <w:t xml:space="preserve"> </w:t>
      </w:r>
    </w:p>
    <w:p w14:paraId="577BE65A" w14:textId="22F932EF" w:rsidR="00686DC8" w:rsidRDefault="00686DC8" w:rsidP="00686DC8">
      <w:pPr>
        <w:pStyle w:val="ListParagraph"/>
        <w:spacing w:line="275" w:lineRule="exac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Example: testlist = [“one”,”two”,”three”]</w:t>
      </w:r>
    </w:p>
    <w:p w14:paraId="794921CE" w14:textId="6DEB0391" w:rsidR="009C20C4" w:rsidRDefault="009C20C4" w:rsidP="009C20C4">
      <w:pPr>
        <w:pStyle w:val="ListParagraph"/>
        <w:numPr>
          <w:ilvl w:val="0"/>
          <w:numId w:val="1"/>
        </w:numPr>
        <w:spacing w:line="275" w:lineRule="exac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Del testlist[x] = removes list item at position x</w:t>
      </w:r>
    </w:p>
    <w:p w14:paraId="0DD16E3E" w14:textId="278B8B6D" w:rsidR="0060593E" w:rsidRDefault="0060593E" w:rsidP="009C20C4">
      <w:pPr>
        <w:pStyle w:val="ListParagraph"/>
        <w:numPr>
          <w:ilvl w:val="0"/>
          <w:numId w:val="1"/>
        </w:numPr>
        <w:spacing w:line="275" w:lineRule="exac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Dictionary</w:t>
      </w:r>
      <w:r w:rsidR="001001BC">
        <w:rPr>
          <w:sz w:val="24"/>
          <w:szCs w:val="24"/>
          <w:lang w:val="en-GB"/>
        </w:rPr>
        <w:t>: {}</w:t>
      </w:r>
    </w:p>
    <w:p w14:paraId="1028D8A4" w14:textId="6B180B34" w:rsidR="001001BC" w:rsidRDefault="001001BC" w:rsidP="001001BC">
      <w:pPr>
        <w:pStyle w:val="ListParagraph"/>
        <w:spacing w:line="275" w:lineRule="exac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Example: Routers:</w:t>
      </w:r>
      <w:r w:rsidR="00A41428">
        <w:rPr>
          <w:sz w:val="24"/>
          <w:szCs w:val="24"/>
          <w:lang w:val="en-GB"/>
        </w:rPr>
        <w:t xml:space="preserve"> {“R1”:”10.1.1.1”</w:t>
      </w:r>
      <w:r w:rsidR="003D331D">
        <w:rPr>
          <w:sz w:val="24"/>
          <w:szCs w:val="24"/>
          <w:lang w:val="en-GB"/>
        </w:rPr>
        <w:t>,”R2”</w:t>
      </w:r>
      <w:r w:rsidR="00052BF9">
        <w:rPr>
          <w:sz w:val="24"/>
          <w:szCs w:val="24"/>
          <w:lang w:val="en-GB"/>
        </w:rPr>
        <w:t>:10.2.2.</w:t>
      </w:r>
      <w:r w:rsidR="00E06BF4">
        <w:rPr>
          <w:sz w:val="24"/>
          <w:szCs w:val="24"/>
          <w:lang w:val="en-GB"/>
        </w:rPr>
        <w:t>1”</w:t>
      </w:r>
      <w:r w:rsidR="00E35E60">
        <w:rPr>
          <w:sz w:val="24"/>
          <w:szCs w:val="24"/>
          <w:lang w:val="en-GB"/>
        </w:rPr>
        <w:t>}</w:t>
      </w:r>
    </w:p>
    <w:p w14:paraId="317808DA" w14:textId="674D7038" w:rsidR="00124024" w:rsidRDefault="00124024" w:rsidP="00124024">
      <w:pPr>
        <w:pStyle w:val="ListParagraph"/>
        <w:numPr>
          <w:ilvl w:val="0"/>
          <w:numId w:val="1"/>
        </w:numPr>
        <w:spacing w:line="275" w:lineRule="exac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Len() command: number of items in list</w:t>
      </w:r>
    </w:p>
    <w:p w14:paraId="08B67E78" w14:textId="24ADA1C0" w:rsidR="00266488" w:rsidRPr="00124024" w:rsidRDefault="00266488" w:rsidP="00124024">
      <w:pPr>
        <w:pStyle w:val="ListParagraph"/>
        <w:numPr>
          <w:ilvl w:val="0"/>
          <w:numId w:val="1"/>
        </w:numPr>
        <w:spacing w:line="275" w:lineRule="exac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Input(“enter a value”): asks for input with the prompt enter a value:</w:t>
      </w:r>
    </w:p>
    <w:p w14:paraId="193226CE" w14:textId="4E6E5000" w:rsidR="00EF1547" w:rsidRDefault="00AC3BCE" w:rsidP="00EF1547">
      <w:pPr>
        <w:pStyle w:val="ListParagraph"/>
        <w:numPr>
          <w:ilvl w:val="0"/>
          <w:numId w:val="1"/>
        </w:numPr>
        <w:spacing w:line="275" w:lineRule="exac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Print(“test”): print test to the console</w:t>
      </w:r>
    </w:p>
    <w:p w14:paraId="4B1F0297" w14:textId="183D3D68" w:rsidR="00EF1547" w:rsidRDefault="00EF1547" w:rsidP="00EF1547">
      <w:pPr>
        <w:pStyle w:val="ListParagraph"/>
        <w:numPr>
          <w:ilvl w:val="0"/>
          <w:numId w:val="1"/>
        </w:numPr>
        <w:spacing w:line="275" w:lineRule="exac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If else</w:t>
      </w:r>
      <w:r w:rsidR="004F0A89">
        <w:rPr>
          <w:sz w:val="24"/>
          <w:szCs w:val="24"/>
          <w:lang w:val="en-GB"/>
        </w:rPr>
        <w:t>/elif</w:t>
      </w:r>
      <w:r>
        <w:rPr>
          <w:sz w:val="24"/>
          <w:szCs w:val="24"/>
          <w:lang w:val="en-GB"/>
        </w:rPr>
        <w:t xml:space="preserve"> function example</w:t>
      </w:r>
      <w:r w:rsidR="000C4CAC">
        <w:rPr>
          <w:sz w:val="24"/>
          <w:szCs w:val="24"/>
          <w:lang w:val="en-GB"/>
        </w:rPr>
        <w:t xml:space="preserve"> with input &amp; print</w:t>
      </w:r>
      <w:r>
        <w:rPr>
          <w:sz w:val="24"/>
          <w:szCs w:val="24"/>
          <w:lang w:val="en-GB"/>
        </w:rPr>
        <w:t>:</w:t>
      </w:r>
    </w:p>
    <w:p w14:paraId="709050ED" w14:textId="63CC59B8" w:rsidR="00EF1547" w:rsidRDefault="00FA0820" w:rsidP="00EF1547">
      <w:pPr>
        <w:pStyle w:val="ListParagraph"/>
        <w:spacing w:line="275" w:lineRule="exac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age = string(input(’Enter your age:”))</w:t>
      </w:r>
    </w:p>
    <w:p w14:paraId="79422BE1" w14:textId="53B84BCE" w:rsidR="001B011A" w:rsidRDefault="001B011A" w:rsidP="00EF1547">
      <w:pPr>
        <w:pStyle w:val="ListParagraph"/>
        <w:spacing w:line="275" w:lineRule="exac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if age &gt;=18</w:t>
      </w:r>
      <w:r w:rsidR="002D7401">
        <w:rPr>
          <w:sz w:val="24"/>
          <w:szCs w:val="24"/>
          <w:lang w:val="en-GB"/>
        </w:rPr>
        <w:t>:</w:t>
      </w:r>
    </w:p>
    <w:p w14:paraId="36BE0148" w14:textId="6F6C8F6B" w:rsidR="002D7401" w:rsidRDefault="002D7401" w:rsidP="00EF1547">
      <w:pPr>
        <w:pStyle w:val="ListParagraph"/>
        <w:spacing w:line="275" w:lineRule="exac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print(“You are 18 years of age or older”)</w:t>
      </w:r>
    </w:p>
    <w:p w14:paraId="16657EDD" w14:textId="18313EC9" w:rsidR="004F0A89" w:rsidRPr="00EF1547" w:rsidRDefault="004F0A89" w:rsidP="00EF1547">
      <w:pPr>
        <w:pStyle w:val="ListParagraph"/>
        <w:spacing w:line="275" w:lineRule="exac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elif</w:t>
      </w:r>
      <w:r w:rsidR="0086716D">
        <w:rPr>
          <w:sz w:val="24"/>
          <w:szCs w:val="24"/>
          <w:lang w:val="en-GB"/>
        </w:rPr>
        <w:t xml:space="preserve"> age &gt;=16:</w:t>
      </w:r>
    </w:p>
    <w:p w14:paraId="2C7FB224" w14:textId="6E300ED7" w:rsidR="00EF1547" w:rsidRDefault="0087104A" w:rsidP="00EF1547">
      <w:pPr>
        <w:spacing w:line="275" w:lineRule="exac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print(“You are 16 years of age or older”)</w:t>
      </w:r>
    </w:p>
    <w:p w14:paraId="295B406F" w14:textId="32CB101D" w:rsidR="00EF1547" w:rsidRDefault="009E765D" w:rsidP="00EF1547">
      <w:pPr>
        <w:spacing w:line="275" w:lineRule="exac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else:</w:t>
      </w:r>
    </w:p>
    <w:p w14:paraId="3862416E" w14:textId="1FA5D36D" w:rsidR="009E765D" w:rsidRDefault="009E765D" w:rsidP="00EF1547">
      <w:pPr>
        <w:spacing w:line="275" w:lineRule="exac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print(“You are under 16 years of age”)</w:t>
      </w:r>
    </w:p>
    <w:p w14:paraId="7D33C7CC" w14:textId="77777777" w:rsidR="007F3C5D" w:rsidRDefault="007F3C5D" w:rsidP="00EF1547">
      <w:pPr>
        <w:spacing w:line="275" w:lineRule="exact"/>
        <w:rPr>
          <w:sz w:val="24"/>
          <w:szCs w:val="24"/>
          <w:lang w:val="en-GB"/>
        </w:rPr>
      </w:pPr>
    </w:p>
    <w:p w14:paraId="3A9C95D9" w14:textId="3AF59EE8" w:rsidR="00170417" w:rsidRPr="00170417" w:rsidRDefault="007F3C5D" w:rsidP="00170417">
      <w:pPr>
        <w:pStyle w:val="ListParagraph"/>
        <w:numPr>
          <w:ilvl w:val="0"/>
          <w:numId w:val="1"/>
        </w:numPr>
        <w:spacing w:line="275" w:lineRule="exac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For loop</w:t>
      </w:r>
      <w:r w:rsidR="00A0298E">
        <w:rPr>
          <w:sz w:val="24"/>
          <w:szCs w:val="24"/>
          <w:lang w:val="en-GB"/>
        </w:rPr>
        <w:t xml:space="preserve"> example: </w:t>
      </w:r>
      <w:r>
        <w:rPr>
          <w:sz w:val="24"/>
          <w:szCs w:val="24"/>
          <w:lang w:val="en-GB"/>
        </w:rPr>
        <w:t>print all items in a list</w:t>
      </w:r>
    </w:p>
    <w:p w14:paraId="03B33D96" w14:textId="4F278816" w:rsidR="00A0298E" w:rsidRPr="00EA42CF" w:rsidRDefault="003D26CF" w:rsidP="00A0298E">
      <w:pPr>
        <w:pStyle w:val="ListParagraph"/>
        <w:spacing w:line="275" w:lineRule="exact"/>
        <w:rPr>
          <w:sz w:val="24"/>
          <w:szCs w:val="24"/>
          <w:lang w:val="nl-NL"/>
        </w:rPr>
      </w:pPr>
      <w:r w:rsidRPr="00EA42CF">
        <w:rPr>
          <w:sz w:val="24"/>
          <w:szCs w:val="24"/>
          <w:lang w:val="nl-NL"/>
        </w:rPr>
        <w:t>namelist</w:t>
      </w:r>
      <w:r w:rsidR="00A0298E" w:rsidRPr="00EA42CF">
        <w:rPr>
          <w:sz w:val="24"/>
          <w:szCs w:val="24"/>
          <w:lang w:val="nl-NL"/>
        </w:rPr>
        <w:t>[</w:t>
      </w:r>
      <w:r w:rsidR="001F62DA" w:rsidRPr="00EA42CF">
        <w:rPr>
          <w:sz w:val="24"/>
          <w:szCs w:val="24"/>
          <w:lang w:val="nl-NL"/>
        </w:rPr>
        <w:t>“Brecht”,”Rick”,”Gert”</w:t>
      </w:r>
      <w:r w:rsidR="00A0298E" w:rsidRPr="00EA42CF">
        <w:rPr>
          <w:sz w:val="24"/>
          <w:szCs w:val="24"/>
          <w:lang w:val="nl-NL"/>
        </w:rPr>
        <w:t>]</w:t>
      </w:r>
    </w:p>
    <w:p w14:paraId="6119A627" w14:textId="77777777" w:rsidR="00024E4E" w:rsidRDefault="00024E4E" w:rsidP="00A0298E">
      <w:pPr>
        <w:pStyle w:val="ListParagraph"/>
        <w:spacing w:line="275" w:lineRule="exact"/>
        <w:rPr>
          <w:sz w:val="24"/>
          <w:szCs w:val="24"/>
          <w:lang w:val="nl-NL"/>
        </w:rPr>
      </w:pPr>
    </w:p>
    <w:p w14:paraId="001E115F" w14:textId="2F440FAA" w:rsidR="00EA42CF" w:rsidRDefault="00055D75" w:rsidP="00A0298E">
      <w:pPr>
        <w:pStyle w:val="ListParagraph"/>
        <w:spacing w:line="275" w:lineRule="exact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for name in namelist:</w:t>
      </w:r>
    </w:p>
    <w:p w14:paraId="25A56705" w14:textId="42BE9B35" w:rsidR="003F6104" w:rsidRDefault="003F6104" w:rsidP="00024E4E">
      <w:pPr>
        <w:pStyle w:val="ListParagraph"/>
        <w:spacing w:line="275" w:lineRule="exact"/>
        <w:ind w:firstLine="72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print(name)</w:t>
      </w:r>
    </w:p>
    <w:p w14:paraId="2371AA02" w14:textId="574544AF" w:rsidR="00AA444E" w:rsidRDefault="004424E5" w:rsidP="00281273">
      <w:pPr>
        <w:pStyle w:val="ListParagraph"/>
        <w:numPr>
          <w:ilvl w:val="0"/>
          <w:numId w:val="1"/>
        </w:numPr>
        <w:spacing w:line="275" w:lineRule="exact"/>
        <w:rPr>
          <w:sz w:val="24"/>
          <w:szCs w:val="24"/>
          <w:lang w:val="en-GB"/>
        </w:rPr>
      </w:pPr>
      <w:r w:rsidRPr="00D3317F">
        <w:rPr>
          <w:sz w:val="24"/>
          <w:szCs w:val="24"/>
          <w:lang w:val="en-GB"/>
        </w:rPr>
        <w:t>While loop example:</w:t>
      </w:r>
      <w:r w:rsidR="00D3317F" w:rsidRPr="00D3317F">
        <w:rPr>
          <w:sz w:val="24"/>
          <w:szCs w:val="24"/>
          <w:lang w:val="en-GB"/>
        </w:rPr>
        <w:t xml:space="preserve"> count t</w:t>
      </w:r>
      <w:r w:rsidR="00D3317F">
        <w:rPr>
          <w:sz w:val="24"/>
          <w:szCs w:val="24"/>
          <w:lang w:val="en-GB"/>
        </w:rPr>
        <w:t>o 10</w:t>
      </w:r>
    </w:p>
    <w:p w14:paraId="78399F23" w14:textId="2EB26E6D" w:rsidR="00154508" w:rsidRDefault="00F77381" w:rsidP="00154508">
      <w:pPr>
        <w:pStyle w:val="ListParagraph"/>
        <w:spacing w:line="275" w:lineRule="exac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</w:t>
      </w:r>
      <w:r w:rsidR="00154508">
        <w:rPr>
          <w:sz w:val="24"/>
          <w:szCs w:val="24"/>
          <w:lang w:val="en-GB"/>
        </w:rPr>
        <w:t xml:space="preserve"> = </w:t>
      </w:r>
      <w:r w:rsidR="002F581B">
        <w:rPr>
          <w:sz w:val="24"/>
          <w:szCs w:val="24"/>
          <w:lang w:val="en-GB"/>
        </w:rPr>
        <w:t>10</w:t>
      </w:r>
    </w:p>
    <w:p w14:paraId="2254AAB3" w14:textId="66B8572C" w:rsidR="00120AF9" w:rsidRDefault="00056878" w:rsidP="00154508">
      <w:pPr>
        <w:pStyle w:val="ListParagraph"/>
        <w:spacing w:line="275" w:lineRule="exac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</w:t>
      </w:r>
      <w:r w:rsidR="00120AF9">
        <w:rPr>
          <w:sz w:val="24"/>
          <w:szCs w:val="24"/>
          <w:lang w:val="en-GB"/>
        </w:rPr>
        <w:t xml:space="preserve"> = 0</w:t>
      </w:r>
    </w:p>
    <w:p w14:paraId="5EE0ED53" w14:textId="23682610" w:rsidR="00F77381" w:rsidRDefault="00F77381" w:rsidP="00154508">
      <w:pPr>
        <w:pStyle w:val="ListParagraph"/>
        <w:spacing w:line="275" w:lineRule="exac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While </w:t>
      </w:r>
      <w:r w:rsidR="000221BB">
        <w:rPr>
          <w:sz w:val="24"/>
          <w:szCs w:val="24"/>
          <w:lang w:val="en-GB"/>
        </w:rPr>
        <w:t>a&gt;b</w:t>
      </w:r>
      <w:r w:rsidR="006670F9">
        <w:rPr>
          <w:sz w:val="24"/>
          <w:szCs w:val="24"/>
          <w:lang w:val="en-GB"/>
        </w:rPr>
        <w:t>:</w:t>
      </w:r>
    </w:p>
    <w:p w14:paraId="3CF79BB0" w14:textId="2EA4EEBE" w:rsidR="006670F9" w:rsidRDefault="006670F9" w:rsidP="00154508">
      <w:pPr>
        <w:pStyle w:val="ListParagraph"/>
        <w:spacing w:line="275" w:lineRule="exac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="00677C37">
        <w:rPr>
          <w:sz w:val="24"/>
          <w:szCs w:val="24"/>
          <w:lang w:val="en-GB"/>
        </w:rPr>
        <w:t>p</w:t>
      </w:r>
      <w:r>
        <w:rPr>
          <w:sz w:val="24"/>
          <w:szCs w:val="24"/>
          <w:lang w:val="en-GB"/>
        </w:rPr>
        <w:t>rint(b)</w:t>
      </w:r>
    </w:p>
    <w:p w14:paraId="0B4C6363" w14:textId="22716BA8" w:rsidR="00AF605F" w:rsidRDefault="00AF605F" w:rsidP="00154508">
      <w:pPr>
        <w:pStyle w:val="ListParagraph"/>
        <w:spacing w:line="275" w:lineRule="exac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b=b+1</w:t>
      </w:r>
    </w:p>
    <w:p w14:paraId="3A7FA28F" w14:textId="00BCAF1E" w:rsidR="004C766F" w:rsidRPr="004C766F" w:rsidRDefault="006C245C" w:rsidP="004C766F">
      <w:pPr>
        <w:pStyle w:val="ListParagraph"/>
        <w:numPr>
          <w:ilvl w:val="0"/>
          <w:numId w:val="1"/>
        </w:numPr>
        <w:spacing w:line="275" w:lineRule="exac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Open(</w:t>
      </w:r>
      <w:r w:rsidR="00800931">
        <w:rPr>
          <w:sz w:val="24"/>
          <w:szCs w:val="24"/>
          <w:lang w:val="en-GB"/>
        </w:rPr>
        <w:t>“test.txt”</w:t>
      </w:r>
      <w:r>
        <w:rPr>
          <w:sz w:val="24"/>
          <w:szCs w:val="24"/>
          <w:lang w:val="en-GB"/>
        </w:rPr>
        <w:t>)</w:t>
      </w:r>
      <w:r w:rsidR="003909F5">
        <w:rPr>
          <w:sz w:val="24"/>
          <w:szCs w:val="24"/>
          <w:lang w:val="en-GB"/>
        </w:rPr>
        <w:t xml:space="preserve"> opens a file named text.txt</w:t>
      </w:r>
    </w:p>
    <w:p w14:paraId="75E21DC0" w14:textId="77777777" w:rsidR="001B5899" w:rsidRDefault="001B5899" w:rsidP="00165B10">
      <w:pPr>
        <w:spacing w:line="275" w:lineRule="exact"/>
        <w:rPr>
          <w:sz w:val="24"/>
          <w:szCs w:val="24"/>
          <w:lang w:val="en-GB"/>
        </w:rPr>
      </w:pPr>
    </w:p>
    <w:p w14:paraId="4D2BFCC9" w14:textId="2B8D7E1E" w:rsidR="001B5899" w:rsidRPr="00165B10" w:rsidRDefault="001B5899" w:rsidP="00165B10">
      <w:pPr>
        <w:spacing w:line="275" w:lineRule="exac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</w:p>
    <w:p w14:paraId="32C09F0C" w14:textId="77777777" w:rsidR="003142BD" w:rsidRDefault="003142BD">
      <w:pPr>
        <w:rPr>
          <w:rFonts w:ascii="Calibri Light" w:eastAsia="Calibri Light" w:hAnsi="Calibri Light" w:cs="Calibri Light"/>
          <w:color w:val="2F5496"/>
          <w:sz w:val="32"/>
          <w:szCs w:val="32"/>
        </w:rPr>
      </w:pPr>
    </w:p>
    <w:p w14:paraId="48D63BCA" w14:textId="77777777" w:rsidR="003142BD" w:rsidRDefault="003142BD">
      <w:pPr>
        <w:rPr>
          <w:rFonts w:ascii="Calibri Light" w:eastAsia="Calibri Light" w:hAnsi="Calibri Light" w:cs="Calibri Light"/>
          <w:color w:val="2F5496"/>
          <w:sz w:val="32"/>
          <w:szCs w:val="32"/>
        </w:rPr>
      </w:pPr>
    </w:p>
    <w:p w14:paraId="54BA2BD6" w14:textId="22A25652" w:rsidR="00BC11CC" w:rsidRDefault="00000000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F5496"/>
          <w:sz w:val="32"/>
          <w:szCs w:val="32"/>
        </w:rPr>
        <w:lastRenderedPageBreak/>
        <w:t>Part 2: Explore Python Development Tools</w:t>
      </w:r>
    </w:p>
    <w:p w14:paraId="053085B7" w14:textId="77777777" w:rsidR="00BC11CC" w:rsidRDefault="00BC11CC">
      <w:pPr>
        <w:spacing w:line="16" w:lineRule="exact"/>
        <w:rPr>
          <w:sz w:val="24"/>
          <w:szCs w:val="24"/>
        </w:rPr>
      </w:pPr>
    </w:p>
    <w:p w14:paraId="31867035" w14:textId="77777777" w:rsidR="00BC11CC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Lab netacad: Cisco DEVNET 3.1.12</w:t>
      </w:r>
    </w:p>
    <w:p w14:paraId="0D8B79F9" w14:textId="77777777" w:rsidR="00BC11CC" w:rsidRDefault="00BC11CC">
      <w:pPr>
        <w:spacing w:line="183" w:lineRule="exact"/>
        <w:rPr>
          <w:sz w:val="24"/>
          <w:szCs w:val="24"/>
        </w:rPr>
      </w:pPr>
    </w:p>
    <w:p w14:paraId="3AD2FB55" w14:textId="77777777" w:rsidR="00BC11C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Document your findings and important commands.</w:t>
      </w:r>
    </w:p>
    <w:p w14:paraId="3F732E80" w14:textId="77777777" w:rsidR="003142BD" w:rsidRDefault="003142BD">
      <w:pPr>
        <w:rPr>
          <w:rFonts w:ascii="Calibri" w:eastAsia="Calibri" w:hAnsi="Calibri" w:cs="Calibri"/>
        </w:rPr>
      </w:pPr>
    </w:p>
    <w:p w14:paraId="61F8F0CB" w14:textId="1F0126C7" w:rsidR="003142BD" w:rsidRDefault="003142BD">
      <w:pPr>
        <w:rPr>
          <w:sz w:val="20"/>
          <w:szCs w:val="20"/>
        </w:rPr>
      </w:pPr>
      <w:r w:rsidRPr="003142BD">
        <w:rPr>
          <w:sz w:val="20"/>
          <w:szCs w:val="20"/>
        </w:rPr>
        <w:drawing>
          <wp:inline distT="0" distB="0" distL="0" distR="0" wp14:anchorId="0A3956EB" wp14:editId="73594B06">
            <wp:extent cx="5740400" cy="3139440"/>
            <wp:effectExtent l="0" t="0" r="0" b="3810"/>
            <wp:docPr id="85463391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3391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721E" w14:textId="3B2E881E" w:rsidR="0024539B" w:rsidRDefault="0024539B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Interesting:</w:t>
      </w:r>
    </w:p>
    <w:p w14:paraId="4B54BCE7" w14:textId="09BB700E" w:rsidR="0024539B" w:rsidRDefault="0024539B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Pip3 freeze &gt; requirements.txt:   &gt; puts output in file</w:t>
      </w:r>
      <w:r w:rsidR="005E58C5" w:rsidRPr="005E58C5">
        <w:rPr>
          <w:sz w:val="20"/>
          <w:szCs w:val="20"/>
          <w:lang w:val="en-GB"/>
        </w:rPr>
        <w:drawing>
          <wp:inline distT="0" distB="0" distL="0" distR="0" wp14:anchorId="76C68327" wp14:editId="7254CC83">
            <wp:extent cx="5740400" cy="1191260"/>
            <wp:effectExtent l="0" t="0" r="0" b="8890"/>
            <wp:docPr id="142106798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6798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1906" w14:textId="34AF9264" w:rsidR="00DB0C29" w:rsidRDefault="00DB0C29">
      <w:pPr>
        <w:rPr>
          <w:sz w:val="20"/>
          <w:szCs w:val="20"/>
          <w:lang w:val="fr-BE"/>
        </w:rPr>
      </w:pPr>
      <w:r w:rsidRPr="00DB0C29">
        <w:rPr>
          <w:sz w:val="20"/>
          <w:szCs w:val="20"/>
          <w:lang w:val="fr-BE"/>
        </w:rPr>
        <w:t>Int</w:t>
      </w:r>
      <w:r>
        <w:rPr>
          <w:sz w:val="20"/>
          <w:szCs w:val="20"/>
          <w:lang w:val="fr-BE"/>
        </w:rPr>
        <w:t>eresting :</w:t>
      </w:r>
    </w:p>
    <w:p w14:paraId="20C8CC30" w14:textId="4BE656CD" w:rsidR="00C741F9" w:rsidRDefault="00C741F9">
      <w:pPr>
        <w:rPr>
          <w:sz w:val="20"/>
          <w:szCs w:val="20"/>
          <w:lang w:val="en-GB"/>
        </w:rPr>
      </w:pPr>
      <w:r w:rsidRPr="00C741F9">
        <w:rPr>
          <w:sz w:val="20"/>
          <w:szCs w:val="20"/>
          <w:lang w:val="en-GB"/>
        </w:rPr>
        <w:t>Pip3 install -r &lt;filename&gt; i</w:t>
      </w:r>
      <w:r>
        <w:rPr>
          <w:sz w:val="20"/>
          <w:szCs w:val="20"/>
          <w:lang w:val="en-GB"/>
        </w:rPr>
        <w:t xml:space="preserve">nstalls </w:t>
      </w:r>
      <w:r w:rsidR="00AF63E3">
        <w:rPr>
          <w:sz w:val="20"/>
          <w:szCs w:val="20"/>
          <w:lang w:val="en-GB"/>
        </w:rPr>
        <w:t>everything in a txt file</w:t>
      </w:r>
    </w:p>
    <w:p w14:paraId="32F28D80" w14:textId="4FB6E022" w:rsidR="00A33FDB" w:rsidRDefault="00A33FDB">
      <w:pPr>
        <w:rPr>
          <w:sz w:val="20"/>
          <w:szCs w:val="20"/>
          <w:lang w:val="en-GB"/>
        </w:rPr>
      </w:pPr>
      <w:r w:rsidRPr="00A33FDB">
        <w:rPr>
          <w:sz w:val="20"/>
          <w:szCs w:val="20"/>
          <w:lang w:val="en-GB"/>
        </w:rPr>
        <w:drawing>
          <wp:inline distT="0" distB="0" distL="0" distR="0" wp14:anchorId="35C1495A" wp14:editId="33B6DA29">
            <wp:extent cx="5740400" cy="2054860"/>
            <wp:effectExtent l="0" t="0" r="0" b="2540"/>
            <wp:docPr id="70191320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13203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CDD3" w14:textId="77777777" w:rsidR="007B7837" w:rsidRPr="00C741F9" w:rsidRDefault="007B7837">
      <w:pPr>
        <w:rPr>
          <w:sz w:val="20"/>
          <w:szCs w:val="20"/>
          <w:lang w:val="en-GB"/>
        </w:rPr>
      </w:pPr>
    </w:p>
    <w:p w14:paraId="4B00B65B" w14:textId="77777777" w:rsidR="00BC11CC" w:rsidRDefault="00BC11CC">
      <w:pPr>
        <w:spacing w:line="275" w:lineRule="exact"/>
        <w:rPr>
          <w:sz w:val="24"/>
          <w:szCs w:val="24"/>
        </w:rPr>
      </w:pPr>
    </w:p>
    <w:p w14:paraId="5962FDAE" w14:textId="77777777" w:rsidR="00AF63E3" w:rsidRDefault="00AF63E3">
      <w:pPr>
        <w:rPr>
          <w:rFonts w:ascii="Calibri Light" w:eastAsia="Calibri Light" w:hAnsi="Calibri Light" w:cs="Calibri Light"/>
          <w:color w:val="2F5496"/>
          <w:sz w:val="32"/>
          <w:szCs w:val="32"/>
        </w:rPr>
      </w:pPr>
    </w:p>
    <w:p w14:paraId="49DC149D" w14:textId="77777777" w:rsidR="00AF63E3" w:rsidRDefault="00AF63E3">
      <w:pPr>
        <w:rPr>
          <w:rFonts w:ascii="Calibri Light" w:eastAsia="Calibri Light" w:hAnsi="Calibri Light" w:cs="Calibri Light"/>
          <w:color w:val="2F5496"/>
          <w:sz w:val="32"/>
          <w:szCs w:val="32"/>
        </w:rPr>
      </w:pPr>
    </w:p>
    <w:p w14:paraId="7560B006" w14:textId="1B0FA361" w:rsidR="00BC11CC" w:rsidRDefault="00000000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F5496"/>
          <w:sz w:val="32"/>
          <w:szCs w:val="32"/>
        </w:rPr>
        <w:lastRenderedPageBreak/>
        <w:t>Part 3: Explore Python Classes</w:t>
      </w:r>
    </w:p>
    <w:p w14:paraId="194DD6C2" w14:textId="77777777" w:rsidR="00BC11CC" w:rsidRDefault="00BC11CC">
      <w:pPr>
        <w:spacing w:line="16" w:lineRule="exact"/>
        <w:rPr>
          <w:sz w:val="24"/>
          <w:szCs w:val="24"/>
        </w:rPr>
      </w:pPr>
    </w:p>
    <w:p w14:paraId="5A349EA0" w14:textId="77777777" w:rsidR="00BC11CC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Lab netacad: cisco DEVNET 3.4.6</w:t>
      </w:r>
    </w:p>
    <w:p w14:paraId="2FB64B46" w14:textId="77777777" w:rsidR="00BC11CC" w:rsidRDefault="00BC11CC">
      <w:pPr>
        <w:spacing w:line="183" w:lineRule="exact"/>
        <w:rPr>
          <w:sz w:val="24"/>
          <w:szCs w:val="24"/>
        </w:rPr>
      </w:pPr>
    </w:p>
    <w:p w14:paraId="41D374F3" w14:textId="683A7500" w:rsidR="007B078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Document your findings and important commands.</w:t>
      </w:r>
    </w:p>
    <w:p w14:paraId="263F97A0" w14:textId="77777777" w:rsidR="007B0784" w:rsidRDefault="007B0784">
      <w:pPr>
        <w:rPr>
          <w:rFonts w:ascii="Calibri" w:eastAsia="Calibri" w:hAnsi="Calibri" w:cs="Calibri"/>
        </w:rPr>
      </w:pPr>
    </w:p>
    <w:p w14:paraId="7FA98D9C" w14:textId="04AA6539" w:rsidR="007B0784" w:rsidRDefault="007B0784">
      <w:pPr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>Define &amp; call a function:</w:t>
      </w:r>
    </w:p>
    <w:p w14:paraId="3A0A2759" w14:textId="77777777" w:rsidR="00CC1C4B" w:rsidRDefault="00CC1C4B">
      <w:pPr>
        <w:rPr>
          <w:rFonts w:ascii="Calibri" w:eastAsia="Calibri" w:hAnsi="Calibri" w:cs="Calibri"/>
          <w:lang w:val="en-GB"/>
        </w:rPr>
      </w:pPr>
    </w:p>
    <w:p w14:paraId="69F51445" w14:textId="54B4E035" w:rsidR="007B0784" w:rsidRDefault="007B0784" w:rsidP="00CC1C4B">
      <w:pPr>
        <w:ind w:firstLine="720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>Def newfunction</w:t>
      </w:r>
      <w:r w:rsidR="00CC1C4B">
        <w:rPr>
          <w:rFonts w:ascii="Calibri" w:eastAsia="Calibri" w:hAnsi="Calibri" w:cs="Calibri"/>
          <w:lang w:val="en-GB"/>
        </w:rPr>
        <w:t>:</w:t>
      </w:r>
    </w:p>
    <w:p w14:paraId="7EC86C2E" w14:textId="197E6323" w:rsidR="00CC1C4B" w:rsidRDefault="00CC1C4B" w:rsidP="00CC1C4B">
      <w:pPr>
        <w:ind w:firstLine="720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ab/>
        <w:t>Print(“Function called”)</w:t>
      </w:r>
    </w:p>
    <w:p w14:paraId="7C75801C" w14:textId="39667DF7" w:rsidR="00CE45BD" w:rsidRDefault="00CE45BD" w:rsidP="00CC1C4B">
      <w:pPr>
        <w:ind w:firstLine="720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>Newfunction()</w:t>
      </w:r>
    </w:p>
    <w:p w14:paraId="6CAA2ACE" w14:textId="77777777" w:rsidR="007C4A63" w:rsidRDefault="007C4A63" w:rsidP="00CC1C4B">
      <w:pPr>
        <w:ind w:firstLine="720"/>
        <w:rPr>
          <w:rFonts w:ascii="Calibri" w:eastAsia="Calibri" w:hAnsi="Calibri" w:cs="Calibri"/>
          <w:lang w:val="en-GB"/>
        </w:rPr>
      </w:pPr>
    </w:p>
    <w:p w14:paraId="6895C509" w14:textId="2673CD4D" w:rsidR="00CC1C4B" w:rsidRDefault="0047485F">
      <w:pPr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 xml:space="preserve">Define </w:t>
      </w:r>
      <w:r w:rsidR="00B01489">
        <w:rPr>
          <w:rFonts w:ascii="Calibri" w:eastAsia="Calibri" w:hAnsi="Calibri" w:cs="Calibri"/>
          <w:lang w:val="en-GB"/>
        </w:rPr>
        <w:t xml:space="preserve">&amp; call </w:t>
      </w:r>
      <w:r>
        <w:rPr>
          <w:rFonts w:ascii="Calibri" w:eastAsia="Calibri" w:hAnsi="Calibri" w:cs="Calibri"/>
          <w:lang w:val="en-GB"/>
        </w:rPr>
        <w:t>method in a</w:t>
      </w:r>
      <w:r w:rsidR="00764AD4">
        <w:rPr>
          <w:rFonts w:ascii="Calibri" w:eastAsia="Calibri" w:hAnsi="Calibri" w:cs="Calibri"/>
          <w:lang w:val="en-GB"/>
        </w:rPr>
        <w:t xml:space="preserve"> class</w:t>
      </w:r>
      <w:r w:rsidR="00B01489">
        <w:rPr>
          <w:rFonts w:ascii="Calibri" w:eastAsia="Calibri" w:hAnsi="Calibri" w:cs="Calibri"/>
          <w:lang w:val="en-GB"/>
        </w:rPr>
        <w:t>:</w:t>
      </w:r>
    </w:p>
    <w:p w14:paraId="4514559F" w14:textId="77777777" w:rsidR="007C4A63" w:rsidRDefault="007C4A63">
      <w:pPr>
        <w:rPr>
          <w:rFonts w:ascii="Calibri" w:eastAsia="Calibri" w:hAnsi="Calibri" w:cs="Calibri"/>
          <w:lang w:val="en-GB"/>
        </w:rPr>
      </w:pPr>
    </w:p>
    <w:p w14:paraId="14ED8F56" w14:textId="068DE11B" w:rsidR="007C4A63" w:rsidRDefault="007C4A63">
      <w:pPr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ab/>
        <w:t>Class Person</w:t>
      </w:r>
      <w:r w:rsidR="00E321E3">
        <w:rPr>
          <w:rFonts w:ascii="Calibri" w:eastAsia="Calibri" w:hAnsi="Calibri" w:cs="Calibri"/>
          <w:lang w:val="en-GB"/>
        </w:rPr>
        <w:t>:</w:t>
      </w:r>
    </w:p>
    <w:p w14:paraId="1E494EE4" w14:textId="7C52FFBB" w:rsidR="00645311" w:rsidRDefault="00645311">
      <w:pPr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ab/>
      </w:r>
      <w:r>
        <w:rPr>
          <w:rFonts w:ascii="Calibri" w:eastAsia="Calibri" w:hAnsi="Calibri" w:cs="Calibri"/>
          <w:lang w:val="en-GB"/>
        </w:rPr>
        <w:tab/>
        <w:t>Def age:</w:t>
      </w:r>
    </w:p>
    <w:p w14:paraId="3027D5B0" w14:textId="391043C8" w:rsidR="00645311" w:rsidRDefault="00645311">
      <w:pPr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ab/>
      </w:r>
      <w:r>
        <w:rPr>
          <w:rFonts w:ascii="Calibri" w:eastAsia="Calibri" w:hAnsi="Calibri" w:cs="Calibri"/>
          <w:lang w:val="en-GB"/>
        </w:rPr>
        <w:tab/>
        <w:t>Print(“</w:t>
      </w:r>
      <w:r w:rsidR="002C7F67">
        <w:rPr>
          <w:rFonts w:ascii="Calibri" w:eastAsia="Calibri" w:hAnsi="Calibri" w:cs="Calibri"/>
          <w:lang w:val="en-GB"/>
        </w:rPr>
        <w:t>23</w:t>
      </w:r>
      <w:r>
        <w:rPr>
          <w:rFonts w:ascii="Calibri" w:eastAsia="Calibri" w:hAnsi="Calibri" w:cs="Calibri"/>
          <w:lang w:val="en-GB"/>
        </w:rPr>
        <w:t>”)</w:t>
      </w:r>
    </w:p>
    <w:p w14:paraId="5D9FB00C" w14:textId="7916D76A" w:rsidR="00645311" w:rsidRDefault="00645311">
      <w:pPr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ab/>
      </w:r>
      <w:r>
        <w:rPr>
          <w:rFonts w:ascii="Calibri" w:eastAsia="Calibri" w:hAnsi="Calibri" w:cs="Calibri"/>
          <w:lang w:val="en-GB"/>
        </w:rPr>
        <w:tab/>
        <w:t>Def name:</w:t>
      </w:r>
    </w:p>
    <w:p w14:paraId="51998911" w14:textId="11B2B9FB" w:rsidR="00574ED2" w:rsidRDefault="00574ED2">
      <w:pPr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ab/>
      </w:r>
      <w:r>
        <w:rPr>
          <w:rFonts w:ascii="Calibri" w:eastAsia="Calibri" w:hAnsi="Calibri" w:cs="Calibri"/>
          <w:lang w:val="en-GB"/>
        </w:rPr>
        <w:tab/>
        <w:t>Print(“Brecht</w:t>
      </w:r>
      <w:r w:rsidR="00214354">
        <w:rPr>
          <w:rFonts w:ascii="Calibri" w:eastAsia="Calibri" w:hAnsi="Calibri" w:cs="Calibri"/>
          <w:lang w:val="en-GB"/>
        </w:rPr>
        <w:t>”)</w:t>
      </w:r>
    </w:p>
    <w:p w14:paraId="15E6D9C4" w14:textId="5BDCB78E" w:rsidR="00643C82" w:rsidRPr="00643C82" w:rsidRDefault="002B7476">
      <w:pPr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en-GB"/>
        </w:rPr>
        <w:tab/>
      </w:r>
      <w:r w:rsidR="00643C82" w:rsidRPr="00643C82">
        <w:rPr>
          <w:rFonts w:ascii="Calibri" w:eastAsia="Calibri" w:hAnsi="Calibri" w:cs="Calibri"/>
          <w:lang w:val="nl-NL"/>
        </w:rPr>
        <w:t>Br</w:t>
      </w:r>
      <w:r w:rsidR="00643C82">
        <w:rPr>
          <w:rFonts w:ascii="Calibri" w:eastAsia="Calibri" w:hAnsi="Calibri" w:cs="Calibri"/>
          <w:lang w:val="nl-NL"/>
        </w:rPr>
        <w:t>echt = Person()</w:t>
      </w:r>
    </w:p>
    <w:p w14:paraId="7081F7B4" w14:textId="7A6BD567" w:rsidR="002B7476" w:rsidRPr="00643C82" w:rsidRDefault="00C82442" w:rsidP="00643C82">
      <w:pPr>
        <w:ind w:firstLine="720"/>
        <w:rPr>
          <w:rFonts w:ascii="Calibri" w:eastAsia="Calibri" w:hAnsi="Calibri" w:cs="Calibri"/>
          <w:lang w:val="nl-NL"/>
        </w:rPr>
      </w:pPr>
      <w:r w:rsidRPr="00643C82">
        <w:rPr>
          <w:rFonts w:ascii="Calibri" w:eastAsia="Calibri" w:hAnsi="Calibri" w:cs="Calibri"/>
          <w:lang w:val="nl-NL"/>
        </w:rPr>
        <w:t>Brecht</w:t>
      </w:r>
      <w:r w:rsidR="002B7476" w:rsidRPr="00643C82">
        <w:rPr>
          <w:rFonts w:ascii="Calibri" w:eastAsia="Calibri" w:hAnsi="Calibri" w:cs="Calibri"/>
          <w:lang w:val="nl-NL"/>
        </w:rPr>
        <w:t>.Age()</w:t>
      </w:r>
    </w:p>
    <w:p w14:paraId="157EC153" w14:textId="3B737D65" w:rsidR="00BB692F" w:rsidRDefault="00BB692F">
      <w:pPr>
        <w:rPr>
          <w:rFonts w:ascii="Calibri" w:eastAsia="Calibri" w:hAnsi="Calibri" w:cs="Calibri"/>
          <w:lang w:val="nl-NL"/>
        </w:rPr>
      </w:pPr>
      <w:r w:rsidRPr="00643C82">
        <w:rPr>
          <w:rFonts w:ascii="Calibri" w:eastAsia="Calibri" w:hAnsi="Calibri" w:cs="Calibri"/>
          <w:lang w:val="nl-NL"/>
        </w:rPr>
        <w:tab/>
      </w:r>
      <w:r w:rsidR="003E57A5" w:rsidRPr="00643C82">
        <w:rPr>
          <w:rFonts w:ascii="Calibri" w:eastAsia="Calibri" w:hAnsi="Calibri" w:cs="Calibri"/>
          <w:lang w:val="nl-NL"/>
        </w:rPr>
        <w:t>Brecht</w:t>
      </w:r>
      <w:r w:rsidRPr="00643C82">
        <w:rPr>
          <w:rFonts w:ascii="Calibri" w:eastAsia="Calibri" w:hAnsi="Calibri" w:cs="Calibri"/>
          <w:lang w:val="nl-NL"/>
        </w:rPr>
        <w:t>.Name()</w:t>
      </w:r>
    </w:p>
    <w:p w14:paraId="402C8D6E" w14:textId="47A80388" w:rsidR="00E0329B" w:rsidRDefault="00E0329B">
      <w:pPr>
        <w:rPr>
          <w:rFonts w:ascii="Calibri" w:eastAsia="Calibri" w:hAnsi="Calibri" w:cs="Calibri"/>
          <w:lang w:val="nl-NL"/>
        </w:rPr>
      </w:pPr>
      <w:r w:rsidRPr="00E0329B">
        <w:rPr>
          <w:rFonts w:ascii="Calibri" w:eastAsia="Calibri" w:hAnsi="Calibri" w:cs="Calibri"/>
          <w:lang w:val="nl-NL"/>
        </w:rPr>
        <w:drawing>
          <wp:inline distT="0" distB="0" distL="0" distR="0" wp14:anchorId="139C4AE8" wp14:editId="6DF2593B">
            <wp:extent cx="4086795" cy="695422"/>
            <wp:effectExtent l="0" t="0" r="9525" b="9525"/>
            <wp:docPr id="292937853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37853" name="Picture 1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D00A" w14:textId="29E925CD" w:rsidR="00624503" w:rsidRDefault="00624503">
      <w:pPr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>Gives output:</w:t>
      </w:r>
    </w:p>
    <w:p w14:paraId="3BC00524" w14:textId="31E45ABD" w:rsidR="00FF3444" w:rsidRDefault="00FF3444">
      <w:pPr>
        <w:rPr>
          <w:rFonts w:ascii="Calibri" w:eastAsia="Calibri" w:hAnsi="Calibri" w:cs="Calibri"/>
          <w:lang w:val="nl-NL"/>
        </w:rPr>
      </w:pPr>
      <w:r w:rsidRPr="00FF3444">
        <w:rPr>
          <w:rFonts w:ascii="Calibri" w:eastAsia="Calibri" w:hAnsi="Calibri" w:cs="Calibri"/>
          <w:lang w:val="nl-NL"/>
        </w:rPr>
        <w:drawing>
          <wp:inline distT="0" distB="0" distL="0" distR="0" wp14:anchorId="2079D775" wp14:editId="7D4B7253">
            <wp:extent cx="5458587" cy="514422"/>
            <wp:effectExtent l="0" t="0" r="0" b="0"/>
            <wp:docPr id="1730759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597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C3CF" w14:textId="77777777" w:rsidR="00BA4847" w:rsidRDefault="00BA4847">
      <w:pPr>
        <w:rPr>
          <w:rFonts w:ascii="Calibri" w:eastAsia="Calibri" w:hAnsi="Calibri" w:cs="Calibri"/>
          <w:lang w:val="nl-NL"/>
        </w:rPr>
      </w:pPr>
    </w:p>
    <w:p w14:paraId="2A96C328" w14:textId="327D0473" w:rsidR="00AE5677" w:rsidRDefault="00EC1577">
      <w:pPr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>Class with variables:</w:t>
      </w:r>
    </w:p>
    <w:p w14:paraId="54EDEADE" w14:textId="5BFF639A" w:rsidR="00EC1577" w:rsidRDefault="00EC1577">
      <w:pPr>
        <w:rPr>
          <w:rFonts w:ascii="Calibri" w:eastAsia="Calibri" w:hAnsi="Calibri" w:cs="Calibri"/>
          <w:lang w:val="nl-NL"/>
        </w:rPr>
      </w:pPr>
    </w:p>
    <w:p w14:paraId="619F763D" w14:textId="268D4547" w:rsidR="00F922BC" w:rsidRDefault="00144965">
      <w:pPr>
        <w:rPr>
          <w:rFonts w:ascii="Calibri" w:eastAsia="Calibri" w:hAnsi="Calibri" w:cs="Calibri"/>
          <w:lang w:val="nl-NL"/>
        </w:rPr>
      </w:pPr>
      <w:r w:rsidRPr="00144965">
        <w:rPr>
          <w:rFonts w:ascii="Calibri" w:eastAsia="Calibri" w:hAnsi="Calibri" w:cs="Calibri"/>
          <w:lang w:val="nl-NL"/>
        </w:rPr>
        <w:drawing>
          <wp:inline distT="0" distB="0" distL="0" distR="0" wp14:anchorId="7432CC3D" wp14:editId="69E6F73D">
            <wp:extent cx="5740400" cy="2253615"/>
            <wp:effectExtent l="0" t="0" r="0" b="0"/>
            <wp:docPr id="41916552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65527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B77">
        <w:rPr>
          <w:rFonts w:ascii="Calibri" w:eastAsia="Calibri" w:hAnsi="Calibri" w:cs="Calibri"/>
          <w:lang w:val="nl-NL"/>
        </w:rPr>
        <w:t xml:space="preserve">Gives output: </w:t>
      </w:r>
      <w:r w:rsidR="002C5B77" w:rsidRPr="002C5B77">
        <w:rPr>
          <w:rFonts w:ascii="Calibri" w:eastAsia="Calibri" w:hAnsi="Calibri" w:cs="Calibri"/>
          <w:lang w:val="nl-NL"/>
        </w:rPr>
        <w:drawing>
          <wp:inline distT="0" distB="0" distL="0" distR="0" wp14:anchorId="14A76D38" wp14:editId="7615A833">
            <wp:extent cx="5611008" cy="905001"/>
            <wp:effectExtent l="0" t="0" r="8890" b="9525"/>
            <wp:docPr id="110915031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50317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F2FC" w14:textId="30672FFE" w:rsidR="00BA4847" w:rsidRDefault="00BA4847">
      <w:pPr>
        <w:rPr>
          <w:rFonts w:ascii="Calibri" w:eastAsia="Calibri" w:hAnsi="Calibri" w:cs="Calibri"/>
          <w:lang w:val="en-GB"/>
        </w:rPr>
      </w:pPr>
      <w:r w:rsidRPr="00BA4847">
        <w:rPr>
          <w:rFonts w:ascii="Calibri" w:eastAsia="Calibri" w:hAnsi="Calibri" w:cs="Calibri"/>
          <w:lang w:val="en-GB"/>
        </w:rPr>
        <w:lastRenderedPageBreak/>
        <w:t>Initiating multiple instances of the l</w:t>
      </w:r>
      <w:r>
        <w:rPr>
          <w:rFonts w:ascii="Calibri" w:eastAsia="Calibri" w:hAnsi="Calibri" w:cs="Calibri"/>
          <w:lang w:val="en-GB"/>
        </w:rPr>
        <w:t>ocation class and call the method:</w:t>
      </w:r>
    </w:p>
    <w:p w14:paraId="75FFA542" w14:textId="77777777" w:rsidR="00216937" w:rsidRDefault="00216937">
      <w:pPr>
        <w:rPr>
          <w:rFonts w:ascii="Calibri" w:eastAsia="Calibri" w:hAnsi="Calibri" w:cs="Calibri"/>
          <w:lang w:val="en-GB"/>
        </w:rPr>
      </w:pPr>
    </w:p>
    <w:p w14:paraId="5302F745" w14:textId="12373BCD" w:rsidR="00216937" w:rsidRDefault="00216937">
      <w:pPr>
        <w:rPr>
          <w:rFonts w:ascii="Calibri" w:eastAsia="Calibri" w:hAnsi="Calibri" w:cs="Calibri"/>
          <w:lang w:val="en-GB"/>
        </w:rPr>
      </w:pPr>
      <w:r w:rsidRPr="00216937">
        <w:rPr>
          <w:rFonts w:ascii="Calibri" w:eastAsia="Calibri" w:hAnsi="Calibri" w:cs="Calibri"/>
          <w:lang w:val="en-GB"/>
        </w:rPr>
        <w:drawing>
          <wp:inline distT="0" distB="0" distL="0" distR="0" wp14:anchorId="6BFDEB21" wp14:editId="07325205">
            <wp:extent cx="3639058" cy="1019317"/>
            <wp:effectExtent l="0" t="0" r="0" b="9525"/>
            <wp:docPr id="27108063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80633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C5E2" w14:textId="0130D128" w:rsidR="00216937" w:rsidRDefault="00216937">
      <w:pPr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>Add these lines, gives output:</w:t>
      </w:r>
    </w:p>
    <w:p w14:paraId="2185AEA6" w14:textId="2CDE79D2" w:rsidR="00216937" w:rsidRDefault="00216937">
      <w:pPr>
        <w:rPr>
          <w:rFonts w:ascii="Calibri" w:eastAsia="Calibri" w:hAnsi="Calibri" w:cs="Calibri"/>
          <w:lang w:val="en-GB"/>
        </w:rPr>
      </w:pPr>
      <w:r w:rsidRPr="00216937">
        <w:rPr>
          <w:rFonts w:ascii="Calibri" w:eastAsia="Calibri" w:hAnsi="Calibri" w:cs="Calibri"/>
          <w:lang w:val="en-GB"/>
        </w:rPr>
        <w:drawing>
          <wp:inline distT="0" distB="0" distL="0" distR="0" wp14:anchorId="6DF42FBF" wp14:editId="0287004C">
            <wp:extent cx="5740400" cy="1196975"/>
            <wp:effectExtent l="0" t="0" r="0" b="3175"/>
            <wp:docPr id="14605159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1593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C728" w14:textId="18E42E86" w:rsidR="003057EC" w:rsidRDefault="003057EC">
      <w:pPr>
        <w:rPr>
          <w:rFonts w:ascii="Calibri" w:eastAsia="Calibri" w:hAnsi="Calibri" w:cs="Calibri"/>
          <w:lang w:val="en-GB"/>
        </w:rPr>
      </w:pPr>
      <w:r w:rsidRPr="003057EC">
        <w:rPr>
          <w:rFonts w:ascii="Calibri" w:eastAsia="Calibri" w:hAnsi="Calibri" w:cs="Calibri"/>
          <w:lang w:val="en-GB"/>
        </w:rPr>
        <w:drawing>
          <wp:inline distT="0" distB="0" distL="0" distR="0" wp14:anchorId="04D9873A" wp14:editId="52AC3100">
            <wp:extent cx="5740400" cy="1913255"/>
            <wp:effectExtent l="0" t="0" r="0" b="0"/>
            <wp:docPr id="114721098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10988" name="Picture 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ACD7" w14:textId="1186ED27" w:rsidR="003057EC" w:rsidRDefault="003057EC">
      <w:pPr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>Circle has 2 functions excluding init to store the radius</w:t>
      </w:r>
    </w:p>
    <w:p w14:paraId="652518C5" w14:textId="77777777" w:rsidR="0040210F" w:rsidRDefault="0040210F">
      <w:pPr>
        <w:rPr>
          <w:rFonts w:ascii="Calibri" w:eastAsia="Calibri" w:hAnsi="Calibri" w:cs="Calibri"/>
          <w:lang w:val="en-GB"/>
        </w:rPr>
      </w:pPr>
    </w:p>
    <w:p w14:paraId="16F97839" w14:textId="51BB3F55" w:rsidR="001F0D8F" w:rsidRDefault="001F0D8F">
      <w:pPr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>3 circle instances, 6,11,14 are used in this example</w:t>
      </w:r>
    </w:p>
    <w:p w14:paraId="05BB3822" w14:textId="77777777" w:rsidR="001F0D8F" w:rsidRDefault="001F0D8F">
      <w:pPr>
        <w:rPr>
          <w:rFonts w:ascii="Calibri" w:eastAsia="Calibri" w:hAnsi="Calibri" w:cs="Calibri"/>
          <w:lang w:val="en-GB"/>
        </w:rPr>
      </w:pPr>
    </w:p>
    <w:p w14:paraId="7DA88671" w14:textId="2D45D4C2" w:rsidR="0040210F" w:rsidRDefault="002F60DF">
      <w:pPr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 xml:space="preserve">Def </w:t>
      </w:r>
      <w:r w:rsidR="0040210F">
        <w:rPr>
          <w:rFonts w:ascii="Calibri" w:eastAsia="Calibri" w:hAnsi="Calibri" w:cs="Calibri"/>
          <w:lang w:val="en-GB"/>
        </w:rPr>
        <w:t>Circumference uses the pi variable to calculate the circumference of the circle with the radius provided by self</w:t>
      </w:r>
      <w:r w:rsidR="00DC6A9A">
        <w:rPr>
          <w:rFonts w:ascii="Calibri" w:eastAsia="Calibri" w:hAnsi="Calibri" w:cs="Calibri"/>
          <w:lang w:val="en-GB"/>
        </w:rPr>
        <w:t xml:space="preserve"> and returns the value</w:t>
      </w:r>
    </w:p>
    <w:p w14:paraId="64CBA020" w14:textId="77777777" w:rsidR="002F60DF" w:rsidRDefault="002F60DF">
      <w:pPr>
        <w:rPr>
          <w:rFonts w:ascii="Calibri" w:eastAsia="Calibri" w:hAnsi="Calibri" w:cs="Calibri"/>
          <w:lang w:val="en-GB"/>
        </w:rPr>
      </w:pPr>
    </w:p>
    <w:p w14:paraId="6FED6EA9" w14:textId="34C57DE2" w:rsidR="006C7676" w:rsidRDefault="006C7676">
      <w:pPr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>Def printcircumference prints the result</w:t>
      </w:r>
    </w:p>
    <w:p w14:paraId="6CAC425C" w14:textId="77777777" w:rsidR="002F60DF" w:rsidRPr="00BA4847" w:rsidRDefault="002F60DF">
      <w:pPr>
        <w:rPr>
          <w:rFonts w:ascii="Calibri" w:eastAsia="Calibri" w:hAnsi="Calibri" w:cs="Calibri"/>
          <w:lang w:val="en-GB"/>
        </w:rPr>
      </w:pPr>
    </w:p>
    <w:sectPr w:rsidR="002F60DF" w:rsidRPr="00BA4847">
      <w:pgSz w:w="11900" w:h="16838"/>
      <w:pgMar w:top="1440" w:right="1440" w:bottom="1440" w:left="1420" w:header="0" w:footer="0" w:gutter="0"/>
      <w:cols w:space="720" w:equalWidth="0">
        <w:col w:w="904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55DFE"/>
    <w:multiLevelType w:val="hybridMultilevel"/>
    <w:tmpl w:val="31B68F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447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11CC"/>
    <w:rsid w:val="000221BB"/>
    <w:rsid w:val="00024E4E"/>
    <w:rsid w:val="00052BF9"/>
    <w:rsid w:val="00055D75"/>
    <w:rsid w:val="00056878"/>
    <w:rsid w:val="000B58C9"/>
    <w:rsid w:val="000C4CAC"/>
    <w:rsid w:val="001001BC"/>
    <w:rsid w:val="00120AF9"/>
    <w:rsid w:val="00124024"/>
    <w:rsid w:val="001337C1"/>
    <w:rsid w:val="00144965"/>
    <w:rsid w:val="00154508"/>
    <w:rsid w:val="00160162"/>
    <w:rsid w:val="00165B10"/>
    <w:rsid w:val="00170417"/>
    <w:rsid w:val="001B011A"/>
    <w:rsid w:val="001B4EFF"/>
    <w:rsid w:val="001B5899"/>
    <w:rsid w:val="001F0D8F"/>
    <w:rsid w:val="001F62DA"/>
    <w:rsid w:val="00214354"/>
    <w:rsid w:val="00216937"/>
    <w:rsid w:val="0024539B"/>
    <w:rsid w:val="00266488"/>
    <w:rsid w:val="002701D4"/>
    <w:rsid w:val="00281273"/>
    <w:rsid w:val="002B7476"/>
    <w:rsid w:val="002C5B77"/>
    <w:rsid w:val="002C7F67"/>
    <w:rsid w:val="002D7401"/>
    <w:rsid w:val="002F581B"/>
    <w:rsid w:val="002F60DF"/>
    <w:rsid w:val="003057EC"/>
    <w:rsid w:val="003142BD"/>
    <w:rsid w:val="003909F5"/>
    <w:rsid w:val="003D26CF"/>
    <w:rsid w:val="003D331D"/>
    <w:rsid w:val="003E57A5"/>
    <w:rsid w:val="003F6104"/>
    <w:rsid w:val="0040210F"/>
    <w:rsid w:val="004076D0"/>
    <w:rsid w:val="004424E5"/>
    <w:rsid w:val="00474568"/>
    <w:rsid w:val="0047485F"/>
    <w:rsid w:val="004C766F"/>
    <w:rsid w:val="004F017B"/>
    <w:rsid w:val="004F0A89"/>
    <w:rsid w:val="00574ED2"/>
    <w:rsid w:val="005E58C5"/>
    <w:rsid w:val="0060593E"/>
    <w:rsid w:val="00624503"/>
    <w:rsid w:val="00643C82"/>
    <w:rsid w:val="006441A0"/>
    <w:rsid w:val="00645311"/>
    <w:rsid w:val="006670F9"/>
    <w:rsid w:val="00677C37"/>
    <w:rsid w:val="00686DC8"/>
    <w:rsid w:val="006C04FF"/>
    <w:rsid w:val="006C245C"/>
    <w:rsid w:val="006C7676"/>
    <w:rsid w:val="00764AD4"/>
    <w:rsid w:val="007B0784"/>
    <w:rsid w:val="007B7837"/>
    <w:rsid w:val="007C4A63"/>
    <w:rsid w:val="007F3C5D"/>
    <w:rsid w:val="00800931"/>
    <w:rsid w:val="0086716D"/>
    <w:rsid w:val="0087104A"/>
    <w:rsid w:val="008C331C"/>
    <w:rsid w:val="009334B7"/>
    <w:rsid w:val="00946AC4"/>
    <w:rsid w:val="009C20C4"/>
    <w:rsid w:val="009E765D"/>
    <w:rsid w:val="00A0298E"/>
    <w:rsid w:val="00A315DC"/>
    <w:rsid w:val="00A33FDB"/>
    <w:rsid w:val="00A41428"/>
    <w:rsid w:val="00AA444E"/>
    <w:rsid w:val="00AC3BCE"/>
    <w:rsid w:val="00AE5677"/>
    <w:rsid w:val="00AF605F"/>
    <w:rsid w:val="00AF63E3"/>
    <w:rsid w:val="00B01489"/>
    <w:rsid w:val="00B9536F"/>
    <w:rsid w:val="00BA4847"/>
    <w:rsid w:val="00BB692F"/>
    <w:rsid w:val="00BC11CC"/>
    <w:rsid w:val="00C741F9"/>
    <w:rsid w:val="00C82442"/>
    <w:rsid w:val="00CB7E72"/>
    <w:rsid w:val="00CC1C4B"/>
    <w:rsid w:val="00CE45BD"/>
    <w:rsid w:val="00D3317F"/>
    <w:rsid w:val="00DB0C29"/>
    <w:rsid w:val="00DC6A9A"/>
    <w:rsid w:val="00E0329B"/>
    <w:rsid w:val="00E06BF4"/>
    <w:rsid w:val="00E11BA0"/>
    <w:rsid w:val="00E321E3"/>
    <w:rsid w:val="00E35E60"/>
    <w:rsid w:val="00EA14B3"/>
    <w:rsid w:val="00EA42CF"/>
    <w:rsid w:val="00EC0EA9"/>
    <w:rsid w:val="00EC1577"/>
    <w:rsid w:val="00EC6241"/>
    <w:rsid w:val="00EF1547"/>
    <w:rsid w:val="00F52C99"/>
    <w:rsid w:val="00F77381"/>
    <w:rsid w:val="00F8397E"/>
    <w:rsid w:val="00F847FD"/>
    <w:rsid w:val="00F922BC"/>
    <w:rsid w:val="00FA0820"/>
    <w:rsid w:val="00FF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54B9A7"/>
  <w15:docId w15:val="{7D8E8980-8233-4F1B-87BE-1554CC05E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2106</TotalTime>
  <Pages>4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Brecht Keppens</cp:lastModifiedBy>
  <cp:revision>112</cp:revision>
  <dcterms:created xsi:type="dcterms:W3CDTF">2023-04-27T22:02:00Z</dcterms:created>
  <dcterms:modified xsi:type="dcterms:W3CDTF">2023-04-29T22:09:00Z</dcterms:modified>
</cp:coreProperties>
</file>