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6AE9" w14:textId="79CB7205" w:rsidR="00CF154E" w:rsidRPr="00C67E41" w:rsidRDefault="00C67E41" w:rsidP="00D95F6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y-KG"/>
        </w:rPr>
      </w:pPr>
      <w:r w:rsidRPr="00C67E41">
        <w:rPr>
          <w:rFonts w:ascii="Times New Roman" w:hAnsi="Times New Roman" w:cs="Times New Roman"/>
          <w:sz w:val="28"/>
          <w:szCs w:val="28"/>
          <w:lang w:val="ky-KG"/>
        </w:rPr>
        <w:t xml:space="preserve">Министерство науки и высшего образования </w:t>
      </w:r>
      <w:r>
        <w:rPr>
          <w:rFonts w:ascii="Times New Roman" w:hAnsi="Times New Roman" w:cs="Times New Roman"/>
          <w:sz w:val="28"/>
          <w:szCs w:val="28"/>
          <w:lang w:val="ky-KG"/>
        </w:rPr>
        <w:t>Р</w:t>
      </w:r>
      <w:r w:rsidRPr="00C67E41">
        <w:rPr>
          <w:rFonts w:ascii="Times New Roman" w:hAnsi="Times New Roman" w:cs="Times New Roman"/>
          <w:sz w:val="28"/>
          <w:szCs w:val="28"/>
          <w:lang w:val="ky-KG"/>
        </w:rPr>
        <w:t xml:space="preserve">оссийской </w:t>
      </w:r>
      <w:r>
        <w:rPr>
          <w:rFonts w:ascii="Times New Roman" w:hAnsi="Times New Roman" w:cs="Times New Roman"/>
          <w:sz w:val="28"/>
          <w:szCs w:val="28"/>
          <w:lang w:val="ky-KG"/>
        </w:rPr>
        <w:t>Ф</w:t>
      </w:r>
      <w:r w:rsidRPr="00C67E41">
        <w:rPr>
          <w:rFonts w:ascii="Times New Roman" w:hAnsi="Times New Roman" w:cs="Times New Roman"/>
          <w:sz w:val="28"/>
          <w:szCs w:val="28"/>
          <w:lang w:val="ky-KG"/>
        </w:rPr>
        <w:t>едерации</w:t>
      </w:r>
    </w:p>
    <w:p w14:paraId="62D76A39" w14:textId="618D3BF9" w:rsidR="00CF154E" w:rsidRPr="00C67E41" w:rsidRDefault="00C67E41" w:rsidP="00D95F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67E41">
        <w:rPr>
          <w:rFonts w:ascii="Times New Roman" w:hAnsi="Times New Roman" w:cs="Times New Roman"/>
          <w:sz w:val="28"/>
          <w:szCs w:val="28"/>
          <w:lang w:val="ky-KG"/>
        </w:rPr>
        <w:t xml:space="preserve">Министерство образования и науки </w:t>
      </w:r>
      <w:r>
        <w:rPr>
          <w:rFonts w:ascii="Times New Roman" w:hAnsi="Times New Roman" w:cs="Times New Roman"/>
          <w:sz w:val="28"/>
          <w:szCs w:val="28"/>
          <w:lang w:val="ky-KG"/>
        </w:rPr>
        <w:t>К</w:t>
      </w:r>
      <w:proofErr w:type="spellStart"/>
      <w:r w:rsidRPr="00C67E41">
        <w:rPr>
          <w:rFonts w:ascii="Times New Roman" w:hAnsi="Times New Roman" w:cs="Times New Roman"/>
          <w:sz w:val="28"/>
          <w:szCs w:val="28"/>
        </w:rPr>
        <w:t>ыргызской</w:t>
      </w:r>
      <w:proofErr w:type="spellEnd"/>
      <w:r w:rsidRPr="00C67E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C67E41">
        <w:rPr>
          <w:rFonts w:ascii="Times New Roman" w:hAnsi="Times New Roman" w:cs="Times New Roman"/>
          <w:sz w:val="28"/>
          <w:szCs w:val="28"/>
        </w:rPr>
        <w:t>еспублики</w:t>
      </w:r>
    </w:p>
    <w:p w14:paraId="7D12F707" w14:textId="0A9C9336" w:rsidR="00CF154E" w:rsidRPr="00C67E41" w:rsidRDefault="00C67E41" w:rsidP="00D95F6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y-KG"/>
        </w:rPr>
      </w:pPr>
      <w:r w:rsidRPr="00C67E41">
        <w:rPr>
          <w:rFonts w:ascii="Times New Roman" w:hAnsi="Times New Roman" w:cs="Times New Roman"/>
          <w:sz w:val="28"/>
          <w:szCs w:val="28"/>
          <w:lang w:val="ky-KG"/>
        </w:rPr>
        <w:t>Кыргызско-</w:t>
      </w:r>
      <w:r>
        <w:rPr>
          <w:rFonts w:ascii="Times New Roman" w:hAnsi="Times New Roman" w:cs="Times New Roman"/>
          <w:sz w:val="28"/>
          <w:szCs w:val="28"/>
          <w:lang w:val="ky-KG"/>
        </w:rPr>
        <w:t>Р</w:t>
      </w:r>
      <w:r w:rsidRPr="00C67E41">
        <w:rPr>
          <w:rFonts w:ascii="Times New Roman" w:hAnsi="Times New Roman" w:cs="Times New Roman"/>
          <w:sz w:val="28"/>
          <w:szCs w:val="28"/>
          <w:lang w:val="ky-KG"/>
        </w:rPr>
        <w:t xml:space="preserve">оссийский </w:t>
      </w:r>
      <w:r>
        <w:rPr>
          <w:rFonts w:ascii="Times New Roman" w:hAnsi="Times New Roman" w:cs="Times New Roman"/>
          <w:sz w:val="28"/>
          <w:szCs w:val="28"/>
          <w:lang w:val="ky-KG"/>
        </w:rPr>
        <w:t>С</w:t>
      </w:r>
      <w:r w:rsidRPr="00C67E41">
        <w:rPr>
          <w:rFonts w:ascii="Times New Roman" w:hAnsi="Times New Roman" w:cs="Times New Roman"/>
          <w:sz w:val="28"/>
          <w:szCs w:val="28"/>
          <w:lang w:val="ky-KG"/>
        </w:rPr>
        <w:t>лавянский университет</w:t>
      </w:r>
    </w:p>
    <w:p w14:paraId="42FFB62C" w14:textId="66FC8D20" w:rsidR="00032451" w:rsidRPr="0042532F" w:rsidRDefault="00C67E41" w:rsidP="00D95F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67E41">
        <w:rPr>
          <w:rFonts w:ascii="Times New Roman" w:hAnsi="Times New Roman" w:cs="Times New Roman"/>
          <w:sz w:val="28"/>
          <w:szCs w:val="28"/>
          <w:lang w:val="ky-KG"/>
        </w:rPr>
        <w:t>Экономический факультет</w:t>
      </w:r>
    </w:p>
    <w:p w14:paraId="3BE051DE" w14:textId="367F1052" w:rsidR="00D95F67" w:rsidRDefault="00D95F67" w:rsidP="00D95F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мировой экономики</w:t>
      </w:r>
    </w:p>
    <w:p w14:paraId="155344B2" w14:textId="77777777" w:rsid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1E158" w14:textId="77777777" w:rsid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ED8B7" w14:textId="77777777" w:rsid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DCC5F6" w14:textId="77777777" w:rsid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35445" w14:textId="77777777" w:rsid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E4B61C" w14:textId="77777777" w:rsid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2AF7E2" w14:textId="77777777" w:rsid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747D47" w14:textId="77777777" w:rsidR="00D95F67" w:rsidRPr="00D95F67" w:rsidRDefault="00D95F67" w:rsidP="000324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8DA897" w14:textId="3BBDF57F" w:rsidR="00CF154E" w:rsidRPr="00BF042E" w:rsidRDefault="00CF154E" w:rsidP="00CF154E">
      <w:pPr>
        <w:spacing w:after="24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ky-KG"/>
        </w:rPr>
      </w:pPr>
      <w:r w:rsidRPr="00BF042E">
        <w:rPr>
          <w:rFonts w:ascii="Times New Roman" w:hAnsi="Times New Roman" w:cs="Times New Roman"/>
          <w:b/>
          <w:sz w:val="28"/>
          <w:szCs w:val="28"/>
          <w:lang w:val="ky-KG"/>
        </w:rPr>
        <w:t>КЕЙС-ЗАДАНИЕ ПО СТАТИСТИКЕ</w:t>
      </w:r>
      <w:r w:rsidRPr="00BF042E">
        <w:rPr>
          <w:rFonts w:ascii="Times New Roman" w:hAnsi="Times New Roman" w:cs="Times New Roman"/>
          <w:sz w:val="14"/>
          <w:szCs w:val="14"/>
          <w:lang w:val="ky-KG"/>
        </w:rPr>
        <w:t xml:space="preserve"> </w:t>
      </w:r>
    </w:p>
    <w:p w14:paraId="02621A20" w14:textId="3905FE5D" w:rsidR="00CF154E" w:rsidRPr="00BF042E" w:rsidRDefault="00D95F67" w:rsidP="00BF042E">
      <w:pPr>
        <w:spacing w:after="252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Вариант-19</w:t>
      </w:r>
    </w:p>
    <w:p w14:paraId="0890F84C" w14:textId="20ABAF76" w:rsidR="00CF154E" w:rsidRPr="00F35980" w:rsidRDefault="00CF154E" w:rsidP="00CF154E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Выполнила: </w:t>
      </w:r>
      <w:r w:rsidR="00F35980">
        <w:rPr>
          <w:rFonts w:ascii="Times New Roman" w:hAnsi="Times New Roman" w:cs="Times New Roman"/>
          <w:sz w:val="28"/>
          <w:szCs w:val="28"/>
          <w:lang w:val="ky-KG"/>
        </w:rPr>
        <w:t>Темных Валерия</w:t>
      </w:r>
    </w:p>
    <w:p w14:paraId="3C9237B4" w14:textId="6A072E19" w:rsidR="00CF154E" w:rsidRPr="00B22452" w:rsidRDefault="00CF154E" w:rsidP="00CF154E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22452"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F35980">
        <w:rPr>
          <w:rFonts w:ascii="Times New Roman" w:hAnsi="Times New Roman" w:cs="Times New Roman"/>
          <w:sz w:val="28"/>
          <w:szCs w:val="28"/>
        </w:rPr>
        <w:t>МЭ-1-24</w:t>
      </w:r>
    </w:p>
    <w:p w14:paraId="588CF9D9" w14:textId="727AE95F" w:rsidR="00CF154E" w:rsidRPr="00CF154E" w:rsidRDefault="00CF154E" w:rsidP="00CF154E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22452">
        <w:rPr>
          <w:rFonts w:ascii="Times New Roman" w:hAnsi="Times New Roman" w:cs="Times New Roman"/>
          <w:sz w:val="28"/>
          <w:szCs w:val="28"/>
        </w:rPr>
        <w:t>Проверил:</w:t>
      </w:r>
      <w:r w:rsidRPr="00CF154E">
        <w:rPr>
          <w:rFonts w:ascii="Times New Roman" w:hAnsi="Times New Roman" w:cs="Times New Roman"/>
          <w:sz w:val="28"/>
          <w:szCs w:val="28"/>
        </w:rPr>
        <w:t xml:space="preserve"> д.э.н. профессор</w:t>
      </w:r>
    </w:p>
    <w:p w14:paraId="019A7C79" w14:textId="51C698FE" w:rsidR="00CF154E" w:rsidRDefault="00CF154E" w:rsidP="0007367C">
      <w:pPr>
        <w:spacing w:after="3480" w:line="276" w:lineRule="auto"/>
        <w:jc w:val="right"/>
        <w:rPr>
          <w:rFonts w:ascii="Times New Roman" w:hAnsi="Times New Roman" w:cs="Times New Roman"/>
          <w:sz w:val="28"/>
          <w:szCs w:val="28"/>
          <w:lang w:val="ky-KG"/>
        </w:rPr>
      </w:pPr>
      <w:proofErr w:type="spellStart"/>
      <w:r w:rsidRPr="00CF154E">
        <w:rPr>
          <w:rFonts w:ascii="Times New Roman" w:hAnsi="Times New Roman" w:cs="Times New Roman"/>
          <w:sz w:val="28"/>
          <w:szCs w:val="28"/>
        </w:rPr>
        <w:t>Омурканов</w:t>
      </w:r>
      <w:proofErr w:type="spellEnd"/>
      <w:r w:rsidRPr="00CF154E">
        <w:rPr>
          <w:rFonts w:ascii="Times New Roman" w:hAnsi="Times New Roman" w:cs="Times New Roman"/>
          <w:sz w:val="28"/>
          <w:szCs w:val="28"/>
        </w:rPr>
        <w:t xml:space="preserve"> Ы. К</w:t>
      </w:r>
    </w:p>
    <w:p w14:paraId="758F1C67" w14:textId="5B8CDF18" w:rsidR="00CF154E" w:rsidRDefault="00CF154E" w:rsidP="00CF154E">
      <w:pPr>
        <w:jc w:val="center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Бишкек 2024</w:t>
      </w:r>
    </w:p>
    <w:p w14:paraId="7CF0B142" w14:textId="77777777" w:rsidR="001A5AB0" w:rsidRPr="00B71903" w:rsidRDefault="001A5AB0" w:rsidP="00B71903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/>
        </w:rPr>
      </w:pPr>
      <w:r w:rsidRPr="00B71903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/>
        </w:rPr>
        <w:lastRenderedPageBreak/>
        <w:t>Таблица 1</w:t>
      </w:r>
    </w:p>
    <w:tbl>
      <w:tblPr>
        <w:tblStyle w:val="a3"/>
        <w:tblW w:w="9504" w:type="dxa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1701"/>
        <w:gridCol w:w="1841"/>
        <w:gridCol w:w="1714"/>
      </w:tblGrid>
      <w:tr w:rsidR="001A5AB0" w:rsidRPr="001A5AB0" w14:paraId="6C79608C" w14:textId="77777777" w:rsidTr="00E8721C">
        <w:trPr>
          <w:trHeight w:val="1256"/>
        </w:trPr>
        <w:tc>
          <w:tcPr>
            <w:tcW w:w="704" w:type="dxa"/>
            <w:noWrap/>
            <w:vAlign w:val="center"/>
            <w:hideMark/>
          </w:tcPr>
          <w:p w14:paraId="38CD257E" w14:textId="77777777" w:rsidR="001A5AB0" w:rsidRPr="001A5AB0" w:rsidRDefault="001A5AB0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№ раб.</w:t>
            </w:r>
          </w:p>
        </w:tc>
        <w:tc>
          <w:tcPr>
            <w:tcW w:w="1701" w:type="dxa"/>
            <w:noWrap/>
            <w:vAlign w:val="center"/>
            <w:hideMark/>
          </w:tcPr>
          <w:p w14:paraId="312417A2" w14:textId="22C2688E" w:rsidR="001A5AB0" w:rsidRPr="000C0A97" w:rsidRDefault="001A5AB0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1A5AB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Профессия</w:t>
            </w:r>
            <w:r w:rsidR="000C0A9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, полученная в ПТУ</w:t>
            </w:r>
          </w:p>
        </w:tc>
        <w:tc>
          <w:tcPr>
            <w:tcW w:w="1843" w:type="dxa"/>
            <w:noWrap/>
            <w:vAlign w:val="center"/>
            <w:hideMark/>
          </w:tcPr>
          <w:p w14:paraId="50AB78EB" w14:textId="4251872D" w:rsidR="001A5AB0" w:rsidRPr="001A5AB0" w:rsidRDefault="001A5AB0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Стаж работы</w:t>
            </w:r>
            <w:r w:rsidR="000C0A9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, в годах</w:t>
            </w:r>
          </w:p>
        </w:tc>
        <w:tc>
          <w:tcPr>
            <w:tcW w:w="1701" w:type="dxa"/>
            <w:noWrap/>
            <w:vAlign w:val="center"/>
            <w:hideMark/>
          </w:tcPr>
          <w:p w14:paraId="5D4AABC2" w14:textId="6E5EA36A" w:rsidR="001A5AB0" w:rsidRPr="001A5AB0" w:rsidRDefault="001A5AB0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proofErr w:type="spellStart"/>
            <w:r w:rsidRPr="001A5AB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Зар</w:t>
            </w:r>
            <w:r w:rsidR="000C0A9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аб</w:t>
            </w:r>
            <w:proofErr w:type="spellEnd"/>
            <w:r w:rsidR="000C0A9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. плата, сом</w:t>
            </w:r>
          </w:p>
        </w:tc>
        <w:tc>
          <w:tcPr>
            <w:tcW w:w="1841" w:type="dxa"/>
            <w:noWrap/>
            <w:vAlign w:val="center"/>
            <w:hideMark/>
          </w:tcPr>
          <w:p w14:paraId="14AC09E5" w14:textId="1B576D8B" w:rsidR="001A5AB0" w:rsidRPr="001A5AB0" w:rsidRDefault="001A5AB0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Тарифный разряд</w:t>
            </w:r>
            <w:r w:rsidR="000C0A9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, присвоенный по окончании ПТУ</w:t>
            </w:r>
          </w:p>
        </w:tc>
        <w:tc>
          <w:tcPr>
            <w:tcW w:w="1714" w:type="dxa"/>
            <w:vAlign w:val="center"/>
            <w:hideMark/>
          </w:tcPr>
          <w:p w14:paraId="2704568F" w14:textId="04122F83" w:rsidR="001A5AB0" w:rsidRPr="001A5AB0" w:rsidRDefault="001A5AB0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  <w:t>% выполнения норм выработки</w:t>
            </w:r>
          </w:p>
        </w:tc>
      </w:tr>
      <w:tr w:rsidR="00D95F67" w:rsidRPr="001A5AB0" w14:paraId="0E29091B" w14:textId="77777777" w:rsidTr="0042532F">
        <w:trPr>
          <w:trHeight w:val="281"/>
        </w:trPr>
        <w:tc>
          <w:tcPr>
            <w:tcW w:w="704" w:type="dxa"/>
            <w:noWrap/>
            <w:hideMark/>
          </w:tcPr>
          <w:p w14:paraId="0779C855" w14:textId="1D003167" w:rsidR="00D95F67" w:rsidRPr="001A5AB0" w:rsidRDefault="00C82668" w:rsidP="000C0A97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701" w:type="dxa"/>
            <w:noWrap/>
            <w:vAlign w:val="center"/>
            <w:hideMark/>
          </w:tcPr>
          <w:p w14:paraId="660726E4" w14:textId="67C8F96A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3B6BD3A4" w14:textId="5D69059D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701" w:type="dxa"/>
            <w:noWrap/>
            <w:hideMark/>
          </w:tcPr>
          <w:p w14:paraId="32A31A1D" w14:textId="79F90277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181</w:t>
            </w:r>
          </w:p>
        </w:tc>
        <w:tc>
          <w:tcPr>
            <w:tcW w:w="1841" w:type="dxa"/>
            <w:noWrap/>
            <w:hideMark/>
          </w:tcPr>
          <w:p w14:paraId="362D94B7" w14:textId="203F1A4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14" w:type="dxa"/>
            <w:noWrap/>
            <w:hideMark/>
          </w:tcPr>
          <w:p w14:paraId="0DAF0394" w14:textId="2BB1128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167</w:t>
            </w:r>
          </w:p>
        </w:tc>
      </w:tr>
      <w:tr w:rsidR="00D95F67" w:rsidRPr="001A5AB0" w14:paraId="2DB18810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574EF719" w14:textId="19D27559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01" w:type="dxa"/>
            <w:noWrap/>
            <w:vAlign w:val="center"/>
            <w:hideMark/>
          </w:tcPr>
          <w:p w14:paraId="0B6A4CF5" w14:textId="66FF8CF8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08170270" w14:textId="660822E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01" w:type="dxa"/>
            <w:noWrap/>
            <w:hideMark/>
          </w:tcPr>
          <w:p w14:paraId="75C53556" w14:textId="0D229754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115</w:t>
            </w:r>
          </w:p>
        </w:tc>
        <w:tc>
          <w:tcPr>
            <w:tcW w:w="1841" w:type="dxa"/>
            <w:noWrap/>
            <w:hideMark/>
          </w:tcPr>
          <w:p w14:paraId="299C1C5B" w14:textId="35B1036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  <w:hideMark/>
          </w:tcPr>
          <w:p w14:paraId="64F88920" w14:textId="30D1E67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80</w:t>
            </w:r>
          </w:p>
        </w:tc>
      </w:tr>
      <w:tr w:rsidR="00D95F67" w:rsidRPr="001A5AB0" w14:paraId="750872CA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0EBD95D2" w14:textId="101C43A3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  <w:vAlign w:val="center"/>
            <w:hideMark/>
          </w:tcPr>
          <w:p w14:paraId="1A29621F" w14:textId="73887E77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40A60804" w14:textId="02822CB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3C8E699B" w14:textId="586D855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163</w:t>
            </w:r>
          </w:p>
        </w:tc>
        <w:tc>
          <w:tcPr>
            <w:tcW w:w="1841" w:type="dxa"/>
            <w:noWrap/>
            <w:hideMark/>
          </w:tcPr>
          <w:p w14:paraId="3E762538" w14:textId="7C3E868E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557E9AE0" w14:textId="3CDD9BC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195</w:t>
            </w:r>
          </w:p>
        </w:tc>
      </w:tr>
      <w:tr w:rsidR="00D95F67" w:rsidRPr="001A5AB0" w14:paraId="7552DB95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6028B368" w14:textId="0330A179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01" w:type="dxa"/>
            <w:noWrap/>
            <w:vAlign w:val="center"/>
            <w:hideMark/>
          </w:tcPr>
          <w:p w14:paraId="147778B9" w14:textId="66895F00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465EFFD0" w14:textId="26A7834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4588A7A7" w14:textId="3AD2D0CC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179</w:t>
            </w:r>
          </w:p>
        </w:tc>
        <w:tc>
          <w:tcPr>
            <w:tcW w:w="1841" w:type="dxa"/>
            <w:noWrap/>
            <w:hideMark/>
          </w:tcPr>
          <w:p w14:paraId="26948A63" w14:textId="6C172BAB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2B8DADD7" w14:textId="3D05BC0C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117</w:t>
            </w:r>
          </w:p>
        </w:tc>
      </w:tr>
      <w:tr w:rsidR="00D95F67" w:rsidRPr="001A5AB0" w14:paraId="781CAAAA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06BED21A" w14:textId="6BD4F8AC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  <w:vAlign w:val="center"/>
            <w:hideMark/>
          </w:tcPr>
          <w:p w14:paraId="618EE35E" w14:textId="5EE6EFCB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41B588A1" w14:textId="3AC98E0D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701" w:type="dxa"/>
            <w:noWrap/>
            <w:hideMark/>
          </w:tcPr>
          <w:p w14:paraId="6C476F83" w14:textId="07B0793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125</w:t>
            </w:r>
          </w:p>
        </w:tc>
        <w:tc>
          <w:tcPr>
            <w:tcW w:w="1841" w:type="dxa"/>
            <w:noWrap/>
            <w:hideMark/>
          </w:tcPr>
          <w:p w14:paraId="0B8DEB6E" w14:textId="1B8590E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  <w:hideMark/>
          </w:tcPr>
          <w:p w14:paraId="5E8D91BB" w14:textId="0352FD9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93</w:t>
            </w:r>
          </w:p>
        </w:tc>
      </w:tr>
      <w:tr w:rsidR="00D95F67" w:rsidRPr="001A5AB0" w14:paraId="5AC40C34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7ECC45FF" w14:textId="3A59DE73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701" w:type="dxa"/>
            <w:noWrap/>
            <w:vAlign w:val="center"/>
            <w:hideMark/>
          </w:tcPr>
          <w:p w14:paraId="7DA64CC8" w14:textId="68C4FCC8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Монтажник</w:t>
            </w:r>
          </w:p>
        </w:tc>
        <w:tc>
          <w:tcPr>
            <w:tcW w:w="1843" w:type="dxa"/>
            <w:noWrap/>
            <w:hideMark/>
          </w:tcPr>
          <w:p w14:paraId="6FDC8C50" w14:textId="0C1C827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  <w:hideMark/>
          </w:tcPr>
          <w:p w14:paraId="7AFFDC69" w14:textId="7C046A1B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151</w:t>
            </w:r>
          </w:p>
        </w:tc>
        <w:tc>
          <w:tcPr>
            <w:tcW w:w="1841" w:type="dxa"/>
            <w:noWrap/>
            <w:hideMark/>
          </w:tcPr>
          <w:p w14:paraId="44B79205" w14:textId="2E92085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  <w:hideMark/>
          </w:tcPr>
          <w:p w14:paraId="5169969E" w14:textId="2551745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99</w:t>
            </w:r>
          </w:p>
        </w:tc>
      </w:tr>
      <w:tr w:rsidR="00D95F67" w:rsidRPr="001A5AB0" w14:paraId="75209075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2E151ACE" w14:textId="0B3AB474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701" w:type="dxa"/>
            <w:noWrap/>
            <w:vAlign w:val="center"/>
            <w:hideMark/>
          </w:tcPr>
          <w:p w14:paraId="7AB22A99" w14:textId="1A53D3BB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Маляр</w:t>
            </w:r>
          </w:p>
        </w:tc>
        <w:tc>
          <w:tcPr>
            <w:tcW w:w="1843" w:type="dxa"/>
            <w:noWrap/>
            <w:hideMark/>
          </w:tcPr>
          <w:p w14:paraId="201920A7" w14:textId="7F3A963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7F065DE3" w14:textId="2E51C87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144</w:t>
            </w:r>
          </w:p>
        </w:tc>
        <w:tc>
          <w:tcPr>
            <w:tcW w:w="1841" w:type="dxa"/>
            <w:noWrap/>
            <w:hideMark/>
          </w:tcPr>
          <w:p w14:paraId="324CC8A6" w14:textId="033F554C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46BA5375" w14:textId="3FC3950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121</w:t>
            </w:r>
          </w:p>
        </w:tc>
      </w:tr>
      <w:tr w:rsidR="00D95F67" w:rsidRPr="001A5AB0" w14:paraId="71222FCC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7D52DA5A" w14:textId="40B3E8E7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1701" w:type="dxa"/>
            <w:noWrap/>
            <w:vAlign w:val="center"/>
            <w:hideMark/>
          </w:tcPr>
          <w:p w14:paraId="6E8FA6A7" w14:textId="38544627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Штукатур</w:t>
            </w:r>
          </w:p>
        </w:tc>
        <w:tc>
          <w:tcPr>
            <w:tcW w:w="1843" w:type="dxa"/>
            <w:noWrap/>
            <w:hideMark/>
          </w:tcPr>
          <w:p w14:paraId="17F94D88" w14:textId="6486EE1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52200D6E" w14:textId="0CC8E53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175</w:t>
            </w:r>
          </w:p>
        </w:tc>
        <w:tc>
          <w:tcPr>
            <w:tcW w:w="1841" w:type="dxa"/>
            <w:noWrap/>
            <w:hideMark/>
          </w:tcPr>
          <w:p w14:paraId="32B0298D" w14:textId="212FFD12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14" w:type="dxa"/>
            <w:noWrap/>
            <w:hideMark/>
          </w:tcPr>
          <w:p w14:paraId="2B36D1FA" w14:textId="7A2E87E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190</w:t>
            </w:r>
          </w:p>
        </w:tc>
      </w:tr>
      <w:tr w:rsidR="00D95F67" w:rsidRPr="001A5AB0" w14:paraId="2258AF67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479085FE" w14:textId="07868B39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701" w:type="dxa"/>
            <w:noWrap/>
            <w:vAlign w:val="center"/>
            <w:hideMark/>
          </w:tcPr>
          <w:p w14:paraId="0E7135DF" w14:textId="537B6981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282C6243" w14:textId="3F80CAB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701" w:type="dxa"/>
            <w:noWrap/>
            <w:hideMark/>
          </w:tcPr>
          <w:p w14:paraId="49C26B4C" w14:textId="4A45BBC2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201</w:t>
            </w:r>
          </w:p>
        </w:tc>
        <w:tc>
          <w:tcPr>
            <w:tcW w:w="1841" w:type="dxa"/>
            <w:noWrap/>
            <w:hideMark/>
          </w:tcPr>
          <w:p w14:paraId="429B1CF9" w14:textId="0198163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714" w:type="dxa"/>
            <w:noWrap/>
            <w:hideMark/>
          </w:tcPr>
          <w:p w14:paraId="53B3588B" w14:textId="74CFEFCB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188</w:t>
            </w:r>
          </w:p>
        </w:tc>
      </w:tr>
      <w:tr w:rsidR="00D95F67" w:rsidRPr="001A5AB0" w14:paraId="71F5F806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3F4DD344" w14:textId="28C3D6F0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1701" w:type="dxa"/>
            <w:noWrap/>
            <w:vAlign w:val="center"/>
            <w:hideMark/>
          </w:tcPr>
          <w:p w14:paraId="27AEB12B" w14:textId="207987D7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73CF93D0" w14:textId="1B26AD5B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7D66808E" w14:textId="52F439B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172</w:t>
            </w:r>
          </w:p>
        </w:tc>
        <w:tc>
          <w:tcPr>
            <w:tcW w:w="1841" w:type="dxa"/>
            <w:noWrap/>
            <w:hideMark/>
          </w:tcPr>
          <w:p w14:paraId="605EBA4D" w14:textId="174000C3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2D1DF969" w14:textId="3756062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132</w:t>
            </w:r>
          </w:p>
        </w:tc>
      </w:tr>
      <w:tr w:rsidR="00D95F67" w:rsidRPr="001A5AB0" w14:paraId="146B3584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0438F7F1" w14:textId="63FE3E00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1701" w:type="dxa"/>
            <w:noWrap/>
            <w:vAlign w:val="center"/>
            <w:hideMark/>
          </w:tcPr>
          <w:p w14:paraId="188C9279" w14:textId="26A3FCEF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63DBEF17" w14:textId="1D61D186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  <w:hideMark/>
          </w:tcPr>
          <w:p w14:paraId="07703BF9" w14:textId="0D6EFE1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187</w:t>
            </w:r>
          </w:p>
        </w:tc>
        <w:tc>
          <w:tcPr>
            <w:tcW w:w="1841" w:type="dxa"/>
            <w:noWrap/>
            <w:hideMark/>
          </w:tcPr>
          <w:p w14:paraId="77B9612C" w14:textId="33396364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14" w:type="dxa"/>
            <w:noWrap/>
            <w:hideMark/>
          </w:tcPr>
          <w:p w14:paraId="1DD1CB26" w14:textId="095EB93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165</w:t>
            </w:r>
          </w:p>
        </w:tc>
      </w:tr>
      <w:tr w:rsidR="00D95F67" w:rsidRPr="001A5AB0" w14:paraId="39A292FF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6FF0D215" w14:textId="507DE0C0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1701" w:type="dxa"/>
            <w:noWrap/>
            <w:vAlign w:val="center"/>
            <w:hideMark/>
          </w:tcPr>
          <w:p w14:paraId="04B85443" w14:textId="3D43BF91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2E853FB8" w14:textId="39E77D17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01" w:type="dxa"/>
            <w:noWrap/>
            <w:hideMark/>
          </w:tcPr>
          <w:p w14:paraId="48EA4438" w14:textId="79163614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146</w:t>
            </w:r>
          </w:p>
        </w:tc>
        <w:tc>
          <w:tcPr>
            <w:tcW w:w="1841" w:type="dxa"/>
            <w:noWrap/>
            <w:hideMark/>
          </w:tcPr>
          <w:p w14:paraId="5E47F208" w14:textId="11A9A6A6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091D0702" w14:textId="02987084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123</w:t>
            </w:r>
          </w:p>
        </w:tc>
      </w:tr>
      <w:tr w:rsidR="00D95F67" w:rsidRPr="001A5AB0" w14:paraId="17DF4E91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2CEE0E1D" w14:textId="58B7E158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1701" w:type="dxa"/>
            <w:noWrap/>
            <w:vAlign w:val="center"/>
            <w:hideMark/>
          </w:tcPr>
          <w:p w14:paraId="43A04155" w14:textId="0F23C51B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Штукатур</w:t>
            </w:r>
          </w:p>
        </w:tc>
        <w:tc>
          <w:tcPr>
            <w:tcW w:w="1843" w:type="dxa"/>
            <w:noWrap/>
            <w:hideMark/>
          </w:tcPr>
          <w:p w14:paraId="75F728B3" w14:textId="318CA386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  <w:hideMark/>
          </w:tcPr>
          <w:p w14:paraId="25E15E87" w14:textId="2EA1D9DB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122</w:t>
            </w:r>
          </w:p>
        </w:tc>
        <w:tc>
          <w:tcPr>
            <w:tcW w:w="1841" w:type="dxa"/>
            <w:noWrap/>
            <w:hideMark/>
          </w:tcPr>
          <w:p w14:paraId="51F4327D" w14:textId="42FBDF2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14" w:type="dxa"/>
            <w:noWrap/>
            <w:hideMark/>
          </w:tcPr>
          <w:p w14:paraId="2041D043" w14:textId="7959C6B2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102</w:t>
            </w:r>
          </w:p>
        </w:tc>
      </w:tr>
      <w:tr w:rsidR="00D95F67" w:rsidRPr="001A5AB0" w14:paraId="0F058706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6CD5DB4D" w14:textId="503410DE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1701" w:type="dxa"/>
            <w:noWrap/>
            <w:vAlign w:val="center"/>
            <w:hideMark/>
          </w:tcPr>
          <w:p w14:paraId="634B15E0" w14:textId="7FA6A246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52932AC9" w14:textId="0DDE45B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72DD36E2" w14:textId="3F6D0776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157</w:t>
            </w:r>
          </w:p>
        </w:tc>
        <w:tc>
          <w:tcPr>
            <w:tcW w:w="1841" w:type="dxa"/>
            <w:noWrap/>
            <w:hideMark/>
          </w:tcPr>
          <w:p w14:paraId="2B8F8273" w14:textId="001E04F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  <w:hideMark/>
          </w:tcPr>
          <w:p w14:paraId="3B8C437B" w14:textId="27ABA27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160</w:t>
            </w:r>
          </w:p>
        </w:tc>
      </w:tr>
      <w:tr w:rsidR="00D95F67" w:rsidRPr="001A5AB0" w14:paraId="299D9B6A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6219B3A4" w14:textId="1CD0D7BB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1701" w:type="dxa"/>
            <w:noWrap/>
            <w:vAlign w:val="center"/>
            <w:hideMark/>
          </w:tcPr>
          <w:p w14:paraId="0F0D78D7" w14:textId="2FE92784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12E196EA" w14:textId="24CC702E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701" w:type="dxa"/>
            <w:noWrap/>
            <w:hideMark/>
          </w:tcPr>
          <w:p w14:paraId="73675B6F" w14:textId="421AAFE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158</w:t>
            </w:r>
          </w:p>
        </w:tc>
        <w:tc>
          <w:tcPr>
            <w:tcW w:w="1841" w:type="dxa"/>
            <w:noWrap/>
            <w:hideMark/>
          </w:tcPr>
          <w:p w14:paraId="5F2B95A7" w14:textId="0E83A16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  <w:hideMark/>
          </w:tcPr>
          <w:p w14:paraId="261909E7" w14:textId="5CCDBC97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84</w:t>
            </w:r>
          </w:p>
        </w:tc>
      </w:tr>
      <w:tr w:rsidR="00D95F67" w:rsidRPr="001A5AB0" w14:paraId="69E0F089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1E6009B3" w14:textId="4955D7E2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1701" w:type="dxa"/>
            <w:noWrap/>
            <w:vAlign w:val="center"/>
            <w:hideMark/>
          </w:tcPr>
          <w:p w14:paraId="6560E9D9" w14:textId="3481E5DA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51F81128" w14:textId="36FBCD9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01" w:type="dxa"/>
            <w:noWrap/>
            <w:hideMark/>
          </w:tcPr>
          <w:p w14:paraId="34B717E1" w14:textId="4ADE8A7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160</w:t>
            </w:r>
          </w:p>
        </w:tc>
        <w:tc>
          <w:tcPr>
            <w:tcW w:w="1841" w:type="dxa"/>
            <w:noWrap/>
            <w:hideMark/>
          </w:tcPr>
          <w:p w14:paraId="6F1BDF3D" w14:textId="1EAEAEB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1B501276" w14:textId="43EE91E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88</w:t>
            </w:r>
          </w:p>
        </w:tc>
      </w:tr>
      <w:tr w:rsidR="00D95F67" w:rsidRPr="001A5AB0" w14:paraId="2864438F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7578B665" w14:textId="18B4037D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17</w:t>
            </w:r>
          </w:p>
        </w:tc>
        <w:tc>
          <w:tcPr>
            <w:tcW w:w="1701" w:type="dxa"/>
            <w:noWrap/>
            <w:vAlign w:val="center"/>
            <w:hideMark/>
          </w:tcPr>
          <w:p w14:paraId="32FA3FD9" w14:textId="46F7CE3B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457024C0" w14:textId="06E8657C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7A3EA713" w14:textId="76BFFE1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167</w:t>
            </w:r>
          </w:p>
        </w:tc>
        <w:tc>
          <w:tcPr>
            <w:tcW w:w="1841" w:type="dxa"/>
            <w:noWrap/>
            <w:hideMark/>
          </w:tcPr>
          <w:p w14:paraId="509C6F20" w14:textId="0AA0991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1C5FF5C5" w14:textId="13F7D8C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106</w:t>
            </w:r>
          </w:p>
        </w:tc>
      </w:tr>
      <w:tr w:rsidR="00D95F67" w:rsidRPr="001A5AB0" w14:paraId="79E5F252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2980993F" w14:textId="4B1E2DDD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701" w:type="dxa"/>
            <w:noWrap/>
            <w:vAlign w:val="center"/>
            <w:hideMark/>
          </w:tcPr>
          <w:p w14:paraId="4583C6A0" w14:textId="6005FEB3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  <w:hideMark/>
          </w:tcPr>
          <w:p w14:paraId="6B67BF90" w14:textId="347BA53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  <w:hideMark/>
          </w:tcPr>
          <w:p w14:paraId="062CF68B" w14:textId="314C969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171</w:t>
            </w:r>
          </w:p>
        </w:tc>
        <w:tc>
          <w:tcPr>
            <w:tcW w:w="1841" w:type="dxa"/>
            <w:noWrap/>
            <w:hideMark/>
          </w:tcPr>
          <w:p w14:paraId="05FAF676" w14:textId="747144C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07CDB6AE" w14:textId="0E9A4D7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137</w:t>
            </w:r>
          </w:p>
        </w:tc>
      </w:tr>
      <w:tr w:rsidR="00D95F67" w:rsidRPr="001A5AB0" w14:paraId="30832FD9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058E2E13" w14:textId="0058DAF6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19</w:t>
            </w:r>
          </w:p>
        </w:tc>
        <w:tc>
          <w:tcPr>
            <w:tcW w:w="1701" w:type="dxa"/>
            <w:noWrap/>
            <w:vAlign w:val="center"/>
            <w:hideMark/>
          </w:tcPr>
          <w:p w14:paraId="3A8A532A" w14:textId="3A82F16E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Плотник</w:t>
            </w:r>
          </w:p>
        </w:tc>
        <w:tc>
          <w:tcPr>
            <w:tcW w:w="1843" w:type="dxa"/>
            <w:noWrap/>
            <w:hideMark/>
          </w:tcPr>
          <w:p w14:paraId="67A537F0" w14:textId="39141C54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701" w:type="dxa"/>
            <w:noWrap/>
            <w:hideMark/>
          </w:tcPr>
          <w:p w14:paraId="485FEF8B" w14:textId="47DE3BB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127</w:t>
            </w:r>
          </w:p>
        </w:tc>
        <w:tc>
          <w:tcPr>
            <w:tcW w:w="1841" w:type="dxa"/>
            <w:noWrap/>
            <w:hideMark/>
          </w:tcPr>
          <w:p w14:paraId="23757CEB" w14:textId="4DC3994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14" w:type="dxa"/>
            <w:noWrap/>
            <w:hideMark/>
          </w:tcPr>
          <w:p w14:paraId="6D45F98B" w14:textId="1890BA9B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81</w:t>
            </w:r>
          </w:p>
        </w:tc>
      </w:tr>
      <w:tr w:rsidR="00D95F67" w:rsidRPr="001A5AB0" w14:paraId="2AFFCBCD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33CF7678" w14:textId="62520882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1701" w:type="dxa"/>
            <w:noWrap/>
            <w:vAlign w:val="center"/>
            <w:hideMark/>
          </w:tcPr>
          <w:p w14:paraId="39009CE1" w14:textId="75B8F2A7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Плотник</w:t>
            </w:r>
          </w:p>
        </w:tc>
        <w:tc>
          <w:tcPr>
            <w:tcW w:w="1843" w:type="dxa"/>
            <w:noWrap/>
            <w:hideMark/>
          </w:tcPr>
          <w:p w14:paraId="678F41EC" w14:textId="1F899D63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01" w:type="dxa"/>
            <w:noWrap/>
            <w:hideMark/>
          </w:tcPr>
          <w:p w14:paraId="7DE0E0EF" w14:textId="0CA2C59C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139</w:t>
            </w:r>
          </w:p>
        </w:tc>
        <w:tc>
          <w:tcPr>
            <w:tcW w:w="1841" w:type="dxa"/>
            <w:noWrap/>
            <w:hideMark/>
          </w:tcPr>
          <w:p w14:paraId="372227BC" w14:textId="654F29D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  <w:hideMark/>
          </w:tcPr>
          <w:p w14:paraId="345B3B54" w14:textId="6D88D5F7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92</w:t>
            </w:r>
          </w:p>
        </w:tc>
      </w:tr>
      <w:tr w:rsidR="00D95F67" w:rsidRPr="001A5AB0" w14:paraId="13AB9826" w14:textId="77777777" w:rsidTr="00E8721C">
        <w:trPr>
          <w:trHeight w:val="375"/>
        </w:trPr>
        <w:tc>
          <w:tcPr>
            <w:tcW w:w="704" w:type="dxa"/>
            <w:noWrap/>
            <w:hideMark/>
          </w:tcPr>
          <w:p w14:paraId="323A397C" w14:textId="2E51688E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21</w:t>
            </w:r>
          </w:p>
        </w:tc>
        <w:tc>
          <w:tcPr>
            <w:tcW w:w="1701" w:type="dxa"/>
            <w:noWrap/>
            <w:vAlign w:val="center"/>
            <w:hideMark/>
          </w:tcPr>
          <w:p w14:paraId="7EBC24DB" w14:textId="1DFF411C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Плотник</w:t>
            </w:r>
          </w:p>
        </w:tc>
        <w:tc>
          <w:tcPr>
            <w:tcW w:w="1843" w:type="dxa"/>
            <w:noWrap/>
            <w:hideMark/>
          </w:tcPr>
          <w:p w14:paraId="12DEEB75" w14:textId="759EDE9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  <w:hideMark/>
          </w:tcPr>
          <w:p w14:paraId="0CFBB1C3" w14:textId="76EA7003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128</w:t>
            </w:r>
          </w:p>
        </w:tc>
        <w:tc>
          <w:tcPr>
            <w:tcW w:w="1841" w:type="dxa"/>
            <w:noWrap/>
            <w:hideMark/>
          </w:tcPr>
          <w:p w14:paraId="2EDF398B" w14:textId="6D706CC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  <w:hideMark/>
          </w:tcPr>
          <w:p w14:paraId="44AF49B6" w14:textId="63A1F12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A5AB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100</w:t>
            </w:r>
          </w:p>
        </w:tc>
      </w:tr>
      <w:tr w:rsidR="00D95F67" w:rsidRPr="001A5AB0" w14:paraId="02F3CEA8" w14:textId="77777777" w:rsidTr="0042532F">
        <w:trPr>
          <w:trHeight w:val="375"/>
        </w:trPr>
        <w:tc>
          <w:tcPr>
            <w:tcW w:w="704" w:type="dxa"/>
            <w:noWrap/>
          </w:tcPr>
          <w:p w14:paraId="38F892CB" w14:textId="08F36822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22</w:t>
            </w:r>
          </w:p>
        </w:tc>
        <w:tc>
          <w:tcPr>
            <w:tcW w:w="1701" w:type="dxa"/>
            <w:noWrap/>
            <w:vAlign w:val="center"/>
          </w:tcPr>
          <w:p w14:paraId="332436EF" w14:textId="227A4838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</w:tcPr>
          <w:p w14:paraId="0F5C49B7" w14:textId="3D82EC6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</w:tcPr>
          <w:p w14:paraId="6284B19E" w14:textId="281EA7C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168</w:t>
            </w:r>
          </w:p>
        </w:tc>
        <w:tc>
          <w:tcPr>
            <w:tcW w:w="1841" w:type="dxa"/>
            <w:noWrap/>
          </w:tcPr>
          <w:p w14:paraId="179EE6D3" w14:textId="6DB6CF9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14" w:type="dxa"/>
            <w:noWrap/>
          </w:tcPr>
          <w:p w14:paraId="4609D9C2" w14:textId="11FEE4DE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110</w:t>
            </w:r>
          </w:p>
        </w:tc>
      </w:tr>
      <w:tr w:rsidR="00D95F67" w:rsidRPr="001A5AB0" w14:paraId="15DF8AA6" w14:textId="77777777" w:rsidTr="0042532F">
        <w:trPr>
          <w:trHeight w:val="375"/>
        </w:trPr>
        <w:tc>
          <w:tcPr>
            <w:tcW w:w="704" w:type="dxa"/>
            <w:noWrap/>
          </w:tcPr>
          <w:p w14:paraId="5E4BBB13" w14:textId="689892F4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701" w:type="dxa"/>
            <w:noWrap/>
            <w:vAlign w:val="center"/>
          </w:tcPr>
          <w:p w14:paraId="1A54C304" w14:textId="268C5464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</w:tcPr>
          <w:p w14:paraId="40CA2547" w14:textId="62B2FD0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01" w:type="dxa"/>
            <w:noWrap/>
          </w:tcPr>
          <w:p w14:paraId="2604F0CF" w14:textId="3B17C19B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147</w:t>
            </w:r>
          </w:p>
        </w:tc>
        <w:tc>
          <w:tcPr>
            <w:tcW w:w="1841" w:type="dxa"/>
            <w:noWrap/>
          </w:tcPr>
          <w:p w14:paraId="2696EAC6" w14:textId="6797B2B6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</w:tcPr>
          <w:p w14:paraId="06B982E7" w14:textId="7A9EC21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97</w:t>
            </w:r>
          </w:p>
        </w:tc>
      </w:tr>
      <w:tr w:rsidR="00D95F67" w:rsidRPr="001A5AB0" w14:paraId="122E0677" w14:textId="77777777" w:rsidTr="0042532F">
        <w:trPr>
          <w:trHeight w:val="375"/>
        </w:trPr>
        <w:tc>
          <w:tcPr>
            <w:tcW w:w="704" w:type="dxa"/>
            <w:noWrap/>
          </w:tcPr>
          <w:p w14:paraId="3BD6B4A8" w14:textId="055681B6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1701" w:type="dxa"/>
            <w:noWrap/>
            <w:vAlign w:val="center"/>
          </w:tcPr>
          <w:p w14:paraId="36DD6D45" w14:textId="1DB9113B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Штукатур</w:t>
            </w:r>
          </w:p>
        </w:tc>
        <w:tc>
          <w:tcPr>
            <w:tcW w:w="1843" w:type="dxa"/>
            <w:noWrap/>
          </w:tcPr>
          <w:p w14:paraId="67B5BA8B" w14:textId="07A30EA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</w:tcPr>
          <w:p w14:paraId="41C25577" w14:textId="196B2D4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157</w:t>
            </w:r>
          </w:p>
        </w:tc>
        <w:tc>
          <w:tcPr>
            <w:tcW w:w="1841" w:type="dxa"/>
            <w:noWrap/>
          </w:tcPr>
          <w:p w14:paraId="57559071" w14:textId="14449B3E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</w:tcPr>
          <w:p w14:paraId="08933391" w14:textId="37888AA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108</w:t>
            </w:r>
          </w:p>
        </w:tc>
      </w:tr>
      <w:tr w:rsidR="00D95F67" w:rsidRPr="001A5AB0" w14:paraId="708E2F9F" w14:textId="77777777" w:rsidTr="0042532F">
        <w:trPr>
          <w:trHeight w:val="375"/>
        </w:trPr>
        <w:tc>
          <w:tcPr>
            <w:tcW w:w="704" w:type="dxa"/>
            <w:noWrap/>
          </w:tcPr>
          <w:p w14:paraId="0ABAACF8" w14:textId="2ED15B93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25</w:t>
            </w:r>
          </w:p>
        </w:tc>
        <w:tc>
          <w:tcPr>
            <w:tcW w:w="1701" w:type="dxa"/>
            <w:noWrap/>
            <w:vAlign w:val="center"/>
          </w:tcPr>
          <w:p w14:paraId="368A603D" w14:textId="4C73EAA4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Штукатур</w:t>
            </w:r>
          </w:p>
        </w:tc>
        <w:tc>
          <w:tcPr>
            <w:tcW w:w="1843" w:type="dxa"/>
            <w:noWrap/>
          </w:tcPr>
          <w:p w14:paraId="759ADC33" w14:textId="1575ED3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</w:tcPr>
          <w:p w14:paraId="50FE7AC6" w14:textId="3FB3D734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121</w:t>
            </w:r>
          </w:p>
        </w:tc>
        <w:tc>
          <w:tcPr>
            <w:tcW w:w="1841" w:type="dxa"/>
            <w:noWrap/>
          </w:tcPr>
          <w:p w14:paraId="4DB8EDA6" w14:textId="2704509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</w:tcPr>
          <w:p w14:paraId="4A81CC7A" w14:textId="0C3B04A7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94</w:t>
            </w:r>
          </w:p>
        </w:tc>
      </w:tr>
      <w:tr w:rsidR="00D95F67" w:rsidRPr="001A5AB0" w14:paraId="3E68E2B0" w14:textId="77777777" w:rsidTr="0042532F">
        <w:trPr>
          <w:trHeight w:val="375"/>
        </w:trPr>
        <w:tc>
          <w:tcPr>
            <w:tcW w:w="704" w:type="dxa"/>
            <w:noWrap/>
          </w:tcPr>
          <w:p w14:paraId="19C5D5A9" w14:textId="7204AC2E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26</w:t>
            </w:r>
          </w:p>
        </w:tc>
        <w:tc>
          <w:tcPr>
            <w:tcW w:w="1701" w:type="dxa"/>
            <w:noWrap/>
            <w:vAlign w:val="center"/>
          </w:tcPr>
          <w:p w14:paraId="55A26147" w14:textId="394E8F06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Штукатур</w:t>
            </w:r>
          </w:p>
        </w:tc>
        <w:tc>
          <w:tcPr>
            <w:tcW w:w="1843" w:type="dxa"/>
            <w:noWrap/>
          </w:tcPr>
          <w:p w14:paraId="517AB310" w14:textId="681A3AEF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01" w:type="dxa"/>
            <w:noWrap/>
          </w:tcPr>
          <w:p w14:paraId="6B345795" w14:textId="7153AF6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112</w:t>
            </w:r>
          </w:p>
        </w:tc>
        <w:tc>
          <w:tcPr>
            <w:tcW w:w="1841" w:type="dxa"/>
            <w:noWrap/>
          </w:tcPr>
          <w:p w14:paraId="5210E91D" w14:textId="6B94C476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14" w:type="dxa"/>
            <w:noWrap/>
          </w:tcPr>
          <w:p w14:paraId="6DCBCC48" w14:textId="4F2E3D0E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89</w:t>
            </w:r>
          </w:p>
        </w:tc>
      </w:tr>
      <w:tr w:rsidR="00D95F67" w:rsidRPr="001A5AB0" w14:paraId="59CADE07" w14:textId="77777777" w:rsidTr="0042532F">
        <w:trPr>
          <w:trHeight w:val="375"/>
        </w:trPr>
        <w:tc>
          <w:tcPr>
            <w:tcW w:w="704" w:type="dxa"/>
            <w:noWrap/>
          </w:tcPr>
          <w:p w14:paraId="58CD4F94" w14:textId="01020AB1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27</w:t>
            </w:r>
          </w:p>
        </w:tc>
        <w:tc>
          <w:tcPr>
            <w:tcW w:w="1701" w:type="dxa"/>
            <w:noWrap/>
            <w:vAlign w:val="center"/>
          </w:tcPr>
          <w:p w14:paraId="5772D235" w14:textId="26B6F08B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Маляр</w:t>
            </w:r>
          </w:p>
        </w:tc>
        <w:tc>
          <w:tcPr>
            <w:tcW w:w="1843" w:type="dxa"/>
            <w:noWrap/>
          </w:tcPr>
          <w:p w14:paraId="6AF7153E" w14:textId="5153C88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701" w:type="dxa"/>
            <w:noWrap/>
          </w:tcPr>
          <w:p w14:paraId="23F6CB22" w14:textId="327C96CD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133</w:t>
            </w:r>
          </w:p>
        </w:tc>
        <w:tc>
          <w:tcPr>
            <w:tcW w:w="1841" w:type="dxa"/>
            <w:noWrap/>
          </w:tcPr>
          <w:p w14:paraId="4DDBA880" w14:textId="4541DCA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</w:tcPr>
          <w:p w14:paraId="7EDC0579" w14:textId="3BE91961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101</w:t>
            </w:r>
          </w:p>
        </w:tc>
      </w:tr>
      <w:tr w:rsidR="00D95F67" w:rsidRPr="001A5AB0" w14:paraId="49F00A9C" w14:textId="77777777" w:rsidTr="0042532F">
        <w:trPr>
          <w:trHeight w:val="375"/>
        </w:trPr>
        <w:tc>
          <w:tcPr>
            <w:tcW w:w="704" w:type="dxa"/>
            <w:noWrap/>
          </w:tcPr>
          <w:p w14:paraId="56B4A21C" w14:textId="1F1846AA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28</w:t>
            </w:r>
          </w:p>
        </w:tc>
        <w:tc>
          <w:tcPr>
            <w:tcW w:w="1701" w:type="dxa"/>
            <w:noWrap/>
            <w:vAlign w:val="center"/>
          </w:tcPr>
          <w:p w14:paraId="6ABBF7C4" w14:textId="7ACE5CFB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Маляр</w:t>
            </w:r>
          </w:p>
        </w:tc>
        <w:tc>
          <w:tcPr>
            <w:tcW w:w="1843" w:type="dxa"/>
            <w:noWrap/>
          </w:tcPr>
          <w:p w14:paraId="481D141C" w14:textId="163FC300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01" w:type="dxa"/>
            <w:noWrap/>
          </w:tcPr>
          <w:p w14:paraId="1E996452" w14:textId="70B1F988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125</w:t>
            </w:r>
          </w:p>
        </w:tc>
        <w:tc>
          <w:tcPr>
            <w:tcW w:w="1841" w:type="dxa"/>
            <w:noWrap/>
          </w:tcPr>
          <w:p w14:paraId="7DAA51B6" w14:textId="0AB9C66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14" w:type="dxa"/>
            <w:noWrap/>
          </w:tcPr>
          <w:p w14:paraId="0A0DAE9A" w14:textId="787F692A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81</w:t>
            </w:r>
          </w:p>
        </w:tc>
      </w:tr>
      <w:tr w:rsidR="00D95F67" w:rsidRPr="001A5AB0" w14:paraId="04E197A1" w14:textId="77777777" w:rsidTr="0042532F">
        <w:trPr>
          <w:trHeight w:val="375"/>
        </w:trPr>
        <w:tc>
          <w:tcPr>
            <w:tcW w:w="704" w:type="dxa"/>
            <w:noWrap/>
          </w:tcPr>
          <w:p w14:paraId="18D3D326" w14:textId="57EF8057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29</w:t>
            </w:r>
          </w:p>
        </w:tc>
        <w:tc>
          <w:tcPr>
            <w:tcW w:w="1701" w:type="dxa"/>
            <w:noWrap/>
            <w:vAlign w:val="center"/>
          </w:tcPr>
          <w:p w14:paraId="11580F6E" w14:textId="680FC01C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Маляр</w:t>
            </w:r>
          </w:p>
        </w:tc>
        <w:tc>
          <w:tcPr>
            <w:tcW w:w="1843" w:type="dxa"/>
            <w:noWrap/>
          </w:tcPr>
          <w:p w14:paraId="7A54B265" w14:textId="27288B14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</w:tcPr>
          <w:p w14:paraId="1E4CB8D1" w14:textId="76BEC60C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119</w:t>
            </w:r>
          </w:p>
        </w:tc>
        <w:tc>
          <w:tcPr>
            <w:tcW w:w="1841" w:type="dxa"/>
            <w:noWrap/>
          </w:tcPr>
          <w:p w14:paraId="005AE19A" w14:textId="13FD6D4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714" w:type="dxa"/>
            <w:noWrap/>
          </w:tcPr>
          <w:p w14:paraId="398D82D9" w14:textId="4AF262AC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78</w:t>
            </w:r>
          </w:p>
        </w:tc>
      </w:tr>
      <w:tr w:rsidR="00D95F67" w:rsidRPr="001A5AB0" w14:paraId="7BDC10A7" w14:textId="77777777" w:rsidTr="0042532F">
        <w:trPr>
          <w:trHeight w:val="375"/>
        </w:trPr>
        <w:tc>
          <w:tcPr>
            <w:tcW w:w="704" w:type="dxa"/>
            <w:noWrap/>
          </w:tcPr>
          <w:p w14:paraId="5D82A05A" w14:textId="33FA5607" w:rsidR="00D95F67" w:rsidRPr="001A5AB0" w:rsidRDefault="00C82668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30</w:t>
            </w:r>
          </w:p>
        </w:tc>
        <w:tc>
          <w:tcPr>
            <w:tcW w:w="1701" w:type="dxa"/>
            <w:noWrap/>
            <w:vAlign w:val="center"/>
          </w:tcPr>
          <w:p w14:paraId="774E849E" w14:textId="0EC52E03" w:rsidR="00D95F67" w:rsidRPr="001A5AB0" w:rsidRDefault="00D95F67" w:rsidP="000C0A97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Каменщик</w:t>
            </w:r>
          </w:p>
        </w:tc>
        <w:tc>
          <w:tcPr>
            <w:tcW w:w="1843" w:type="dxa"/>
            <w:noWrap/>
          </w:tcPr>
          <w:p w14:paraId="1A429F21" w14:textId="596C3AF5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701" w:type="dxa"/>
            <w:noWrap/>
          </w:tcPr>
          <w:p w14:paraId="08DF870A" w14:textId="0FC0ACEE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156</w:t>
            </w:r>
          </w:p>
        </w:tc>
        <w:tc>
          <w:tcPr>
            <w:tcW w:w="1841" w:type="dxa"/>
            <w:noWrap/>
          </w:tcPr>
          <w:p w14:paraId="024C3A24" w14:textId="7C563367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714" w:type="dxa"/>
            <w:noWrap/>
          </w:tcPr>
          <w:p w14:paraId="415F30B3" w14:textId="4FC04869" w:rsidR="00D95F67" w:rsidRPr="001A5AB0" w:rsidRDefault="00D95F67" w:rsidP="000548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103</w:t>
            </w:r>
          </w:p>
        </w:tc>
      </w:tr>
    </w:tbl>
    <w:p w14:paraId="7FE92246" w14:textId="252DB9D9" w:rsidR="001A5AB0" w:rsidRDefault="001A5AB0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</w:p>
    <w:p w14:paraId="1B255DB3" w14:textId="7EDD03D6" w:rsidR="00435CAA" w:rsidRPr="004A700D" w:rsidRDefault="00435CAA" w:rsidP="00435CAA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4A700D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lastRenderedPageBreak/>
        <w:t>Задание 1</w:t>
      </w:r>
    </w:p>
    <w:p w14:paraId="0812EABA" w14:textId="53DE8872" w:rsidR="00435CAA" w:rsidRPr="004A700D" w:rsidRDefault="00435CAA" w:rsidP="00435CAA">
      <w:pPr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4A700D">
        <w:rPr>
          <w:rFonts w:ascii="Times New Roman" w:eastAsia="Calibri" w:hAnsi="Times New Roman" w:cs="Times New Roman"/>
          <w:sz w:val="28"/>
          <w:szCs w:val="28"/>
          <w:lang w:eastAsia="en-US"/>
        </w:rPr>
        <w:t>Для изучения зависимости между стажем рабочего и заработной платой произведите аналитическую группировку 30 рабочих по стажу работы, выделив 5 групп с равными интервалами. По каждой группе и в целом по совокупности рабочих посчитайте: число рабочих; средний стаж рабочего; среднюю заработную плату и средний тарифный разряд.</w:t>
      </w:r>
    </w:p>
    <w:p w14:paraId="4B9BAA3D" w14:textId="58C3A4C8" w:rsidR="00435CAA" w:rsidRPr="00D95F67" w:rsidRDefault="00435CAA" w:rsidP="00D95F67">
      <w:pPr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95F6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Решение:</w:t>
      </w:r>
    </w:p>
    <w:p w14:paraId="21B79E82" w14:textId="040A0DEF" w:rsidR="00435CAA" w:rsidRDefault="004A700D" w:rsidP="004A700D">
      <w:pPr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A700D">
        <w:rPr>
          <w:rFonts w:ascii="Times New Roman" w:eastAsia="Calibri" w:hAnsi="Times New Roman" w:cs="Times New Roman"/>
          <w:sz w:val="28"/>
          <w:szCs w:val="28"/>
          <w:lang w:eastAsia="en-US"/>
        </w:rPr>
        <w:t>Вы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числим величину интервала по формуле:</w:t>
      </w:r>
    </w:p>
    <w:p w14:paraId="6B4EDA7F" w14:textId="7493AE16" w:rsidR="00F35980" w:rsidRPr="00A652AD" w:rsidRDefault="00F35980" w:rsidP="00A652AD">
      <w:pPr>
        <w:spacing w:after="0"/>
        <w:rPr>
          <w:rFonts w:ascii="Times New Roman" w:eastAsia="Calibri" w:hAnsi="Times New Roman" w:cs="Times New Roman"/>
          <w:bCs/>
          <w:i/>
          <w:iCs/>
          <w:sz w:val="28"/>
          <w:szCs w:val="28"/>
          <w:lang w:eastAsia="en-US"/>
        </w:rPr>
      </w:pPr>
    </w:p>
    <w:p w14:paraId="08739918" w14:textId="4B211F5D" w:rsidR="004A700D" w:rsidRPr="00DD29C3" w:rsidRDefault="00F35980" w:rsidP="001D3717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 w:eastAsia="en-US"/>
        </w:rPr>
        <w:t>I</w:t>
      </w:r>
      <w:r w:rsidR="004A700D" w:rsidRPr="004A700D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 xml:space="preserve">= </w:t>
      </w:r>
      <m:oMath>
        <m:f>
          <m:f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8"/>
                <w:lang w:eastAsia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-</m:t>
            </m:r>
            <m:sSub>
              <m:sSubPr>
                <m:ctrlPr>
                  <w:rPr>
                    <w:rFonts w:ascii="Cambria Math" w:eastAsia="Calibri" w:hAnsi="Cambria Math" w:cs="Times New Roman"/>
                    <w:b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min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n</m:t>
            </m:r>
          </m:den>
        </m:f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7-1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=1,2</m:t>
        </m:r>
      </m:oMath>
    </w:p>
    <w:p w14:paraId="5ECB8B58" w14:textId="26E0AD3A" w:rsidR="004A700D" w:rsidRPr="00D149EC" w:rsidRDefault="00D149EC" w:rsidP="00C82668">
      <w:pPr>
        <w:spacing w:after="0"/>
        <w:jc w:val="center"/>
        <w:rPr>
          <w:rFonts w:ascii="Times New Roman" w:eastAsia="SimSun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en-US"/>
        </w:rPr>
        <w:t>Аналитическая группировка по стажу работы:</w:t>
      </w:r>
    </w:p>
    <w:tbl>
      <w:tblPr>
        <w:tblW w:w="8484" w:type="dxa"/>
        <w:jc w:val="center"/>
        <w:tblLook w:val="04A0" w:firstRow="1" w:lastRow="0" w:firstColumn="1" w:lastColumn="0" w:noHBand="0" w:noVBand="1"/>
      </w:tblPr>
      <w:tblGrid>
        <w:gridCol w:w="1848"/>
        <w:gridCol w:w="1016"/>
        <w:gridCol w:w="1780"/>
        <w:gridCol w:w="1580"/>
        <w:gridCol w:w="2260"/>
      </w:tblGrid>
      <w:tr w:rsidR="00DD29C3" w:rsidRPr="00DD29C3" w14:paraId="52D9E105" w14:textId="77777777" w:rsidTr="008D53B5">
        <w:trPr>
          <w:trHeight w:val="1020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8B4DA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 по стажу работы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EEC7C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 раб.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309FE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Стаж работы, в годах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330E9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Зараб</w:t>
            </w:r>
            <w:proofErr w:type="spellEnd"/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 плата, сом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83A1A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Тарифный разряд, присвоенный по окончании ПТУ</w:t>
            </w:r>
          </w:p>
        </w:tc>
      </w:tr>
      <w:tr w:rsidR="008D53B5" w:rsidRPr="00DD29C3" w14:paraId="1B1668D0" w14:textId="77777777" w:rsidTr="008D53B5">
        <w:trPr>
          <w:trHeight w:val="315"/>
          <w:jc w:val="center"/>
        </w:trPr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A5409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1,0-2,2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6A13B" w14:textId="1ADF7301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4249B" w14:textId="28AABD06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D35C8" w14:textId="7D1F1C0A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533F1" w14:textId="6CEBCE5C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D53B5" w:rsidRPr="00DD29C3" w14:paraId="7A527386" w14:textId="77777777" w:rsidTr="008D53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FB93F" w14:textId="741A757E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27CE0" w14:textId="455187A2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D9929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97012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D2287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D53B5" w:rsidRPr="00DD29C3" w14:paraId="1A6805E5" w14:textId="77777777" w:rsidTr="008D53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DDC1" w14:textId="361A563D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61B8B" w14:textId="56E3C4F8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B6295" w14:textId="78407531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1EC15" w14:textId="561594AF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C86E" w14:textId="397B0B1F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D53B5" w:rsidRPr="00DD29C3" w14:paraId="2AD9B4DB" w14:textId="77777777" w:rsidTr="008D53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6E541" w14:textId="2B6B388E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5B7E5" w14:textId="2DAE961C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C9865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F2A1E" w14:textId="0622104C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F890E" w14:textId="3434BD52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D53B5" w:rsidRPr="00DD29C3" w14:paraId="745A87CC" w14:textId="77777777" w:rsidTr="008D53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BF612" w14:textId="4B65639F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BF970" w14:textId="00EA9EB2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D22EA" w14:textId="41FF52CD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1540E" w14:textId="53E068BD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29068" w14:textId="1CE5FF9F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D53B5" w:rsidRPr="00DD29C3" w14:paraId="5D399338" w14:textId="77777777" w:rsidTr="008D53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88C8" w14:textId="0BABA1E8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43B3E" w14:textId="6330CDC7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1AA84" w14:textId="7001E196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7607E" w14:textId="5A8BDD5C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DBA1C" w14:textId="250EB760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8D53B5" w:rsidRPr="00DD29C3" w14:paraId="56B8D04C" w14:textId="77777777" w:rsidTr="008D53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1BD63" w14:textId="526EFE46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B43F8" w14:textId="00F1155E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B8C76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85F03" w14:textId="6834E491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1CF41" w14:textId="780359AF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D53B5" w:rsidRPr="00DD29C3" w14:paraId="2F59DC87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BCBCE" w14:textId="071D97BA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6494B" w14:textId="45DDD3FB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6A993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43263" w14:textId="38E44BA7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DCC77" w14:textId="62DD74FE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DD29C3" w:rsidRPr="00DD29C3" w14:paraId="1A45CDAD" w14:textId="77777777" w:rsidTr="008D53B5">
        <w:trPr>
          <w:trHeight w:val="315"/>
          <w:jc w:val="center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CC6F8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9D1A3" w14:textId="05804F0E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473C" w14:textId="23EB5786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5ADBA" w14:textId="301B024A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1082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685BF" w14:textId="02435261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</w:tr>
      <w:tr w:rsidR="00D149EC" w:rsidRPr="00DD29C3" w14:paraId="15406B73" w14:textId="77777777" w:rsidTr="000548B5">
        <w:trPr>
          <w:trHeight w:val="315"/>
          <w:jc w:val="center"/>
        </w:trPr>
        <w:tc>
          <w:tcPr>
            <w:tcW w:w="184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01ECC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2,2-3,4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A2D62" w14:textId="239447DE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BE810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28807" w14:textId="409F6C74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942B2" w14:textId="3FC2A741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149EC" w:rsidRPr="00DD29C3" w14:paraId="0B0FC335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6EAE0" w14:textId="18515D25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D73E1" w14:textId="114DBCC2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37D24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4B868" w14:textId="6E1E2A30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317AB" w14:textId="29D1D9D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D149EC" w:rsidRPr="00DD29C3" w14:paraId="57048F67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71B0" w14:textId="046F06F2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657EF" w14:textId="5DD28A11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85459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8C316" w14:textId="26C037E6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0D411" w14:textId="54EF0502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D149EC" w:rsidRPr="00DD29C3" w14:paraId="6EF0EF86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E4C97" w14:textId="326A35BA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D2575" w14:textId="7FFE8ADB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2C2DB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A4517" w14:textId="541F1A13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752C" w14:textId="44E63BF8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149EC" w:rsidRPr="00DD29C3" w14:paraId="77F5D6CA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1E004" w14:textId="2F9BE2CF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BC881" w14:textId="2E0B0C9F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7C88B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54181" w14:textId="42F001DC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D6DE" w14:textId="7D74EB46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149EC" w:rsidRPr="00DD29C3" w14:paraId="5204C373" w14:textId="77777777" w:rsidTr="00D149EC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E02EA" w14:textId="0A58E88F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2847A" w14:textId="0201B631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1225F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07F7C" w14:textId="0ED2267C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7A43F" w14:textId="13F7A216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D149EC" w:rsidRPr="00DD29C3" w14:paraId="615A6668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17220" w14:textId="77777777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41370" w14:textId="7FC00032" w:rsidR="00D149EC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A730D" w14:textId="03D489AF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C7883" w14:textId="0BB2BA4C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81BAB" w14:textId="62A1A02B" w:rsidR="00D149EC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D29C3" w:rsidRPr="00DD29C3" w14:paraId="1064B031" w14:textId="77777777" w:rsidTr="008D53B5">
        <w:trPr>
          <w:trHeight w:val="315"/>
          <w:jc w:val="center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B0652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E2EB6" w14:textId="319F166D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2DB6D" w14:textId="7A89D6F2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8C03C" w14:textId="7AF1AA2C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984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39D42" w14:textId="3D86828E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</w:tr>
      <w:tr w:rsidR="008D53B5" w:rsidRPr="00DD29C3" w14:paraId="62A0D0EA" w14:textId="77777777" w:rsidTr="000548B5">
        <w:trPr>
          <w:trHeight w:val="315"/>
          <w:jc w:val="center"/>
        </w:trPr>
        <w:tc>
          <w:tcPr>
            <w:tcW w:w="18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E4E96" w14:textId="0A0B6BE6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3,4-4,6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9938E" w14:textId="76FBDA63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E77DE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94BDA" w14:textId="76E11C1E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FB99F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D53B5" w:rsidRPr="00DD29C3" w14:paraId="008724D6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B9E23" w14:textId="7222FC2F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E8B97" w14:textId="2EF09543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E08C1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2B957" w14:textId="0C40643F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D27A8" w14:textId="26D2DFEB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D53B5" w:rsidRPr="00DD29C3" w14:paraId="7EE86B2B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CE02F" w14:textId="433190AF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15EFE" w14:textId="619C61F9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5F523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28C5" w14:textId="780F4914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B401" w14:textId="24DB801E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D53B5" w:rsidRPr="00DD29C3" w14:paraId="1E1DB70F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44489" w14:textId="5F885BEB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6159B" w14:textId="1D271E77" w:rsidR="008D53B5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D359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3B05C" w14:textId="0C53E047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187A6" w14:textId="7CCBC7F8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DD29C3" w:rsidRPr="00DD29C3" w14:paraId="55318C06" w14:textId="77777777" w:rsidTr="008D53B5">
        <w:trPr>
          <w:trHeight w:val="315"/>
          <w:jc w:val="center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4866C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5E47B" w14:textId="774050B7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B1746" w14:textId="44BADF57" w:rsidR="00DD29C3" w:rsidRPr="00DD29C3" w:rsidRDefault="00D149EC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8DB69" w14:textId="4DB79F8E" w:rsidR="00DD29C3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602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5EBBD" w14:textId="526F9946" w:rsidR="00DD29C3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</w:tr>
      <w:tr w:rsidR="00C82668" w:rsidRPr="00DD29C3" w14:paraId="68B5251A" w14:textId="77777777" w:rsidTr="000548B5">
        <w:trPr>
          <w:trHeight w:val="315"/>
          <w:jc w:val="center"/>
        </w:trPr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5B544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4,6-5,8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7F1E7" w14:textId="6276C0AD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22F5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1C407" w14:textId="6191A923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179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3521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82668" w:rsidRPr="00DD29C3" w14:paraId="6054D1FE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D48CA" w14:textId="0D3B381E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E27E6" w14:textId="52C8A70C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D9D71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DA755" w14:textId="7225E9E5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932F5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82668" w:rsidRPr="00DD29C3" w14:paraId="2E2CB711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8FA2E" w14:textId="33E48009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288AF" w14:textId="679461C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2707A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B60F" w14:textId="22E69E34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175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2510F" w14:textId="434817D9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C82668" w:rsidRPr="00DD29C3" w14:paraId="264B6FEA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7E284" w14:textId="6010A864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9A58B" w14:textId="15EF8859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072D3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204BB" w14:textId="622C3AD3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C7259" w14:textId="6CA0A7DA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82668" w:rsidRPr="00DD29C3" w14:paraId="559D7F6D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12499" w14:textId="7A18FD56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5CB17" w14:textId="2B993B35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CEC1A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A6482" w14:textId="2044DC3B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E9882" w14:textId="3E1F1446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C82668" w:rsidRPr="00DD29C3" w14:paraId="5FE802CB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E6E63" w14:textId="2BBBB37F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D9420" w14:textId="21BA4D00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84007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D336B" w14:textId="7512994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A78C6" w14:textId="0CE5E068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82668" w:rsidRPr="00DD29C3" w14:paraId="7FD8C8E0" w14:textId="77777777" w:rsidTr="001944A0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00ECB" w14:textId="5AE1CE4D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474E8" w14:textId="24A5F8FD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5EF74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002B2" w14:textId="20147E5E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41A11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82668" w:rsidRPr="00DD29C3" w14:paraId="14B6805A" w14:textId="77777777" w:rsidTr="001944A0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6F1DD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984D3" w14:textId="1E045F96" w:rsidR="00C82668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96ED1" w14:textId="5DA03B99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D0B70" w14:textId="4D409984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C946A" w14:textId="69DEB05F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C82668" w:rsidRPr="00DD29C3" w14:paraId="553E6B37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AE0F1" w14:textId="77777777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42BB5" w14:textId="28D3BA56" w:rsidR="00C82668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D9465" w14:textId="671B4BEC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2D822" w14:textId="424E2DBA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157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A6A57" w14:textId="1F212E5D" w:rsidR="00C82668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DD29C3" w:rsidRPr="00DD29C3" w14:paraId="2337C170" w14:textId="77777777" w:rsidTr="008D53B5">
        <w:trPr>
          <w:trHeight w:val="31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F3D40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D8E1B" w14:textId="40A37F61" w:rsidR="00DD29C3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14AB8" w14:textId="6AFD635A" w:rsidR="00DD29C3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45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C556D" w14:textId="2F3A7533" w:rsidR="00DD29C3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6159C" w14:textId="40A2425A" w:rsidR="00DD29C3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37</w:t>
            </w:r>
          </w:p>
        </w:tc>
      </w:tr>
      <w:tr w:rsidR="008D53B5" w:rsidRPr="00DD29C3" w14:paraId="1D7BB24A" w14:textId="77777777" w:rsidTr="000548B5">
        <w:trPr>
          <w:trHeight w:val="315"/>
          <w:jc w:val="center"/>
        </w:trPr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4AF45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5,8-7,0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4ABC8" w14:textId="0A42DE6D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ED699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B753C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D6DD8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8D53B5" w:rsidRPr="00DD29C3" w14:paraId="4D76E904" w14:textId="77777777" w:rsidTr="000548B5">
        <w:trPr>
          <w:trHeight w:val="315"/>
          <w:jc w:val="center"/>
        </w:trPr>
        <w:tc>
          <w:tcPr>
            <w:tcW w:w="18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38AEA" w14:textId="23B43E89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4F82B" w14:textId="64BD27C5" w:rsidR="008D53B5" w:rsidRPr="00DD29C3" w:rsidRDefault="00C82668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15634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4AE6F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48BE0" w14:textId="77777777" w:rsidR="008D53B5" w:rsidRPr="00DD29C3" w:rsidRDefault="008D53B5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DD29C3" w:rsidRPr="00DD29C3" w14:paraId="2C039526" w14:textId="77777777" w:rsidTr="008D53B5">
        <w:trPr>
          <w:trHeight w:val="31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613B8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6ECE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AC36F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30B2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382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0FF6C" w14:textId="77777777" w:rsidR="00DD29C3" w:rsidRPr="00DD29C3" w:rsidRDefault="00DD29C3" w:rsidP="00DD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D29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</w:tr>
    </w:tbl>
    <w:p w14:paraId="2AD0EC8F" w14:textId="77777777" w:rsidR="003C6022" w:rsidRPr="00475D21" w:rsidRDefault="00475D21" w:rsidP="00C82668">
      <w:pPr>
        <w:spacing w:before="3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475D2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Итоговая групповая таблица</w:t>
      </w:r>
    </w:p>
    <w:tbl>
      <w:tblPr>
        <w:tblW w:w="9367" w:type="dxa"/>
        <w:tblLook w:val="04A0" w:firstRow="1" w:lastRow="0" w:firstColumn="1" w:lastColumn="0" w:noHBand="0" w:noVBand="1"/>
      </w:tblPr>
      <w:tblGrid>
        <w:gridCol w:w="1838"/>
        <w:gridCol w:w="1686"/>
        <w:gridCol w:w="1855"/>
        <w:gridCol w:w="1855"/>
        <w:gridCol w:w="2133"/>
      </w:tblGrid>
      <w:tr w:rsidR="003C6022" w:rsidRPr="003C6022" w14:paraId="5D52A069" w14:textId="77777777" w:rsidTr="003C6022">
        <w:trPr>
          <w:trHeight w:val="100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FF4E1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Группы по стажу работы</w:t>
            </w: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227CA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Число рабочих</w:t>
            </w:r>
          </w:p>
        </w:tc>
        <w:tc>
          <w:tcPr>
            <w:tcW w:w="1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D583C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Средний стаж рабочего</w:t>
            </w:r>
          </w:p>
        </w:tc>
        <w:tc>
          <w:tcPr>
            <w:tcW w:w="1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EC658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Средняя </w:t>
            </w:r>
            <w:proofErr w:type="spellStart"/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зараб</w:t>
            </w:r>
            <w:proofErr w:type="spellEnd"/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 плата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01ED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Средний тарифный разряд</w:t>
            </w:r>
          </w:p>
        </w:tc>
      </w:tr>
      <w:tr w:rsidR="003C6022" w:rsidRPr="003C6022" w14:paraId="2CC89302" w14:textId="77777777" w:rsidTr="003C6022">
        <w:trPr>
          <w:trHeight w:val="384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0C8A4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1,0-2,2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1604" w14:textId="4771F6A4" w:rsidR="003C6022" w:rsidRPr="003C6022" w:rsidRDefault="00C82668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F7A83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BAC03" w14:textId="44763819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135,25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C04F" w14:textId="545DF09E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3C6022" w:rsidRPr="003C6022" w14:paraId="7FD44CA4" w14:textId="77777777" w:rsidTr="003C6022">
        <w:trPr>
          <w:trHeight w:val="384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C7451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2,2-3,4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710EE" w14:textId="4946AD33" w:rsidR="003C6022" w:rsidRPr="003C6022" w:rsidRDefault="00C82668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15B91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2B31B" w14:textId="13EB2888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140,57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DB5CD" w14:textId="5C96405A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</w:t>
            </w:r>
          </w:p>
        </w:tc>
      </w:tr>
      <w:tr w:rsidR="003C6022" w:rsidRPr="003C6022" w14:paraId="703D148C" w14:textId="77777777" w:rsidTr="003C6022">
        <w:trPr>
          <w:trHeight w:val="384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213F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3,4-4,6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1367E" w14:textId="47492DDF" w:rsidR="003C6022" w:rsidRPr="003C6022" w:rsidRDefault="00C82668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459FC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0D10" w14:textId="1E6914B4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150,50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AE3AB" w14:textId="21B7A01E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  <w:tr w:rsidR="003C6022" w:rsidRPr="003C6022" w14:paraId="46CA2135" w14:textId="77777777" w:rsidTr="003C6022">
        <w:trPr>
          <w:trHeight w:val="384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419B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4,6-5,8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D62A" w14:textId="68602148" w:rsidR="003C6022" w:rsidRPr="003C6022" w:rsidRDefault="00C82668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D0AA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0E792" w14:textId="6234156D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161,78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08F67" w14:textId="41328C3A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4,1</w:t>
            </w:r>
          </w:p>
        </w:tc>
      </w:tr>
      <w:tr w:rsidR="003C6022" w:rsidRPr="003C6022" w14:paraId="2AD5FCD3" w14:textId="77777777" w:rsidTr="003C6022">
        <w:trPr>
          <w:trHeight w:val="384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8D056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5,8-7,0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D4429" w14:textId="043335E0" w:rsidR="003C6022" w:rsidRPr="003C6022" w:rsidRDefault="00C82668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DFB1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5A73" w14:textId="0326D3F6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191,0</w:t>
            </w:r>
            <w:r w:rsidR="003E41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0BCC1" w14:textId="1AAA68E5" w:rsidR="003C6022" w:rsidRPr="003C6022" w:rsidRDefault="003E41FC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5,2</w:t>
            </w:r>
          </w:p>
        </w:tc>
      </w:tr>
      <w:tr w:rsidR="003C6022" w:rsidRPr="003C6022" w14:paraId="7B85ADB7" w14:textId="77777777" w:rsidTr="003C6022">
        <w:trPr>
          <w:trHeight w:val="384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0F3C8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2449" w14:textId="77777777" w:rsidR="003C6022" w:rsidRPr="003C6022" w:rsidRDefault="003C6022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C602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DDC44" w14:textId="45336D75" w:rsidR="003C6022" w:rsidRPr="003C6022" w:rsidRDefault="009835CA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3,6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7C4B8" w14:textId="3866B2D7" w:rsidR="003C6022" w:rsidRPr="003C6022" w:rsidRDefault="009835CA" w:rsidP="003C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150,2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27A2C" w14:textId="0E74143F" w:rsidR="003C6022" w:rsidRPr="003C6022" w:rsidRDefault="009835CA" w:rsidP="003E4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3,6</w:t>
            </w:r>
          </w:p>
        </w:tc>
      </w:tr>
    </w:tbl>
    <w:p w14:paraId="412A2FF1" w14:textId="77777777" w:rsidR="00F35980" w:rsidRDefault="00F35980" w:rsidP="00146068">
      <w:pPr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1AEE100" w14:textId="647B9739" w:rsidR="00F35980" w:rsidRDefault="00F35980" w:rsidP="00F35980">
      <w:pPr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Вывод:</w:t>
      </w:r>
    </w:p>
    <w:p w14:paraId="72281C33" w14:textId="77777777" w:rsidR="0054174A" w:rsidRDefault="0054174A" w:rsidP="00146068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bookmarkStart w:id="0" w:name="_Hlk195214090"/>
    </w:p>
    <w:p w14:paraId="1FBAFAB1" w14:textId="77777777" w:rsidR="0054174A" w:rsidRDefault="0054174A" w:rsidP="00146068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14:paraId="47AAA729" w14:textId="77777777" w:rsidR="0054174A" w:rsidRDefault="0054174A" w:rsidP="00146068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14:paraId="1D6D4A16" w14:textId="77777777" w:rsidR="0054174A" w:rsidRDefault="0054174A" w:rsidP="00146068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14:paraId="4FA410FD" w14:textId="77777777" w:rsidR="0054174A" w:rsidRDefault="0054174A" w:rsidP="00146068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14:paraId="471E89C4" w14:textId="04BFDD93" w:rsidR="00146068" w:rsidRDefault="00146068" w:rsidP="00146068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146068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Задание 2</w:t>
      </w:r>
    </w:p>
    <w:p w14:paraId="55784FD1" w14:textId="6DD209C0" w:rsidR="00146068" w:rsidRDefault="00146068" w:rsidP="00146068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46068">
        <w:rPr>
          <w:rFonts w:ascii="Times New Roman" w:eastAsia="Calibri" w:hAnsi="Times New Roman" w:cs="Times New Roman"/>
          <w:sz w:val="28"/>
          <w:szCs w:val="28"/>
          <w:lang w:eastAsia="en-US"/>
        </w:rPr>
        <w:t>По данным той же таблицы 1 (на основе данных 30 рабочих) составить дискретный ряд распределения по тарифному разряду, интервальные ряды распределения по проценту выполнения норм выработки</w:t>
      </w:r>
      <w:r w:rsidR="00C75294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14:paraId="5C5311C4" w14:textId="77777777" w:rsidR="00F35980" w:rsidRDefault="00F35980" w:rsidP="00146068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2104C45" w14:textId="77777777" w:rsidR="00BF7876" w:rsidRPr="00C75294" w:rsidRDefault="00C3005D" w:rsidP="00C3005D">
      <w:pPr>
        <w:pStyle w:val="a4"/>
        <w:numPr>
          <w:ilvl w:val="0"/>
          <w:numId w:val="1"/>
        </w:numPr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C7529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Дискретный ряд распределения по тарифному разряду:</w:t>
      </w:r>
    </w:p>
    <w:tbl>
      <w:tblPr>
        <w:tblW w:w="9061" w:type="dxa"/>
        <w:tblInd w:w="137" w:type="dxa"/>
        <w:tblLook w:val="04A0" w:firstRow="1" w:lastRow="0" w:firstColumn="1" w:lastColumn="0" w:noHBand="0" w:noVBand="1"/>
      </w:tblPr>
      <w:tblGrid>
        <w:gridCol w:w="2870"/>
        <w:gridCol w:w="1038"/>
        <w:gridCol w:w="1039"/>
        <w:gridCol w:w="1039"/>
        <w:gridCol w:w="1039"/>
        <w:gridCol w:w="1039"/>
        <w:gridCol w:w="997"/>
      </w:tblGrid>
      <w:tr w:rsidR="008B3132" w:rsidRPr="00BF7876" w14:paraId="17D28A49" w14:textId="327EE64C" w:rsidTr="00EE0380">
        <w:trPr>
          <w:trHeight w:val="543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ACC9C" w14:textId="763579A1" w:rsidR="008B3132" w:rsidRPr="00FE71A2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F78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Тарифный разряд</w:t>
            </w:r>
            <w:r w:rsidR="00FE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 w:rsidR="00FE71A2" w:rsidRPr="00FE71A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83279" w14:textId="77777777" w:rsidR="008B3132" w:rsidRPr="00BF7876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50F77" w14:textId="77777777" w:rsidR="008B3132" w:rsidRPr="00BF7876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F3B52" w14:textId="77777777" w:rsidR="008B3132" w:rsidRPr="00BF7876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392A1" w14:textId="77777777" w:rsidR="008B3132" w:rsidRPr="00BF7876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CFC29" w14:textId="77777777" w:rsidR="008B3132" w:rsidRPr="00BF7876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5C108" w14:textId="4B4D7578" w:rsidR="008B3132" w:rsidRPr="00EE0380" w:rsidRDefault="008B3132" w:rsidP="008B3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E0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</w:tr>
      <w:tr w:rsidR="008B3132" w:rsidRPr="00BF7876" w14:paraId="732E9368" w14:textId="79DB3E6C" w:rsidTr="00EE0380">
        <w:trPr>
          <w:trHeight w:val="543"/>
        </w:trPr>
        <w:tc>
          <w:tcPr>
            <w:tcW w:w="2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FE0C0" w14:textId="2FA1420E" w:rsidR="008B3132" w:rsidRPr="00FE71A2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F78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Число рабочих</w:t>
            </w:r>
            <w:r w:rsidR="00FE7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r w:rsidR="00FE71A2" w:rsidRPr="00FE71A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DCB24" w14:textId="09A6E5AB" w:rsidR="008B3132" w:rsidRPr="00BF7876" w:rsidRDefault="003E41FC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6F00E" w14:textId="4EB350CC" w:rsidR="008B3132" w:rsidRPr="00BF7876" w:rsidRDefault="003E41FC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440F8" w14:textId="48654E71" w:rsidR="008B3132" w:rsidRPr="00BF7876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3E41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D5BE8" w14:textId="342D09DF" w:rsidR="008B3132" w:rsidRPr="00BF7876" w:rsidRDefault="003E41FC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BD030" w14:textId="77777777" w:rsidR="008B3132" w:rsidRPr="00BF7876" w:rsidRDefault="008B3132" w:rsidP="00BF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6B25D" w14:textId="302901B2" w:rsidR="008B3132" w:rsidRPr="00EE0380" w:rsidRDefault="008B3132" w:rsidP="008B3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E0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</w:tr>
      <w:bookmarkEnd w:id="0"/>
    </w:tbl>
    <w:p w14:paraId="733CD54E" w14:textId="77777777" w:rsidR="000F1B7E" w:rsidRDefault="000F1B7E" w:rsidP="000F1B7E">
      <w:pPr>
        <w:pStyle w:val="a4"/>
        <w:spacing w:before="360"/>
        <w:ind w:left="10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FCFFBA8" w14:textId="341E2C79" w:rsidR="000F1B7E" w:rsidRDefault="000F1B7E" w:rsidP="000F1B7E">
      <w:pPr>
        <w:pStyle w:val="a4"/>
        <w:spacing w:before="360"/>
        <w:ind w:left="106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049CECA3" wp14:editId="5A3C955D">
            <wp:extent cx="4572000" cy="3077737"/>
            <wp:effectExtent l="0" t="0" r="19050" b="2794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13B060C" w14:textId="0E20C0B8" w:rsidR="000F1B7E" w:rsidRPr="00C75294" w:rsidRDefault="009F600A" w:rsidP="000F1B7E">
      <w:pPr>
        <w:pStyle w:val="a4"/>
        <w:numPr>
          <w:ilvl w:val="0"/>
          <w:numId w:val="1"/>
        </w:numPr>
        <w:spacing w:before="360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C7529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Интервальный ряд распределения по % выполнения норм выработки</w:t>
      </w:r>
      <w:r w:rsidR="00E319F7" w:rsidRPr="00C7529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:</w:t>
      </w:r>
    </w:p>
    <w:p w14:paraId="640AAD62" w14:textId="1E20147F" w:rsidR="00EE0380" w:rsidRPr="00B3656B" w:rsidRDefault="00F35980" w:rsidP="0066043F">
      <w:pPr>
        <w:pStyle w:val="a4"/>
        <w:spacing w:before="360"/>
        <w:ind w:left="1068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I=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95-80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=2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3</m:t>
          </m:r>
        </m:oMath>
      </m:oMathPara>
    </w:p>
    <w:tbl>
      <w:tblPr>
        <w:tblW w:w="9947" w:type="dxa"/>
        <w:tblInd w:w="-147" w:type="dxa"/>
        <w:tblLook w:val="04A0" w:firstRow="1" w:lastRow="0" w:firstColumn="1" w:lastColumn="0" w:noHBand="0" w:noVBand="1"/>
      </w:tblPr>
      <w:tblGrid>
        <w:gridCol w:w="2088"/>
        <w:gridCol w:w="1320"/>
        <w:gridCol w:w="1525"/>
        <w:gridCol w:w="1416"/>
        <w:gridCol w:w="1419"/>
        <w:gridCol w:w="1309"/>
        <w:gridCol w:w="870"/>
      </w:tblGrid>
      <w:tr w:rsidR="000F1B7E" w:rsidRPr="00EE0380" w14:paraId="5939584C" w14:textId="77777777" w:rsidTr="000F1B7E">
        <w:trPr>
          <w:trHeight w:val="88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A7554" w14:textId="6AE11E2C" w:rsidR="00EE0380" w:rsidRPr="00FE71A2" w:rsidRDefault="001D5F73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Групп</w:t>
            </w:r>
            <w:r w:rsidR="00F1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по </w:t>
            </w:r>
            <w:r w:rsidR="00EE0380" w:rsidRPr="00EE0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выполнения норм выработки</w:t>
            </w:r>
            <w:r w:rsidR="00FE71A2" w:rsidRPr="00FE7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FE7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E71A2" w:rsidRPr="00FE71A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3BA23" w14:textId="637F194A" w:rsidR="00EE0380" w:rsidRPr="00EE0380" w:rsidRDefault="00B3656B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80-103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8810C" w14:textId="3C656143" w:rsidR="00EE0380" w:rsidRPr="00EE0380" w:rsidRDefault="00B3656B" w:rsidP="000F1B7E">
            <w:pPr>
              <w:spacing w:after="0" w:line="240" w:lineRule="auto"/>
              <w:ind w:right="3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103-126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B62E7" w14:textId="07724EE4" w:rsidR="00EE0380" w:rsidRPr="00EE0380" w:rsidRDefault="00B3656B" w:rsidP="000F1B7E">
            <w:pPr>
              <w:spacing w:after="0" w:line="240" w:lineRule="auto"/>
              <w:ind w:left="-110" w:firstLine="11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126-149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E24F0" w14:textId="7B0C5E68" w:rsidR="00EE0380" w:rsidRPr="00EE0380" w:rsidRDefault="00B3656B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149-172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BF00A" w14:textId="5B7656B4" w:rsidR="00EE0380" w:rsidRPr="00EE0380" w:rsidRDefault="00B3656B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172-195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49C34" w14:textId="77777777" w:rsidR="00EE0380" w:rsidRPr="00EE0380" w:rsidRDefault="00EE0380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E0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</w:tr>
      <w:tr w:rsidR="000F1B7E" w:rsidRPr="00EE0380" w14:paraId="39E3BB6D" w14:textId="77777777" w:rsidTr="000F1B7E">
        <w:trPr>
          <w:trHeight w:val="542"/>
        </w:trPr>
        <w:tc>
          <w:tcPr>
            <w:tcW w:w="2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D3A8C" w14:textId="59448519" w:rsidR="00EE0380" w:rsidRPr="00FE71A2" w:rsidRDefault="00EE0380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E0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Число рабочих</w:t>
            </w:r>
            <w:r w:rsidR="00FE7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r w:rsidR="00FE71A2" w:rsidRPr="00FE71A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BC5A8" w14:textId="3DFE1FCA" w:rsidR="00EE0380" w:rsidRPr="00EE0380" w:rsidRDefault="000F1B7E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B365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A8BBB" w14:textId="4A053EEA" w:rsidR="00EE0380" w:rsidRPr="00EE0380" w:rsidRDefault="00B3656B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F6CA3" w14:textId="57A80154" w:rsidR="00EE0380" w:rsidRPr="00EE0380" w:rsidRDefault="00B3656B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76BAC" w14:textId="58977FF3" w:rsidR="00EE0380" w:rsidRPr="00EE0380" w:rsidRDefault="00B3656B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AAA1B" w14:textId="748B3E27" w:rsidR="00EE0380" w:rsidRPr="00EE0380" w:rsidRDefault="00B3656B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CBB21" w14:textId="77777777" w:rsidR="00EE0380" w:rsidRPr="00EE0380" w:rsidRDefault="00EE0380" w:rsidP="00EE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E0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</w:tr>
    </w:tbl>
    <w:p w14:paraId="34BAEB9E" w14:textId="28D96F6D" w:rsidR="00C75294" w:rsidRDefault="00C75294" w:rsidP="00C75294">
      <w:pPr>
        <w:spacing w:before="36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8947660" wp14:editId="5284B392">
            <wp:extent cx="4350327" cy="2833255"/>
            <wp:effectExtent l="0" t="0" r="12700" b="5715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0D11C4F" w14:textId="685369EC" w:rsidR="00F35980" w:rsidRPr="00C34433" w:rsidRDefault="00F35980" w:rsidP="00C75294">
      <w:pPr>
        <w:spacing w:before="3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F35980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Интервальный ряд по величине заработной плате:</w:t>
      </w:r>
    </w:p>
    <w:p w14:paraId="01E48D6B" w14:textId="33FCB920" w:rsidR="00F35980" w:rsidRPr="00642BE0" w:rsidRDefault="00642BE0" w:rsidP="00C75294">
      <w:pPr>
        <w:spacing w:before="360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  <w:lang w:val="en-US" w:eastAsia="en-US"/>
            </w:rPr>
            <m:t>I=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en-US"/>
                </w:rPr>
                <m:t>201-112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en-US"/>
                </w:rPr>
                <m:t>5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 w:eastAsia="en-US"/>
            </w:rPr>
            <m:t>=17,8</m:t>
          </m:r>
        </m:oMath>
      </m:oMathPara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3"/>
        <w:gridCol w:w="1343"/>
        <w:gridCol w:w="1258"/>
        <w:gridCol w:w="1294"/>
        <w:gridCol w:w="1294"/>
        <w:gridCol w:w="1295"/>
        <w:gridCol w:w="1308"/>
      </w:tblGrid>
      <w:tr w:rsidR="00F35980" w14:paraId="323BA051" w14:textId="77777777" w:rsidTr="00642BE0">
        <w:tc>
          <w:tcPr>
            <w:tcW w:w="1553" w:type="dxa"/>
          </w:tcPr>
          <w:p w14:paraId="118A9230" w14:textId="706EF1C8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Заработная </w:t>
            </w:r>
            <w:proofErr w:type="spellStart"/>
            <w:proofErr w:type="gramStart"/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плата,х</w:t>
            </w:r>
            <w:proofErr w:type="spellEnd"/>
            <w:proofErr w:type="gramEnd"/>
          </w:p>
        </w:tc>
        <w:tc>
          <w:tcPr>
            <w:tcW w:w="1390" w:type="dxa"/>
          </w:tcPr>
          <w:p w14:paraId="0C170000" w14:textId="5017D827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112-129,8</w:t>
            </w:r>
          </w:p>
        </w:tc>
        <w:tc>
          <w:tcPr>
            <w:tcW w:w="1294" w:type="dxa"/>
          </w:tcPr>
          <w:p w14:paraId="6967BB31" w14:textId="16AC310F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129,8-147,6</w:t>
            </w:r>
          </w:p>
        </w:tc>
        <w:tc>
          <w:tcPr>
            <w:tcW w:w="1333" w:type="dxa"/>
          </w:tcPr>
          <w:p w14:paraId="4B8533AC" w14:textId="4B856AAE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147,6-165,4</w:t>
            </w:r>
          </w:p>
        </w:tc>
        <w:tc>
          <w:tcPr>
            <w:tcW w:w="1333" w:type="dxa"/>
          </w:tcPr>
          <w:p w14:paraId="501C2467" w14:textId="49824072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165,4-183,2</w:t>
            </w:r>
          </w:p>
        </w:tc>
        <w:tc>
          <w:tcPr>
            <w:tcW w:w="1334" w:type="dxa"/>
          </w:tcPr>
          <w:p w14:paraId="62AD51DE" w14:textId="05719EC1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183,2-201</w:t>
            </w:r>
          </w:p>
        </w:tc>
        <w:tc>
          <w:tcPr>
            <w:tcW w:w="1334" w:type="dxa"/>
          </w:tcPr>
          <w:p w14:paraId="2E2A924F" w14:textId="04142D2B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Итого</w:t>
            </w:r>
          </w:p>
        </w:tc>
      </w:tr>
      <w:tr w:rsidR="00F35980" w14:paraId="393906B6" w14:textId="77777777" w:rsidTr="00642BE0">
        <w:tc>
          <w:tcPr>
            <w:tcW w:w="1553" w:type="dxa"/>
          </w:tcPr>
          <w:p w14:paraId="3481FF12" w14:textId="576BA614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Число рабочих, </w:t>
            </w: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  <w:t>f</w:t>
            </w:r>
          </w:p>
        </w:tc>
        <w:tc>
          <w:tcPr>
            <w:tcW w:w="1390" w:type="dxa"/>
          </w:tcPr>
          <w:p w14:paraId="7A231F7D" w14:textId="54332BEB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1294" w:type="dxa"/>
          </w:tcPr>
          <w:p w14:paraId="307C0954" w14:textId="3747AFE1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1333" w:type="dxa"/>
          </w:tcPr>
          <w:p w14:paraId="217EAC5E" w14:textId="779F59DF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1333" w:type="dxa"/>
          </w:tcPr>
          <w:p w14:paraId="13A74541" w14:textId="0AC9B7DD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1334" w:type="dxa"/>
          </w:tcPr>
          <w:p w14:paraId="13187D72" w14:textId="3F5714E7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334" w:type="dxa"/>
          </w:tcPr>
          <w:p w14:paraId="2D91460C" w14:textId="771A19A7" w:rsidR="00F35980" w:rsidRPr="00642BE0" w:rsidRDefault="00642BE0" w:rsidP="00C75294">
            <w:pPr>
              <w:spacing w:before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642BE0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30</w:t>
            </w:r>
          </w:p>
        </w:tc>
      </w:tr>
    </w:tbl>
    <w:p w14:paraId="1591983C" w14:textId="2B9A1845" w:rsidR="00F35980" w:rsidRDefault="00A85C2E" w:rsidP="00C75294">
      <w:pPr>
        <w:spacing w:before="3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51A1D69F" wp14:editId="48B37D82">
            <wp:extent cx="4572000" cy="2743200"/>
            <wp:effectExtent l="0" t="0" r="0" b="0"/>
            <wp:docPr id="84400843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AEB0575-239A-DBF4-B2DD-C594B2C97D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E2CB5FE" w14:textId="77777777" w:rsidR="00015517" w:rsidRDefault="0090191D" w:rsidP="00015517">
      <w:pPr>
        <w:spacing w:before="360"/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lastRenderedPageBreak/>
        <w:t>Вывод:</w:t>
      </w:r>
      <w:r w:rsidR="00015517" w:rsidRPr="00015517">
        <w:t xml:space="preserve"> </w:t>
      </w:r>
    </w:p>
    <w:p w14:paraId="2A9AAF1B" w14:textId="77777777" w:rsidR="00015517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>Распределение по тарифному разряду:</w:t>
      </w:r>
    </w:p>
    <w:p w14:paraId="76C7D62B" w14:textId="6707A03A" w:rsidR="00015517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>Из 30 рабочих наибольшее количество (12 человек) приходится на 4-й тарифный разряд, что составляет 40% от общего числа. Это указывает на то, что основная масса работников имеет среднюю квалификацию. На втором месте — 3-й разряд (9 человек), а на 5-й и 2-й — по 4 человека. Только один рабочий имеет 6-й (наивысший) разряд, что говорит о малом числе высококвалифицированных специалистов.</w:t>
      </w:r>
    </w:p>
    <w:p w14:paraId="6B701526" w14:textId="77777777" w:rsidR="00015517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>2.</w:t>
      </w: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>Распределение по проценту выполнения норм выработки:</w:t>
      </w:r>
    </w:p>
    <w:p w14:paraId="45E83170" w14:textId="5744A7F4" w:rsidR="00015517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>Большинство рабочих (16 человек) выполняют нормы в пределах 80–103%, что свидетельствует о том, что у значительной части коллектива уровень производительности находится на минимальном или около нормативного уровня. Более высокий процент выполнения (от 149% и выше) демонстрируют только 6 человек, что составляет 20%. Это может указывать на потенциал для повышения общей эффективности за счёт внедрения передового опыта.</w:t>
      </w:r>
    </w:p>
    <w:p w14:paraId="77BD7F69" w14:textId="77777777" w:rsidR="00015517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>3.</w:t>
      </w: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>Распределение по заработной плате:</w:t>
      </w:r>
    </w:p>
    <w:p w14:paraId="3BCDC44C" w14:textId="77777777" w:rsidR="00015517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>Распределение заработной платы также смещено в сторону нижних интервалов. Наименьший интервал (112–129,8) включает 9 рабочих, то есть почти треть коллектива получает относительно низкую заработную плату. Средний уровень зарплаты (129,8–183,2) охватывает большинство работников. Лишь 2 человека имеют наивысший уровень дохода (183,2–201), что может говорить о сильной зависимости оплаты от индивидуальных показателей производительности и/или разрядов.</w:t>
      </w:r>
    </w:p>
    <w:p w14:paraId="277F0BF7" w14:textId="77777777" w:rsidR="00015517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>Общий вывод:</w:t>
      </w:r>
    </w:p>
    <w:p w14:paraId="6B2D1F0C" w14:textId="77777777" w:rsid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15517">
        <w:rPr>
          <w:rFonts w:ascii="Times New Roman" w:eastAsia="Calibri" w:hAnsi="Times New Roman" w:cs="Times New Roman"/>
          <w:sz w:val="24"/>
          <w:szCs w:val="24"/>
          <w:lang w:eastAsia="en-US"/>
        </w:rPr>
        <w:t>Большинство рабочих имеют средний тарифный разряд и выполняют нормы выработки в пределах 80–103%, получая при этом сравнительно невысокую заработную плату. Это говорит о стабильной, но не высокой производительности труда.</w:t>
      </w:r>
    </w:p>
    <w:p w14:paraId="77B9484D" w14:textId="6383EDBF" w:rsidR="0066043F" w:rsidRPr="00015517" w:rsidRDefault="00015517" w:rsidP="00015517">
      <w:pPr>
        <w:spacing w:before="36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                                              </w:t>
      </w:r>
      <w:r w:rsidR="000B0DC8" w:rsidRPr="000B0DC8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Задание 3</w:t>
      </w:r>
    </w:p>
    <w:p w14:paraId="3E97CC8A" w14:textId="1ABC2D13" w:rsidR="00515CBF" w:rsidRPr="00515CBF" w:rsidRDefault="00515CBF" w:rsidP="00515CBF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15CBF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>По результатам выше произведенных группировок в зад. 1,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15CBF">
        <w:rPr>
          <w:rFonts w:ascii="Times New Roman" w:eastAsia="Calibri" w:hAnsi="Times New Roman" w:cs="Times New Roman"/>
          <w:sz w:val="28"/>
          <w:szCs w:val="28"/>
          <w:lang w:eastAsia="en-US"/>
        </w:rPr>
        <w:t>2 рассчитайте:</w:t>
      </w:r>
    </w:p>
    <w:p w14:paraId="608E8E04" w14:textId="3A6878DF" w:rsidR="00515CBF" w:rsidRPr="00515CBF" w:rsidRDefault="00515CBF" w:rsidP="00515CBF">
      <w:pPr>
        <w:pStyle w:val="a4"/>
        <w:numPr>
          <w:ilvl w:val="0"/>
          <w:numId w:val="2"/>
        </w:numPr>
        <w:spacing w:after="0"/>
        <w:ind w:left="36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bookmarkStart w:id="1" w:name="_Hlk167206069"/>
      <w:r w:rsidRPr="00515CBF">
        <w:rPr>
          <w:rFonts w:ascii="Times New Roman" w:eastAsia="Calibri" w:hAnsi="Times New Roman" w:cs="Times New Roman"/>
          <w:sz w:val="28"/>
          <w:szCs w:val="28"/>
          <w:lang w:eastAsia="en-US"/>
        </w:rPr>
        <w:t>относительные величины структуры по каждому показателю для всех 30 рабочих;</w:t>
      </w:r>
    </w:p>
    <w:bookmarkEnd w:id="1"/>
    <w:p w14:paraId="50D967B2" w14:textId="77777777" w:rsidR="00515CBF" w:rsidRDefault="00515CBF" w:rsidP="00515CBF">
      <w:pPr>
        <w:pStyle w:val="a4"/>
        <w:numPr>
          <w:ilvl w:val="0"/>
          <w:numId w:val="2"/>
        </w:numPr>
        <w:spacing w:after="0"/>
        <w:ind w:left="36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15CBF">
        <w:rPr>
          <w:rFonts w:ascii="Times New Roman" w:eastAsia="Calibri" w:hAnsi="Times New Roman" w:cs="Times New Roman"/>
          <w:sz w:val="28"/>
          <w:szCs w:val="28"/>
          <w:lang w:eastAsia="en-US"/>
        </w:rPr>
        <w:t>относительные величины интенсивности (по любым двум показателям).</w:t>
      </w:r>
    </w:p>
    <w:p w14:paraId="5FB70676" w14:textId="2AEC933D" w:rsidR="00515CBF" w:rsidRDefault="00515CBF" w:rsidP="00515CBF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 w:rsidRPr="00515CBF">
        <w:rPr>
          <w:rFonts w:ascii="Times New Roman" w:eastAsia="Calibri" w:hAnsi="Times New Roman" w:cs="Times New Roman"/>
          <w:sz w:val="28"/>
          <w:szCs w:val="28"/>
          <w:lang w:eastAsia="en-US"/>
        </w:rPr>
        <w:t>Сделайте анализ полученных результатов.</w:t>
      </w:r>
    </w:p>
    <w:p w14:paraId="37DEC7DF" w14:textId="289ECA3C" w:rsidR="00B030A5" w:rsidRPr="00B030A5" w:rsidRDefault="00B030A5" w:rsidP="00BE3485">
      <w:pPr>
        <w:pStyle w:val="a4"/>
        <w:numPr>
          <w:ilvl w:val="0"/>
          <w:numId w:val="3"/>
        </w:numP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B030A5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О</w:t>
      </w:r>
      <w:r w:rsidR="00AC0504" w:rsidRPr="00B030A5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тносительные величины структуры</w:t>
      </w:r>
      <w:r w:rsidRPr="00B030A5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:</w:t>
      </w:r>
    </w:p>
    <w:p w14:paraId="6FD12266" w14:textId="3DED86BB" w:rsidR="00AC0504" w:rsidRDefault="00B030A5" w:rsidP="00BE3485">
      <w:pPr>
        <w:pStyle w:val="a4"/>
        <w:ind w:left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r w:rsidRPr="00B030A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Стаж работы</w:t>
      </w: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: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bookmarkStart w:id="2" w:name="_Hlk167206413"/>
      <m:oMath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O</m:t>
        </m:r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BS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eastAsia="Calibri" w:hAnsi="Cambria Math" w:cs="Times New Roman"/>
                <w:b/>
                <w:sz w:val="28"/>
                <w:szCs w:val="28"/>
                <w:lang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Sm</m:t>
            </m:r>
            <m:r>
              <m:rPr>
                <m:sty m:val="b"/>
              </m:rP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1</m:t>
            </m: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Calibri" w:hAnsi="Cambria Math" w:cs="Times New Roman"/>
                    <w:b/>
                    <w:sz w:val="28"/>
                    <w:szCs w:val="28"/>
                    <w:lang w:eastAsia="en-US"/>
                  </w:rPr>
                </m:ctrlPr>
              </m:naryPr>
              <m:sub/>
              <m:sup/>
              <m:e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 w:eastAsia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 w:eastAsia="en-US"/>
                  </w:rPr>
                  <m:t>m</m:t>
                </m:r>
              </m:e>
            </m:nary>
          </m:den>
        </m:f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×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100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%</m:t>
        </m:r>
      </m:oMath>
      <w:bookmarkEnd w:id="2"/>
    </w:p>
    <w:p w14:paraId="5BA6EF86" w14:textId="3E8EEDCD" w:rsidR="00B030A5" w:rsidRDefault="00B030A5" w:rsidP="00BE3485">
      <w:pPr>
        <w:pStyle w:val="a4"/>
        <w:ind w:left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Зар.плата</w:t>
      </w:r>
      <w:proofErr w:type="spellEnd"/>
      <w:r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: </w:t>
      </w:r>
      <m:oMath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O</m:t>
        </m:r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BS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eastAsia="Calibri" w:hAnsi="Cambria Math" w:cs="Times New Roman"/>
                <w:b/>
                <w:sz w:val="28"/>
                <w:szCs w:val="28"/>
                <w:lang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Sm</m:t>
            </m:r>
            <m:r>
              <m:rPr>
                <m:sty m:val="b"/>
              </m:rP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1</m:t>
            </m: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Calibri" w:hAnsi="Cambria Math" w:cs="Times New Roman"/>
                    <w:b/>
                    <w:sz w:val="28"/>
                    <w:szCs w:val="28"/>
                    <w:lang w:eastAsia="en-US"/>
                  </w:rPr>
                </m:ctrlPr>
              </m:naryPr>
              <m:sub/>
              <m:sup/>
              <m:e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 w:eastAsia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 w:eastAsia="en-US"/>
                  </w:rPr>
                  <m:t>m</m:t>
                </m:r>
              </m:e>
            </m:nary>
          </m:den>
        </m:f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×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100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%</m:t>
        </m:r>
      </m:oMath>
    </w:p>
    <w:p w14:paraId="4D0528ED" w14:textId="1CFE2E3D" w:rsidR="00BE3485" w:rsidRDefault="00BE3485" w:rsidP="00BE3485">
      <w:pPr>
        <w:pStyle w:val="a4"/>
        <w:ind w:left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Тарифный разряд: </w:t>
      </w:r>
      <m:oMath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O</m:t>
        </m:r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BS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eastAsia="Calibri" w:hAnsi="Cambria Math" w:cs="Times New Roman"/>
                <w:b/>
                <w:sz w:val="28"/>
                <w:szCs w:val="28"/>
                <w:lang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Sm</m:t>
            </m:r>
            <m:r>
              <m:rPr>
                <m:sty m:val="b"/>
              </m:rP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1</m:t>
            </m: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Calibri" w:hAnsi="Cambria Math" w:cs="Times New Roman"/>
                    <w:b/>
                    <w:sz w:val="28"/>
                    <w:szCs w:val="28"/>
                    <w:lang w:eastAsia="en-US"/>
                  </w:rPr>
                </m:ctrlPr>
              </m:naryPr>
              <m:sub/>
              <m:sup/>
              <m:e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 w:eastAsia="en-US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 w:eastAsia="en-US"/>
                  </w:rPr>
                  <m:t>m</m:t>
                </m:r>
              </m:e>
            </m:nary>
          </m:den>
        </m:f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×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100</m:t>
        </m:r>
        <m:r>
          <m:rPr>
            <m:sty m:val="b"/>
          </m:rPr>
          <w:rPr>
            <w:rFonts w:ascii="Cambria Math" w:eastAsia="Calibri" w:hAnsi="Cambria Math" w:cs="Times New Roman"/>
            <w:sz w:val="28"/>
            <w:szCs w:val="28"/>
            <w:lang w:eastAsia="en-US"/>
          </w:rPr>
          <m:t>%</m:t>
        </m:r>
      </m:oMath>
    </w:p>
    <w:tbl>
      <w:tblPr>
        <w:tblpPr w:leftFromText="180" w:rightFromText="180" w:vertAnchor="text" w:horzAnchor="margin" w:tblpY="283"/>
        <w:tblW w:w="8477" w:type="dxa"/>
        <w:tblLook w:val="04A0" w:firstRow="1" w:lastRow="0" w:firstColumn="1" w:lastColumn="0" w:noHBand="0" w:noVBand="1"/>
      </w:tblPr>
      <w:tblGrid>
        <w:gridCol w:w="974"/>
        <w:gridCol w:w="1054"/>
        <w:gridCol w:w="971"/>
        <w:gridCol w:w="971"/>
        <w:gridCol w:w="1228"/>
        <w:gridCol w:w="1264"/>
        <w:gridCol w:w="1333"/>
        <w:gridCol w:w="1315"/>
        <w:gridCol w:w="235"/>
      </w:tblGrid>
      <w:tr w:rsidR="00C34433" w:rsidRPr="0052607E" w14:paraId="1FFD55A1" w14:textId="77777777" w:rsidTr="00877F4E">
        <w:trPr>
          <w:gridAfter w:val="1"/>
          <w:wAfter w:w="236" w:type="dxa"/>
          <w:trHeight w:val="885"/>
        </w:trPr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2A493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04B5C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Число рабочих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7C57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Стаж работы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027A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ОВС стажа работы %</w:t>
            </w: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ED477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Зар.плата</w:t>
            </w:r>
            <w:proofErr w:type="spellEnd"/>
          </w:p>
        </w:tc>
        <w:tc>
          <w:tcPr>
            <w:tcW w:w="1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9B10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ОВС </w:t>
            </w:r>
            <w:proofErr w:type="spellStart"/>
            <w:proofErr w:type="gramStart"/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зар.платы</w:t>
            </w:r>
            <w:proofErr w:type="spellEnd"/>
            <w:proofErr w:type="gramEnd"/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%</w:t>
            </w:r>
          </w:p>
        </w:tc>
        <w:tc>
          <w:tcPr>
            <w:tcW w:w="12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9EEB3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Тарифный разряд</w:t>
            </w:r>
          </w:p>
        </w:tc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744F6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ОВС тарифного разряда %</w:t>
            </w:r>
          </w:p>
        </w:tc>
      </w:tr>
      <w:tr w:rsidR="00C34433" w:rsidRPr="0052607E" w14:paraId="4BADAD15" w14:textId="77777777" w:rsidTr="00877F4E">
        <w:trPr>
          <w:trHeight w:val="585"/>
        </w:trPr>
        <w:tc>
          <w:tcPr>
            <w:tcW w:w="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CAC72C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47B9FB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6813E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DDB3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F304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DC3C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DC656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913C" w14:textId="77777777" w:rsidR="00C34433" w:rsidRPr="00E24A3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62EB" w14:textId="77777777" w:rsidR="00C34433" w:rsidRPr="0052607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34433" w:rsidRPr="0052607E" w14:paraId="10B71E55" w14:textId="77777777" w:rsidTr="00877F4E">
        <w:trPr>
          <w:trHeight w:val="375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5E50E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12F8B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998B9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4D803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12,04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FA6A9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96462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24,01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CD16A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AE7C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22,02</w:t>
            </w:r>
          </w:p>
        </w:tc>
        <w:tc>
          <w:tcPr>
            <w:tcW w:w="236" w:type="dxa"/>
            <w:vAlign w:val="center"/>
            <w:hideMark/>
          </w:tcPr>
          <w:p w14:paraId="2914741C" w14:textId="77777777" w:rsidR="00C34433" w:rsidRPr="0052607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34433" w:rsidRPr="0052607E" w14:paraId="39C7395D" w14:textId="77777777" w:rsidTr="00877F4E">
        <w:trPr>
          <w:trHeight w:val="375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35EC8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8142E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B1210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0B246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19,44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405B1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B1E1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21,84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EE499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4A5EA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21,10</w:t>
            </w:r>
          </w:p>
        </w:tc>
        <w:tc>
          <w:tcPr>
            <w:tcW w:w="236" w:type="dxa"/>
            <w:vAlign w:val="center"/>
            <w:hideMark/>
          </w:tcPr>
          <w:p w14:paraId="34DDBDCD" w14:textId="77777777" w:rsidR="00C34433" w:rsidRPr="0052607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34433" w:rsidRPr="0052607E" w14:paraId="1C429470" w14:textId="77777777" w:rsidTr="00877F4E">
        <w:trPr>
          <w:trHeight w:val="375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08119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56D87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7BEE3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30B6A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14,81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9D27F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D4F0B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13,36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E2B0A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61AD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12,84</w:t>
            </w:r>
          </w:p>
        </w:tc>
        <w:tc>
          <w:tcPr>
            <w:tcW w:w="236" w:type="dxa"/>
            <w:vAlign w:val="center"/>
            <w:hideMark/>
          </w:tcPr>
          <w:p w14:paraId="5201706B" w14:textId="77777777" w:rsidR="00C34433" w:rsidRPr="0052607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34433" w:rsidRPr="0052607E" w14:paraId="60E6F85E" w14:textId="77777777" w:rsidTr="00877F4E">
        <w:trPr>
          <w:trHeight w:val="375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53ED1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79F43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57DD2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8A8C5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41,67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F7258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27F92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32,31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4E990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13E3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33,94</w:t>
            </w:r>
          </w:p>
        </w:tc>
        <w:tc>
          <w:tcPr>
            <w:tcW w:w="236" w:type="dxa"/>
            <w:vAlign w:val="center"/>
            <w:hideMark/>
          </w:tcPr>
          <w:p w14:paraId="16CD66A1" w14:textId="77777777" w:rsidR="00C34433" w:rsidRPr="0052607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34433" w:rsidRPr="0052607E" w14:paraId="487462FB" w14:textId="77777777" w:rsidTr="00877F4E">
        <w:trPr>
          <w:trHeight w:val="375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30BB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6001E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F4A0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8B5AE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12,04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EAFB2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7378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8,48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E7AD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AE51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10,10</w:t>
            </w:r>
          </w:p>
        </w:tc>
        <w:tc>
          <w:tcPr>
            <w:tcW w:w="236" w:type="dxa"/>
            <w:vAlign w:val="center"/>
            <w:hideMark/>
          </w:tcPr>
          <w:p w14:paraId="249A246E" w14:textId="77777777" w:rsidR="00C34433" w:rsidRPr="0052607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34433" w:rsidRPr="0052607E" w14:paraId="0247A35D" w14:textId="77777777" w:rsidTr="00877F4E">
        <w:trPr>
          <w:trHeight w:val="375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61AEA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353C7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1F227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39B7C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0AB4E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4506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89F35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0A638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109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596C0" w14:textId="77777777" w:rsidR="00C34433" w:rsidRPr="00E24A3E" w:rsidRDefault="00C34433" w:rsidP="00877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4A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6" w:type="dxa"/>
            <w:vAlign w:val="center"/>
            <w:hideMark/>
          </w:tcPr>
          <w:p w14:paraId="79350682" w14:textId="77777777" w:rsidR="00C34433" w:rsidRPr="0052607E" w:rsidRDefault="00C34433" w:rsidP="00877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37A39F2" w14:textId="77777777" w:rsidR="00C34433" w:rsidRDefault="00C34433" w:rsidP="00BA12BB">
      <w:pPr>
        <w:pStyle w:val="a4"/>
        <w:spacing w:before="240"/>
        <w:ind w:left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14:paraId="72E0B33A" w14:textId="640373B1" w:rsidR="00607F21" w:rsidRPr="00E24A3E" w:rsidRDefault="00F354B4" w:rsidP="00BA12BB">
      <w:pPr>
        <w:pStyle w:val="a4"/>
        <w:spacing w:before="240"/>
        <w:ind w:left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E24A3E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Расчеты показывают, что:</w:t>
      </w:r>
    </w:p>
    <w:p w14:paraId="3684ABB8" w14:textId="5575C3F1" w:rsidR="00F354B4" w:rsidRDefault="00F354B4" w:rsidP="009D670C">
      <w:pPr>
        <w:pStyle w:val="a4"/>
        <w:numPr>
          <w:ilvl w:val="0"/>
          <w:numId w:val="5"/>
        </w:numPr>
        <w:spacing w:after="0"/>
        <w:ind w:left="360"/>
        <w:jc w:val="both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</w:t>
      </w:r>
      <w:r w:rsidRPr="00F354B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r w:rsidR="009D0A3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4</w:t>
      </w:r>
      <w:r w:rsidRPr="00F354B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-ой группе наибольший процент рабо</w:t>
      </w:r>
      <w:r w:rsidR="00593ADA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чих</w:t>
      </w:r>
      <w:r w:rsidRPr="00F354B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с высоким стажем работы 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41</w:t>
      </w:r>
      <w:r w:rsidR="00C8030F" w:rsidRP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,67</w:t>
      </w:r>
      <w:r w:rsidRPr="00F354B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%, в то время как в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1-ой и</w:t>
      </w:r>
      <w:r w:rsidRPr="00F354B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r w:rsidR="009D0A3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5</w:t>
      </w:r>
      <w:r w:rsidRPr="00F354B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-ой группе этот процент самый низкий 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13</w:t>
      </w:r>
      <w:r w:rsidRPr="00F354B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%.</w:t>
      </w:r>
    </w:p>
    <w:p w14:paraId="47F10E57" w14:textId="29516B70" w:rsidR="009D670C" w:rsidRDefault="009D670C" w:rsidP="009D670C">
      <w:pPr>
        <w:pStyle w:val="a4"/>
        <w:numPr>
          <w:ilvl w:val="0"/>
          <w:numId w:val="5"/>
        </w:numPr>
        <w:spacing w:after="0"/>
        <w:ind w:left="360"/>
        <w:jc w:val="both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В 1-ой 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группе наибольший процент заработной </w:t>
      </w: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платы составляет 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32,31</w:t>
      </w: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%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, а наименьший 8,48</w:t>
      </w:r>
      <w:r w:rsidR="00FD3946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%.</w:t>
      </w:r>
    </w:p>
    <w:p w14:paraId="0C6275CB" w14:textId="39A2DA1B" w:rsidR="009D670C" w:rsidRDefault="00DE119B" w:rsidP="009D670C">
      <w:pPr>
        <w:pStyle w:val="a4"/>
        <w:numPr>
          <w:ilvl w:val="0"/>
          <w:numId w:val="5"/>
        </w:numPr>
        <w:spacing w:after="0"/>
        <w:ind w:left="360"/>
        <w:jc w:val="both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lastRenderedPageBreak/>
        <w:t>С</w:t>
      </w:r>
      <w:r w:rsidR="009D670C" w:rsidRPr="009D670C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амый большой тарифный разряд наблюдается у рабо</w:t>
      </w:r>
      <w:r w:rsidR="00946B81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чих 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 4</w:t>
      </w:r>
      <w:r w:rsidR="009D670C" w:rsidRPr="009D670C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-ой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группы 33,94</w:t>
      </w:r>
      <w:r w:rsidR="009D670C" w:rsidRPr="009D670C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%, в то время как 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самый маленький — у работников 5</w:t>
      </w:r>
      <w:r w:rsidR="009D670C" w:rsidRPr="009D670C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-ой группы </w:t>
      </w:r>
      <w:r w:rsidR="00C8030F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10,10</w:t>
      </w:r>
      <w:r w:rsidR="009D670C" w:rsidRPr="009D670C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%.</w:t>
      </w:r>
    </w:p>
    <w:p w14:paraId="54FBA332" w14:textId="6E1CF38D" w:rsidR="00E24A3E" w:rsidRPr="00E24A3E" w:rsidRDefault="00045FD5" w:rsidP="00E24A3E">
      <w:pPr>
        <w:pStyle w:val="a4"/>
        <w:numPr>
          <w:ilvl w:val="0"/>
          <w:numId w:val="3"/>
        </w:num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5A337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Относитель</w:t>
      </w:r>
      <w:r w:rsidR="005A3371" w:rsidRPr="005A337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ные величины интенсивности:</w:t>
      </w:r>
    </w:p>
    <w:p w14:paraId="4DDF876E" w14:textId="46B297FF" w:rsidR="00DD34B5" w:rsidRPr="004A4B40" w:rsidRDefault="00DD34B5" w:rsidP="00F97AF1">
      <w:pPr>
        <w:pStyle w:val="a4"/>
        <w:spacing w:after="360" w:line="276" w:lineRule="auto"/>
        <w:rPr>
          <w:rFonts w:ascii="Times New Roman" w:eastAsia="Calibri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4"/>
              <w:szCs w:val="24"/>
            </w:rPr>
            <m:t>ОВИ=</m:t>
          </m:r>
        </m:oMath>
      </m:oMathPara>
    </w:p>
    <w:tbl>
      <w:tblPr>
        <w:tblpPr w:leftFromText="180" w:rightFromText="180" w:vertAnchor="text" w:horzAnchor="margin" w:tblpY="332"/>
        <w:tblOverlap w:val="never"/>
        <w:tblW w:w="5637" w:type="dxa"/>
        <w:tblLayout w:type="fixed"/>
        <w:tblLook w:val="04A0" w:firstRow="1" w:lastRow="0" w:firstColumn="1" w:lastColumn="0" w:noHBand="0" w:noVBand="1"/>
      </w:tblPr>
      <w:tblGrid>
        <w:gridCol w:w="1019"/>
        <w:gridCol w:w="1584"/>
        <w:gridCol w:w="1191"/>
        <w:gridCol w:w="1843"/>
      </w:tblGrid>
      <w:tr w:rsidR="00E4168E" w:rsidRPr="00E06A5E" w14:paraId="35986E87" w14:textId="77777777" w:rsidTr="00E4168E">
        <w:trPr>
          <w:trHeight w:val="1541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A8AE8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BE06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06A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Зар.плата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 сом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9BA8E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Колич.работников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6B346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ОВИ </w:t>
            </w:r>
            <w:proofErr w:type="spellStart"/>
            <w:proofErr w:type="gramStart"/>
            <w:r w:rsidRPr="00E06A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зар.платы</w:t>
            </w:r>
            <w:proofErr w:type="spellEnd"/>
            <w:proofErr w:type="gramEnd"/>
          </w:p>
        </w:tc>
      </w:tr>
      <w:tr w:rsidR="00E4168E" w:rsidRPr="00E06A5E" w14:paraId="573A9D95" w14:textId="77777777" w:rsidTr="00E4168E">
        <w:trPr>
          <w:trHeight w:val="36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512AD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4454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1082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5BF6F3" w14:textId="77777777" w:rsidR="00E4168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971A" w14:textId="23C205C3" w:rsidR="00E4168E" w:rsidRPr="00E06A5E" w:rsidRDefault="00F301B1" w:rsidP="00F30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</w:tr>
      <w:tr w:rsidR="00E4168E" w:rsidRPr="00E06A5E" w14:paraId="6E62505C" w14:textId="77777777" w:rsidTr="00E4168E">
        <w:trPr>
          <w:trHeight w:val="36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C2E7F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C862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241005" w14:textId="77777777" w:rsidR="00E4168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78767" w14:textId="468D7C1A" w:rsidR="00E4168E" w:rsidRPr="00E06A5E" w:rsidRDefault="00F301B1" w:rsidP="00F30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</w:tr>
      <w:tr w:rsidR="00E4168E" w:rsidRPr="00E06A5E" w14:paraId="1CF37761" w14:textId="77777777" w:rsidTr="00E4168E">
        <w:trPr>
          <w:trHeight w:val="36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1C05F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DEC87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D7E617" w14:textId="77777777" w:rsidR="00E4168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BB2D" w14:textId="3AE39D47" w:rsidR="00E4168E" w:rsidRPr="00E06A5E" w:rsidRDefault="00F301B1" w:rsidP="00F30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</w:tr>
      <w:tr w:rsidR="00E4168E" w:rsidRPr="00E06A5E" w14:paraId="686E372E" w14:textId="77777777" w:rsidTr="00E4168E">
        <w:trPr>
          <w:trHeight w:val="36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78966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EDAA2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644C2" w14:textId="77777777" w:rsidR="00E4168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87A07" w14:textId="76A0FA66" w:rsidR="00E4168E" w:rsidRPr="00E06A5E" w:rsidRDefault="00F301B1" w:rsidP="00F30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161</w:t>
            </w:r>
          </w:p>
        </w:tc>
      </w:tr>
      <w:tr w:rsidR="00E4168E" w:rsidRPr="00E06A5E" w14:paraId="2B05F13B" w14:textId="77777777" w:rsidTr="00E4168E">
        <w:trPr>
          <w:trHeight w:val="363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DB57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8D91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6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61E245" w14:textId="77777777" w:rsidR="00E4168E" w:rsidRPr="00E06A5E" w:rsidRDefault="00E4168E" w:rsidP="00E41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4ECD" w14:textId="2BDC401A" w:rsidR="00E4168E" w:rsidRPr="00E06A5E" w:rsidRDefault="00F301B1" w:rsidP="00F30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191</w:t>
            </w:r>
          </w:p>
        </w:tc>
      </w:tr>
    </w:tbl>
    <w:p w14:paraId="3B7CB5DA" w14:textId="6F19FCEB" w:rsidR="00F97AF1" w:rsidRDefault="00E24A3E" w:rsidP="005A3371">
      <w:pPr>
        <w:spacing w:after="0"/>
        <w:jc w:val="both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Изменение величины заработной </w:t>
      </w:r>
      <w:r w:rsidR="00F97AF1" w:rsidRPr="00F97AF1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платы на одного рабочего в 5-ти группах:</w:t>
      </w:r>
    </w:p>
    <w:p w14:paraId="27EFBA71" w14:textId="77777777" w:rsidR="00E24A3E" w:rsidRDefault="00E24A3E" w:rsidP="00E24A3E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bookmarkStart w:id="3" w:name="_Hlk167222671"/>
    </w:p>
    <w:bookmarkEnd w:id="3"/>
    <w:p w14:paraId="18FA505D" w14:textId="77777777" w:rsidR="0054174A" w:rsidRDefault="0054174A" w:rsidP="00B05A55">
      <w:pPr>
        <w:spacing w:before="240" w:after="0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14:paraId="0135C706" w14:textId="77777777" w:rsidR="0054174A" w:rsidRDefault="0054174A" w:rsidP="00B05A55">
      <w:pPr>
        <w:spacing w:before="240" w:after="0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14:paraId="15C55DA1" w14:textId="77777777" w:rsidR="0054174A" w:rsidRDefault="0054174A" w:rsidP="00B05A55">
      <w:pPr>
        <w:spacing w:before="240" w:after="0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14:paraId="0E50040A" w14:textId="77777777" w:rsidR="00E4168E" w:rsidRDefault="00E4168E" w:rsidP="00B05A55">
      <w:pPr>
        <w:spacing w:before="240" w:after="0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14:paraId="593AB1F9" w14:textId="1CC81B46" w:rsidR="005C5F84" w:rsidRPr="00F301B1" w:rsidRDefault="00F301B1" w:rsidP="0090191D">
      <w:pPr>
        <w:spacing w:after="0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  <w:r w:rsidRPr="00F301B1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Вывод:</w:t>
      </w:r>
    </w:p>
    <w:p w14:paraId="62F5FD45" w14:textId="77777777" w:rsidR="005C5F84" w:rsidRDefault="005C5F84" w:rsidP="0090191D">
      <w:pPr>
        <w:spacing w:after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</w:p>
    <w:p w14:paraId="76CAFDE3" w14:textId="77777777" w:rsidR="005C5F84" w:rsidRDefault="005C5F84" w:rsidP="0090191D">
      <w:pPr>
        <w:spacing w:after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</w:p>
    <w:p w14:paraId="5BC8A1C2" w14:textId="77777777" w:rsidR="005C5F84" w:rsidRDefault="005C5F84" w:rsidP="0090191D">
      <w:pPr>
        <w:spacing w:after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</w:p>
    <w:p w14:paraId="04E98A1F" w14:textId="77777777" w:rsidR="005C5F84" w:rsidRDefault="005C5F84" w:rsidP="0090191D">
      <w:pPr>
        <w:spacing w:after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</w:p>
    <w:p w14:paraId="703A54EB" w14:textId="3AF2851D" w:rsidR="0090191D" w:rsidRDefault="0090191D" w:rsidP="0090191D">
      <w:pPr>
        <w:spacing w:after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Изменение величины стажа работы на одного рабочего в 5-ти группах:</w:t>
      </w:r>
    </w:p>
    <w:tbl>
      <w:tblPr>
        <w:tblpPr w:leftFromText="180" w:rightFromText="180" w:vertAnchor="text" w:horzAnchor="page" w:tblpX="1213" w:tblpY="180"/>
        <w:tblW w:w="4908" w:type="dxa"/>
        <w:tblLook w:val="04A0" w:firstRow="1" w:lastRow="0" w:firstColumn="1" w:lastColumn="0" w:noHBand="0" w:noVBand="1"/>
      </w:tblPr>
      <w:tblGrid>
        <w:gridCol w:w="1058"/>
        <w:gridCol w:w="1240"/>
        <w:gridCol w:w="1650"/>
        <w:gridCol w:w="960"/>
      </w:tblGrid>
      <w:tr w:rsidR="00E4168E" w:rsidRPr="0039506E" w14:paraId="52092965" w14:textId="77777777" w:rsidTr="00E4168E">
        <w:trPr>
          <w:trHeight w:val="576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16E5" w14:textId="77777777" w:rsidR="00E4168E" w:rsidRPr="0039506E" w:rsidRDefault="00E4168E" w:rsidP="00E416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44090" w14:textId="77777777" w:rsidR="00E4168E" w:rsidRPr="0039506E" w:rsidRDefault="00E4168E" w:rsidP="00E416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стаж работы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D810B" w14:textId="77777777" w:rsidR="00E4168E" w:rsidRPr="0039506E" w:rsidRDefault="00E4168E" w:rsidP="00E416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Количество работников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C6DB2" w14:textId="77777777" w:rsidR="00E4168E" w:rsidRPr="0039506E" w:rsidRDefault="00E4168E" w:rsidP="00E416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ОВИ</w:t>
            </w:r>
          </w:p>
        </w:tc>
      </w:tr>
      <w:tr w:rsidR="00E4168E" w:rsidRPr="0039506E" w14:paraId="02595B16" w14:textId="77777777" w:rsidTr="00E4168E">
        <w:trPr>
          <w:trHeight w:val="288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5D877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1FBA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FBE2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2FAB8" w14:textId="2965F2F1" w:rsidR="00E4168E" w:rsidRPr="0039506E" w:rsidRDefault="00F301B1" w:rsidP="00F301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1,625</w:t>
            </w:r>
          </w:p>
        </w:tc>
      </w:tr>
      <w:tr w:rsidR="00E4168E" w:rsidRPr="0039506E" w14:paraId="190D50BC" w14:textId="77777777" w:rsidTr="00E4168E">
        <w:trPr>
          <w:trHeight w:val="288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80062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37B96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8D4A7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D61F" w14:textId="4725C2E5" w:rsidR="00E4168E" w:rsidRPr="0039506E" w:rsidRDefault="00F301B1" w:rsidP="00F301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</w:t>
            </w:r>
          </w:p>
        </w:tc>
      </w:tr>
      <w:tr w:rsidR="00E4168E" w:rsidRPr="0039506E" w14:paraId="01D11791" w14:textId="77777777" w:rsidTr="00E4168E">
        <w:trPr>
          <w:trHeight w:val="288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EFE3C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C17A4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3D23C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119A" w14:textId="08598F89" w:rsidR="00E4168E" w:rsidRPr="0039506E" w:rsidRDefault="00F301B1" w:rsidP="00F301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</w:t>
            </w:r>
          </w:p>
        </w:tc>
      </w:tr>
      <w:tr w:rsidR="00E4168E" w:rsidRPr="0039506E" w14:paraId="6E7F1C8A" w14:textId="77777777" w:rsidTr="00E4168E">
        <w:trPr>
          <w:trHeight w:val="288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1C840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C3066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67D0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0573A" w14:textId="6EE43609" w:rsidR="00E4168E" w:rsidRPr="0039506E" w:rsidRDefault="00F301B1" w:rsidP="00F301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</w:tr>
      <w:tr w:rsidR="00E4168E" w:rsidRPr="0039506E" w14:paraId="1FA4CE9D" w14:textId="77777777" w:rsidTr="00E4168E">
        <w:trPr>
          <w:trHeight w:val="288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6DD7C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BA18E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B7AD" w14:textId="77777777" w:rsidR="00E4168E" w:rsidRPr="0039506E" w:rsidRDefault="00E4168E" w:rsidP="00E416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39506E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041B0" w14:textId="7686D800" w:rsidR="00E4168E" w:rsidRPr="0039506E" w:rsidRDefault="00F301B1" w:rsidP="00F301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6,5</w:t>
            </w:r>
          </w:p>
        </w:tc>
      </w:tr>
    </w:tbl>
    <w:p w14:paraId="05EF79C3" w14:textId="77777777" w:rsidR="0039506E" w:rsidRDefault="0039506E" w:rsidP="0090191D">
      <w:pPr>
        <w:spacing w:after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</w:p>
    <w:p w14:paraId="5DECA8D3" w14:textId="77777777" w:rsidR="0054174A" w:rsidRDefault="0054174A" w:rsidP="00E24A3E">
      <w:pPr>
        <w:spacing w:after="0"/>
        <w:ind w:firstLine="708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6578D637" w14:textId="77777777" w:rsidR="0054174A" w:rsidRDefault="0054174A" w:rsidP="00E24A3E">
      <w:pPr>
        <w:spacing w:after="0"/>
        <w:ind w:firstLine="708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2333FBE3" w14:textId="77777777" w:rsidR="0054174A" w:rsidRDefault="0054174A" w:rsidP="00E24A3E">
      <w:pPr>
        <w:spacing w:after="0"/>
        <w:ind w:firstLine="708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388B8282" w14:textId="77777777" w:rsidR="0054174A" w:rsidRDefault="0054174A" w:rsidP="00E24A3E">
      <w:pPr>
        <w:spacing w:after="0"/>
        <w:ind w:firstLine="708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2631425D" w14:textId="77777777" w:rsidR="0054174A" w:rsidRDefault="0054174A" w:rsidP="00E24A3E">
      <w:pPr>
        <w:spacing w:after="0"/>
        <w:ind w:firstLine="708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4DE66B35" w14:textId="4ACBC1FA" w:rsidR="00B3656B" w:rsidRPr="00B807EF" w:rsidRDefault="0039506E" w:rsidP="00E24A3E">
      <w:pPr>
        <w:spacing w:after="0"/>
        <w:ind w:firstLine="708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  <w:r w:rsidRPr="00B807EF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Вывод:</w:t>
      </w:r>
    </w:p>
    <w:p w14:paraId="5DB385F7" w14:textId="77777777" w:rsidR="00B807EF" w:rsidRDefault="00B807EF" w:rsidP="00B807EF">
      <w:pPr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1A2974B0" w14:textId="77777777" w:rsidR="005C5F84" w:rsidRDefault="005C5F84" w:rsidP="00B807EF">
      <w:pPr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75A436F0" w14:textId="77777777" w:rsidR="005C5F84" w:rsidRDefault="005C5F84" w:rsidP="00B807EF">
      <w:pPr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</w:p>
    <w:p w14:paraId="2D8DE5C3" w14:textId="2657816E" w:rsidR="006147FE" w:rsidRPr="00D149EC" w:rsidRDefault="006147FE" w:rsidP="00ED3D9E">
      <w:pPr>
        <w:jc w:val="center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  <w:r w:rsidRPr="006147FE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Задание 4</w:t>
      </w:r>
    </w:p>
    <w:p w14:paraId="4B27C416" w14:textId="75737757" w:rsidR="006147FE" w:rsidRDefault="006147FE" w:rsidP="00ED3D9E">
      <w:pPr>
        <w:spacing w:after="0"/>
        <w:ind w:firstLine="708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r w:rsidRPr="006147FE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lastRenderedPageBreak/>
        <w:t>Используя результаты, полученные в задании 2, т.е. по составленным рядам</w:t>
      </w:r>
      <w:r w:rsidR="00ED3D9E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r w:rsidRPr="006147FE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распределения определите: среднее значение признака;</w:t>
      </w:r>
      <w:r w:rsidR="00897608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r w:rsidRPr="006147FE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средн</w:t>
      </w:r>
      <w:r w:rsidR="003D19EA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е</w:t>
      </w:r>
      <w:r w:rsidRPr="006147FE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е</w:t>
      </w:r>
      <w:r w:rsidR="003D19EA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 xml:space="preserve"> </w:t>
      </w:r>
      <w:r w:rsidRPr="006147FE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линейное отклонение; дисперсию; среднее квадратическое отклонение и коэффициент вариации.</w:t>
      </w:r>
    </w:p>
    <w:p w14:paraId="5AE6D501" w14:textId="0255B003" w:rsidR="0054174A" w:rsidRPr="0054174A" w:rsidRDefault="00897608" w:rsidP="0054174A">
      <w:pPr>
        <w:spacing w:after="0"/>
        <w:ind w:firstLine="708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 xml:space="preserve">Интервальный </w:t>
      </w:r>
      <w:r w:rsidR="001F6E31" w:rsidRPr="004C3532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ряд распределения по</w:t>
      </w:r>
      <w:r w:rsidR="0054174A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 xml:space="preserve"> заработной плате</w:t>
      </w:r>
      <w:r w:rsidR="001F6E31" w:rsidRPr="004C3532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:</w:t>
      </w:r>
      <w:bookmarkStart w:id="4" w:name="_Hlk167227162"/>
    </w:p>
    <w:tbl>
      <w:tblPr>
        <w:tblStyle w:val="2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709"/>
        <w:gridCol w:w="1305"/>
        <w:gridCol w:w="992"/>
        <w:gridCol w:w="1134"/>
        <w:gridCol w:w="1417"/>
        <w:gridCol w:w="1280"/>
        <w:gridCol w:w="1697"/>
      </w:tblGrid>
      <w:tr w:rsidR="0054174A" w:rsidRPr="00847664" w14:paraId="01DBA9D0" w14:textId="77777777" w:rsidTr="008A080B">
        <w:tc>
          <w:tcPr>
            <w:tcW w:w="1956" w:type="dxa"/>
            <w:shd w:val="clear" w:color="auto" w:fill="auto"/>
            <w:vAlign w:val="center"/>
          </w:tcPr>
          <w:p w14:paraId="64865E5A" w14:textId="77777777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 w:rsidRPr="008476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Группа</w:t>
            </w:r>
            <w:r w:rsidRPr="008476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  <w:t xml:space="preserve">, </w:t>
            </w:r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DE9E7B" w14:textId="77777777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</w:pPr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f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4728ADC" w14:textId="77777777" w:rsidR="0054174A" w:rsidRPr="00847664" w:rsidRDefault="00000000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shd w:val="clear" w:color="auto" w:fill="auto"/>
            <w:vAlign w:val="center"/>
          </w:tcPr>
          <w:p w14:paraId="5945D9E9" w14:textId="77777777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</w:pPr>
            <w:proofErr w:type="spellStart"/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X’f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7C59E21" w14:textId="77777777" w:rsidR="0054174A" w:rsidRPr="00847664" w:rsidRDefault="00000000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eastAsia="en-US"/>
                          </w:rPr>
                          <m:t>x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1417" w:type="dxa"/>
            <w:shd w:val="clear" w:color="auto" w:fill="auto"/>
            <w:vAlign w:val="center"/>
          </w:tcPr>
          <w:p w14:paraId="235033B4" w14:textId="77777777" w:rsidR="0054174A" w:rsidRPr="00847664" w:rsidRDefault="00000000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eastAsia="en-US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f</m:t>
                </m:r>
              </m:oMath>
            </m:oMathPara>
          </w:p>
        </w:tc>
        <w:tc>
          <w:tcPr>
            <w:tcW w:w="1280" w:type="dxa"/>
            <w:shd w:val="clear" w:color="auto" w:fill="auto"/>
            <w:vAlign w:val="center"/>
          </w:tcPr>
          <w:p w14:paraId="56DC4074" w14:textId="77777777" w:rsidR="0054174A" w:rsidRPr="00847664" w:rsidRDefault="00000000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HAnsi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Times New Roman"/>
                                <w:sz w:val="28"/>
                                <w:szCs w:val="28"/>
                                <w:lang w:val="en-US" w:eastAsia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97" w:type="dxa"/>
            <w:shd w:val="clear" w:color="auto" w:fill="auto"/>
            <w:vAlign w:val="center"/>
          </w:tcPr>
          <w:p w14:paraId="5AA18798" w14:textId="77777777" w:rsidR="0054174A" w:rsidRPr="00847664" w:rsidRDefault="00000000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HAnsi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Times New Roman"/>
                                <w:sz w:val="28"/>
                                <w:szCs w:val="28"/>
                                <w:lang w:val="en-US" w:eastAsia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f</m:t>
                </m:r>
              </m:oMath>
            </m:oMathPara>
          </w:p>
        </w:tc>
      </w:tr>
      <w:tr w:rsidR="0054174A" w:rsidRPr="00847664" w14:paraId="0E1C8CF1" w14:textId="77777777" w:rsidTr="008A080B">
        <w:tc>
          <w:tcPr>
            <w:tcW w:w="1956" w:type="dxa"/>
            <w:shd w:val="clear" w:color="auto" w:fill="auto"/>
            <w:vAlign w:val="center"/>
          </w:tcPr>
          <w:p w14:paraId="630E5100" w14:textId="32CBDAD9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112-129,8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464EEF" w14:textId="371C451E" w:rsidR="0054174A" w:rsidRPr="00515FEF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F4F00D1" w14:textId="78BFA8E5" w:rsidR="0054174A" w:rsidRPr="0057797B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120,9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DF0B2C" w14:textId="3679B29F" w:rsidR="0054174A" w:rsidRPr="008A080B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8A080B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1088,1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BC6821" w14:textId="56B44D57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-28,48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F3AF54" w14:textId="17182A88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-259,56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6099EE60" w14:textId="606CCEB7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811,1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0C5AAFF2" w14:textId="4116A17B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7299,9</w:t>
            </w:r>
          </w:p>
        </w:tc>
      </w:tr>
      <w:tr w:rsidR="0054174A" w:rsidRPr="00847664" w14:paraId="43CB2FD3" w14:textId="77777777" w:rsidTr="008A080B">
        <w:tc>
          <w:tcPr>
            <w:tcW w:w="1956" w:type="dxa"/>
            <w:shd w:val="clear" w:color="auto" w:fill="auto"/>
            <w:vAlign w:val="center"/>
          </w:tcPr>
          <w:p w14:paraId="7857AB9A" w14:textId="65B53395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129,8-147,6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5F19AC" w14:textId="52947055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968B686" w14:textId="5A372D6D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138,7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2F00C1" w14:textId="73B8D801" w:rsidR="0054174A" w:rsidRPr="0057797B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693,5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3CD04A" w14:textId="459F94F5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-17,8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F0FA178" w14:textId="48CDBDB7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-89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05B2325E" w14:textId="6E0006BE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316,84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2042F55A" w14:textId="43CEFC9E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1584,2</w:t>
            </w:r>
          </w:p>
        </w:tc>
      </w:tr>
      <w:tr w:rsidR="0054174A" w:rsidRPr="00847664" w14:paraId="31F716AE" w14:textId="77777777" w:rsidTr="008A080B">
        <w:tc>
          <w:tcPr>
            <w:tcW w:w="1956" w:type="dxa"/>
            <w:shd w:val="clear" w:color="auto" w:fill="auto"/>
            <w:vAlign w:val="center"/>
          </w:tcPr>
          <w:p w14:paraId="64F678FB" w14:textId="05C0A1A3" w:rsidR="0054174A" w:rsidRPr="00847664" w:rsidRDefault="0054174A" w:rsidP="00E3453B">
            <w:pPr>
              <w:spacing w:after="0" w:line="276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147,6-165,4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8C3263" w14:textId="23A63DF4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4375EDCF" w14:textId="6A4BE454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156,5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3102FB" w14:textId="0D808C7A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1095,5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4C166C" w14:textId="26BB0D9C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-35,6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70512C3" w14:textId="346E831D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-249,2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78ADA165" w14:textId="7F224827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1267,36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3815A8BC" w14:textId="05F85ED1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8871,52</w:t>
            </w:r>
          </w:p>
        </w:tc>
      </w:tr>
      <w:tr w:rsidR="0054174A" w:rsidRPr="00847664" w14:paraId="37DBD21E" w14:textId="77777777" w:rsidTr="008A080B">
        <w:tc>
          <w:tcPr>
            <w:tcW w:w="1956" w:type="dxa"/>
            <w:shd w:val="clear" w:color="auto" w:fill="auto"/>
            <w:vAlign w:val="center"/>
          </w:tcPr>
          <w:p w14:paraId="6F2DD7A4" w14:textId="0B4F02B7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165,4-183,2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B6A4E4" w14:textId="3BA381A6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5E0917A" w14:textId="0E574059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174,3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39B635" w14:textId="6FC46C48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1220,1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0FF4A2" w14:textId="7E6E5B5D" w:rsidR="008A080B" w:rsidRPr="00847664" w:rsidRDefault="008A080B" w:rsidP="008A080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-53,4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728BB79" w14:textId="1C2B86AB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-373,8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50ACFBE1" w14:textId="3BB6F835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2851,56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1747C84C" w14:textId="2A4576D4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19960,92</w:t>
            </w:r>
          </w:p>
        </w:tc>
      </w:tr>
      <w:tr w:rsidR="0054174A" w:rsidRPr="00847664" w14:paraId="6E66932B" w14:textId="77777777" w:rsidTr="008A080B">
        <w:tc>
          <w:tcPr>
            <w:tcW w:w="1956" w:type="dxa"/>
            <w:shd w:val="clear" w:color="auto" w:fill="auto"/>
            <w:vAlign w:val="center"/>
          </w:tcPr>
          <w:p w14:paraId="07189FD2" w14:textId="7A7B5390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183,2-201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B7E360" w14:textId="0AB18623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79ABA88" w14:textId="3575EA00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192,1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F2D962" w14:textId="3B41346B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384,2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8A669C" w14:textId="5F9C99B3" w:rsidR="0054174A" w:rsidRPr="0057797B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-71,2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88F38A1" w14:textId="22D2424A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-142,4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497C36AE" w14:textId="36A188D7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5069,44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3D4A81E9" w14:textId="31883FF4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10138,88</w:t>
            </w:r>
          </w:p>
        </w:tc>
      </w:tr>
      <w:tr w:rsidR="0054174A" w:rsidRPr="00847664" w14:paraId="3497ACA6" w14:textId="77777777" w:rsidTr="008A080B">
        <w:tc>
          <w:tcPr>
            <w:tcW w:w="1956" w:type="dxa"/>
            <w:shd w:val="clear" w:color="auto" w:fill="auto"/>
            <w:vAlign w:val="center"/>
          </w:tcPr>
          <w:p w14:paraId="7028DC6B" w14:textId="59BC6B66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ИТОГО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9CE230" w14:textId="0D05A4BF" w:rsidR="0054174A" w:rsidRPr="00847664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F9E4C3E" w14:textId="77777777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6DFA338" w14:textId="140BEF5D" w:rsidR="0054174A" w:rsidRPr="0057797B" w:rsidRDefault="008A080B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4481,4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8553C4" w14:textId="77777777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1EB576D" w14:textId="75EC7AF4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1113,96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7C85C689" w14:textId="77777777" w:rsidR="0054174A" w:rsidRPr="00847664" w:rsidRDefault="0054174A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97" w:type="dxa"/>
            <w:shd w:val="clear" w:color="auto" w:fill="auto"/>
            <w:vAlign w:val="center"/>
          </w:tcPr>
          <w:p w14:paraId="331E8316" w14:textId="4A586A36" w:rsidR="0054174A" w:rsidRPr="00847664" w:rsidRDefault="00897608" w:rsidP="00E3453B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47855,42</w:t>
            </w:r>
          </w:p>
        </w:tc>
      </w:tr>
    </w:tbl>
    <w:p w14:paraId="4296ADA3" w14:textId="77FE46AB" w:rsidR="008D1DB4" w:rsidRDefault="008A080B" w:rsidP="00E908BA">
      <w:pPr>
        <w:pStyle w:val="a4"/>
        <w:numPr>
          <w:ilvl w:val="0"/>
          <w:numId w:val="10"/>
        </w:numPr>
        <w:spacing w:before="240" w:after="0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Среднее значение признака:</w:t>
      </w:r>
    </w:p>
    <w:p w14:paraId="0CBA9333" w14:textId="69B05D74" w:rsidR="004C3532" w:rsidRPr="00F1532F" w:rsidRDefault="00000000" w:rsidP="00594813">
      <w:pPr>
        <w:pStyle w:val="a4"/>
        <w:spacing w:after="0" w:line="276" w:lineRule="auto"/>
        <w:ind w:left="0"/>
        <w:jc w:val="both"/>
        <w:rPr>
          <w:rFonts w:ascii="Times New Roman" w:eastAsia="SimSun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4481,4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30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=149,38</m:t>
          </m:r>
        </m:oMath>
      </m:oMathPara>
    </w:p>
    <w:p w14:paraId="760F98C5" w14:textId="7A0390FB" w:rsidR="00873FC8" w:rsidRPr="00873FC8" w:rsidRDefault="00873FC8" w:rsidP="00873FC8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proofErr w:type="spellStart"/>
      <w:r w:rsidRPr="00873FC8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Средне</w:t>
      </w:r>
      <w:proofErr w:type="spellEnd"/>
      <w:r w:rsidRPr="00873FC8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е </w:t>
      </w:r>
      <w:proofErr w:type="spellStart"/>
      <w:r w:rsidRPr="00873FC8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линейное</w:t>
      </w:r>
      <w:proofErr w:type="spellEnd"/>
      <w:r w:rsidRPr="00873FC8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 xml:space="preserve"> </w:t>
      </w:r>
      <w:proofErr w:type="spellStart"/>
      <w:r w:rsidRPr="00873FC8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отклонение</w:t>
      </w:r>
      <w:proofErr w:type="spellEnd"/>
      <w:r w:rsidR="006C1E7A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:</w:t>
      </w:r>
    </w:p>
    <w:p w14:paraId="676399CA" w14:textId="676DB388" w:rsidR="00873FC8" w:rsidRPr="00897608" w:rsidRDefault="00000000" w:rsidP="00594813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  <w:lang w:eastAsia="en-US"/>
        </w:rPr>
      </w:pPr>
      <m:oMathPara>
        <m:oMath>
          <m:acc>
            <m:accPr>
              <m:chr m:val="̅"/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l</m:t>
              </m:r>
            </m:e>
          </m:acc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</m:t>
                          </m:r>
                        </m:e>
                      </m:acc>
                    </m:e>
                  </m:d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1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113,96</m:t>
              </m:r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30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=3</m:t>
          </m:r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7,132</m:t>
          </m:r>
        </m:oMath>
      </m:oMathPara>
    </w:p>
    <w:p w14:paraId="4186A692" w14:textId="5A46FD43" w:rsidR="00873FC8" w:rsidRPr="00873FC8" w:rsidRDefault="00873FC8" w:rsidP="00873FC8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r w:rsidRPr="00873FC8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Дисперсия</w:t>
      </w:r>
      <w:r w:rsidR="00E908BA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:</w:t>
      </w:r>
    </w:p>
    <w:p w14:paraId="53863338" w14:textId="7BE2DCE3" w:rsidR="00873FC8" w:rsidRPr="00897608" w:rsidRDefault="00000000" w:rsidP="00594813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  <w:lang w:eastAsia="en-US"/>
        </w:rPr>
      </w:pPr>
      <m:oMathPara>
        <m:oMath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σ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8"/>
                                  <w:szCs w:val="28"/>
                                  <w:lang w:val="en-US" w:eastAsia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  <w:lang w:val="en-US" w:eastAsia="en-US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4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7855,42</m:t>
              </m:r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30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=1</m:t>
          </m:r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595,18</m:t>
          </m:r>
        </m:oMath>
      </m:oMathPara>
    </w:p>
    <w:p w14:paraId="5E67D810" w14:textId="77777777" w:rsidR="00873FC8" w:rsidRDefault="00873FC8" w:rsidP="006C1E7A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r w:rsidRPr="00873FC8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Среднее квадратическое отклонение</w:t>
      </w:r>
    </w:p>
    <w:p w14:paraId="730B2844" w14:textId="343E24A0" w:rsidR="0075761B" w:rsidRPr="00897608" w:rsidRDefault="0075761B" w:rsidP="00594813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595,18</m:t>
              </m:r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=3</m:t>
          </m:r>
          <m:r>
            <w:rPr>
              <w:rFonts w:ascii="Cambria Math" w:eastAsia="SimSun" w:hAnsi="Cambria Math" w:cs="Times New Roman"/>
              <w:sz w:val="28"/>
              <w:szCs w:val="28"/>
            </w:rPr>
            <m:t>9,9</m:t>
          </m:r>
        </m:oMath>
      </m:oMathPara>
    </w:p>
    <w:p w14:paraId="4B6B3503" w14:textId="7C1023CD" w:rsidR="0075761B" w:rsidRPr="00E908BA" w:rsidRDefault="0075761B" w:rsidP="0075761B">
      <w:pPr>
        <w:pStyle w:val="a4"/>
        <w:numPr>
          <w:ilvl w:val="0"/>
          <w:numId w:val="10"/>
        </w:numPr>
        <w:spacing w:after="0" w:line="276" w:lineRule="auto"/>
        <w:jc w:val="both"/>
        <w:rPr>
          <w:rFonts w:ascii="Times New Roman" w:eastAsia="SimSun" w:hAnsi="Times New Roman" w:cs="Times New Roman"/>
          <w:bCs/>
          <w:sz w:val="28"/>
          <w:szCs w:val="28"/>
          <w:lang w:val="en-US"/>
        </w:rPr>
      </w:pPr>
      <w:r w:rsidRPr="00FA6668">
        <w:rPr>
          <w:rFonts w:ascii="Times New Roman" w:eastAsia="SimSun" w:hAnsi="Times New Roman" w:cs="Times New Roman"/>
          <w:bCs/>
          <w:sz w:val="28"/>
          <w:szCs w:val="28"/>
        </w:rPr>
        <w:t>Коэффициент вариации</w:t>
      </w:r>
      <w:r w:rsidR="00E908BA">
        <w:rPr>
          <w:rFonts w:ascii="Times New Roman" w:eastAsia="SimSun" w:hAnsi="Times New Roman" w:cs="Times New Roman"/>
          <w:bCs/>
          <w:sz w:val="28"/>
          <w:szCs w:val="28"/>
          <w:lang w:val="en-US"/>
        </w:rPr>
        <w:t>:</w:t>
      </w:r>
    </w:p>
    <w:bookmarkStart w:id="5" w:name="_Hlk195215252"/>
    <w:p w14:paraId="506F9712" w14:textId="5133EA37" w:rsidR="0075761B" w:rsidRPr="00270FC6" w:rsidRDefault="00000000" w:rsidP="00594813">
      <w:pPr>
        <w:spacing w:line="276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w:bookmarkEnd w:id="5"/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σ</m:t>
              </m:r>
            </m:num>
            <m:den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×100%=</m:t>
          </m:r>
          <m:f>
            <m:fPr>
              <m:ctrlP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9,9</m:t>
              </m:r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49,38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×100=26</m:t>
          </m:r>
          <m:r>
            <w:rPr>
              <w:rFonts w:ascii="Cambria Math" w:eastAsia="SimSun" w:hAnsi="Cambria Math" w:cs="Times New Roman"/>
              <w:sz w:val="28"/>
              <w:szCs w:val="28"/>
            </w:rPr>
            <m:t>,7</m:t>
          </m:r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%</m:t>
          </m:r>
        </m:oMath>
      </m:oMathPara>
      <w:bookmarkEnd w:id="4"/>
    </w:p>
    <w:p w14:paraId="0B37F207" w14:textId="3EB73B72" w:rsidR="00270FC6" w:rsidRPr="00270FC6" w:rsidRDefault="00000000" w:rsidP="00594813">
      <w:pPr>
        <w:spacing w:line="276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="SimSun" w:hAnsi="Cambria Math" w:cs="Times New Roman"/>
              <w:sz w:val="28"/>
              <w:szCs w:val="28"/>
            </w:rPr>
            <m:t>≤0,33-ОДНОРОДНАЯ</m:t>
          </m:r>
        </m:oMath>
      </m:oMathPara>
    </w:p>
    <w:p w14:paraId="3FA494E0" w14:textId="77777777" w:rsidR="00897608" w:rsidRDefault="00897608" w:rsidP="004C3532">
      <w:pPr>
        <w:spacing w:after="0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</w:p>
    <w:p w14:paraId="42113C85" w14:textId="77777777" w:rsidR="00897608" w:rsidRDefault="00897608" w:rsidP="004C3532">
      <w:pPr>
        <w:spacing w:after="0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</w:p>
    <w:p w14:paraId="2D77771F" w14:textId="77777777" w:rsidR="00897608" w:rsidRDefault="00897608" w:rsidP="004C3532">
      <w:pPr>
        <w:spacing w:after="0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</w:p>
    <w:p w14:paraId="36F8F57C" w14:textId="755C243A" w:rsidR="004D4D97" w:rsidRPr="00847664" w:rsidRDefault="004C1847" w:rsidP="004C3532">
      <w:pPr>
        <w:spacing w:after="0"/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</w:pPr>
      <w:r w:rsidRPr="00455D5B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ab/>
      </w:r>
      <w:r w:rsidRPr="00847664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Интервальный ряд по</w:t>
      </w:r>
      <w:r w:rsidR="00897608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 xml:space="preserve"> стажу работы</w:t>
      </w:r>
      <w:r w:rsidRPr="00847664">
        <w:rPr>
          <w:rFonts w:ascii="Times New Roman" w:eastAsia="Calibri" w:hAnsi="Times New Roman" w:cs="Times New Roman"/>
          <w:b/>
          <w:iCs/>
          <w:sz w:val="28"/>
          <w:szCs w:val="28"/>
          <w:lang w:eastAsia="en-US"/>
        </w:rPr>
        <w:t>:</w:t>
      </w:r>
    </w:p>
    <w:tbl>
      <w:tblPr>
        <w:tblStyle w:val="2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709"/>
        <w:gridCol w:w="1305"/>
        <w:gridCol w:w="850"/>
        <w:gridCol w:w="1134"/>
        <w:gridCol w:w="1559"/>
        <w:gridCol w:w="1280"/>
        <w:gridCol w:w="1697"/>
      </w:tblGrid>
      <w:tr w:rsidR="00847664" w:rsidRPr="00847664" w14:paraId="178F414B" w14:textId="77777777" w:rsidTr="00103683">
        <w:tc>
          <w:tcPr>
            <w:tcW w:w="1956" w:type="dxa"/>
            <w:shd w:val="clear" w:color="auto" w:fill="auto"/>
            <w:vAlign w:val="center"/>
          </w:tcPr>
          <w:p w14:paraId="07EE5AC3" w14:textId="0517CD72" w:rsidR="004D4D97" w:rsidRPr="00847664" w:rsidRDefault="004D4D97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bookmarkStart w:id="6" w:name="_Hlk195808141"/>
            <w:r w:rsidRPr="008476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Группа</w:t>
            </w:r>
            <w:r w:rsidR="00E80B08" w:rsidRPr="008476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  <w:t xml:space="preserve">, </w:t>
            </w:r>
            <w:r w:rsidR="00E80B08"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1C8D9B" w14:textId="6F1B7430" w:rsidR="004D4D97" w:rsidRPr="00847664" w:rsidRDefault="00E80B0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</w:pPr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f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087157F1" w14:textId="77777777" w:rsidR="004D4D97" w:rsidRPr="00847664" w:rsidRDefault="00000000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850" w:type="dxa"/>
            <w:shd w:val="clear" w:color="auto" w:fill="auto"/>
            <w:vAlign w:val="center"/>
          </w:tcPr>
          <w:p w14:paraId="7F4769DA" w14:textId="0768EE8B" w:rsidR="004D4D97" w:rsidRPr="00847664" w:rsidRDefault="00A324B1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</w:pPr>
            <w:proofErr w:type="spellStart"/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X’</w:t>
            </w:r>
            <w:r w:rsidR="004D4D97"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f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71B4BDF6" w14:textId="77777777" w:rsidR="004D4D97" w:rsidRPr="00847664" w:rsidRDefault="00000000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eastAsia="en-US"/>
                          </w:rPr>
                          <m:t>x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1559" w:type="dxa"/>
            <w:shd w:val="clear" w:color="auto" w:fill="auto"/>
            <w:vAlign w:val="center"/>
          </w:tcPr>
          <w:p w14:paraId="3DE88A9E" w14:textId="77777777" w:rsidR="004D4D97" w:rsidRPr="00847664" w:rsidRDefault="00000000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eastAsia="en-US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f</m:t>
                </m:r>
              </m:oMath>
            </m:oMathPara>
          </w:p>
        </w:tc>
        <w:tc>
          <w:tcPr>
            <w:tcW w:w="1280" w:type="dxa"/>
            <w:shd w:val="clear" w:color="auto" w:fill="auto"/>
            <w:vAlign w:val="center"/>
          </w:tcPr>
          <w:p w14:paraId="1D1A99CE" w14:textId="77777777" w:rsidR="004D4D97" w:rsidRPr="00847664" w:rsidRDefault="00000000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HAnsi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Times New Roman"/>
                                <w:sz w:val="28"/>
                                <w:szCs w:val="28"/>
                                <w:lang w:val="en-US" w:eastAsia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97" w:type="dxa"/>
            <w:shd w:val="clear" w:color="auto" w:fill="auto"/>
            <w:vAlign w:val="center"/>
          </w:tcPr>
          <w:p w14:paraId="208B357A" w14:textId="77777777" w:rsidR="004D4D97" w:rsidRPr="00847664" w:rsidRDefault="00000000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HAnsi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Times New Roman"/>
                                <w:sz w:val="28"/>
                                <w:szCs w:val="28"/>
                                <w:lang w:val="en-US" w:eastAsia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f</m:t>
                </m:r>
              </m:oMath>
            </m:oMathPara>
          </w:p>
        </w:tc>
      </w:tr>
      <w:tr w:rsidR="00847664" w:rsidRPr="00847664" w14:paraId="3F84D0F7" w14:textId="77777777" w:rsidTr="00103683">
        <w:tc>
          <w:tcPr>
            <w:tcW w:w="1956" w:type="dxa"/>
            <w:shd w:val="clear" w:color="auto" w:fill="auto"/>
            <w:vAlign w:val="center"/>
          </w:tcPr>
          <w:p w14:paraId="6DC8A805" w14:textId="6DA35DE0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1,2-2,4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E2B67C" w14:textId="10600A99" w:rsidR="004D4D97" w:rsidRPr="00515FEF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57F97D4" w14:textId="64D5E6EB" w:rsidR="004D4D97" w:rsidRPr="0057797B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1,8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F05F42" w14:textId="3F9B5089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14,4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832624" w14:textId="605122D9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-2,04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C5B11A3" w14:textId="2FC7B621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-16,32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2CC07CE6" w14:textId="37157BEE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4,16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6F843F7F" w14:textId="0BA18283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33,28</w:t>
            </w:r>
          </w:p>
        </w:tc>
      </w:tr>
      <w:tr w:rsidR="00847664" w:rsidRPr="00847664" w14:paraId="2D4DA755" w14:textId="77777777" w:rsidTr="00103683">
        <w:tc>
          <w:tcPr>
            <w:tcW w:w="1956" w:type="dxa"/>
            <w:shd w:val="clear" w:color="auto" w:fill="auto"/>
            <w:vAlign w:val="center"/>
          </w:tcPr>
          <w:p w14:paraId="655167DF" w14:textId="22253B63" w:rsidR="00840ABE" w:rsidRPr="00847664" w:rsidRDefault="00840ABE" w:rsidP="00840ABE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lastRenderedPageBreak/>
              <w:t>2,4-3,6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0AD589" w14:textId="4F833DF6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5DAEEED1" w14:textId="7D08AD25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0CA01E" w14:textId="3647785C" w:rsidR="004D4D97" w:rsidRPr="0057797B" w:rsidRDefault="00840ABE" w:rsidP="00A324B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6770B8" w14:textId="6B435C4C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-0,84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5C2A2B" w14:textId="58C1D733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-5,04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77CA9FF7" w14:textId="602B5CBD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0,7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3367B9BF" w14:textId="6D633E8B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4,2</w:t>
            </w:r>
          </w:p>
        </w:tc>
      </w:tr>
      <w:tr w:rsidR="00847664" w:rsidRPr="00847664" w14:paraId="09C5C527" w14:textId="77777777" w:rsidTr="00103683">
        <w:tc>
          <w:tcPr>
            <w:tcW w:w="1956" w:type="dxa"/>
            <w:shd w:val="clear" w:color="auto" w:fill="auto"/>
            <w:vAlign w:val="center"/>
          </w:tcPr>
          <w:p w14:paraId="171944A5" w14:textId="75B03E9E" w:rsidR="004D4D97" w:rsidRPr="00847664" w:rsidRDefault="00840ABE" w:rsidP="0039506E">
            <w:pPr>
              <w:spacing w:after="0" w:line="276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      3,6-4,8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6B1C79" w14:textId="78ECF0E9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0B302015" w14:textId="2AAECD5F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4,2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4B7C1A" w14:textId="2FBC8F1E" w:rsidR="004D4D97" w:rsidRPr="00847664" w:rsidRDefault="00840ABE" w:rsidP="00A324B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16,8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E4CD4E" w14:textId="017057E7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0,36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A51DB3" w14:textId="421D01F5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1,44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7771394F" w14:textId="46AECF80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0,13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4DB0915F" w14:textId="12F3E691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0,52</w:t>
            </w:r>
          </w:p>
        </w:tc>
      </w:tr>
      <w:tr w:rsidR="00847664" w:rsidRPr="00847664" w14:paraId="01478F50" w14:textId="77777777" w:rsidTr="00103683">
        <w:tc>
          <w:tcPr>
            <w:tcW w:w="1956" w:type="dxa"/>
            <w:shd w:val="clear" w:color="auto" w:fill="auto"/>
            <w:vAlign w:val="center"/>
          </w:tcPr>
          <w:p w14:paraId="03292244" w14:textId="54F4E6A3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4,8-6,0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144DEA" w14:textId="0938F52F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11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1FDE13B" w14:textId="0F281140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5,4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B64908" w14:textId="06E11556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59,4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1CA561" w14:textId="312301C0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1,56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D013C2D" w14:textId="632E7CDE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17,16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436E5E31" w14:textId="26383233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2,43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7C206174" w14:textId="1835042C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26,73</w:t>
            </w:r>
          </w:p>
        </w:tc>
      </w:tr>
      <w:tr w:rsidR="00847664" w:rsidRPr="00847664" w14:paraId="12E9D1E2" w14:textId="77777777" w:rsidTr="00103683">
        <w:tc>
          <w:tcPr>
            <w:tcW w:w="1956" w:type="dxa"/>
            <w:shd w:val="clear" w:color="auto" w:fill="auto"/>
            <w:vAlign w:val="center"/>
          </w:tcPr>
          <w:p w14:paraId="3151A064" w14:textId="65606528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6,0-7,2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82FC3D" w14:textId="6922C1B8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73138251" w14:textId="1BA71C5D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6,6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7B50ED" w14:textId="1B085E81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6,6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DC811E" w14:textId="30142023" w:rsidR="004D4D97" w:rsidRPr="0057797B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2,76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55240C1" w14:textId="5C88EB31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2,76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3F8AF279" w14:textId="2CE6946D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7,6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5084D4F0" w14:textId="629D3980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7,6</w:t>
            </w:r>
          </w:p>
        </w:tc>
      </w:tr>
      <w:tr w:rsidR="00847664" w:rsidRPr="00847664" w14:paraId="5A44F520" w14:textId="77777777" w:rsidTr="00103683">
        <w:tc>
          <w:tcPr>
            <w:tcW w:w="1956" w:type="dxa"/>
            <w:shd w:val="clear" w:color="auto" w:fill="auto"/>
            <w:vAlign w:val="center"/>
          </w:tcPr>
          <w:p w14:paraId="2F2584A6" w14:textId="5F47A385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Итого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5E9AF6" w14:textId="280CDBFC" w:rsidR="004D4D97" w:rsidRPr="00847664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416BB439" w14:textId="77777777" w:rsidR="004D4D97" w:rsidRPr="00847664" w:rsidRDefault="004D4D97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BEDB4EA" w14:textId="40F629F3" w:rsidR="004D4D97" w:rsidRPr="0057797B" w:rsidRDefault="00840ABE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115,2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42566A" w14:textId="77777777" w:rsidR="004D4D97" w:rsidRPr="00847664" w:rsidRDefault="004D4D97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0F9FF72" w14:textId="0584166E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42,72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61C97135" w14:textId="77777777" w:rsidR="004D4D97" w:rsidRPr="00847664" w:rsidRDefault="004D4D97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97" w:type="dxa"/>
            <w:shd w:val="clear" w:color="auto" w:fill="auto"/>
            <w:vAlign w:val="center"/>
          </w:tcPr>
          <w:p w14:paraId="0808F252" w14:textId="5B86389D" w:rsidR="004D4D97" w:rsidRPr="00847664" w:rsidRDefault="00F44F88" w:rsidP="000548B5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72,33</w:t>
            </w:r>
          </w:p>
        </w:tc>
      </w:tr>
    </w:tbl>
    <w:p w14:paraId="4B81931D" w14:textId="20080B6E" w:rsidR="0099555A" w:rsidRPr="00847664" w:rsidRDefault="0099555A" w:rsidP="0099555A">
      <w:pPr>
        <w:pStyle w:val="a4"/>
        <w:numPr>
          <w:ilvl w:val="0"/>
          <w:numId w:val="14"/>
        </w:numPr>
        <w:spacing w:before="240" w:after="0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bookmarkStart w:id="7" w:name="_Hlk195811893"/>
      <w:bookmarkStart w:id="8" w:name="_Hlk167291416"/>
      <w:bookmarkEnd w:id="6"/>
      <w:r w:rsidRPr="00847664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Среднее значение признака:</w:t>
      </w:r>
    </w:p>
    <w:bookmarkStart w:id="9" w:name="_Hlk167310716"/>
    <w:p w14:paraId="44F58D16" w14:textId="4E8969A5" w:rsidR="0099555A" w:rsidRPr="00847664" w:rsidRDefault="00000000" w:rsidP="000835BF">
      <w:pPr>
        <w:pStyle w:val="a4"/>
        <w:spacing w:after="0" w:line="276" w:lineRule="auto"/>
        <w:ind w:left="0"/>
        <w:jc w:val="both"/>
        <w:rPr>
          <w:rFonts w:ascii="Times New Roman" w:eastAsia="SimSun" w:hAnsi="Times New Roman" w:cs="Times New Roman"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x'f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115,2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30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=3,84</m:t>
          </m:r>
        </m:oMath>
      </m:oMathPara>
    </w:p>
    <w:bookmarkEnd w:id="9"/>
    <w:p w14:paraId="5A822D8E" w14:textId="77777777" w:rsidR="0099555A" w:rsidRPr="00847664" w:rsidRDefault="0099555A" w:rsidP="0099555A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proofErr w:type="spellStart"/>
      <w:r w:rsidRPr="00847664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Средне</w:t>
      </w:r>
      <w:proofErr w:type="spellEnd"/>
      <w:r w:rsidRPr="0084766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е </w:t>
      </w:r>
      <w:proofErr w:type="spellStart"/>
      <w:r w:rsidRPr="00847664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линейное</w:t>
      </w:r>
      <w:proofErr w:type="spellEnd"/>
      <w:r w:rsidRPr="00847664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 xml:space="preserve"> </w:t>
      </w:r>
      <w:proofErr w:type="spellStart"/>
      <w:r w:rsidRPr="00847664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отклонение</w:t>
      </w:r>
      <w:proofErr w:type="spellEnd"/>
      <w:r w:rsidRPr="0084766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:</w:t>
      </w:r>
    </w:p>
    <w:p w14:paraId="4A01E94A" w14:textId="0BCAEDDB" w:rsidR="0099555A" w:rsidRPr="00F44F88" w:rsidRDefault="00000000" w:rsidP="000835BF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  <w:lang w:eastAsia="en-US"/>
        </w:rPr>
      </w:pPr>
      <m:oMathPara>
        <m:oMath>
          <m:acc>
            <m:accPr>
              <m:chr m:val="̅"/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l</m:t>
              </m:r>
            </m:e>
          </m:acc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</m:t>
                          </m:r>
                        </m:e>
                      </m:acc>
                    </m:e>
                  </m:d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4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2,72</m:t>
              </m:r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30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=1</m:t>
          </m:r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,42</m:t>
          </m:r>
        </m:oMath>
      </m:oMathPara>
    </w:p>
    <w:p w14:paraId="465F9AE4" w14:textId="77777777" w:rsidR="0099555A" w:rsidRPr="00847664" w:rsidRDefault="0099555A" w:rsidP="0099555A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r w:rsidRPr="0084766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Дисперсия</w:t>
      </w:r>
      <w:r w:rsidRPr="00847664"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:</w:t>
      </w:r>
    </w:p>
    <w:p w14:paraId="336C3A96" w14:textId="043D53AF" w:rsidR="0099555A" w:rsidRPr="00F44F88" w:rsidRDefault="00000000" w:rsidP="000835BF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  <w:lang w:eastAsia="en-US"/>
        </w:rPr>
      </w:pPr>
      <m:oMathPara>
        <m:oMath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σ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8"/>
                                  <w:szCs w:val="28"/>
                                  <w:lang w:val="en-US" w:eastAsia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  <w:lang w:val="en-US" w:eastAsia="en-US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7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2,33</m:t>
              </m:r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30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=2</m:t>
          </m:r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,411</m:t>
          </m:r>
        </m:oMath>
      </m:oMathPara>
    </w:p>
    <w:p w14:paraId="5A104E34" w14:textId="77777777" w:rsidR="0099555A" w:rsidRPr="00847664" w:rsidRDefault="0099555A" w:rsidP="0099555A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r w:rsidRPr="0084766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Среднее квадратическое отклонение</w:t>
      </w:r>
    </w:p>
    <w:p w14:paraId="761B75D1" w14:textId="4C7D91B1" w:rsidR="0099555A" w:rsidRPr="00F44F88" w:rsidRDefault="0099555A" w:rsidP="000835BF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,411</m:t>
              </m:r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eastAsia="SimSun" w:hAnsi="Cambria Math" w:cs="Times New Roman"/>
              <w:sz w:val="28"/>
              <w:szCs w:val="28"/>
            </w:rPr>
            <m:t>,6</m:t>
          </m:r>
        </m:oMath>
      </m:oMathPara>
    </w:p>
    <w:bookmarkEnd w:id="7"/>
    <w:p w14:paraId="1683C1F9" w14:textId="77777777" w:rsidR="0099555A" w:rsidRPr="00847664" w:rsidRDefault="0099555A" w:rsidP="0099555A">
      <w:pPr>
        <w:pStyle w:val="a4"/>
        <w:numPr>
          <w:ilvl w:val="0"/>
          <w:numId w:val="14"/>
        </w:numPr>
        <w:spacing w:after="0" w:line="276" w:lineRule="auto"/>
        <w:jc w:val="both"/>
        <w:rPr>
          <w:rFonts w:ascii="Times New Roman" w:eastAsia="SimSun" w:hAnsi="Times New Roman" w:cs="Times New Roman"/>
          <w:bCs/>
          <w:sz w:val="28"/>
          <w:szCs w:val="28"/>
          <w:lang w:val="en-US"/>
        </w:rPr>
      </w:pPr>
      <w:r w:rsidRPr="00847664">
        <w:rPr>
          <w:rFonts w:ascii="Times New Roman" w:eastAsia="SimSun" w:hAnsi="Times New Roman" w:cs="Times New Roman"/>
          <w:bCs/>
          <w:sz w:val="28"/>
          <w:szCs w:val="28"/>
        </w:rPr>
        <w:t>Коэффициент вариации</w:t>
      </w:r>
      <w:r w:rsidRPr="00847664">
        <w:rPr>
          <w:rFonts w:ascii="Times New Roman" w:eastAsia="SimSun" w:hAnsi="Times New Roman" w:cs="Times New Roman"/>
          <w:bCs/>
          <w:sz w:val="28"/>
          <w:szCs w:val="28"/>
          <w:lang w:val="en-US"/>
        </w:rPr>
        <w:t>:</w:t>
      </w:r>
    </w:p>
    <w:p w14:paraId="57B5286D" w14:textId="5BA7570D" w:rsidR="0099555A" w:rsidRPr="00270FC6" w:rsidRDefault="00000000" w:rsidP="000835BF">
      <w:pPr>
        <w:spacing w:line="276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σ</m:t>
              </m:r>
            </m:num>
            <m:den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×100%=</m:t>
          </m:r>
          <m:f>
            <m:fPr>
              <m:ctrlP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,6</m:t>
              </m:r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,84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×100=4</m:t>
          </m:r>
          <m:r>
            <w:rPr>
              <w:rFonts w:ascii="Cambria Math" w:eastAsia="SimSun" w:hAnsi="Cambria Math" w:cs="Times New Roman"/>
              <w:sz w:val="28"/>
              <w:szCs w:val="28"/>
            </w:rPr>
            <m:t>1,6</m:t>
          </m:r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%</m:t>
          </m:r>
        </m:oMath>
      </m:oMathPara>
    </w:p>
    <w:p w14:paraId="151F5983" w14:textId="5B2FDB3A" w:rsidR="00270FC6" w:rsidRPr="00270FC6" w:rsidRDefault="00000000" w:rsidP="000835BF">
      <w:pPr>
        <w:spacing w:line="276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&gt;</m:t>
          </m:r>
          <m:r>
            <w:rPr>
              <w:rFonts w:ascii="Cambria Math" w:eastAsia="SimSun" w:hAnsi="Cambria Math" w:cs="Times New Roman"/>
              <w:sz w:val="28"/>
              <w:szCs w:val="28"/>
            </w:rPr>
            <m:t>0,33-</m:t>
          </m:r>
        </m:oMath>
      </m:oMathPara>
    </w:p>
    <w:bookmarkEnd w:id="8"/>
    <w:p w14:paraId="571766BE" w14:textId="77777777" w:rsidR="008C1EEC" w:rsidRDefault="008C1EEC" w:rsidP="00700E19">
      <w:pPr>
        <w:ind w:firstLine="708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7010266A" w14:textId="77777777" w:rsidR="00BF4383" w:rsidRDefault="00BF4383" w:rsidP="00700E19">
      <w:pPr>
        <w:ind w:firstLine="708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0024D0EC" w14:textId="77777777" w:rsidR="00BF4383" w:rsidRDefault="00BF4383" w:rsidP="00700E19">
      <w:pPr>
        <w:ind w:firstLine="708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1B52D126" w14:textId="77777777" w:rsidR="00BF4383" w:rsidRPr="0053295F" w:rsidRDefault="00BF4383" w:rsidP="00BF4383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4CF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11</w:t>
      </w:r>
    </w:p>
    <w:p w14:paraId="532E59EC" w14:textId="77777777" w:rsidR="00BF4383" w:rsidRPr="00914CF4" w:rsidRDefault="00BF4383" w:rsidP="00BF438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4CF4">
        <w:rPr>
          <w:rFonts w:ascii="Times New Roman" w:eastAsia="Times New Roman" w:hAnsi="Times New Roman" w:cs="Times New Roman"/>
          <w:sz w:val="28"/>
          <w:szCs w:val="28"/>
        </w:rPr>
        <w:t>Генеральная совокупность – указанные в таблице 1 все рабочие.</w:t>
      </w:r>
    </w:p>
    <w:p w14:paraId="343C98A3" w14:textId="77777777" w:rsidR="00BF4383" w:rsidRPr="00914CF4" w:rsidRDefault="00BF4383" w:rsidP="00BF438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4CF4">
        <w:rPr>
          <w:rFonts w:ascii="Times New Roman" w:eastAsia="Times New Roman" w:hAnsi="Times New Roman" w:cs="Times New Roman"/>
          <w:sz w:val="28"/>
          <w:szCs w:val="28"/>
        </w:rPr>
        <w:t>Используя исходные данные таблицы 1, произведите механический отбор каждого третьего каменщика для определения среднего тарифного разряда.</w:t>
      </w:r>
    </w:p>
    <w:p w14:paraId="13B88041" w14:textId="77777777" w:rsidR="00BF4383" w:rsidRDefault="00BF4383" w:rsidP="00BF4383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4CF4">
        <w:rPr>
          <w:rFonts w:ascii="Times New Roman" w:eastAsia="Times New Roman" w:hAnsi="Times New Roman" w:cs="Times New Roman"/>
          <w:sz w:val="28"/>
          <w:szCs w:val="28"/>
        </w:rPr>
        <w:t>Определите: среднюю ошибку выборки, предельную ошибку с вероятностью 0,954 и пределы, в которых ожидается средний тарифный разряд рабочих всей совокупности.</w:t>
      </w:r>
    </w:p>
    <w:p w14:paraId="281D0BB1" w14:textId="77777777" w:rsidR="00BF4383" w:rsidRPr="00032451" w:rsidRDefault="00BF4383" w:rsidP="00BF4383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Решение:</w:t>
      </w:r>
    </w:p>
    <w:tbl>
      <w:tblPr>
        <w:tblW w:w="3910" w:type="dxa"/>
        <w:tblLook w:val="04A0" w:firstRow="1" w:lastRow="0" w:firstColumn="1" w:lastColumn="0" w:noHBand="0" w:noVBand="1"/>
      </w:tblPr>
      <w:tblGrid>
        <w:gridCol w:w="1853"/>
        <w:gridCol w:w="2057"/>
      </w:tblGrid>
      <w:tr w:rsidR="00BF4383" w:rsidRPr="00641BF5" w14:paraId="17E02109" w14:textId="77777777" w:rsidTr="00F34411">
        <w:trPr>
          <w:trHeight w:val="741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6431D" w14:textId="77777777" w:rsidR="00BF4383" w:rsidRPr="00641BF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9AA1D" w14:textId="77777777" w:rsidR="00BF4383" w:rsidRPr="00641BF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41BF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Тарифный разряд</w:t>
            </w:r>
          </w:p>
        </w:tc>
      </w:tr>
      <w:tr w:rsidR="00BF4383" w:rsidRPr="00641BF5" w14:paraId="4B892437" w14:textId="77777777" w:rsidTr="00F34411">
        <w:trPr>
          <w:trHeight w:val="370"/>
        </w:trPr>
        <w:tc>
          <w:tcPr>
            <w:tcW w:w="1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00B8C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7B2F4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BF4383" w:rsidRPr="00641BF5" w14:paraId="41D58495" w14:textId="77777777" w:rsidTr="00F34411">
        <w:trPr>
          <w:trHeight w:val="370"/>
        </w:trPr>
        <w:tc>
          <w:tcPr>
            <w:tcW w:w="1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F2932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C4D7C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BF4383" w:rsidRPr="00641BF5" w14:paraId="68536C79" w14:textId="77777777" w:rsidTr="00F34411">
        <w:trPr>
          <w:trHeight w:val="370"/>
        </w:trPr>
        <w:tc>
          <w:tcPr>
            <w:tcW w:w="1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C2FC1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0E0F9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BF4383" w:rsidRPr="00641BF5" w14:paraId="11916A9A" w14:textId="77777777" w:rsidTr="00F34411">
        <w:trPr>
          <w:trHeight w:val="370"/>
        </w:trPr>
        <w:tc>
          <w:tcPr>
            <w:tcW w:w="1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54AC1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1A987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BF4383" w:rsidRPr="00641BF5" w14:paraId="41B343A6" w14:textId="77777777" w:rsidTr="00F34411">
        <w:trPr>
          <w:trHeight w:val="370"/>
        </w:trPr>
        <w:tc>
          <w:tcPr>
            <w:tcW w:w="1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33F29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AB7A1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BF4383" w:rsidRPr="00641BF5" w14:paraId="6DA83C04" w14:textId="77777777" w:rsidTr="00F34411">
        <w:trPr>
          <w:trHeight w:val="370"/>
        </w:trPr>
        <w:tc>
          <w:tcPr>
            <w:tcW w:w="1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71EEF" w14:textId="77777777" w:rsidR="00BF4383" w:rsidRPr="00641BF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41BF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A7DC7" w14:textId="77777777" w:rsidR="00BF4383" w:rsidRPr="000548B5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641BF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</w:tr>
    </w:tbl>
    <w:p w14:paraId="6A13680D" w14:textId="77777777" w:rsidR="00BF4383" w:rsidRDefault="00BF4383" w:rsidP="00BF4383">
      <w:pPr>
        <w:spacing w:before="120"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Среднее значение:</w:t>
      </w:r>
    </w:p>
    <w:p w14:paraId="058BABA5" w14:textId="77777777" w:rsidR="00BF4383" w:rsidRPr="00EE77B8" w:rsidRDefault="00000000" w:rsidP="00BF4383">
      <w:pPr>
        <w:tabs>
          <w:tab w:val="left" w:pos="0"/>
        </w:tabs>
        <w:spacing w:after="240" w:line="25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en-US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xf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=4</m:t>
          </m:r>
        </m:oMath>
      </m:oMathPara>
    </w:p>
    <w:tbl>
      <w:tblPr>
        <w:tblW w:w="7933" w:type="dxa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418"/>
        <w:gridCol w:w="1275"/>
        <w:gridCol w:w="1701"/>
      </w:tblGrid>
      <w:tr w:rsidR="00BF4383" w:rsidRPr="00404197" w14:paraId="0817D98A" w14:textId="77777777" w:rsidTr="00F34411">
        <w:trPr>
          <w:trHeight w:val="34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48227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1E844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20DE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proofErr w:type="spellStart"/>
            <w:r w:rsidRPr="0040419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-US"/>
              </w:rPr>
              <w:t>xf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1A5EA" w14:textId="77777777" w:rsidR="00BF4383" w:rsidRPr="00404197" w:rsidRDefault="00000000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-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6BD81" w14:textId="77777777" w:rsidR="00BF4383" w:rsidRPr="00404197" w:rsidRDefault="00000000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0B9E2" w14:textId="77777777" w:rsidR="00BF4383" w:rsidRPr="00404197" w:rsidRDefault="00000000" w:rsidP="00F34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HAnsi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bar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f</m:t>
                </m:r>
              </m:oMath>
            </m:oMathPara>
          </w:p>
        </w:tc>
      </w:tr>
      <w:tr w:rsidR="00BF4383" w:rsidRPr="00404197" w14:paraId="06A9093F" w14:textId="77777777" w:rsidTr="00F34411">
        <w:trPr>
          <w:trHeight w:val="34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12CB9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D616A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EFFCA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7D1E1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B9B59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393C8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BF4383" w:rsidRPr="00404197" w14:paraId="61A11358" w14:textId="77777777" w:rsidTr="00F34411">
        <w:trPr>
          <w:trHeight w:val="34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46219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41300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9D080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08EBF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123D6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8722D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BF4383" w:rsidRPr="00404197" w14:paraId="55A9A720" w14:textId="77777777" w:rsidTr="00F34411">
        <w:trPr>
          <w:trHeight w:val="34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0DE0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154B2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AF021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AF60E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E6FA5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DF0BF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BF4383" w:rsidRPr="00404197" w14:paraId="6D5D0B50" w14:textId="77777777" w:rsidTr="00F34411">
        <w:trPr>
          <w:trHeight w:val="34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D6B5C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CA87A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140E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3EB8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0E653" w14:textId="77777777" w:rsidR="00BF4383" w:rsidRPr="00404197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419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0AA97" w14:textId="77777777" w:rsidR="00BF4383" w:rsidRPr="00BF4383" w:rsidRDefault="00BF4383" w:rsidP="00F34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438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</w:tr>
    </w:tbl>
    <w:p w14:paraId="2587FF90" w14:textId="77777777" w:rsidR="00BF4383" w:rsidRPr="002772A1" w:rsidRDefault="00BF4383" w:rsidP="00BF4383">
      <w:pPr>
        <w:tabs>
          <w:tab w:val="left" w:pos="0"/>
        </w:tabs>
        <w:spacing w:after="0" w:line="256" w:lineRule="auto"/>
        <w:contextualSpacing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ab/>
      </w:r>
      <w:r w:rsidRPr="002772A1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Дисперсия:</w:t>
      </w:r>
    </w:p>
    <w:p w14:paraId="6D6408C2" w14:textId="77777777" w:rsidR="00BF4383" w:rsidRPr="002772A1" w:rsidRDefault="00000000" w:rsidP="00BF4383">
      <w:pPr>
        <w:tabs>
          <w:tab w:val="left" w:pos="0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val="en-US" w:eastAsia="en-US"/>
                </w:rPr>
              </m:ctrlPr>
            </m:sSup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σ</m:t>
              </m:r>
            </m:e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2</m:t>
              </m:r>
            </m:sup>
          </m:sSup>
          <m: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  <w:sz w:val="28"/>
                                  <w:szCs w:val="28"/>
                                  <w:lang w:val="en-US" w:eastAsia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HAnsi" w:hAnsi="Cambria Math" w:cs="Times New Roman"/>
                                  <w:sz w:val="28"/>
                                  <w:szCs w:val="28"/>
                                  <w:lang w:val="en-US" w:eastAsia="en-US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=0,8</m:t>
          </m:r>
        </m:oMath>
      </m:oMathPara>
    </w:p>
    <w:p w14:paraId="31B0E553" w14:textId="77777777" w:rsidR="00BF4383" w:rsidRPr="002772A1" w:rsidRDefault="00BF4383" w:rsidP="00BF4383">
      <w:pPr>
        <w:tabs>
          <w:tab w:val="left" w:pos="0"/>
        </w:tabs>
        <w:spacing w:after="0" w:line="256" w:lineRule="auto"/>
        <w:ind w:left="720"/>
        <w:contextualSpacing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</w:pPr>
      <w:bookmarkStart w:id="10" w:name="_Hlk195812759"/>
      <w:r w:rsidRPr="002772A1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Средняя ошибка выборки:</w:t>
      </w:r>
    </w:p>
    <w:p w14:paraId="6A5A7BE3" w14:textId="77777777" w:rsidR="00BF4383" w:rsidRPr="002772A1" w:rsidRDefault="00000000" w:rsidP="00BF4383">
      <w:pPr>
        <w:tabs>
          <w:tab w:val="left" w:pos="0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μ</m:t>
              </m:r>
            </m:e>
            <m:sub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x</m:t>
              </m:r>
            </m:sub>
          </m:sSub>
          <m: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n</m:t>
                  </m:r>
                </m:den>
              </m:f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×</m:t>
              </m:r>
              <m:d>
                <m:dPr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N</m:t>
                      </m:r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0,8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×</m:t>
              </m:r>
              <m:d>
                <m:d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30</m:t>
                      </m:r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=0,37</m:t>
          </m:r>
        </m:oMath>
      </m:oMathPara>
    </w:p>
    <w:p w14:paraId="2C4FB265" w14:textId="77777777" w:rsidR="00BF4383" w:rsidRPr="003863E1" w:rsidRDefault="00BF4383" w:rsidP="00BF4383">
      <w:pPr>
        <w:tabs>
          <w:tab w:val="left" w:pos="0"/>
        </w:tabs>
        <w:spacing w:after="0" w:line="256" w:lineRule="auto"/>
        <w:ind w:left="720"/>
        <w:contextualSpacing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3863E1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Предельная ошибка с вероятностью 0,954</w:t>
      </w:r>
    </w:p>
    <w:p w14:paraId="087B9AFF" w14:textId="77777777" w:rsidR="00BF4383" w:rsidRPr="003863E1" w:rsidRDefault="00BF4383" w:rsidP="00BF4383">
      <w:pPr>
        <w:tabs>
          <w:tab w:val="left" w:pos="0"/>
        </w:tabs>
        <w:spacing w:after="0" w:line="256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863E1"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</w:t>
      </w:r>
      <w:r w:rsidRPr="003863E1">
        <w:rPr>
          <w:rFonts w:ascii="Times New Roman" w:eastAsiaTheme="minorHAnsi" w:hAnsi="Times New Roman" w:cs="Times New Roman"/>
          <w:sz w:val="28"/>
          <w:szCs w:val="28"/>
          <w:lang w:eastAsia="en-US"/>
        </w:rPr>
        <w:t>=0,954</w:t>
      </w:r>
      <w:r w:rsidRPr="000548B5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  <w:r w:rsidRPr="003863E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3863E1"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t</w:t>
      </w:r>
      <w:r w:rsidRPr="003863E1">
        <w:rPr>
          <w:rFonts w:ascii="Times New Roman" w:eastAsiaTheme="minorHAnsi" w:hAnsi="Times New Roman" w:cs="Times New Roman"/>
          <w:sz w:val="28"/>
          <w:szCs w:val="28"/>
          <w:lang w:eastAsia="en-US"/>
        </w:rPr>
        <w:t>=2</w:t>
      </w:r>
    </w:p>
    <w:p w14:paraId="08F5D4FF" w14:textId="77777777" w:rsidR="00BF4383" w:rsidRPr="003863E1" w:rsidRDefault="00000000" w:rsidP="00BF4383">
      <w:pPr>
        <w:tabs>
          <w:tab w:val="left" w:pos="0"/>
        </w:tabs>
        <w:spacing w:after="0" w:line="256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=t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μ</m:t>
              </m:r>
            </m:e>
            <m:sub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=2×0,37=0,74</m:t>
          </m:r>
        </m:oMath>
      </m:oMathPara>
    </w:p>
    <w:p w14:paraId="59F9027E" w14:textId="77777777" w:rsidR="00BF4383" w:rsidRPr="003863E1" w:rsidRDefault="00000000" w:rsidP="00BF4383">
      <w:pPr>
        <w:spacing w:after="0" w:line="276" w:lineRule="auto"/>
        <w:rPr>
          <w:rFonts w:ascii="Times New Roman" w:eastAsia="Times New Roman" w:hAnsi="Times New Roman" w:cs="Times New Roman"/>
          <w:i/>
          <w:sz w:val="28"/>
          <w:szCs w:val="28"/>
          <w:lang w:val="en-US" w:eastAsia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=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±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x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=4±0,7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4</m:t>
          </m:r>
        </m:oMath>
      </m:oMathPara>
    </w:p>
    <w:p w14:paraId="40E17D08" w14:textId="77777777" w:rsidR="00BF4383" w:rsidRPr="003863E1" w:rsidRDefault="00000000" w:rsidP="00BF438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-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x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≤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≤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x</m:t>
                  </m:r>
                </m:e>
              </m:acc>
            </m:sub>
          </m:sSub>
        </m:oMath>
      </m:oMathPara>
    </w:p>
    <w:p w14:paraId="25866CE8" w14:textId="77777777" w:rsidR="00BF4383" w:rsidRPr="006F417C" w:rsidRDefault="00BF4383" w:rsidP="00BF4383">
      <w:pPr>
        <w:spacing w:after="0" w:line="276" w:lineRule="auto"/>
        <w:rPr>
          <w:rFonts w:ascii="Times New Roman" w:eastAsia="Times New Roman" w:hAnsi="Times New Roman" w:cs="Times New Roman"/>
          <w:i/>
          <w:sz w:val="28"/>
          <w:szCs w:val="28"/>
          <w:lang w:val="en-US"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3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,26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≤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≤4,7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4</m:t>
          </m:r>
        </m:oMath>
      </m:oMathPara>
    </w:p>
    <w:bookmarkEnd w:id="10"/>
    <w:p w14:paraId="24664EE4" w14:textId="77777777" w:rsidR="00BF4383" w:rsidRDefault="00BF4383" w:rsidP="00BF438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088E8A7" w14:textId="77777777" w:rsidR="00BF4383" w:rsidRDefault="00BF4383" w:rsidP="00BF438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6BA14F26" w14:textId="77777777" w:rsidR="00BF4383" w:rsidRDefault="00BF4383" w:rsidP="00BF438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516133BD" w14:textId="5F52194C" w:rsidR="00BF4383" w:rsidRDefault="00BF4383" w:rsidP="00BF438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DE428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Задание 12</w:t>
      </w:r>
    </w:p>
    <w:p w14:paraId="5C30F3C8" w14:textId="77777777" w:rsidR="00BF4383" w:rsidRPr="00BF4383" w:rsidRDefault="00BF4383" w:rsidP="00BF438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F4383">
        <w:rPr>
          <w:rFonts w:ascii="Times New Roman" w:eastAsia="Times New Roman" w:hAnsi="Times New Roman" w:cs="Times New Roman"/>
          <w:sz w:val="28"/>
          <w:szCs w:val="28"/>
          <w:lang w:eastAsia="en-US"/>
        </w:rPr>
        <w:t>В результате изучения лицевых счетов вкладчиков в Эл банк из</w:t>
      </w:r>
    </w:p>
    <w:p w14:paraId="5D051F0A" w14:textId="77777777" w:rsidR="00BF4383" w:rsidRP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F4383">
        <w:rPr>
          <w:rFonts w:ascii="Times New Roman" w:eastAsia="Times New Roman" w:hAnsi="Times New Roman" w:cs="Times New Roman"/>
          <w:sz w:val="28"/>
          <w:szCs w:val="28"/>
          <w:lang w:eastAsia="en-US"/>
        </w:rPr>
        <w:t>районов города, получено следующее распределение вкладчиков по</w:t>
      </w:r>
    </w:p>
    <w:p w14:paraId="0A3A1FCE" w14:textId="2884A53D" w:rsid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F4383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размеру вкладов (тыс. сом).</w:t>
      </w:r>
    </w:p>
    <w:p w14:paraId="71EB4169" w14:textId="77777777" w:rsidR="00BF4383" w:rsidRP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F4383">
        <w:rPr>
          <w:rFonts w:ascii="Times New Roman" w:eastAsia="Times New Roman" w:hAnsi="Times New Roman" w:cs="Times New Roman"/>
          <w:sz w:val="28"/>
          <w:szCs w:val="28"/>
          <w:lang w:eastAsia="en-US"/>
        </w:rPr>
        <w:t>Вычислите: средний размер вклада, дисперсию, учитывая то, что</w:t>
      </w:r>
    </w:p>
    <w:p w14:paraId="6939578C" w14:textId="77777777" w:rsidR="00BF4383" w:rsidRP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F4383">
        <w:rPr>
          <w:rFonts w:ascii="Times New Roman" w:eastAsia="Times New Roman" w:hAnsi="Times New Roman" w:cs="Times New Roman"/>
          <w:sz w:val="28"/>
          <w:szCs w:val="28"/>
          <w:lang w:eastAsia="en-US"/>
        </w:rPr>
        <w:t>случайная), для всех вкладчиков района с вероятностью 0,997 возможные</w:t>
      </w:r>
    </w:p>
    <w:p w14:paraId="57E08E91" w14:textId="77777777" w:rsidR="00BF4383" w:rsidRP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F4383">
        <w:rPr>
          <w:rFonts w:ascii="Times New Roman" w:eastAsia="Times New Roman" w:hAnsi="Times New Roman" w:cs="Times New Roman"/>
          <w:sz w:val="28"/>
          <w:szCs w:val="28"/>
          <w:lang w:eastAsia="en-US"/>
        </w:rPr>
        <w:t>вклада являются выборочными (выборка пятипроцентная, собственно</w:t>
      </w:r>
    </w:p>
    <w:p w14:paraId="04C4627D" w14:textId="5CCA426A" w:rsid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BF4383">
        <w:rPr>
          <w:rFonts w:ascii="Times New Roman" w:eastAsia="Times New Roman" w:hAnsi="Times New Roman" w:cs="Times New Roman"/>
          <w:sz w:val="28"/>
          <w:szCs w:val="28"/>
          <w:lang w:eastAsia="en-US"/>
        </w:rPr>
        <w:t>пределы, в которых ожидается средний размер вклада.</w:t>
      </w:r>
    </w:p>
    <w:p w14:paraId="4230EC19" w14:textId="2E3AB82A" w:rsid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Исходная таблица: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835"/>
      </w:tblGrid>
      <w:tr w:rsidR="00BF4383" w:rsidRPr="00BF4383" w14:paraId="59AF1BA4" w14:textId="77777777" w:rsidTr="00BF4383">
        <w:trPr>
          <w:trHeight w:val="86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30C1F" w14:textId="77777777" w:rsidR="00BF4383" w:rsidRPr="00BF4383" w:rsidRDefault="00BF4383" w:rsidP="00BF4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Группа вкладов (тыс. сом)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E12B" w14:textId="77777777" w:rsidR="00BF4383" w:rsidRPr="00BF4383" w:rsidRDefault="00BF4383" w:rsidP="00BF43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Число вкладчиков</w:t>
            </w:r>
          </w:p>
        </w:tc>
      </w:tr>
      <w:tr w:rsidR="00BF4383" w:rsidRPr="00BF4383" w14:paraId="110D33B5" w14:textId="77777777" w:rsidTr="00BF4383">
        <w:trPr>
          <w:trHeight w:val="288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44782" w14:textId="77777777" w:rsidR="00BF4383" w:rsidRPr="00BF4383" w:rsidRDefault="00BF4383" w:rsidP="00BF4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До 300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81367" w14:textId="77777777" w:rsidR="00BF4383" w:rsidRPr="00BF4383" w:rsidRDefault="00BF4383" w:rsidP="00BF43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</w:t>
            </w:r>
          </w:p>
        </w:tc>
      </w:tr>
      <w:tr w:rsidR="00BF4383" w:rsidRPr="00BF4383" w14:paraId="6F3F2637" w14:textId="77777777" w:rsidTr="00BF4383">
        <w:trPr>
          <w:trHeight w:val="288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5FB3" w14:textId="77777777" w:rsidR="00BF4383" w:rsidRPr="00BF4383" w:rsidRDefault="00BF4383" w:rsidP="00BF4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300–500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531AB" w14:textId="77777777" w:rsidR="00BF4383" w:rsidRPr="00BF4383" w:rsidRDefault="00BF4383" w:rsidP="00BF43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100</w:t>
            </w:r>
          </w:p>
        </w:tc>
      </w:tr>
      <w:tr w:rsidR="00BF4383" w:rsidRPr="00BF4383" w14:paraId="5559C5AA" w14:textId="77777777" w:rsidTr="00BF4383">
        <w:trPr>
          <w:trHeight w:val="288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9F58D" w14:textId="77777777" w:rsidR="00BF4383" w:rsidRPr="00BF4383" w:rsidRDefault="00BF4383" w:rsidP="00BF4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500–700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E1FE0" w14:textId="77777777" w:rsidR="00BF4383" w:rsidRPr="00BF4383" w:rsidRDefault="00BF4383" w:rsidP="00BF43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150</w:t>
            </w:r>
          </w:p>
        </w:tc>
      </w:tr>
      <w:tr w:rsidR="00BF4383" w:rsidRPr="00BF4383" w14:paraId="44ABAA4A" w14:textId="77777777" w:rsidTr="00BF4383">
        <w:trPr>
          <w:trHeight w:val="288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0FD2C" w14:textId="77777777" w:rsidR="00BF4383" w:rsidRPr="00BF4383" w:rsidRDefault="00BF4383" w:rsidP="00BF4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700–900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D68D5" w14:textId="77777777" w:rsidR="00BF4383" w:rsidRPr="00BF4383" w:rsidRDefault="00BF4383" w:rsidP="00BF43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80</w:t>
            </w:r>
          </w:p>
        </w:tc>
      </w:tr>
      <w:tr w:rsidR="00BF4383" w:rsidRPr="00BF4383" w14:paraId="26F2B643" w14:textId="77777777" w:rsidTr="00BF4383">
        <w:trPr>
          <w:trHeight w:val="576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0BCEA" w14:textId="77777777" w:rsidR="00BF4383" w:rsidRPr="00BF4383" w:rsidRDefault="00BF4383" w:rsidP="00BF43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Свыше 900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C2349" w14:textId="77777777" w:rsidR="00BF4383" w:rsidRPr="00BF4383" w:rsidRDefault="00BF4383" w:rsidP="00BF43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40</w:t>
            </w:r>
          </w:p>
        </w:tc>
      </w:tr>
      <w:tr w:rsidR="00BF4383" w:rsidRPr="00BF4383" w14:paraId="03893B72" w14:textId="77777777" w:rsidTr="00BF4383">
        <w:trPr>
          <w:trHeight w:val="288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6DCDD" w14:textId="77777777" w:rsidR="00BF4383" w:rsidRPr="00BF4383" w:rsidRDefault="00BF4383" w:rsidP="00BF43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3F0C9" w14:textId="77777777" w:rsidR="00BF4383" w:rsidRPr="00BF4383" w:rsidRDefault="00BF4383" w:rsidP="00BF43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BF4383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400</w:t>
            </w:r>
          </w:p>
        </w:tc>
      </w:tr>
    </w:tbl>
    <w:p w14:paraId="282D55A3" w14:textId="77777777" w:rsidR="00BF4383" w:rsidRDefault="00BF43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2F760EC" w14:textId="6A2C8D36" w:rsidR="009731C4" w:rsidRDefault="009731C4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Решение:</w:t>
      </w:r>
    </w:p>
    <w:p w14:paraId="07421ABE" w14:textId="77777777" w:rsidR="009731C4" w:rsidRDefault="009731C4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tbl>
      <w:tblPr>
        <w:tblStyle w:val="2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709"/>
        <w:gridCol w:w="1021"/>
        <w:gridCol w:w="1134"/>
        <w:gridCol w:w="1134"/>
        <w:gridCol w:w="1559"/>
        <w:gridCol w:w="1280"/>
        <w:gridCol w:w="1697"/>
      </w:tblGrid>
      <w:tr w:rsidR="009731C4" w:rsidRPr="00847664" w14:paraId="0563589D" w14:textId="77777777" w:rsidTr="009731C4">
        <w:tc>
          <w:tcPr>
            <w:tcW w:w="1956" w:type="dxa"/>
            <w:shd w:val="clear" w:color="auto" w:fill="auto"/>
            <w:vAlign w:val="center"/>
          </w:tcPr>
          <w:p w14:paraId="31B93679" w14:textId="77777777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 w:rsidRPr="008476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Группа</w:t>
            </w:r>
            <w:r w:rsidRPr="008476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  <w:t xml:space="preserve">, </w:t>
            </w:r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6B820C" w14:textId="77777777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</w:pPr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f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1C68C1C8" w14:textId="77777777" w:rsidR="009731C4" w:rsidRPr="00847664" w:rsidRDefault="00000000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1134" w:type="dxa"/>
            <w:shd w:val="clear" w:color="auto" w:fill="auto"/>
            <w:vAlign w:val="center"/>
          </w:tcPr>
          <w:p w14:paraId="79DECAB4" w14:textId="77777777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</w:pPr>
            <w:proofErr w:type="spellStart"/>
            <w:r w:rsidRPr="00847664">
              <w:rPr>
                <w:rFonts w:ascii="Times New Roman" w:eastAsiaTheme="minorHAnsi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X’f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73134C4E" w14:textId="77777777" w:rsidR="009731C4" w:rsidRPr="00847664" w:rsidRDefault="00000000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eastAsia="en-US"/>
                          </w:rPr>
                          <m:t>x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1559" w:type="dxa"/>
            <w:shd w:val="clear" w:color="auto" w:fill="auto"/>
            <w:vAlign w:val="center"/>
          </w:tcPr>
          <w:p w14:paraId="46634259" w14:textId="77777777" w:rsidR="009731C4" w:rsidRPr="00847664" w:rsidRDefault="00000000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eastAsia="en-US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f</m:t>
                </m:r>
              </m:oMath>
            </m:oMathPara>
          </w:p>
        </w:tc>
        <w:tc>
          <w:tcPr>
            <w:tcW w:w="1280" w:type="dxa"/>
            <w:shd w:val="clear" w:color="auto" w:fill="auto"/>
            <w:vAlign w:val="center"/>
          </w:tcPr>
          <w:p w14:paraId="68F52D77" w14:textId="77777777" w:rsidR="009731C4" w:rsidRPr="00847664" w:rsidRDefault="00000000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HAnsi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Times New Roman"/>
                                <w:sz w:val="28"/>
                                <w:szCs w:val="28"/>
                                <w:lang w:val="en-US" w:eastAsia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97" w:type="dxa"/>
            <w:shd w:val="clear" w:color="auto" w:fill="auto"/>
            <w:vAlign w:val="center"/>
          </w:tcPr>
          <w:p w14:paraId="20DE25F8" w14:textId="77777777" w:rsidR="009731C4" w:rsidRPr="00847664" w:rsidRDefault="00000000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 w:cs="Times New Roman"/>
                        <w:b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b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Times New Roman"/>
                            <w:sz w:val="28"/>
                            <w:szCs w:val="28"/>
                            <w:lang w:val="en-US" w:eastAsia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HAnsi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Times New Roman"/>
                                <w:sz w:val="28"/>
                                <w:szCs w:val="28"/>
                                <w:lang w:val="en-US" w:eastAsia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HAns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f</m:t>
                </m:r>
              </m:oMath>
            </m:oMathPara>
          </w:p>
        </w:tc>
      </w:tr>
      <w:tr w:rsidR="009731C4" w:rsidRPr="00847664" w14:paraId="5B1B2969" w14:textId="77777777" w:rsidTr="009731C4">
        <w:tc>
          <w:tcPr>
            <w:tcW w:w="1956" w:type="dxa"/>
            <w:shd w:val="clear" w:color="auto" w:fill="auto"/>
            <w:vAlign w:val="center"/>
          </w:tcPr>
          <w:p w14:paraId="4F4B3761" w14:textId="568C98CB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До 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9874DC" w14:textId="08AA42CC" w:rsidR="009731C4" w:rsidRPr="00515FEF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5AC7CF9F" w14:textId="184F18A3" w:rsidR="009731C4" w:rsidRPr="0057797B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299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74ED57" w14:textId="4A998C5F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8970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C1EFA2" w14:textId="5335719B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-298,5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912E933" w14:textId="3F0D4841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-8955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65893114" w14:textId="6467068A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89102,25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5B2CA74D" w14:textId="2E9FD1F4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2673067,5</w:t>
            </w:r>
          </w:p>
        </w:tc>
      </w:tr>
      <w:tr w:rsidR="009731C4" w:rsidRPr="00847664" w14:paraId="03DC9D2A" w14:textId="77777777" w:rsidTr="009731C4">
        <w:tc>
          <w:tcPr>
            <w:tcW w:w="1956" w:type="dxa"/>
            <w:shd w:val="clear" w:color="auto" w:fill="auto"/>
            <w:vAlign w:val="center"/>
          </w:tcPr>
          <w:p w14:paraId="3C108553" w14:textId="799DEC8C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300-500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D7955F" w14:textId="67E562BF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498A3DA5" w14:textId="09CF7603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6BBE81" w14:textId="03F03634" w:rsidR="009731C4" w:rsidRPr="0057797B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40000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78335A" w14:textId="671AE98B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-197,5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56F164" w14:textId="5E281EEB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-19750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7B77602B" w14:textId="4CD21D87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39006,25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2DB13F78" w14:textId="55A7CBF6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3900625</w:t>
            </w:r>
          </w:p>
        </w:tc>
      </w:tr>
      <w:tr w:rsidR="009731C4" w:rsidRPr="00847664" w14:paraId="18E48DD4" w14:textId="77777777" w:rsidTr="009731C4">
        <w:tc>
          <w:tcPr>
            <w:tcW w:w="1956" w:type="dxa"/>
            <w:shd w:val="clear" w:color="auto" w:fill="auto"/>
            <w:vAlign w:val="center"/>
          </w:tcPr>
          <w:p w14:paraId="4185FB12" w14:textId="3C4C8A46" w:rsidR="009731C4" w:rsidRPr="00847664" w:rsidRDefault="009731C4" w:rsidP="00F34411">
            <w:pPr>
              <w:spacing w:after="0" w:line="276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     500-700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FDBED3" w14:textId="10A189EF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608E83F6" w14:textId="6CF413EF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695001" w14:textId="640607DD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90000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2F15D3" w14:textId="49CEAC96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66502DD" w14:textId="7A531103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375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0C2BAF81" w14:textId="74193968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6,25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02F8ABD4" w14:textId="2858B18C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937,5</w:t>
            </w:r>
          </w:p>
        </w:tc>
      </w:tr>
      <w:tr w:rsidR="009731C4" w:rsidRPr="00847664" w14:paraId="30A37344" w14:textId="77777777" w:rsidTr="009731C4">
        <w:tc>
          <w:tcPr>
            <w:tcW w:w="1956" w:type="dxa"/>
            <w:shd w:val="clear" w:color="auto" w:fill="auto"/>
            <w:vAlign w:val="center"/>
          </w:tcPr>
          <w:p w14:paraId="1321BF22" w14:textId="7DBD0DD5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700-900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AE3FEA" w14:textId="35E8508D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80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07D6AF34" w14:textId="208B7406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800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0C2466" w14:textId="731B99B6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64000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DD33F9" w14:textId="5DB64627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202,5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F1FA5E8" w14:textId="68333817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16200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5C2C95F0" w14:textId="0D69347C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41006,25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3580FE2A" w14:textId="79F32FE1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3280500</w:t>
            </w:r>
          </w:p>
        </w:tc>
      </w:tr>
      <w:tr w:rsidR="009731C4" w:rsidRPr="00847664" w14:paraId="37E987B4" w14:textId="77777777" w:rsidTr="009731C4">
        <w:tc>
          <w:tcPr>
            <w:tcW w:w="1956" w:type="dxa"/>
            <w:shd w:val="clear" w:color="auto" w:fill="auto"/>
            <w:vAlign w:val="center"/>
          </w:tcPr>
          <w:p w14:paraId="0989C1A9" w14:textId="6FA4AF96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Свыше 900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D72E97" w14:textId="66B937CC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40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4E230130" w14:textId="7C1B7B62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901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F18054" w14:textId="51651DD2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36040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D4F3F3" w14:textId="2B15B410" w:rsidR="009731C4" w:rsidRPr="0057797B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303,5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A9F9E86" w14:textId="1DC47646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12140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48914E13" w14:textId="708E85C9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92112,25</w:t>
            </w:r>
          </w:p>
        </w:tc>
        <w:tc>
          <w:tcPr>
            <w:tcW w:w="1697" w:type="dxa"/>
            <w:shd w:val="clear" w:color="auto" w:fill="auto"/>
            <w:vAlign w:val="center"/>
          </w:tcPr>
          <w:p w14:paraId="096D0F1D" w14:textId="62003336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3684490</w:t>
            </w:r>
          </w:p>
        </w:tc>
      </w:tr>
      <w:tr w:rsidR="009731C4" w:rsidRPr="00847664" w14:paraId="2ECE1220" w14:textId="77777777" w:rsidTr="009731C4">
        <w:tc>
          <w:tcPr>
            <w:tcW w:w="1956" w:type="dxa"/>
            <w:shd w:val="clear" w:color="auto" w:fill="auto"/>
            <w:vAlign w:val="center"/>
          </w:tcPr>
          <w:p w14:paraId="1507D8C3" w14:textId="2D4D4C59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Итого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13788B" w14:textId="3F896CB8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400</w:t>
            </w:r>
          </w:p>
        </w:tc>
        <w:tc>
          <w:tcPr>
            <w:tcW w:w="1021" w:type="dxa"/>
            <w:shd w:val="clear" w:color="auto" w:fill="auto"/>
            <w:vAlign w:val="center"/>
          </w:tcPr>
          <w:p w14:paraId="2B04662E" w14:textId="77777777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D0CBF3" w14:textId="7EFE8EBE" w:rsidR="009731C4" w:rsidRPr="0057797B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239010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2D0FED" w14:textId="77777777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EC8F174" w14:textId="5DB753F9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57420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7DE3E0CE" w14:textId="77777777" w:rsidR="009731C4" w:rsidRPr="00847664" w:rsidRDefault="009731C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97" w:type="dxa"/>
            <w:shd w:val="clear" w:color="auto" w:fill="auto"/>
            <w:vAlign w:val="center"/>
          </w:tcPr>
          <w:p w14:paraId="2A342DCE" w14:textId="729F3DB2" w:rsidR="009731C4" w:rsidRPr="00847664" w:rsidRDefault="00D53614" w:rsidP="00F34411">
            <w:pPr>
              <w:spacing w:after="0" w:line="276" w:lineRule="auto"/>
              <w:jc w:val="center"/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13539620</w:t>
            </w:r>
          </w:p>
        </w:tc>
      </w:tr>
    </w:tbl>
    <w:p w14:paraId="1B77408A" w14:textId="77777777" w:rsidR="009731C4" w:rsidRPr="00847664" w:rsidRDefault="009731C4" w:rsidP="009731C4">
      <w:pPr>
        <w:pStyle w:val="a4"/>
        <w:numPr>
          <w:ilvl w:val="0"/>
          <w:numId w:val="14"/>
        </w:numPr>
        <w:spacing w:before="240" w:after="0"/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</w:pPr>
      <w:r w:rsidRPr="00847664">
        <w:rPr>
          <w:rFonts w:ascii="Times New Roman" w:eastAsia="Calibri" w:hAnsi="Times New Roman" w:cs="Times New Roman"/>
          <w:bCs/>
          <w:iCs/>
          <w:sz w:val="28"/>
          <w:szCs w:val="28"/>
          <w:lang w:eastAsia="en-US"/>
        </w:rPr>
        <w:t>Среднее значение признака:</w:t>
      </w:r>
    </w:p>
    <w:p w14:paraId="48F3B9CF" w14:textId="52AB3138" w:rsidR="009731C4" w:rsidRPr="00847664" w:rsidRDefault="00000000" w:rsidP="009731C4">
      <w:pPr>
        <w:pStyle w:val="a4"/>
        <w:spacing w:after="0" w:line="276" w:lineRule="auto"/>
        <w:ind w:left="0"/>
        <w:jc w:val="both"/>
        <w:rPr>
          <w:rFonts w:ascii="Times New Roman" w:eastAsia="SimSun" w:hAnsi="Times New Roman" w:cs="Times New Roman"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x'f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239010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400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=597,5</m:t>
          </m:r>
        </m:oMath>
      </m:oMathPara>
    </w:p>
    <w:p w14:paraId="7CE28D9A" w14:textId="79F0AE97" w:rsidR="00D53614" w:rsidRDefault="00D53614" w:rsidP="009731C4">
      <w:pPr>
        <w:spacing w:line="276" w:lineRule="auto"/>
        <w:jc w:val="both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7</w:t>
      </w:r>
      <w:r w:rsidRPr="00D5361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.</w:t>
      </w:r>
      <w:r w:rsidRPr="00D5361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ab/>
        <w:t>Дисперсия:</w:t>
      </w:r>
    </w:p>
    <w:p w14:paraId="3DAA370B" w14:textId="47FAD5A2" w:rsidR="009731C4" w:rsidRPr="00D53614" w:rsidRDefault="00000000" w:rsidP="009731C4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  <w:lang w:eastAsia="en-US"/>
        </w:rPr>
      </w:pPr>
      <m:oMathPara>
        <m:oMath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σ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8"/>
                                  <w:szCs w:val="28"/>
                                  <w:lang w:val="en-US" w:eastAsia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  <w:lang w:val="en-US" w:eastAsia="en-US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f</m:t>
                  </m:r>
                </m:e>
              </m:nary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1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3539620</m:t>
              </m:r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4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00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=3</m:t>
          </m:r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3849,05</m:t>
          </m:r>
        </m:oMath>
      </m:oMathPara>
    </w:p>
    <w:p w14:paraId="1EA58D36" w14:textId="77777777" w:rsidR="009731C4" w:rsidRPr="00847664" w:rsidRDefault="009731C4" w:rsidP="009731C4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r w:rsidRPr="0084766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Среднее квадратическое отклонение</w:t>
      </w:r>
    </w:p>
    <w:p w14:paraId="5027025E" w14:textId="0AB2A868" w:rsidR="009731C4" w:rsidRPr="00F44F88" w:rsidRDefault="009731C4" w:rsidP="009731C4">
      <w:pPr>
        <w:spacing w:line="276" w:lineRule="auto"/>
        <w:jc w:val="both"/>
        <w:rPr>
          <w:rFonts w:ascii="Times New Roman" w:eastAsia="SimSu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3849,05</m:t>
              </m:r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eastAsia="SimSun" w:hAnsi="Cambria Math" w:cs="Times New Roman"/>
              <w:sz w:val="28"/>
              <w:szCs w:val="28"/>
            </w:rPr>
            <m:t>83,99</m:t>
          </m:r>
        </m:oMath>
      </m:oMathPara>
    </w:p>
    <w:p w14:paraId="26F78189" w14:textId="44C6AAA9" w:rsidR="008C7471" w:rsidRPr="008C7471" w:rsidRDefault="008C7471" w:rsidP="008C7471">
      <w:pPr>
        <w:pStyle w:val="a4"/>
        <w:numPr>
          <w:ilvl w:val="0"/>
          <w:numId w:val="14"/>
        </w:numPr>
        <w:tabs>
          <w:tab w:val="left" w:pos="0"/>
        </w:tabs>
        <w:spacing w:after="0" w:line="256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</w:pPr>
      <w:r w:rsidRPr="008C7471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Средняя ошибка выборки:</w:t>
      </w:r>
    </w:p>
    <w:p w14:paraId="003123A3" w14:textId="49EDA4A2" w:rsidR="008C7471" w:rsidRPr="008C7471" w:rsidRDefault="00000000" w:rsidP="008C7471">
      <w:pPr>
        <w:tabs>
          <w:tab w:val="left" w:pos="0"/>
        </w:tabs>
        <w:spacing w:after="0" w:line="25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μ</m:t>
              </m:r>
            </m:e>
            <m:sub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x</m:t>
              </m:r>
            </m:sub>
          </m:sSub>
          <m: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n</m:t>
                  </m:r>
                </m:den>
              </m:f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×</m:t>
              </m:r>
              <m:d>
                <m:dPr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N</m:t>
                      </m:r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3</m:t>
                  </m:r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3849,05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4</m:t>
                  </m:r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×</m:t>
              </m:r>
              <m:d>
                <m:d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4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val="en-US" w:eastAsia="en-US"/>
                        </w:rPr>
                        <m:t>1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000</m:t>
                      </m:r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=7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,12</m:t>
          </m:r>
        </m:oMath>
      </m:oMathPara>
    </w:p>
    <w:p w14:paraId="7830E6E6" w14:textId="405E565B" w:rsidR="008C7471" w:rsidRPr="003863E1" w:rsidRDefault="008C7471" w:rsidP="008C7471">
      <w:pPr>
        <w:tabs>
          <w:tab w:val="left" w:pos="0"/>
        </w:tabs>
        <w:spacing w:after="0" w:line="256" w:lineRule="auto"/>
        <w:ind w:left="720"/>
        <w:contextualSpacing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3863E1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Предельная ошибка с вероятностью 0,9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97</w:t>
      </w:r>
    </w:p>
    <w:p w14:paraId="17509A1D" w14:textId="32D7E955" w:rsidR="008C7471" w:rsidRPr="008C7471" w:rsidRDefault="00000000" w:rsidP="008C7471">
      <w:pPr>
        <w:tabs>
          <w:tab w:val="left" w:pos="0"/>
        </w:tabs>
        <w:spacing w:after="0" w:line="256" w:lineRule="auto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=t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μ</m:t>
              </m:r>
            </m:e>
            <m:sub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=3×7</m:t>
          </m:r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,12</m:t>
          </m:r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=2</m:t>
          </m:r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1,36</m:t>
          </m:r>
        </m:oMath>
      </m:oMathPara>
    </w:p>
    <w:p w14:paraId="0A351A43" w14:textId="77777777" w:rsidR="008C7471" w:rsidRPr="003863E1" w:rsidRDefault="00000000" w:rsidP="008C7471">
      <w:pPr>
        <w:spacing w:after="0" w:line="276" w:lineRule="auto"/>
        <w:rPr>
          <w:rFonts w:ascii="Times New Roman" w:eastAsia="Times New Roman" w:hAnsi="Times New Roman" w:cs="Times New Roman"/>
          <w:i/>
          <w:sz w:val="28"/>
          <w:szCs w:val="28"/>
          <w:lang w:val="en-US" w:eastAsia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=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±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x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=4±0,7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4</m:t>
          </m:r>
        </m:oMath>
      </m:oMathPara>
    </w:p>
    <w:p w14:paraId="323D3A02" w14:textId="77777777" w:rsidR="008C7471" w:rsidRPr="003863E1" w:rsidRDefault="00000000" w:rsidP="008C7471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-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x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≤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≤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∆</m:t>
              </m:r>
            </m:e>
            <m:sub>
              <m:acc>
                <m:accPr>
                  <m:chr m:val="̃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x</m:t>
                  </m:r>
                </m:e>
              </m:acc>
            </m:sub>
          </m:sSub>
        </m:oMath>
      </m:oMathPara>
    </w:p>
    <w:p w14:paraId="71E72502" w14:textId="6E1ADFED" w:rsidR="008C7471" w:rsidRPr="00DB292E" w:rsidRDefault="00DB292E" w:rsidP="008C7471">
      <w:pPr>
        <w:spacing w:after="0" w:line="276" w:lineRule="auto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576.14≤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≤618,86</m:t>
          </m:r>
        </m:oMath>
      </m:oMathPara>
    </w:p>
    <w:p w14:paraId="69727981" w14:textId="30D8F5D1" w:rsidR="009731C4" w:rsidRDefault="00DB292E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Ответ. Предельная ошибка от 576,14 до 618,86</w:t>
      </w:r>
    </w:p>
    <w:p w14:paraId="72FAE0D7" w14:textId="77777777" w:rsidR="00E4168E" w:rsidRDefault="00E4168E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5A279481" w14:textId="77777777" w:rsidR="00DB292E" w:rsidRDefault="00DB292E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2BE3BF77" w14:textId="77777777" w:rsidR="00DB292E" w:rsidRDefault="00DB292E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1E4AEAFB" w14:textId="77777777" w:rsidR="00DB292E" w:rsidRDefault="00DB292E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239E7B06" w14:textId="77777777" w:rsidR="00DB292E" w:rsidRDefault="00DB292E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1A60FDEC" w14:textId="77777777" w:rsidR="00DB292E" w:rsidRPr="00C21B46" w:rsidRDefault="00DB292E" w:rsidP="00DB292E">
      <w:pPr>
        <w:spacing w:after="0"/>
        <w:contextualSpacing/>
        <w:jc w:val="center"/>
        <w:rPr>
          <w:rFonts w:ascii="Times New Roman" w:eastAsia="SimSun" w:hAnsi="Times New Roman" w:cs="Times New Roman"/>
          <w:b/>
          <w:sz w:val="28"/>
          <w:szCs w:val="28"/>
          <w:lang w:eastAsia="en-US"/>
        </w:rPr>
      </w:pPr>
      <w:r w:rsidRPr="00C21B46">
        <w:rPr>
          <w:rFonts w:ascii="Times New Roman" w:eastAsia="SimSun" w:hAnsi="Times New Roman" w:cs="Times New Roman"/>
          <w:b/>
          <w:sz w:val="28"/>
          <w:szCs w:val="28"/>
          <w:lang w:eastAsia="en-US"/>
        </w:rPr>
        <w:t>Задание 6</w:t>
      </w:r>
    </w:p>
    <w:p w14:paraId="15FA1483" w14:textId="77777777" w:rsidR="00DB292E" w:rsidRPr="00EE3E56" w:rsidRDefault="00DB292E" w:rsidP="00DB292E">
      <w:pPr>
        <w:spacing w:after="0"/>
        <w:ind w:firstLine="708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 w:rsidRPr="00EE3E56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На основе данных </w:t>
      </w: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таблицы </w:t>
      </w:r>
      <w:r w:rsidRPr="00EE3E56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рассчита</w:t>
      </w: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йте:</w:t>
      </w:r>
      <w:r w:rsidRPr="00EE3E56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 </w:t>
      </w:r>
    </w:p>
    <w:p w14:paraId="35F1ADE6" w14:textId="77777777" w:rsidR="00DB292E" w:rsidRPr="00EE3E56" w:rsidRDefault="00DB292E" w:rsidP="00DB292E">
      <w:pPr>
        <w:spacing w:after="0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1. </w:t>
      </w:r>
      <w:r w:rsidRPr="00EE3E56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аналитические показатели рядов динамики: абсолютные приросты, темпы роста, темпы прироста (базисные, цепные), абсолютное значение 1% прироста. Полученные показатели представьте в таблице;</w:t>
      </w:r>
    </w:p>
    <w:p w14:paraId="13A90EE6" w14:textId="2830D31F" w:rsidR="00DB292E" w:rsidRPr="008C1EEC" w:rsidRDefault="00DB292E" w:rsidP="00DB292E">
      <w:pPr>
        <w:spacing w:after="0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2. </w:t>
      </w:r>
      <w:bookmarkStart w:id="11" w:name="_Hlk167293417"/>
      <w:r w:rsidRPr="00EE3E56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среднегодовые показатели</w:t>
      </w:r>
      <w:bookmarkEnd w:id="11"/>
      <w:r w:rsidRPr="00EE3E56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: средний уровень ряда, средний абсолютный прирост, темп роста и темп прироста (среднегодовые, используя ф</w:t>
      </w: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ормулу средней геометрической).</w:t>
      </w:r>
      <w:r w:rsidR="005C5F84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 Изобразите динамику данного показателя графически</w:t>
      </w:r>
    </w:p>
    <w:p w14:paraId="41364608" w14:textId="13C229E3" w:rsidR="00DB292E" w:rsidRPr="00DB292E" w:rsidRDefault="00DB292E" w:rsidP="00DB292E">
      <w:pPr>
        <w:spacing w:after="0"/>
        <w:contextualSpacing/>
        <w:jc w:val="center"/>
        <w:rPr>
          <w:rFonts w:ascii="Times New Roman" w:eastAsia="SimSun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en-US"/>
        </w:rPr>
        <w:t>Производство яиц в Кыргызской Республике</w:t>
      </w:r>
    </w:p>
    <w:p w14:paraId="2D5C994D" w14:textId="4BC78B42" w:rsidR="00DB292E" w:rsidRPr="00B71165" w:rsidRDefault="00DB292E" w:rsidP="00DB292E">
      <w:pPr>
        <w:spacing w:after="0"/>
        <w:contextualSpacing/>
        <w:jc w:val="center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А</w:t>
      </w:r>
      <w:r w:rsidRPr="001944A0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налитические показатели</w:t>
      </w: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:</w:t>
      </w:r>
    </w:p>
    <w:tbl>
      <w:tblPr>
        <w:tblStyle w:val="4"/>
        <w:tblW w:w="11751" w:type="dxa"/>
        <w:tblInd w:w="-874" w:type="dxa"/>
        <w:tblLook w:val="04A0" w:firstRow="1" w:lastRow="0" w:firstColumn="1" w:lastColumn="0" w:noHBand="0" w:noVBand="1"/>
      </w:tblPr>
      <w:tblGrid>
        <w:gridCol w:w="994"/>
        <w:gridCol w:w="1151"/>
        <w:gridCol w:w="1192"/>
        <w:gridCol w:w="1316"/>
        <w:gridCol w:w="1101"/>
        <w:gridCol w:w="1165"/>
        <w:gridCol w:w="1089"/>
        <w:gridCol w:w="1342"/>
        <w:gridCol w:w="1082"/>
        <w:gridCol w:w="1319"/>
      </w:tblGrid>
      <w:tr w:rsidR="00FE0377" w:rsidRPr="00D20ACA" w14:paraId="486DB173" w14:textId="71B85883" w:rsidTr="00FE0377">
        <w:tc>
          <w:tcPr>
            <w:tcW w:w="994" w:type="dxa"/>
            <w:vMerge w:val="restart"/>
            <w:shd w:val="clear" w:color="auto" w:fill="auto"/>
            <w:vAlign w:val="center"/>
          </w:tcPr>
          <w:p w14:paraId="5471FD28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Год</w:t>
            </w:r>
          </w:p>
        </w:tc>
        <w:tc>
          <w:tcPr>
            <w:tcW w:w="1151" w:type="dxa"/>
            <w:vMerge w:val="restart"/>
            <w:shd w:val="clear" w:color="auto" w:fill="auto"/>
            <w:vAlign w:val="center"/>
          </w:tcPr>
          <w:p w14:paraId="3409CDBC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/>
                <w:i/>
                <w:iCs/>
                <w:sz w:val="28"/>
                <w:szCs w:val="28"/>
                <w:lang w:val="en-US" w:eastAsia="en-US"/>
              </w:rPr>
              <w:t>Y</w:t>
            </w:r>
          </w:p>
        </w:tc>
        <w:tc>
          <w:tcPr>
            <w:tcW w:w="2508" w:type="dxa"/>
            <w:gridSpan w:val="2"/>
            <w:shd w:val="clear" w:color="auto" w:fill="auto"/>
            <w:vAlign w:val="center"/>
          </w:tcPr>
          <w:p w14:paraId="772675D7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8"/>
                <w:szCs w:val="28"/>
                <w:lang w:val="en-US" w:eastAsia="en-US"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∆Y</m:t>
              </m:r>
            </m:oMath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val="en-US" w:eastAsia="en-US"/>
              </w:rPr>
              <w:t>(</w:t>
            </w:r>
            <w:proofErr w:type="spellStart"/>
            <w:r w:rsidRPr="00D20ACA"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Абсол</w:t>
            </w:r>
            <w:proofErr w:type="spellEnd"/>
            <w:r w:rsidRPr="00D20ACA"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 xml:space="preserve">. </w:t>
            </w:r>
            <w:proofErr w:type="spellStart"/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пр</w:t>
            </w:r>
            <w:proofErr w:type="spellEnd"/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val="en-US" w:eastAsia="en-US"/>
              </w:rPr>
              <w:t>)</w:t>
            </w:r>
          </w:p>
        </w:tc>
        <w:tc>
          <w:tcPr>
            <w:tcW w:w="2266" w:type="dxa"/>
            <w:gridSpan w:val="2"/>
            <w:shd w:val="clear" w:color="auto" w:fill="auto"/>
            <w:vAlign w:val="center"/>
          </w:tcPr>
          <w:p w14:paraId="1983C36D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val="en-US" w:eastAsia="en-US"/>
              </w:rPr>
            </w:pPr>
            <w:proofErr w:type="spellStart"/>
            <w:r w:rsidRPr="00D20ACA"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Т</w:t>
            </w:r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р</w:t>
            </w:r>
            <w:proofErr w:type="spellEnd"/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 xml:space="preserve"> %</w:t>
            </w:r>
          </w:p>
        </w:tc>
        <w:tc>
          <w:tcPr>
            <w:tcW w:w="2431" w:type="dxa"/>
            <w:gridSpan w:val="2"/>
            <w:shd w:val="clear" w:color="auto" w:fill="auto"/>
            <w:vAlign w:val="center"/>
          </w:tcPr>
          <w:p w14:paraId="6EECEC0F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  <w:proofErr w:type="spellStart"/>
            <w:r w:rsidRPr="00D20ACA"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Т</w:t>
            </w:r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пр</w:t>
            </w:r>
            <w:proofErr w:type="spellEnd"/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 xml:space="preserve"> %</w:t>
            </w:r>
            <w:r w:rsidRPr="00D20ACA"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1082" w:type="dxa"/>
            <w:vAlign w:val="center"/>
          </w:tcPr>
          <w:p w14:paraId="28146BD8" w14:textId="3D3B3361" w:rsidR="0039617E" w:rsidRPr="00D20ACA" w:rsidRDefault="0039617E" w:rsidP="0039617E">
            <w:pPr>
              <w:spacing w:after="0" w:line="276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А%</w:t>
            </w:r>
          </w:p>
        </w:tc>
        <w:tc>
          <w:tcPr>
            <w:tcW w:w="1319" w:type="dxa"/>
            <w:tcBorders>
              <w:top w:val="nil"/>
              <w:bottom w:val="nil"/>
            </w:tcBorders>
            <w:vAlign w:val="center"/>
          </w:tcPr>
          <w:p w14:paraId="48288D5B" w14:textId="77777777" w:rsidR="0039617E" w:rsidRPr="00D20ACA" w:rsidRDefault="0039617E" w:rsidP="0039617E">
            <w:pPr>
              <w:spacing w:after="0" w:line="276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FE0377" w:rsidRPr="00D20ACA" w14:paraId="6808A696" w14:textId="77777777" w:rsidTr="00FE0377">
        <w:trPr>
          <w:gridAfter w:val="1"/>
          <w:wAfter w:w="1319" w:type="dxa"/>
        </w:trPr>
        <w:tc>
          <w:tcPr>
            <w:tcW w:w="994" w:type="dxa"/>
            <w:vMerge/>
            <w:shd w:val="clear" w:color="auto" w:fill="auto"/>
            <w:vAlign w:val="center"/>
          </w:tcPr>
          <w:p w14:paraId="333D5428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151" w:type="dxa"/>
            <w:vMerge/>
            <w:shd w:val="clear" w:color="auto" w:fill="auto"/>
            <w:vAlign w:val="center"/>
          </w:tcPr>
          <w:p w14:paraId="52D25208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192" w:type="dxa"/>
            <w:shd w:val="clear" w:color="auto" w:fill="auto"/>
            <w:vAlign w:val="center"/>
          </w:tcPr>
          <w:p w14:paraId="69A1CC07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i/>
                <w:sz w:val="28"/>
                <w:szCs w:val="28"/>
                <w:lang w:eastAsia="en-US"/>
              </w:rPr>
              <w:t>цепной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7F1D218C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i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i/>
                <w:iCs/>
                <w:sz w:val="28"/>
                <w:szCs w:val="28"/>
                <w:lang w:eastAsia="en-US"/>
              </w:rPr>
              <w:t>Базис.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B9D057A" w14:textId="329C327E" w:rsidR="0039617E" w:rsidRPr="00D20ACA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Базис.</w:t>
            </w:r>
          </w:p>
        </w:tc>
        <w:tc>
          <w:tcPr>
            <w:tcW w:w="1165" w:type="dxa"/>
            <w:vAlign w:val="center"/>
          </w:tcPr>
          <w:p w14:paraId="0F4D755A" w14:textId="3DDDDC70" w:rsidR="0039617E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i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i/>
                <w:iCs/>
                <w:sz w:val="28"/>
                <w:szCs w:val="28"/>
                <w:lang w:eastAsia="en-US"/>
              </w:rPr>
              <w:t>Цепной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1E7D87B" w14:textId="6EBD70B3" w:rsidR="0039617E" w:rsidRPr="00D20ACA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Базис.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6668EB9B" w14:textId="62D6F525" w:rsidR="0039617E" w:rsidRPr="00D20ACA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  <w:t>цепной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62237C23" w14:textId="47380893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FE0377" w:rsidRPr="00D20ACA" w14:paraId="7B087FBC" w14:textId="77777777" w:rsidTr="00FE0377">
        <w:trPr>
          <w:gridAfter w:val="1"/>
          <w:wAfter w:w="1319" w:type="dxa"/>
        </w:trPr>
        <w:tc>
          <w:tcPr>
            <w:tcW w:w="994" w:type="dxa"/>
            <w:shd w:val="clear" w:color="auto" w:fill="auto"/>
            <w:vAlign w:val="center"/>
          </w:tcPr>
          <w:p w14:paraId="2EEBC3AD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201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25BE8F01" w14:textId="4318B70D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561,3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1A80D3F6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5B50397D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FBA684C" w14:textId="442A0C64" w:rsidR="0039617E" w:rsidRPr="00D20ACA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165" w:type="dxa"/>
            <w:vAlign w:val="center"/>
          </w:tcPr>
          <w:p w14:paraId="5472DBF5" w14:textId="381763DF" w:rsidR="0039617E" w:rsidRPr="005D27D3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100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1D3FF711" w14:textId="1516A059" w:rsidR="0039617E" w:rsidRPr="00D20ACA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39F5F748" w14:textId="76F1384E" w:rsidR="0039617E" w:rsidRPr="00D20ACA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C1C5029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-</w:t>
            </w:r>
          </w:p>
        </w:tc>
      </w:tr>
      <w:tr w:rsidR="00FE0377" w:rsidRPr="00D20ACA" w14:paraId="5A045AA2" w14:textId="77777777" w:rsidTr="00FE0377">
        <w:trPr>
          <w:gridAfter w:val="1"/>
          <w:wAfter w:w="1319" w:type="dxa"/>
        </w:trPr>
        <w:tc>
          <w:tcPr>
            <w:tcW w:w="994" w:type="dxa"/>
            <w:shd w:val="clear" w:color="auto" w:fill="auto"/>
            <w:vAlign w:val="center"/>
          </w:tcPr>
          <w:p w14:paraId="10194670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20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20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34AFE2F9" w14:textId="7218469E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562,0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AA32B58" w14:textId="2FAD8C56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0,7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40C2B459" w14:textId="6D70C530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0,7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88D8AF5" w14:textId="4F5A19C5" w:rsidR="0039617E" w:rsidRPr="005D27D3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100,12</w:t>
            </w:r>
          </w:p>
        </w:tc>
        <w:tc>
          <w:tcPr>
            <w:tcW w:w="1165" w:type="dxa"/>
            <w:vAlign w:val="center"/>
          </w:tcPr>
          <w:p w14:paraId="58AD3925" w14:textId="71AA9E0A" w:rsidR="0039617E" w:rsidRPr="00D20ACA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100,12</w:t>
            </w:r>
          </w:p>
        </w:tc>
        <w:tc>
          <w:tcPr>
            <w:tcW w:w="1089" w:type="dxa"/>
            <w:shd w:val="clear" w:color="auto" w:fill="auto"/>
          </w:tcPr>
          <w:p w14:paraId="39189D90" w14:textId="79A5614C" w:rsidR="0039617E" w:rsidRPr="00D20ACA" w:rsidRDefault="00361579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0,12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00617EE0" w14:textId="5A56712C" w:rsidR="0039617E" w:rsidRPr="00361579" w:rsidRDefault="00361579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0,12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374CF785" w14:textId="0308BF17" w:rsidR="0039617E" w:rsidRPr="005C5F84" w:rsidRDefault="005C5F84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5,83</w:t>
            </w:r>
          </w:p>
        </w:tc>
      </w:tr>
      <w:tr w:rsidR="00FE0377" w:rsidRPr="00D20ACA" w14:paraId="6719623A" w14:textId="77777777" w:rsidTr="00FE0377">
        <w:trPr>
          <w:gridAfter w:val="1"/>
          <w:wAfter w:w="1319" w:type="dxa"/>
        </w:trPr>
        <w:tc>
          <w:tcPr>
            <w:tcW w:w="994" w:type="dxa"/>
            <w:shd w:val="clear" w:color="auto" w:fill="auto"/>
            <w:vAlign w:val="center"/>
          </w:tcPr>
          <w:p w14:paraId="7415D4B6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202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048E3E7C" w14:textId="224BC752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564,2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FFFD1F8" w14:textId="340BD398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2,2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7426F666" w14:textId="00DC2F15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2,9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5C7A90F" w14:textId="62AE19BD" w:rsidR="0039617E" w:rsidRPr="007541A9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100,</w:t>
            </w:r>
            <w:r w:rsidR="00CB1A98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51</w:t>
            </w:r>
          </w:p>
        </w:tc>
        <w:tc>
          <w:tcPr>
            <w:tcW w:w="1165" w:type="dxa"/>
            <w:vAlign w:val="center"/>
          </w:tcPr>
          <w:p w14:paraId="38229393" w14:textId="0EBB6EEE" w:rsidR="0039617E" w:rsidRPr="007541A9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82,28</w:t>
            </w:r>
          </w:p>
        </w:tc>
        <w:tc>
          <w:tcPr>
            <w:tcW w:w="1089" w:type="dxa"/>
            <w:shd w:val="clear" w:color="auto" w:fill="auto"/>
          </w:tcPr>
          <w:p w14:paraId="27AD5D9F" w14:textId="23936DC2" w:rsidR="0039617E" w:rsidRPr="007541A9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0,51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40ED66F1" w14:textId="4623E137" w:rsidR="0039617E" w:rsidRPr="007541A9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-17,72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6E92FEA5" w14:textId="48257DEB" w:rsidR="0039617E" w:rsidRPr="005C5F84" w:rsidRDefault="005C5F84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-0,12</w:t>
            </w:r>
          </w:p>
        </w:tc>
      </w:tr>
      <w:tr w:rsidR="00FE0377" w:rsidRPr="00D20ACA" w14:paraId="7C0F5DA4" w14:textId="77777777" w:rsidTr="00FE0377">
        <w:trPr>
          <w:gridAfter w:val="1"/>
          <w:wAfter w:w="1319" w:type="dxa"/>
        </w:trPr>
        <w:tc>
          <w:tcPr>
            <w:tcW w:w="994" w:type="dxa"/>
            <w:shd w:val="clear" w:color="auto" w:fill="auto"/>
            <w:vAlign w:val="center"/>
          </w:tcPr>
          <w:p w14:paraId="53DA444E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202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777B3A20" w14:textId="7918806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685,7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4D71DD01" w14:textId="29FC14D7" w:rsidR="0039617E" w:rsidRPr="00D20ACA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121,5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2438411D" w14:textId="1828B7EC" w:rsidR="0039617E" w:rsidRPr="00D20ACA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124,4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D26AF88" w14:textId="5416B5ED" w:rsidR="0039617E" w:rsidRPr="007541A9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</w:t>
            </w:r>
            <w:r w:rsidR="00CB1A98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22,16</w:t>
            </w:r>
          </w:p>
        </w:tc>
        <w:tc>
          <w:tcPr>
            <w:tcW w:w="1165" w:type="dxa"/>
            <w:vAlign w:val="center"/>
          </w:tcPr>
          <w:p w14:paraId="6BDF982A" w14:textId="75533ABF" w:rsidR="0039617E" w:rsidRPr="007541A9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</w:t>
            </w:r>
            <w:r w:rsidR="00CB1A98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21,53</w:t>
            </w:r>
          </w:p>
        </w:tc>
        <w:tc>
          <w:tcPr>
            <w:tcW w:w="1089" w:type="dxa"/>
            <w:shd w:val="clear" w:color="auto" w:fill="auto"/>
          </w:tcPr>
          <w:p w14:paraId="7028BE82" w14:textId="07431EAC" w:rsidR="0039617E" w:rsidRPr="007541A9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22,16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662173B7" w14:textId="0C2E1E42" w:rsidR="0039617E" w:rsidRPr="007541A9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21,53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C61224D" w14:textId="57E6781E" w:rsidR="0039617E" w:rsidRPr="007541A9" w:rsidRDefault="003F11AB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5,64</w:t>
            </w:r>
          </w:p>
        </w:tc>
      </w:tr>
      <w:tr w:rsidR="00FE0377" w:rsidRPr="00D20ACA" w14:paraId="1CDF0ACE" w14:textId="77777777" w:rsidTr="00FE0377">
        <w:trPr>
          <w:gridAfter w:val="1"/>
          <w:wAfter w:w="1319" w:type="dxa"/>
        </w:trPr>
        <w:tc>
          <w:tcPr>
            <w:tcW w:w="994" w:type="dxa"/>
            <w:shd w:val="clear" w:color="auto" w:fill="auto"/>
            <w:vAlign w:val="center"/>
          </w:tcPr>
          <w:p w14:paraId="748846F9" w14:textId="77777777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 w:rsidRPr="00D20ACA">
              <w:rPr>
                <w:rFonts w:ascii="Times New Roman" w:eastAsia="SimSun" w:hAnsi="Times New Roman" w:cs="Times New Roman"/>
                <w:sz w:val="28"/>
                <w:szCs w:val="28"/>
                <w:lang w:val="en-US" w:eastAsia="en-US"/>
              </w:rPr>
              <w:t>202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2B17BBF7" w14:textId="7E2C1314" w:rsidR="0039617E" w:rsidRPr="00D20ACA" w:rsidRDefault="0039617E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790,3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4892AFCC" w14:textId="29A1FA50" w:rsidR="0039617E" w:rsidRPr="00D20ACA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104,6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3E6F005F" w14:textId="19035684" w:rsidR="0039617E" w:rsidRPr="00D20ACA" w:rsidRDefault="00CB1A98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229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36E1F7E" w14:textId="087D8F93" w:rsidR="0039617E" w:rsidRPr="007541A9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</w:t>
            </w:r>
            <w:r w:rsidR="00CB1A98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40,8</w:t>
            </w:r>
          </w:p>
        </w:tc>
        <w:tc>
          <w:tcPr>
            <w:tcW w:w="1165" w:type="dxa"/>
            <w:vAlign w:val="center"/>
          </w:tcPr>
          <w:p w14:paraId="7C0637D1" w14:textId="09957052" w:rsidR="0039617E" w:rsidRPr="007541A9" w:rsidRDefault="005D27D3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</w:t>
            </w:r>
            <w:r w:rsidR="00FE0377"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15,25</w:t>
            </w:r>
          </w:p>
        </w:tc>
        <w:tc>
          <w:tcPr>
            <w:tcW w:w="1089" w:type="dxa"/>
            <w:shd w:val="clear" w:color="auto" w:fill="auto"/>
          </w:tcPr>
          <w:p w14:paraId="72BAFC96" w14:textId="60708DF4" w:rsidR="0039617E" w:rsidRPr="007541A9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40,8</w: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0A790234" w14:textId="424034D8" w:rsidR="0039617E" w:rsidRPr="007541A9" w:rsidRDefault="00FE0377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15,25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5F56342B" w14:textId="7901278C" w:rsidR="0039617E" w:rsidRPr="007541A9" w:rsidRDefault="003F11AB" w:rsidP="0039617E">
            <w:pPr>
              <w:spacing w:after="0" w:line="276" w:lineRule="auto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en-US"/>
              </w:rPr>
              <w:t>51,8</w:t>
            </w:r>
          </w:p>
        </w:tc>
      </w:tr>
    </w:tbl>
    <w:p w14:paraId="33AE3A15" w14:textId="77777777" w:rsidR="00DB292E" w:rsidRDefault="00DB292E" w:rsidP="00DB292E">
      <w:pPr>
        <w:spacing w:after="0"/>
        <w:contextualSpacing/>
        <w:jc w:val="center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</w:p>
    <w:p w14:paraId="3DF708C7" w14:textId="77777777" w:rsidR="00DB292E" w:rsidRDefault="00DB292E" w:rsidP="00DB292E">
      <w:pPr>
        <w:spacing w:after="0"/>
        <w:contextualSpacing/>
        <w:jc w:val="center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 w:rsidRPr="00B71165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lastRenderedPageBreak/>
        <w:t>Среднегодовые показатели:</w:t>
      </w:r>
    </w:p>
    <w:p w14:paraId="49188944" w14:textId="77777777" w:rsidR="00DB292E" w:rsidRPr="002E29FE" w:rsidRDefault="00DB292E" w:rsidP="00DB292E">
      <w:pPr>
        <w:numPr>
          <w:ilvl w:val="0"/>
          <w:numId w:val="17"/>
        </w:numPr>
        <w:spacing w:after="0" w:line="276" w:lineRule="auto"/>
        <w:contextualSpacing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 w:rsidRPr="002E29FE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Средний уровень ряда</w:t>
      </w:r>
      <w:r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:</w:t>
      </w:r>
    </w:p>
    <w:p w14:paraId="4D56E0C6" w14:textId="0101B93F" w:rsidR="00DB292E" w:rsidRPr="007541A9" w:rsidRDefault="00000000" w:rsidP="00DB292E">
      <w:pPr>
        <w:spacing w:after="0" w:line="276" w:lineRule="auto"/>
        <w:ind w:left="720"/>
        <w:contextualSpacing/>
        <w:rPr>
          <w:rFonts w:ascii="Times New Roman" w:eastAsia="SimSun" w:hAnsi="Times New Roman" w:cs="Times New Roman"/>
          <w:i/>
          <w:sz w:val="28"/>
          <w:szCs w:val="28"/>
          <w:lang w:eastAsia="en-US"/>
        </w:rPr>
      </w:pPr>
      <m:oMathPara>
        <m:oMath>
          <m:acc>
            <m:accPr>
              <m:chr m:val="̅"/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Y</m:t>
              </m:r>
            </m:e>
          </m:acc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w:bookmarkStart w:id="12" w:name="_Hlk167293615"/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eastAsia="en-US"/>
                    </w:rPr>
                    <m:t>Y</m:t>
                  </m:r>
                </m:e>
              </m:nary>
              <w:bookmarkEnd w:id="12"/>
            </m:num>
            <m:den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n</m:t>
              </m:r>
            </m:den>
          </m:f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3163,5</m:t>
              </m:r>
            </m:num>
            <m:den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5</m:t>
              </m:r>
            </m:den>
          </m:f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=632,7</m:t>
          </m:r>
        </m:oMath>
      </m:oMathPara>
    </w:p>
    <w:p w14:paraId="18F9FB6D" w14:textId="77777777" w:rsidR="00DB292E" w:rsidRPr="002E29FE" w:rsidRDefault="00DB292E" w:rsidP="00DB292E">
      <w:pPr>
        <w:numPr>
          <w:ilvl w:val="0"/>
          <w:numId w:val="17"/>
        </w:numPr>
        <w:spacing w:after="0" w:line="276" w:lineRule="auto"/>
        <w:contextualSpacing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r w:rsidRPr="002E29FE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Средний абсолютный прирост</w:t>
      </w:r>
      <w:r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:</w:t>
      </w:r>
    </w:p>
    <w:p w14:paraId="492F42DD" w14:textId="199AE2EB" w:rsidR="00DB292E" w:rsidRPr="00FE0377" w:rsidRDefault="00DB292E" w:rsidP="00DB292E">
      <w:pPr>
        <w:spacing w:after="0" w:line="276" w:lineRule="auto"/>
        <w:ind w:left="360"/>
        <w:rPr>
          <w:rFonts w:ascii="Times New Roman" w:eastAsia="SimSun" w:hAnsi="Times New Roman" w:cs="Times New Roman"/>
          <w:i/>
          <w:sz w:val="28"/>
          <w:szCs w:val="28"/>
          <w:lang w:eastAsia="en-US"/>
        </w:rPr>
      </w:pPr>
      <m:oMathPara>
        <m:oMath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∆</m:t>
          </m:r>
          <m:acc>
            <m:accPr>
              <m:chr m:val="̅"/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acc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Y</m:t>
              </m:r>
            </m:e>
          </m:acc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Yn-Y1</m:t>
              </m:r>
            </m:num>
            <m:den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n-1</m:t>
              </m:r>
            </m:den>
          </m:f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2</m:t>
              </m:r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29</m:t>
              </m:r>
            </m:num>
            <m:den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4</m:t>
              </m:r>
            </m:den>
          </m:f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=5</m:t>
          </m:r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7,25</m:t>
          </m:r>
        </m:oMath>
      </m:oMathPara>
    </w:p>
    <w:p w14:paraId="3524EFF4" w14:textId="77777777" w:rsidR="00DB292E" w:rsidRPr="002C4325" w:rsidRDefault="00DB292E" w:rsidP="00DB292E">
      <w:pPr>
        <w:numPr>
          <w:ilvl w:val="0"/>
          <w:numId w:val="17"/>
        </w:numPr>
        <w:spacing w:after="0" w:line="276" w:lineRule="auto"/>
        <w:contextualSpacing/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</w:pPr>
      <w:r w:rsidRPr="002C4325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Средний темп роста</w:t>
      </w:r>
      <w:r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:</w:t>
      </w:r>
    </w:p>
    <w:p w14:paraId="65162B0C" w14:textId="5313A61B" w:rsidR="00DB292E" w:rsidRPr="002C4325" w:rsidRDefault="00000000" w:rsidP="00DB292E">
      <w:pPr>
        <w:spacing w:after="0" w:line="276" w:lineRule="auto"/>
        <w:ind w:left="360"/>
        <w:rPr>
          <w:rFonts w:ascii="Times New Roman" w:eastAsia="SimSun" w:hAnsi="Times New Roman" w:cs="Times New Roman"/>
          <w:sz w:val="28"/>
          <w:szCs w:val="28"/>
          <w:lang w:val="en-US" w:eastAsia="en-US"/>
        </w:rPr>
      </w:pPr>
      <m:oMathPara>
        <m:oMath>
          <m:acc>
            <m:accPr>
              <m:chr m:val="̅"/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acc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Тр</m:t>
              </m:r>
            </m:e>
          </m:acc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=</m:t>
          </m:r>
          <m:rad>
            <m:rad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radPr>
            <m:deg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n-1</m:t>
              </m:r>
            </m:deg>
            <m:e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val="en-US" w:eastAsia="en-US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×100%=</m:t>
          </m:r>
          <m:rad>
            <m:radPr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radPr>
            <m:deg>
              <m:r>
                <w:rPr>
                  <w:rFonts w:ascii="Cambria Math" w:eastAsia="SimSun" w:hAnsi="Cambria Math" w:cs="Times New Roman"/>
                  <w:sz w:val="28"/>
                  <w:szCs w:val="28"/>
                  <w:lang w:val="en-US" w:eastAsia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7</m:t>
                  </m:r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eastAsia="en-US"/>
                    </w:rPr>
                    <m:t>90,3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val="en-US" w:eastAsia="en-US"/>
                    </w:rPr>
                    <m:t>5</m:t>
                  </m:r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  <w:lang w:eastAsia="en-US"/>
                    </w:rPr>
                    <m:t>61,3</m:t>
                  </m:r>
                </m:den>
              </m:f>
            </m:e>
          </m:rad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×100=1</m:t>
          </m:r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09</m:t>
          </m:r>
          <m:r>
            <w:rPr>
              <w:rFonts w:ascii="Cambria Math" w:eastAsia="SimSun" w:hAnsi="Cambria Math" w:cs="Times New Roman"/>
              <w:sz w:val="28"/>
              <w:szCs w:val="28"/>
              <w:lang w:val="en-US" w:eastAsia="en-US"/>
            </w:rPr>
            <m:t>%</m:t>
          </m:r>
        </m:oMath>
      </m:oMathPara>
    </w:p>
    <w:p w14:paraId="1E7E492C" w14:textId="77777777" w:rsidR="00DB292E" w:rsidRPr="002C4325" w:rsidRDefault="00DB292E" w:rsidP="00DB292E">
      <w:pPr>
        <w:numPr>
          <w:ilvl w:val="0"/>
          <w:numId w:val="17"/>
        </w:numPr>
        <w:spacing w:after="0" w:line="276" w:lineRule="auto"/>
        <w:contextualSpacing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 w:rsidRPr="002C4325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Средний темп прироста</w:t>
      </w:r>
      <w:r>
        <w:rPr>
          <w:rFonts w:ascii="Times New Roman" w:eastAsia="SimSun" w:hAnsi="Times New Roman" w:cs="Times New Roman"/>
          <w:bCs/>
          <w:sz w:val="28"/>
          <w:szCs w:val="28"/>
          <w:lang w:val="en-US" w:eastAsia="en-US"/>
        </w:rPr>
        <w:t>:</w:t>
      </w:r>
    </w:p>
    <w:p w14:paraId="6DC9E058" w14:textId="26B1D203" w:rsidR="00DB292E" w:rsidRPr="00133596" w:rsidRDefault="00000000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  <m:oMathPara>
        <m:oMath>
          <m:acc>
            <m:accPr>
              <m:chr m:val="̅"/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Тпр</m:t>
              </m:r>
            </m:e>
          </m:acc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=</m:t>
          </m:r>
          <m:acc>
            <m:accPr>
              <m:chr m:val="̅"/>
              <m:ctrlPr>
                <w:rPr>
                  <w:rFonts w:ascii="Cambria Math" w:eastAsia="SimSun" w:hAnsi="Cambria Math" w:cs="Times New Roman"/>
                  <w:i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SimSun" w:hAnsi="Cambria Math" w:cs="Times New Roman"/>
                  <w:sz w:val="28"/>
                  <w:szCs w:val="28"/>
                  <w:lang w:eastAsia="en-US"/>
                </w:rPr>
                <m:t>Тр</m:t>
              </m:r>
            </m:e>
          </m:acc>
          <m:r>
            <w:rPr>
              <w:rFonts w:ascii="Cambria Math" w:eastAsia="SimSun" w:hAnsi="Cambria Math" w:cs="Times New Roman"/>
              <w:sz w:val="28"/>
              <w:szCs w:val="28"/>
              <w:lang w:eastAsia="en-US"/>
            </w:rPr>
            <m:t>-100=109-100=9%</m:t>
          </m:r>
        </m:oMath>
      </m:oMathPara>
    </w:p>
    <w:p w14:paraId="3F4B61C3" w14:textId="77777777" w:rsidR="00133596" w:rsidRDefault="00133596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71C7A248" w14:textId="476FD147" w:rsidR="00133596" w:rsidRDefault="005C5F84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27BC610B" wp14:editId="40F5D6FF">
            <wp:extent cx="4572000" cy="2743200"/>
            <wp:effectExtent l="0" t="0" r="0" b="0"/>
            <wp:docPr id="88814060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C8E5C4E-F33D-1100-F6EB-F949D32DF5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15B0BDD" w14:textId="77777777" w:rsidR="00133596" w:rsidRPr="00CA5FFB" w:rsidRDefault="00133596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3605DBC9" w14:textId="77777777" w:rsidR="00CA5FFB" w:rsidRDefault="00CA5FFB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7A66912C" w14:textId="77777777" w:rsidR="00CA5FFB" w:rsidRDefault="00CA5FFB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1162EEAD" w14:textId="77777777" w:rsidR="005C5F84" w:rsidRDefault="005C5F84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4C8D2242" w14:textId="77777777" w:rsidR="005C5F84" w:rsidRDefault="005C5F84" w:rsidP="00DB292E">
      <w:pPr>
        <w:spacing w:line="276" w:lineRule="auto"/>
        <w:rPr>
          <w:rFonts w:ascii="Times New Roman" w:eastAsia="SimSun" w:hAnsi="Times New Roman" w:cs="Times New Roman"/>
          <w:sz w:val="28"/>
          <w:szCs w:val="28"/>
          <w:lang w:eastAsia="en-US"/>
        </w:rPr>
      </w:pPr>
    </w:p>
    <w:p w14:paraId="63A8895A" w14:textId="5A1DD3CC" w:rsidR="00CA5FFB" w:rsidRDefault="00CA5FFB" w:rsidP="00CA5FFB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en-US"/>
        </w:rPr>
      </w:pPr>
      <w:r w:rsidRPr="00CA5FFB">
        <w:rPr>
          <w:rFonts w:ascii="Times New Roman" w:eastAsia="SimSun" w:hAnsi="Times New Roman" w:cs="Times New Roman"/>
          <w:b/>
          <w:bCs/>
          <w:sz w:val="28"/>
          <w:szCs w:val="28"/>
          <w:lang w:eastAsia="en-US"/>
        </w:rPr>
        <w:t>Задание 7</w:t>
      </w:r>
    </w:p>
    <w:p w14:paraId="3373D49B" w14:textId="77777777" w:rsidR="00C869E0" w:rsidRPr="009A62C0" w:rsidRDefault="00C869E0" w:rsidP="00C869E0">
      <w:pPr>
        <w:spacing w:after="0"/>
        <w:ind w:firstLine="708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 w:rsidRPr="009A62C0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По данным </w:t>
      </w: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таблицы</w:t>
      </w:r>
      <w:r w:rsidRPr="009A62C0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 произведите:</w:t>
      </w:r>
    </w:p>
    <w:p w14:paraId="7DB005B6" w14:textId="77777777" w:rsidR="00C869E0" w:rsidRPr="009A62C0" w:rsidRDefault="00C869E0" w:rsidP="00C869E0">
      <w:pPr>
        <w:spacing w:after="0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1.</w:t>
      </w:r>
      <w:r w:rsidRPr="009A62C0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 xml:space="preserve"> сглаживание ряда динамики, с помощью скользящей средней (можно взять трехчленный, пятичленный ряд);</w:t>
      </w:r>
    </w:p>
    <w:p w14:paraId="64D81B4A" w14:textId="77777777" w:rsidR="00C869E0" w:rsidRDefault="00C869E0" w:rsidP="00C869E0">
      <w:pPr>
        <w:spacing w:after="0"/>
        <w:contextualSpacing/>
        <w:jc w:val="both"/>
        <w:rPr>
          <w:rFonts w:ascii="Times New Roman" w:eastAsia="SimSun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lastRenderedPageBreak/>
        <w:t xml:space="preserve">2. </w:t>
      </w:r>
      <w:r w:rsidRPr="009A62C0">
        <w:rPr>
          <w:rFonts w:ascii="Times New Roman" w:eastAsia="SimSun" w:hAnsi="Times New Roman" w:cs="Times New Roman"/>
          <w:bCs/>
          <w:sz w:val="28"/>
          <w:szCs w:val="28"/>
          <w:lang w:eastAsia="en-US"/>
        </w:rPr>
        <w:t>аналитическое выравнивание (по уравнению прямой).</w:t>
      </w:r>
    </w:p>
    <w:p w14:paraId="5CE0E392" w14:textId="77777777" w:rsidR="00C869E0" w:rsidRDefault="00C869E0" w:rsidP="00CA5FFB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en-US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1320"/>
        <w:gridCol w:w="1180"/>
        <w:gridCol w:w="1588"/>
        <w:gridCol w:w="1151"/>
        <w:gridCol w:w="1300"/>
        <w:gridCol w:w="1260"/>
        <w:gridCol w:w="1127"/>
        <w:gridCol w:w="992"/>
      </w:tblGrid>
      <w:tr w:rsidR="00B93CE5" w:rsidRPr="00920E1C" w14:paraId="506BDF8A" w14:textId="523BEE10" w:rsidTr="00776266">
        <w:trPr>
          <w:trHeight w:val="63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CEC5B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Год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437C5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Y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C832C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524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Скользящая трехлетняя </w:t>
            </w:r>
            <w:r w:rsidRPr="00920E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∑</w:t>
            </w:r>
            <w:r w:rsidRPr="00920E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0D32C" w14:textId="10A51A8D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20E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Средняя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/>
                    </w:rPr>
                    <m:t>Y</m:t>
                  </m:r>
                </m:e>
              </m:acc>
            </m:oMath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234EC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7FA" w14:textId="75B92761" w:rsidR="00B93CE5" w:rsidRPr="00920E1C" w:rsidRDefault="00000000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iCs/>
                        <w:color w:val="000000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5AE48" w14:textId="45B9370B" w:rsidR="00B93CE5" w:rsidRPr="00B93CE5" w:rsidRDefault="00B93CE5" w:rsidP="00B93C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3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proofErr w:type="spellStart"/>
            <w:r w:rsidRPr="00B93C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Yt</w:t>
            </w:r>
            <w:proofErr w:type="spellEnd"/>
          </w:p>
        </w:tc>
        <w:bookmarkStart w:id="13" w:name="_Hlk196238619"/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28B7BF" w14:textId="5DBE59A8" w:rsidR="00B93CE5" w:rsidRPr="00B34836" w:rsidRDefault="00000000" w:rsidP="00B348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  <w:bookmarkEnd w:id="13"/>
          </w:p>
        </w:tc>
      </w:tr>
      <w:tr w:rsidR="00B93CE5" w:rsidRPr="00920E1C" w14:paraId="374F72D6" w14:textId="151E15B9" w:rsidTr="00776266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B93BD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F9500" w14:textId="4352B91B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561,3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3E496" w14:textId="1886DF82" w:rsidR="00B93CE5" w:rsidRPr="00CA5FFB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52230" w14:textId="21C36038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D6127" w14:textId="07186E9B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F50D94" w14:textId="6EFD7821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6BCA2" w14:textId="1034AA2E" w:rsidR="00B93CE5" w:rsidRPr="00920E1C" w:rsidRDefault="00776266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-1122,6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340CEF" w14:textId="4D0D6034" w:rsidR="00B93CE5" w:rsidRPr="00C869E0" w:rsidRDefault="00C869E0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516,36</w:t>
            </w:r>
          </w:p>
        </w:tc>
      </w:tr>
      <w:tr w:rsidR="00B93CE5" w:rsidRPr="00920E1C" w14:paraId="09645613" w14:textId="6DE10589" w:rsidTr="00776266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5495D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C7BE1" w14:textId="522378C1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953C2" w14:textId="1A62950E" w:rsidR="00B93CE5" w:rsidRPr="00EC71E2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1687,5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F1E54" w14:textId="07CEF788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562,5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B6916" w14:textId="7A09A4D8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B5267" w14:textId="0CF677FD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4F1FE" w14:textId="23A96B8E" w:rsidR="00B93CE5" w:rsidRPr="00920E1C" w:rsidRDefault="00776266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-562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9E5B5E" w14:textId="1AE7AA3C" w:rsidR="00B93CE5" w:rsidRPr="00C869E0" w:rsidRDefault="00C869E0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574,53</w:t>
            </w:r>
          </w:p>
        </w:tc>
      </w:tr>
      <w:tr w:rsidR="00B93CE5" w:rsidRPr="00920E1C" w14:paraId="7D109294" w14:textId="12241612" w:rsidTr="00776266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6BE3D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D11DC" w14:textId="12C4E2DD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564,2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30DBF" w14:textId="5D044B86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1811,9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336A5" w14:textId="543BC456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603,7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4451C" w14:textId="5F05E449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C360A" w14:textId="6665CAE6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1E2A5" w14:textId="358FDA36" w:rsidR="00B93CE5" w:rsidRPr="00920E1C" w:rsidRDefault="00776266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6F59D4" w14:textId="4D2C9596" w:rsidR="00B93CE5" w:rsidRPr="00C869E0" w:rsidRDefault="00C869E0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632,7</w:t>
            </w:r>
          </w:p>
        </w:tc>
      </w:tr>
      <w:tr w:rsidR="00B93CE5" w:rsidRPr="00920E1C" w14:paraId="0271F9A9" w14:textId="03D5D0B8" w:rsidTr="00776266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43245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980AC" w14:textId="64D925FD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685,7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A06D9" w14:textId="0A995E75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2040,2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58DCB" w14:textId="56279CD6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680,07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D9238" w14:textId="00139B11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F3048" w14:textId="6A25B6EA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C0E01" w14:textId="6F5EDB5E" w:rsidR="00B93CE5" w:rsidRPr="00920E1C" w:rsidRDefault="00776266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685,7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B4C6E3" w14:textId="1AC0BAB6" w:rsidR="00B93CE5" w:rsidRPr="00C869E0" w:rsidRDefault="00C869E0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690,87</w:t>
            </w:r>
          </w:p>
        </w:tc>
      </w:tr>
      <w:tr w:rsidR="00B93CE5" w:rsidRPr="00920E1C" w14:paraId="38C958F4" w14:textId="7E3EB419" w:rsidTr="00776266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36BD5" w14:textId="77777777" w:rsidR="00B93CE5" w:rsidRPr="008C1EE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CC75C" w14:textId="1C38906F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790,3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9045D" w14:textId="38C968B9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94C02" w14:textId="48B8B182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5DBF8" w14:textId="0B3086CA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47AA8" w14:textId="43E71549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25665" w14:textId="4271BB63" w:rsidR="00B93CE5" w:rsidRPr="00920E1C" w:rsidRDefault="00776266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1580,6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9027C8" w14:textId="0D4F85D6" w:rsidR="00B93CE5" w:rsidRPr="00C869E0" w:rsidRDefault="00C869E0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749,04</w:t>
            </w:r>
          </w:p>
        </w:tc>
      </w:tr>
      <w:tr w:rsidR="00B93CE5" w:rsidRPr="00920E1C" w14:paraId="34401347" w14:textId="2352F182" w:rsidTr="00776266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650A6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20E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0B923" w14:textId="73FEFEEE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3163,5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B3C78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BAFBE" w14:textId="77777777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1F871" w14:textId="5FAF9BEB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500E2" w14:textId="306D7E1D" w:rsidR="00B93CE5" w:rsidRPr="00920E1C" w:rsidRDefault="00B93CE5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FC548" w14:textId="733C4EA4" w:rsidR="00B93CE5" w:rsidRPr="00920E1C" w:rsidRDefault="00776266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581,7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07D780" w14:textId="2D9A1973" w:rsidR="00B93CE5" w:rsidRPr="00C869E0" w:rsidRDefault="00C869E0" w:rsidP="00CE1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3163,5</w:t>
            </w:r>
          </w:p>
        </w:tc>
      </w:tr>
    </w:tbl>
    <w:p w14:paraId="7D3EBE80" w14:textId="77777777" w:rsidR="00B93CE5" w:rsidRPr="00A52452" w:rsidRDefault="00B93CE5" w:rsidP="00B93CE5">
      <w:pPr>
        <w:numPr>
          <w:ilvl w:val="0"/>
          <w:numId w:val="18"/>
        </w:numPr>
        <w:spacing w:after="0" w:line="276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С</w:t>
      </w:r>
      <w:r w:rsidRPr="00A52452"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кользящая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 xml:space="preserve"> трехлетняя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en-US"/>
        </w:rPr>
        <w:t>:</w:t>
      </w:r>
    </w:p>
    <w:p w14:paraId="6B1F23D7" w14:textId="77777777" w:rsidR="00B93CE5" w:rsidRPr="00A52452" w:rsidRDefault="00B93CE5" w:rsidP="00B93CE5">
      <w:pPr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</w:pPr>
      <w:r w:rsidRPr="00A3728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en-US"/>
        </w:rPr>
        <w:t>∑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Y</m:t>
        </m:r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3</m:t>
            </m:r>
          </m:sub>
        </m:sSub>
      </m:oMath>
    </w:p>
    <w:p w14:paraId="24AEEC50" w14:textId="77777777" w:rsidR="00B93CE5" w:rsidRPr="00A52452" w:rsidRDefault="00B93CE5" w:rsidP="00B93CE5">
      <w:pPr>
        <w:numPr>
          <w:ilvl w:val="0"/>
          <w:numId w:val="18"/>
        </w:numPr>
        <w:spacing w:after="0" w:line="276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</w:pPr>
      <w:r w:rsidRPr="00A52452"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Средняя трехлетняя скользящая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en-US"/>
        </w:rPr>
        <w:t>:</w:t>
      </w:r>
    </w:p>
    <w:p w14:paraId="65AC809E" w14:textId="77777777" w:rsidR="00B93CE5" w:rsidRPr="00A56257" w:rsidRDefault="00000000" w:rsidP="00B93CE5">
      <w:pPr>
        <w:spacing w:after="0" w:line="276" w:lineRule="auto"/>
        <w:ind w:left="720"/>
        <w:contextualSpacing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en-US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US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US"/>
                </w:rPr>
                <m:t>n</m:t>
              </m:r>
            </m:den>
          </m:f>
        </m:oMath>
      </m:oMathPara>
    </w:p>
    <w:p w14:paraId="25CF1926" w14:textId="77777777" w:rsidR="00B93CE5" w:rsidRPr="00EC71E2" w:rsidRDefault="00B93CE5" w:rsidP="00B93CE5">
      <w:pPr>
        <w:pStyle w:val="a4"/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bCs/>
          <w:i/>
          <w:sz w:val="28"/>
          <w:szCs w:val="28"/>
          <w:lang w:eastAsia="en-US"/>
        </w:rPr>
      </w:pPr>
      <w:r w:rsidRPr="00A56257">
        <w:rPr>
          <w:rFonts w:ascii="Times New Roman" w:eastAsia="Times New Roman" w:hAnsi="Times New Roman" w:cs="Times New Roman"/>
          <w:bCs/>
          <w:iCs/>
          <w:sz w:val="28"/>
          <w:szCs w:val="28"/>
          <w:lang w:eastAsia="en-US"/>
        </w:rPr>
        <w:t xml:space="preserve">Уравнение прямой: </w:t>
      </w:r>
      <w:bookmarkStart w:id="14" w:name="_Hlk167297935"/>
    </w:p>
    <w:bookmarkEnd w:id="14"/>
    <w:p w14:paraId="392121EB" w14:textId="3600CF93" w:rsidR="00CA5FFB" w:rsidRPr="00CA5FFB" w:rsidRDefault="00000000" w:rsidP="00B93CE5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SimSun" w:hAnsi="Cambria Math" w:cs="Times New Roman"/>
                  <w:b/>
                  <w:bCs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SimSun" w:hAnsi="Cambria Math" w:cs="Times New Roman"/>
                      <w:b/>
                      <w:bCs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а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sz w:val="28"/>
                      <w:szCs w:val="28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а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t</m:t>
                      </m:r>
                    </m:e>
                  </m:nary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sz w:val="28"/>
                      <w:szCs w:val="28"/>
                      <w:lang w:eastAsia="en-US"/>
                    </w:rPr>
                    <m:t>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y</m:t>
                      </m:r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t</m:t>
                      </m:r>
                    </m:e>
                  </m:nary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sz w:val="28"/>
                      <w:szCs w:val="28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SimSun" w:hAnsi="Cambria Math" w:cs="Times New Roman"/>
                          <w:b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eastAsia="en-US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eastAsia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sz w:val="28"/>
                          <w:szCs w:val="28"/>
                          <w:lang w:eastAsia="en-US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eastAsia="en-US"/>
                            </w:rPr>
                            <m:t>y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t</m:t>
                          </m:r>
                        </m:e>
                      </m:nary>
                    </m:e>
                  </m:nary>
                </m:e>
              </m:eqArr>
            </m:e>
          </m:d>
        </m:oMath>
      </m:oMathPara>
    </w:p>
    <w:p w14:paraId="32FB7055" w14:textId="52B06845" w:rsidR="00DB292E" w:rsidRPr="00432030" w:rsidRDefault="0000000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n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a+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bt</m:t>
                      </m:r>
                    </m:e>
                  </m:nary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t</m:t>
                      </m:r>
                    </m:e>
                  </m:nary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+b=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eqArr>
            </m:e>
          </m:d>
        </m:oMath>
      </m:oMathPara>
    </w:p>
    <w:p w14:paraId="541C7A62" w14:textId="3462E6A9" w:rsidR="00432030" w:rsidRPr="00432030" w:rsidRDefault="0000000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na=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</m:nary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yt</m:t>
                      </m:r>
                    </m:e>
                  </m:nary>
                </m:e>
              </m:eqArr>
            </m:e>
          </m:d>
        </m:oMath>
      </m:oMathPara>
    </w:p>
    <w:p w14:paraId="1FC18EAF" w14:textId="559FCFBC" w:rsidR="00432030" w:rsidRDefault="0043203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en-US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en-US"/>
                  </w:rPr>
                  <m:t>y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n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;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b=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en-US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en-US"/>
                  </w:rPr>
                  <m:t>yt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en-US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</m:e>
            </m:nary>
          </m:den>
        </m:f>
      </m:oMath>
    </w:p>
    <w:p w14:paraId="23C11D04" w14:textId="34CE8586" w:rsidR="00C869E0" w:rsidRDefault="00C869E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а=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3163,5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=632,7</m:t>
        </m:r>
      </m:oMath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;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b</m:t>
        </m:r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581,7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10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 xml:space="preserve">58,17 </m:t>
        </m:r>
      </m:oMath>
    </w:p>
    <w:p w14:paraId="1D7FCA44" w14:textId="04EC74DC" w:rsidR="00C869E0" w:rsidRPr="00C869E0" w:rsidRDefault="00000000" w:rsidP="00BF4383">
      <w:pPr>
        <w:spacing w:before="120"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a+bt</m:t>
          </m:r>
        </m:oMath>
      </m:oMathPara>
    </w:p>
    <w:bookmarkStart w:id="15" w:name="_Hlk196764771"/>
    <w:p w14:paraId="3B6A3345" w14:textId="623DA02B" w:rsidR="00C869E0" w:rsidRPr="00C869E0" w:rsidRDefault="00000000" w:rsidP="00BF4383">
      <w:pPr>
        <w:spacing w:before="120" w:after="0" w:line="276" w:lineRule="auto"/>
        <w:rPr>
          <w:rFonts w:ascii="Times New Roman" w:eastAsia="Times New Roman" w:hAnsi="Times New Roman" w:cs="Times New Roman"/>
          <w:i/>
          <w:sz w:val="28"/>
          <w:szCs w:val="28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w:bookmarkEnd w:id="15"/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632,7+58,17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t</m:t>
          </m:r>
        </m:oMath>
      </m:oMathPara>
    </w:p>
    <w:p w14:paraId="36FBC775" w14:textId="77777777" w:rsidR="00B34836" w:rsidRDefault="00B34836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00E76313" w14:textId="77777777" w:rsidR="003F11AB" w:rsidRDefault="003F11AB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7C6009D4" w14:textId="77777777" w:rsidR="003F11AB" w:rsidRPr="0042532F" w:rsidRDefault="003F11AB" w:rsidP="003F11AB">
      <w:pPr>
        <w:spacing w:before="240" w:after="0" w:line="276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AE2614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Задание 8</w:t>
      </w:r>
    </w:p>
    <w:p w14:paraId="0B65F8EA" w14:textId="77777777" w:rsidR="003F11AB" w:rsidRDefault="003F11AB" w:rsidP="003F11AB">
      <w:pPr>
        <w:spacing w:before="120" w:after="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AE2614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Имеются данные о ценах и количествах проданных товаров на рынке города.</w:t>
      </w:r>
    </w:p>
    <w:tbl>
      <w:tblPr>
        <w:tblW w:w="9644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1505"/>
        <w:gridCol w:w="1659"/>
        <w:gridCol w:w="1893"/>
        <w:gridCol w:w="1431"/>
        <w:gridCol w:w="1441"/>
      </w:tblGrid>
      <w:tr w:rsidR="003F11AB" w:rsidRPr="000625E8" w14:paraId="301E2B76" w14:textId="77777777" w:rsidTr="000910BB">
        <w:trPr>
          <w:trHeight w:val="296"/>
        </w:trPr>
        <w:tc>
          <w:tcPr>
            <w:tcW w:w="1681" w:type="dxa"/>
            <w:vMerge w:val="restart"/>
            <w:shd w:val="clear" w:color="auto" w:fill="auto"/>
            <w:vAlign w:val="center"/>
            <w:hideMark/>
          </w:tcPr>
          <w:p w14:paraId="620AD5E3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lastRenderedPageBreak/>
              <w:t>Наименование товара</w:t>
            </w:r>
          </w:p>
        </w:tc>
        <w:tc>
          <w:tcPr>
            <w:tcW w:w="1509" w:type="dxa"/>
            <w:vMerge w:val="restart"/>
            <w:shd w:val="clear" w:color="auto" w:fill="auto"/>
            <w:vAlign w:val="center"/>
            <w:hideMark/>
          </w:tcPr>
          <w:p w14:paraId="54BC5E19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Единица измерения</w:t>
            </w:r>
          </w:p>
        </w:tc>
        <w:tc>
          <w:tcPr>
            <w:tcW w:w="3573" w:type="dxa"/>
            <w:gridSpan w:val="2"/>
            <w:shd w:val="clear" w:color="auto" w:fill="auto"/>
            <w:vAlign w:val="center"/>
            <w:hideMark/>
          </w:tcPr>
          <w:p w14:paraId="5972CFDB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Цена за единицу, сом</w:t>
            </w:r>
          </w:p>
        </w:tc>
        <w:tc>
          <w:tcPr>
            <w:tcW w:w="2881" w:type="dxa"/>
            <w:gridSpan w:val="2"/>
            <w:shd w:val="clear" w:color="auto" w:fill="auto"/>
            <w:vAlign w:val="center"/>
            <w:hideMark/>
          </w:tcPr>
          <w:p w14:paraId="249CD82E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Реализовано, тыс.</w:t>
            </w:r>
            <w:r w:rsidRPr="00ED3A2E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 xml:space="preserve"> ед.</w:t>
            </w:r>
          </w:p>
        </w:tc>
      </w:tr>
      <w:tr w:rsidR="003F11AB" w:rsidRPr="000625E8" w14:paraId="15B0315B" w14:textId="77777777" w:rsidTr="000910BB">
        <w:trPr>
          <w:trHeight w:val="158"/>
        </w:trPr>
        <w:tc>
          <w:tcPr>
            <w:tcW w:w="1681" w:type="dxa"/>
            <w:vMerge/>
            <w:shd w:val="clear" w:color="auto" w:fill="auto"/>
            <w:vAlign w:val="center"/>
            <w:hideMark/>
          </w:tcPr>
          <w:p w14:paraId="1076240A" w14:textId="77777777" w:rsidR="003F11AB" w:rsidRPr="000625E8" w:rsidRDefault="003F11AB" w:rsidP="000910BB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509" w:type="dxa"/>
            <w:vMerge/>
            <w:shd w:val="clear" w:color="auto" w:fill="auto"/>
            <w:vAlign w:val="center"/>
            <w:hideMark/>
          </w:tcPr>
          <w:p w14:paraId="1F5142C4" w14:textId="77777777" w:rsidR="003F11AB" w:rsidRPr="000625E8" w:rsidRDefault="003F11AB" w:rsidP="000910BB">
            <w:pPr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667" w:type="dxa"/>
            <w:shd w:val="clear" w:color="auto" w:fill="auto"/>
            <w:vAlign w:val="center"/>
            <w:hideMark/>
          </w:tcPr>
          <w:p w14:paraId="0B7B1659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ED3A2E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базисный</w:t>
            </w: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="Times New Roman"/>
                      <w:bCs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eastAsia="en-US"/>
                    </w:rPr>
                    <m:t>0</m:t>
                  </m:r>
                </m:sub>
              </m:sSub>
            </m:oMath>
          </w:p>
        </w:tc>
        <w:tc>
          <w:tcPr>
            <w:tcW w:w="1906" w:type="dxa"/>
            <w:shd w:val="clear" w:color="auto" w:fill="auto"/>
            <w:vAlign w:val="center"/>
            <w:hideMark/>
          </w:tcPr>
          <w:p w14:paraId="0C151034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ED3A2E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отчетный</w:t>
            </w: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="Times New Roman"/>
                      <w:bCs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</m:oMath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1F1B5364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ED3A2E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базисный</w:t>
            </w: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="Times New Roman"/>
                      <w:bCs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val="en-US" w:eastAsia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eastAsia="en-US"/>
                    </w:rPr>
                    <m:t>0</m:t>
                  </m:r>
                </m:sub>
              </m:sSub>
            </m:oMath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765AD527" w14:textId="77777777" w:rsidR="003F11AB" w:rsidRPr="000625E8" w:rsidRDefault="003F11AB" w:rsidP="000910B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ED3A2E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отчетный</w:t>
            </w:r>
            <w:r w:rsidRPr="000625E8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="Times New Roman"/>
                      <w:bCs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val="en-US" w:eastAsia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</m:oMath>
          </w:p>
        </w:tc>
      </w:tr>
      <w:tr w:rsidR="003F11AB" w:rsidRPr="000625E8" w14:paraId="0A0BEC6E" w14:textId="77777777" w:rsidTr="000910BB">
        <w:trPr>
          <w:trHeight w:val="463"/>
        </w:trPr>
        <w:tc>
          <w:tcPr>
            <w:tcW w:w="1681" w:type="dxa"/>
            <w:shd w:val="clear" w:color="auto" w:fill="auto"/>
            <w:vAlign w:val="center"/>
            <w:hideMark/>
          </w:tcPr>
          <w:p w14:paraId="23623106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7208B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м</w:t>
            </w: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ясо</w:t>
            </w:r>
          </w:p>
        </w:tc>
        <w:tc>
          <w:tcPr>
            <w:tcW w:w="1509" w:type="dxa"/>
            <w:shd w:val="clear" w:color="auto" w:fill="auto"/>
            <w:vAlign w:val="center"/>
            <w:hideMark/>
          </w:tcPr>
          <w:p w14:paraId="08FF792B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кг</w:t>
            </w:r>
          </w:p>
        </w:tc>
        <w:tc>
          <w:tcPr>
            <w:tcW w:w="1667" w:type="dxa"/>
            <w:shd w:val="clear" w:color="auto" w:fill="auto"/>
            <w:vAlign w:val="center"/>
            <w:hideMark/>
          </w:tcPr>
          <w:p w14:paraId="4BD80CC2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5,5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14:paraId="3A6E59C6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6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,00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3676DEF7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600</w:t>
            </w:r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09548200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600</w:t>
            </w:r>
          </w:p>
        </w:tc>
      </w:tr>
      <w:tr w:rsidR="003F11AB" w:rsidRPr="000625E8" w14:paraId="0757D97E" w14:textId="77777777" w:rsidTr="000910BB">
        <w:trPr>
          <w:trHeight w:val="444"/>
        </w:trPr>
        <w:tc>
          <w:tcPr>
            <w:tcW w:w="1681" w:type="dxa"/>
            <w:shd w:val="clear" w:color="auto" w:fill="auto"/>
            <w:vAlign w:val="center"/>
            <w:hideMark/>
          </w:tcPr>
          <w:p w14:paraId="0679F4CE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7208B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м</w:t>
            </w: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олоко</w:t>
            </w:r>
          </w:p>
        </w:tc>
        <w:tc>
          <w:tcPr>
            <w:tcW w:w="1509" w:type="dxa"/>
            <w:shd w:val="clear" w:color="auto" w:fill="auto"/>
            <w:vAlign w:val="center"/>
            <w:hideMark/>
          </w:tcPr>
          <w:p w14:paraId="0FB14932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л</w:t>
            </w:r>
          </w:p>
        </w:tc>
        <w:tc>
          <w:tcPr>
            <w:tcW w:w="1667" w:type="dxa"/>
            <w:shd w:val="clear" w:color="auto" w:fill="auto"/>
            <w:vAlign w:val="center"/>
            <w:hideMark/>
          </w:tcPr>
          <w:p w14:paraId="1F51CC26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0,5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1906" w:type="dxa"/>
            <w:shd w:val="clear" w:color="auto" w:fill="auto"/>
            <w:vAlign w:val="center"/>
            <w:hideMark/>
          </w:tcPr>
          <w:p w14:paraId="20117E23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0,45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5A20BE42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800</w:t>
            </w:r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352FD700" w14:textId="77777777" w:rsidR="003F11AB" w:rsidRPr="000625E8" w:rsidRDefault="003F11AB" w:rsidP="000910BB">
            <w:pPr>
              <w:spacing w:after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625E8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900</w:t>
            </w:r>
          </w:p>
        </w:tc>
      </w:tr>
    </w:tbl>
    <w:p w14:paraId="503F7CFB" w14:textId="77777777" w:rsidR="003F11AB" w:rsidRPr="000625E8" w:rsidRDefault="003F11AB" w:rsidP="003F11AB">
      <w:pPr>
        <w:spacing w:before="120" w:after="0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r w:rsidRPr="000625E8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Определите:</w:t>
      </w:r>
    </w:p>
    <w:p w14:paraId="2EAA8A97" w14:textId="77777777" w:rsidR="003F11AB" w:rsidRPr="00AE2614" w:rsidRDefault="003F11AB" w:rsidP="003F11AB">
      <w:pPr>
        <w:spacing w:after="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1. </w:t>
      </w:r>
      <w:r w:rsidRPr="00AE2614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общий индекс цен; </w:t>
      </w:r>
    </w:p>
    <w:p w14:paraId="5F93A1CA" w14:textId="77777777" w:rsidR="003F11AB" w:rsidRPr="00AE2614" w:rsidRDefault="003F11AB" w:rsidP="003F11AB">
      <w:pPr>
        <w:spacing w:after="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AE2614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2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. </w:t>
      </w:r>
      <w:r w:rsidRPr="00AE2614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общий индекс физического объема товарооборота; </w:t>
      </w:r>
    </w:p>
    <w:p w14:paraId="3DB2A18B" w14:textId="77777777" w:rsidR="003F11AB" w:rsidRPr="00AE2614" w:rsidRDefault="003F11AB" w:rsidP="003F11AB">
      <w:pPr>
        <w:spacing w:after="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AE2614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3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. </w:t>
      </w:r>
      <w:r w:rsidRPr="00AE2614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общий индекс товарооборота.</w:t>
      </w:r>
    </w:p>
    <w:p w14:paraId="08EC1F33" w14:textId="77777777" w:rsidR="003F11AB" w:rsidRDefault="003F11AB" w:rsidP="003F11AB">
      <w:pPr>
        <w:spacing w:after="0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AE2614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Покажите взаимосвязь вычисленных индексов. Сделайте выводы.</w:t>
      </w:r>
    </w:p>
    <w:p w14:paraId="2E3C836F" w14:textId="77777777" w:rsidR="003F11AB" w:rsidRPr="00032451" w:rsidRDefault="003F11AB" w:rsidP="003F11AB">
      <w:pPr>
        <w:spacing w:after="0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eastAsia="en-US"/>
        </w:rPr>
      </w:pPr>
      <w:r w:rsidRPr="00032451">
        <w:rPr>
          <w:rFonts w:ascii="Times New Roman" w:eastAsia="Times New Roman" w:hAnsi="Times New Roman" w:cs="Times New Roman"/>
          <w:b/>
          <w:iCs/>
          <w:sz w:val="28"/>
          <w:szCs w:val="28"/>
          <w:lang w:eastAsia="en-US"/>
        </w:rPr>
        <w:t>Решение:</w:t>
      </w:r>
    </w:p>
    <w:p w14:paraId="628B0048" w14:textId="77777777" w:rsidR="003F11AB" w:rsidRPr="00032451" w:rsidRDefault="003F11AB" w:rsidP="003F11AB">
      <w:pPr>
        <w:pStyle w:val="a4"/>
        <w:numPr>
          <w:ilvl w:val="0"/>
          <w:numId w:val="19"/>
        </w:numPr>
        <w:spacing w:after="0"/>
        <w:ind w:left="36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</w:pPr>
      <w:r w:rsidRPr="00032451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Общий индекс цен:</w:t>
      </w:r>
    </w:p>
    <w:p w14:paraId="0996A486" w14:textId="77777777" w:rsidR="003F11AB" w:rsidRPr="00EF3B31" w:rsidRDefault="00000000" w:rsidP="003F11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6,00×600+0,45×900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5,50×600+0,50×900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4005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3750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=1,068 или 106,8%</m:t>
          </m:r>
        </m:oMath>
      </m:oMathPara>
    </w:p>
    <w:p w14:paraId="73325E67" w14:textId="77777777" w:rsidR="003F11AB" w:rsidRPr="004B50D4" w:rsidRDefault="003F11AB" w:rsidP="003F11AB">
      <w:pPr>
        <w:spacing w:after="0"/>
        <w:ind w:firstLine="36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Следовательно, в среднем цены на товары повысились на 6,8%.</w:t>
      </w:r>
    </w:p>
    <w:p w14:paraId="6E5C7852" w14:textId="77777777" w:rsidR="003F11AB" w:rsidRPr="00032451" w:rsidRDefault="003F11AB" w:rsidP="003F11AB">
      <w:pPr>
        <w:pStyle w:val="a4"/>
        <w:numPr>
          <w:ilvl w:val="0"/>
          <w:numId w:val="19"/>
        </w:numPr>
        <w:spacing w:after="0"/>
        <w:ind w:left="36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</w:pPr>
      <w:r w:rsidRPr="00032451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Общий индекс физического объема товарооборота:</w:t>
      </w:r>
    </w:p>
    <w:p w14:paraId="6C80D8FF" w14:textId="77777777" w:rsidR="003F11AB" w:rsidRPr="00EF3B31" w:rsidRDefault="00000000" w:rsidP="003F11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600×5,50+900×0,50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600×5,50+800×0,50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3750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3700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=1,013 или 101,3%</m:t>
          </m:r>
        </m:oMath>
      </m:oMathPara>
    </w:p>
    <w:p w14:paraId="2611AE8B" w14:textId="77777777" w:rsidR="003F11AB" w:rsidRDefault="003F11AB" w:rsidP="003F11AB">
      <w:pPr>
        <w:spacing w:after="0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Следовательно, в отчетном периоде было реализовано товаров на 1,3% больше, чем в базисном.</w:t>
      </w:r>
    </w:p>
    <w:p w14:paraId="0F61C05F" w14:textId="77777777" w:rsidR="003F11AB" w:rsidRPr="00032451" w:rsidRDefault="003F11AB" w:rsidP="003F11AB">
      <w:pPr>
        <w:pStyle w:val="a4"/>
        <w:numPr>
          <w:ilvl w:val="0"/>
          <w:numId w:val="19"/>
        </w:numPr>
        <w:spacing w:after="0"/>
        <w:ind w:left="36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</w:pPr>
      <w:r w:rsidRPr="00032451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Общий индекс товарооборота:</w:t>
      </w:r>
    </w:p>
    <w:p w14:paraId="341DC6FE" w14:textId="77777777" w:rsidR="003F11AB" w:rsidRPr="00830870" w:rsidRDefault="00000000" w:rsidP="003F11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4005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3700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=1,082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или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108,2%</m:t>
          </m:r>
        </m:oMath>
      </m:oMathPara>
    </w:p>
    <w:p w14:paraId="7567C6E0" w14:textId="77777777" w:rsidR="003F11AB" w:rsidRPr="00830870" w:rsidRDefault="003F11AB" w:rsidP="003F11AB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общий товарооборот увеличился на 8,2%.</w:t>
      </w:r>
    </w:p>
    <w:p w14:paraId="29457FF4" w14:textId="77777777" w:rsidR="003F11AB" w:rsidRPr="00EF3B31" w:rsidRDefault="003F11AB" w:rsidP="003F11AB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F3B31">
        <w:rPr>
          <w:rFonts w:ascii="Times New Roman" w:hAnsi="Times New Roman" w:cs="Times New Roman"/>
          <w:sz w:val="28"/>
          <w:szCs w:val="28"/>
        </w:rPr>
        <w:t>Взаимосвязь индексов:</w:t>
      </w:r>
    </w:p>
    <w:p w14:paraId="6A4A81CA" w14:textId="1C4A9305" w:rsidR="003F11AB" w:rsidRPr="007E78DB" w:rsidRDefault="00000000" w:rsidP="003F11A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pq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1,068×1,013=1,082</m:t>
          </m:r>
        </m:oMath>
      </m:oMathPara>
    </w:p>
    <w:p w14:paraId="16460953" w14:textId="77777777" w:rsidR="007E78DB" w:rsidRDefault="007E78DB" w:rsidP="003F11A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9D25ADE" w14:textId="77777777" w:rsidR="007E78DB" w:rsidRDefault="007E78DB" w:rsidP="003F11A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23DFD1" w14:textId="77777777" w:rsidR="007E78DB" w:rsidRDefault="007E78DB" w:rsidP="003F11A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40C4D6A" w14:textId="77777777" w:rsidR="007E78DB" w:rsidRDefault="007E78DB" w:rsidP="003F11A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F3E902" w14:textId="77777777" w:rsidR="007E78DB" w:rsidRPr="00794E8D" w:rsidRDefault="007E78DB" w:rsidP="003F11A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F418E43" w14:textId="77777777" w:rsidR="007E78DB" w:rsidRPr="00EC71E2" w:rsidRDefault="007E78DB" w:rsidP="007E78DB">
      <w:pPr>
        <w:spacing w:before="120" w:after="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en-US"/>
        </w:rPr>
      </w:pPr>
      <w:r w:rsidRPr="00E7072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en-US"/>
        </w:rPr>
        <w:lastRenderedPageBreak/>
        <w:t>Задание 9</w:t>
      </w:r>
    </w:p>
    <w:p w14:paraId="40FB814C" w14:textId="77777777" w:rsidR="007E78DB" w:rsidRPr="00E70722" w:rsidRDefault="007E78DB" w:rsidP="007E78DB">
      <w:pPr>
        <w:spacing w:before="120" w:after="0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E70722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По фабрике имеются следующие данные о затратах на производство и о изменении себестоимости изделий:</w:t>
      </w:r>
    </w:p>
    <w:p w14:paraId="0B9C1C40" w14:textId="77777777" w:rsidR="007E78DB" w:rsidRDefault="007E78DB" w:rsidP="007E78DB">
      <w:pPr>
        <w:spacing w:after="0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E70722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Вычислите:</w:t>
      </w:r>
    </w:p>
    <w:p w14:paraId="7EF47C58" w14:textId="77777777" w:rsidR="007E78DB" w:rsidRDefault="007E78DB" w:rsidP="007E78DB">
      <w:pPr>
        <w:pStyle w:val="a4"/>
        <w:numPr>
          <w:ilvl w:val="0"/>
          <w:numId w:val="21"/>
        </w:numPr>
        <w:spacing w:after="0"/>
        <w:ind w:left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8B7767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среднее изменение себестоимости изделий по фабрике во II квартале по сравнению с I кварталом;</w:t>
      </w:r>
    </w:p>
    <w:p w14:paraId="0453258C" w14:textId="77777777" w:rsidR="007E78DB" w:rsidRPr="008B7767" w:rsidRDefault="007E78DB" w:rsidP="007E78DB">
      <w:pPr>
        <w:pStyle w:val="a4"/>
        <w:numPr>
          <w:ilvl w:val="0"/>
          <w:numId w:val="21"/>
        </w:numPr>
        <w:spacing w:after="0"/>
        <w:ind w:left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8B7767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абсолютную сумму экономии, полученную от снижения себестоимости.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94"/>
        <w:gridCol w:w="2830"/>
        <w:gridCol w:w="2947"/>
      </w:tblGrid>
      <w:tr w:rsidR="007E78DB" w:rsidRPr="00564A7B" w14:paraId="128C6164" w14:textId="77777777" w:rsidTr="00DC0809">
        <w:trPr>
          <w:trHeight w:val="1650"/>
        </w:trPr>
        <w:tc>
          <w:tcPr>
            <w:tcW w:w="2994" w:type="dxa"/>
            <w:shd w:val="clear" w:color="auto" w:fill="auto"/>
            <w:vAlign w:val="center"/>
            <w:hideMark/>
          </w:tcPr>
          <w:p w14:paraId="04D41CCB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Наименование изделия</w:t>
            </w:r>
          </w:p>
        </w:tc>
        <w:tc>
          <w:tcPr>
            <w:tcW w:w="2830" w:type="dxa"/>
            <w:shd w:val="clear" w:color="auto" w:fill="auto"/>
            <w:vAlign w:val="center"/>
            <w:hideMark/>
          </w:tcPr>
          <w:p w14:paraId="58613C4F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Общие затраты на производство изделий во II квартале, тыс. сом.</w:t>
            </w:r>
          </w:p>
        </w:tc>
        <w:tc>
          <w:tcPr>
            <w:tcW w:w="2947" w:type="dxa"/>
            <w:shd w:val="clear" w:color="auto" w:fill="auto"/>
            <w:vAlign w:val="center"/>
            <w:hideMark/>
          </w:tcPr>
          <w:p w14:paraId="2553951E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изменение себестоимости единицы изделия во II квартале по сравнению с I кв., %</w:t>
            </w:r>
          </w:p>
        </w:tc>
      </w:tr>
      <w:tr w:rsidR="007E78DB" w:rsidRPr="00564A7B" w14:paraId="2DED5214" w14:textId="77777777" w:rsidTr="00DC0809">
        <w:trPr>
          <w:trHeight w:val="452"/>
        </w:trPr>
        <w:tc>
          <w:tcPr>
            <w:tcW w:w="2994" w:type="dxa"/>
            <w:shd w:val="clear" w:color="auto" w:fill="auto"/>
            <w:vAlign w:val="center"/>
            <w:hideMark/>
          </w:tcPr>
          <w:p w14:paraId="2E80E35D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обувь мужская</w:t>
            </w:r>
          </w:p>
        </w:tc>
        <w:tc>
          <w:tcPr>
            <w:tcW w:w="2830" w:type="dxa"/>
            <w:shd w:val="clear" w:color="auto" w:fill="auto"/>
            <w:vAlign w:val="center"/>
            <w:hideMark/>
          </w:tcPr>
          <w:p w14:paraId="219F3CCE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200</w:t>
            </w:r>
          </w:p>
        </w:tc>
        <w:tc>
          <w:tcPr>
            <w:tcW w:w="2947" w:type="dxa"/>
            <w:shd w:val="clear" w:color="auto" w:fill="auto"/>
            <w:vAlign w:val="center"/>
            <w:hideMark/>
          </w:tcPr>
          <w:p w14:paraId="74EC7264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+5</w:t>
            </w:r>
          </w:p>
        </w:tc>
      </w:tr>
      <w:tr w:rsidR="007E78DB" w:rsidRPr="00564A7B" w14:paraId="6D78B065" w14:textId="77777777" w:rsidTr="00DC0809">
        <w:trPr>
          <w:trHeight w:val="459"/>
        </w:trPr>
        <w:tc>
          <w:tcPr>
            <w:tcW w:w="2994" w:type="dxa"/>
            <w:shd w:val="clear" w:color="auto" w:fill="auto"/>
            <w:vAlign w:val="center"/>
            <w:hideMark/>
          </w:tcPr>
          <w:p w14:paraId="0472848A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обувь женская</w:t>
            </w:r>
          </w:p>
        </w:tc>
        <w:tc>
          <w:tcPr>
            <w:tcW w:w="2830" w:type="dxa"/>
            <w:shd w:val="clear" w:color="auto" w:fill="auto"/>
            <w:vAlign w:val="center"/>
            <w:hideMark/>
          </w:tcPr>
          <w:p w14:paraId="3853493F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350</w:t>
            </w:r>
          </w:p>
        </w:tc>
        <w:tc>
          <w:tcPr>
            <w:tcW w:w="2947" w:type="dxa"/>
            <w:shd w:val="clear" w:color="auto" w:fill="auto"/>
            <w:vAlign w:val="center"/>
            <w:hideMark/>
          </w:tcPr>
          <w:p w14:paraId="6E2DC8AE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-5</w:t>
            </w:r>
          </w:p>
        </w:tc>
      </w:tr>
      <w:tr w:rsidR="007E78DB" w:rsidRPr="00564A7B" w14:paraId="4577B509" w14:textId="77777777" w:rsidTr="00DC0809">
        <w:trPr>
          <w:trHeight w:val="459"/>
        </w:trPr>
        <w:tc>
          <w:tcPr>
            <w:tcW w:w="2994" w:type="dxa"/>
            <w:shd w:val="clear" w:color="auto" w:fill="auto"/>
            <w:vAlign w:val="center"/>
            <w:hideMark/>
          </w:tcPr>
          <w:p w14:paraId="4A141631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обувь детская</w:t>
            </w:r>
          </w:p>
        </w:tc>
        <w:tc>
          <w:tcPr>
            <w:tcW w:w="2830" w:type="dxa"/>
            <w:shd w:val="clear" w:color="auto" w:fill="auto"/>
            <w:vAlign w:val="center"/>
            <w:hideMark/>
          </w:tcPr>
          <w:p w14:paraId="7FA4273F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100</w:t>
            </w:r>
          </w:p>
        </w:tc>
        <w:tc>
          <w:tcPr>
            <w:tcW w:w="2947" w:type="dxa"/>
            <w:shd w:val="clear" w:color="auto" w:fill="auto"/>
            <w:vAlign w:val="center"/>
            <w:hideMark/>
          </w:tcPr>
          <w:p w14:paraId="578286BC" w14:textId="77777777" w:rsidR="007E78DB" w:rsidRPr="00564A7B" w:rsidRDefault="007E78DB" w:rsidP="00DC0809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</w:pPr>
            <w:r w:rsidRPr="00564A7B">
              <w:rPr>
                <w:rFonts w:ascii="Times New Roman" w:eastAsiaTheme="minorHAnsi" w:hAnsi="Times New Roman" w:cs="Times New Roman"/>
                <w:bCs/>
                <w:sz w:val="24"/>
                <w:szCs w:val="24"/>
                <w:lang w:eastAsia="en-US"/>
              </w:rPr>
              <w:t>без изменений</w:t>
            </w:r>
          </w:p>
        </w:tc>
      </w:tr>
    </w:tbl>
    <w:p w14:paraId="1C68F2D6" w14:textId="77777777" w:rsidR="007E78DB" w:rsidRPr="00032451" w:rsidRDefault="007E78DB" w:rsidP="007E78DB">
      <w:pPr>
        <w:spacing w:before="100" w:beforeAutospacing="1" w:after="240" w:line="256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Решение:</w:t>
      </w:r>
    </w:p>
    <w:p w14:paraId="0138CA0C" w14:textId="77777777" w:rsidR="007E78DB" w:rsidRPr="00032451" w:rsidRDefault="007E78DB" w:rsidP="007E78DB">
      <w:pPr>
        <w:numPr>
          <w:ilvl w:val="0"/>
          <w:numId w:val="22"/>
        </w:numPr>
        <w:spacing w:before="100" w:beforeAutospacing="1" w:after="240" w:line="256" w:lineRule="auto"/>
        <w:ind w:left="360"/>
        <w:jc w:val="both"/>
        <w:rPr>
          <w:rFonts w:ascii="Times New Roman" w:eastAsiaTheme="minorHAnsi" w:hAnsi="Times New Roman" w:cs="Times New Roman"/>
          <w:bCs/>
          <w:i/>
          <w:sz w:val="28"/>
          <w:szCs w:val="28"/>
          <w:lang w:eastAsia="en-US"/>
        </w:rPr>
      </w:pPr>
      <w:r w:rsidRPr="00032451">
        <w:rPr>
          <w:rFonts w:ascii="Times New Roman" w:eastAsiaTheme="minorHAnsi" w:hAnsi="Times New Roman" w:cs="Times New Roman"/>
          <w:bCs/>
          <w:i/>
          <w:sz w:val="28"/>
          <w:szCs w:val="28"/>
          <w:lang w:eastAsia="en-US"/>
        </w:rPr>
        <w:t xml:space="preserve">Среднее изменение себестоимости по фабрике во </w:t>
      </w:r>
      <w:r w:rsidRPr="00032451">
        <w:rPr>
          <w:rFonts w:ascii="Times New Roman" w:eastAsiaTheme="minorHAnsi" w:hAnsi="Times New Roman" w:cs="Times New Roman"/>
          <w:bCs/>
          <w:i/>
          <w:sz w:val="28"/>
          <w:szCs w:val="28"/>
          <w:lang w:val="en-US" w:eastAsia="en-US"/>
        </w:rPr>
        <w:t>II</w:t>
      </w:r>
      <w:r w:rsidRPr="00032451">
        <w:rPr>
          <w:rFonts w:ascii="Times New Roman" w:eastAsiaTheme="minorHAnsi" w:hAnsi="Times New Roman" w:cs="Times New Roman"/>
          <w:bCs/>
          <w:i/>
          <w:sz w:val="28"/>
          <w:szCs w:val="28"/>
          <w:lang w:eastAsia="en-US"/>
        </w:rPr>
        <w:t xml:space="preserve"> квартале по сравнению с </w:t>
      </w:r>
      <w:r w:rsidRPr="00032451">
        <w:rPr>
          <w:rFonts w:ascii="Times New Roman" w:eastAsiaTheme="minorHAnsi" w:hAnsi="Times New Roman" w:cs="Times New Roman"/>
          <w:bCs/>
          <w:i/>
          <w:sz w:val="28"/>
          <w:szCs w:val="28"/>
          <w:lang w:val="en-US" w:eastAsia="en-US"/>
        </w:rPr>
        <w:t>I</w:t>
      </w:r>
      <w:r w:rsidRPr="00032451">
        <w:rPr>
          <w:rFonts w:ascii="Times New Roman" w:eastAsiaTheme="minorHAnsi" w:hAnsi="Times New Roman" w:cs="Times New Roman"/>
          <w:bCs/>
          <w:i/>
          <w:sz w:val="28"/>
          <w:szCs w:val="28"/>
          <w:lang w:eastAsia="en-US"/>
        </w:rPr>
        <w:t xml:space="preserve"> кварталом:</w:t>
      </w:r>
    </w:p>
    <w:p w14:paraId="7AABDAB7" w14:textId="77777777" w:rsidR="007E78DB" w:rsidRPr="007E78DB" w:rsidRDefault="00000000" w:rsidP="007E78D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I</m:t>
              </m:r>
            </m:e>
            <m:sub>
              <m: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z</m:t>
              </m:r>
            </m:sub>
          </m:sSub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eastAsia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  <w:lang w:eastAsia="en-US"/>
                        </w:rPr>
                        <m:t>1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eastAsia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iCs/>
                              <w:sz w:val="28"/>
                              <w:szCs w:val="28"/>
                              <w:lang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iCs/>
                              <w:sz w:val="28"/>
                              <w:szCs w:val="28"/>
                              <w:lang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iCs/>
                              <w:sz w:val="28"/>
                              <w:szCs w:val="28"/>
                              <w:lang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eastAsia="en-US"/>
                            </w:rPr>
                            <m:t>z</m:t>
                          </m:r>
                        </m:sub>
                      </m:sSub>
                    </m:den>
                  </m:f>
                </m:e>
              </m:nary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200+350+100</m:t>
              </m:r>
            </m:num>
            <m:den>
              <m:f>
                <m:f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200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1,05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350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0,95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+</m:t>
              </m:r>
              <m:f>
                <m:fPr>
                  <m:ctrl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sz w:val="28"/>
                      <w:szCs w:val="28"/>
                      <w:lang w:eastAsia="en-US"/>
                    </w:rPr>
                    <m:t>1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650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sz w:val="28"/>
                  <w:szCs w:val="28"/>
                  <w:lang w:eastAsia="en-US"/>
                </w:rPr>
                <m:t>658,9</m:t>
              </m:r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=0,989 или 98,6%</m:t>
          </m:r>
        </m:oMath>
      </m:oMathPara>
    </w:p>
    <w:p w14:paraId="2E2B2F72" w14:textId="53F905A9" w:rsidR="007E78DB" w:rsidRDefault="007E78DB" w:rsidP="007E78DB">
      <w:pPr>
        <w:spacing w:before="100" w:beforeAutospacing="1" w:after="100" w:afterAutospacing="1"/>
        <w:ind w:firstLine="36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Себестоимость изделий по фабрике во 2 кв. по сравнению с 1 кв. снизилась в среднем по видам изделий на 1,4%.</w:t>
      </w:r>
    </w:p>
    <w:p w14:paraId="57C2A9D5" w14:textId="77777777" w:rsidR="007E78DB" w:rsidRPr="00032451" w:rsidRDefault="007E78DB" w:rsidP="007E78DB">
      <w:pPr>
        <w:numPr>
          <w:ilvl w:val="0"/>
          <w:numId w:val="22"/>
        </w:numPr>
        <w:spacing w:after="240" w:line="256" w:lineRule="auto"/>
        <w:ind w:left="360"/>
        <w:jc w:val="both"/>
        <w:rPr>
          <w:rFonts w:ascii="Times New Roman" w:eastAsiaTheme="minorHAnsi" w:hAnsi="Times New Roman" w:cs="Times New Roman"/>
          <w:bCs/>
          <w:i/>
          <w:sz w:val="28"/>
          <w:szCs w:val="28"/>
          <w:lang w:eastAsia="en-US"/>
        </w:rPr>
      </w:pPr>
      <w:r w:rsidRPr="00032451">
        <w:rPr>
          <w:rFonts w:ascii="Times New Roman" w:eastAsiaTheme="minorHAnsi" w:hAnsi="Times New Roman" w:cs="Times New Roman"/>
          <w:bCs/>
          <w:i/>
          <w:sz w:val="28"/>
          <w:szCs w:val="28"/>
          <w:lang w:eastAsia="en-US"/>
        </w:rPr>
        <w:t>Абсолютная сумма экономии:</w:t>
      </w:r>
    </w:p>
    <w:p w14:paraId="61FA3169" w14:textId="77777777" w:rsidR="007E78DB" w:rsidRPr="000666CA" w:rsidRDefault="007E78DB" w:rsidP="007E78DB">
      <w:pPr>
        <w:spacing w:after="0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∆</m:t>
          </m:r>
          <m: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p=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HAnsi" w:hAnsi="Cambria Math" w:cs="Times New Roman"/>
                  <w:i/>
                  <w:iCs/>
                  <w:sz w:val="28"/>
                  <w:szCs w:val="28"/>
                  <w:lang w:val="en-US" w:eastAsia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 w:cs="Times New Roman"/>
                      <w:sz w:val="28"/>
                      <w:szCs w:val="28"/>
                      <w:lang w:val="en-US" w:eastAsia="en-US"/>
                    </w:rPr>
                    <m:t>1</m:t>
                  </m:r>
                </m:sub>
              </m:sSub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 w:eastAsia="en-US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 w:cs="Times New Roman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HAnsi" w:hAnsi="Cambria Math" w:cs="Times New Roman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iCs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iCs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iCs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z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=658,</m:t>
          </m:r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9</m:t>
          </m:r>
          <m:r>
            <m:rPr>
              <m:sty m:val="p"/>
            </m:rPr>
            <w:rPr>
              <w:rFonts w:ascii="Cambria Math" w:eastAsiaTheme="minorHAnsi" w:hAnsi="Cambria Math" w:cs="Times New Roman"/>
              <w:sz w:val="28"/>
              <w:szCs w:val="28"/>
              <w:lang w:val="en-US" w:eastAsia="en-US"/>
            </w:rPr>
            <m:t>-650=8,9 т</m:t>
          </m:r>
          <m:r>
            <w:rPr>
              <w:rFonts w:ascii="Cambria Math" w:eastAsiaTheme="minorHAnsi" w:hAnsi="Cambria Math" w:cs="Times New Roman"/>
              <w:sz w:val="28"/>
              <w:szCs w:val="28"/>
              <w:lang w:eastAsia="en-US"/>
            </w:rPr>
            <m:t>ыс.сом</m:t>
          </m:r>
        </m:oMath>
      </m:oMathPara>
    </w:p>
    <w:p w14:paraId="56466B99" w14:textId="77777777" w:rsidR="007E78DB" w:rsidRDefault="007E78DB" w:rsidP="007E78DB">
      <w:pPr>
        <w:spacing w:before="120" w:after="480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Абсолютная экономия, полученная от снижения стоимости, составила 8,9 тыс. сом.</w:t>
      </w:r>
    </w:p>
    <w:p w14:paraId="1B8C1760" w14:textId="77777777" w:rsidR="007E78DB" w:rsidRDefault="007E78DB" w:rsidP="007E78DB">
      <w:pPr>
        <w:spacing w:before="100" w:beforeAutospacing="1" w:after="100" w:afterAutospacing="1"/>
        <w:ind w:firstLine="36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51E9013F" w14:textId="77777777" w:rsidR="007E78DB" w:rsidRPr="0042532F" w:rsidRDefault="007E78DB" w:rsidP="007E78DB">
      <w:pPr>
        <w:spacing w:after="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en-US"/>
        </w:rPr>
      </w:pPr>
      <w:r w:rsidRPr="00E67E3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en-US"/>
        </w:rPr>
        <w:lastRenderedPageBreak/>
        <w:t>Задание 10</w:t>
      </w:r>
    </w:p>
    <w:p w14:paraId="72E1A254" w14:textId="77777777" w:rsidR="007E78DB" w:rsidRPr="000548B5" w:rsidRDefault="007E78DB" w:rsidP="007E78DB">
      <w:pPr>
        <w:spacing w:after="0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Динамика продажи товаров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«</w:t>
      </w: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A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»</w:t>
      </w: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 на двух рынках города характеризуется следующими данными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:</w:t>
      </w:r>
    </w:p>
    <w:p w14:paraId="551D658D" w14:textId="77777777" w:rsidR="007E78DB" w:rsidRDefault="007E78DB" w:rsidP="007E78DB">
      <w:pPr>
        <w:spacing w:after="0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Вычислите: </w:t>
      </w:r>
    </w:p>
    <w:p w14:paraId="63CDC7EF" w14:textId="77777777" w:rsidR="007E78DB" w:rsidRDefault="007E78DB" w:rsidP="007E78DB">
      <w:pPr>
        <w:pStyle w:val="a4"/>
        <w:numPr>
          <w:ilvl w:val="0"/>
          <w:numId w:val="23"/>
        </w:numPr>
        <w:spacing w:after="0"/>
        <w:ind w:left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индивидуальные индексы цен и количество проданного товара;</w:t>
      </w:r>
    </w:p>
    <w:p w14:paraId="687C035F" w14:textId="77777777" w:rsidR="007E78DB" w:rsidRDefault="007E78DB" w:rsidP="007E78DB">
      <w:pPr>
        <w:pStyle w:val="a4"/>
        <w:numPr>
          <w:ilvl w:val="0"/>
          <w:numId w:val="23"/>
        </w:numPr>
        <w:spacing w:after="0"/>
        <w:ind w:left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индекс цен переменного состава;</w:t>
      </w:r>
    </w:p>
    <w:p w14:paraId="789A54C3" w14:textId="77777777" w:rsidR="007E78DB" w:rsidRDefault="007E78DB" w:rsidP="007E78DB">
      <w:pPr>
        <w:pStyle w:val="a4"/>
        <w:numPr>
          <w:ilvl w:val="0"/>
          <w:numId w:val="23"/>
        </w:numPr>
        <w:spacing w:after="0"/>
        <w:ind w:left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индекс цен постоянного состава;</w:t>
      </w:r>
    </w:p>
    <w:p w14:paraId="53B2A357" w14:textId="77777777" w:rsidR="007E78DB" w:rsidRDefault="007E78DB" w:rsidP="007E78DB">
      <w:pPr>
        <w:pStyle w:val="a4"/>
        <w:numPr>
          <w:ilvl w:val="0"/>
          <w:numId w:val="23"/>
        </w:numPr>
        <w:spacing w:after="0"/>
        <w:ind w:left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индекс структурных сдвигов.</w:t>
      </w:r>
    </w:p>
    <w:p w14:paraId="07312D08" w14:textId="77777777" w:rsidR="007E78DB" w:rsidRPr="00FB7B3E" w:rsidRDefault="007E78DB" w:rsidP="007E78DB">
      <w:pPr>
        <w:pStyle w:val="a4"/>
        <w:numPr>
          <w:ilvl w:val="0"/>
          <w:numId w:val="23"/>
        </w:numPr>
        <w:spacing w:after="0"/>
        <w:ind w:left="36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п</w:t>
      </w:r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окажите </w:t>
      </w:r>
      <w:bookmarkStart w:id="16" w:name="_Hlk167303884"/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взаимосвязь исчисленных индексов</w:t>
      </w:r>
      <w:bookmarkEnd w:id="16"/>
      <w:r w:rsidRPr="0048161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. Поясните полученные результаты.</w:t>
      </w:r>
    </w:p>
    <w:tbl>
      <w:tblPr>
        <w:tblW w:w="9896" w:type="dxa"/>
        <w:tblInd w:w="-289" w:type="dxa"/>
        <w:tblLook w:val="04A0" w:firstRow="1" w:lastRow="0" w:firstColumn="1" w:lastColumn="0" w:noHBand="0" w:noVBand="1"/>
      </w:tblPr>
      <w:tblGrid>
        <w:gridCol w:w="1277"/>
        <w:gridCol w:w="1701"/>
        <w:gridCol w:w="1566"/>
        <w:gridCol w:w="1552"/>
        <w:gridCol w:w="1397"/>
        <w:gridCol w:w="1155"/>
        <w:gridCol w:w="1021"/>
        <w:gridCol w:w="227"/>
      </w:tblGrid>
      <w:tr w:rsidR="007E78DB" w:rsidRPr="00FB7B3E" w14:paraId="166F63B0" w14:textId="77777777" w:rsidTr="00DC0809">
        <w:trPr>
          <w:gridAfter w:val="1"/>
          <w:wAfter w:w="227" w:type="dxa"/>
          <w:trHeight w:val="307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93904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>Рынок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D0F45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>Август</w:t>
            </w:r>
          </w:p>
        </w:tc>
        <w:tc>
          <w:tcPr>
            <w:tcW w:w="29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F821D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>Сентябрь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F6747" w14:textId="77777777" w:rsidR="007E78DB" w:rsidRPr="00FB7B3E" w:rsidRDefault="00000000" w:rsidP="00DC08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8"/>
                        <w:szCs w:val="28"/>
                        <w:lang w:val="en-US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9F958" w14:textId="77777777" w:rsidR="007E78DB" w:rsidRPr="00FB7B3E" w:rsidRDefault="00000000" w:rsidP="00DC08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color w:val="000000"/>
                        <w:sz w:val="28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</w:tr>
      <w:tr w:rsidR="007E78DB" w:rsidRPr="00FB7B3E" w14:paraId="615038BC" w14:textId="77777777" w:rsidTr="00DC0809">
        <w:trPr>
          <w:gridAfter w:val="1"/>
          <w:wAfter w:w="227" w:type="dxa"/>
          <w:trHeight w:val="600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00BB0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D33FA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проданного товара, </w:t>
            </w:r>
            <w:proofErr w:type="spellStart"/>
            <w:proofErr w:type="gramStart"/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>тыс.кг</w:t>
            </w:r>
            <w:proofErr w:type="spellEnd"/>
            <w:proofErr w:type="gramEnd"/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B7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q0</w:t>
            </w:r>
          </w:p>
        </w:tc>
        <w:tc>
          <w:tcPr>
            <w:tcW w:w="15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0043D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цена за 1 кг, сом </w:t>
            </w:r>
            <w:r w:rsidRPr="00FB7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p0</w:t>
            </w:r>
          </w:p>
        </w:tc>
        <w:tc>
          <w:tcPr>
            <w:tcW w:w="15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F9345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проданного товара, </w:t>
            </w:r>
            <w:proofErr w:type="spellStart"/>
            <w:proofErr w:type="gramStart"/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>тыс.кг</w:t>
            </w:r>
            <w:proofErr w:type="spellEnd"/>
            <w:proofErr w:type="gramEnd"/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B7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3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18253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цена за 1 кг, сом </w:t>
            </w:r>
            <w:r w:rsidRPr="00FB7B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p1</w:t>
            </w:r>
          </w:p>
        </w:tc>
        <w:tc>
          <w:tcPr>
            <w:tcW w:w="11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19634" w14:textId="77777777" w:rsidR="007E78DB" w:rsidRPr="00FB7B3E" w:rsidRDefault="007E78DB" w:rsidP="00DC08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0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BF984" w14:textId="77777777" w:rsidR="007E78DB" w:rsidRPr="00FB7B3E" w:rsidRDefault="007E78DB" w:rsidP="00DC08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7E78DB" w:rsidRPr="00FB7B3E" w14:paraId="48B2EB6F" w14:textId="77777777" w:rsidTr="00DC0809">
        <w:trPr>
          <w:trHeight w:val="307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60D5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8B1BA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7316A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B1A8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6780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281CE" w14:textId="77777777" w:rsidR="007E78DB" w:rsidRPr="00FB7B3E" w:rsidRDefault="007E78DB" w:rsidP="00DC08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0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A6951" w14:textId="77777777" w:rsidR="007E78DB" w:rsidRPr="00FB7B3E" w:rsidRDefault="007E78DB" w:rsidP="00DC08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72C14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E78DB" w:rsidRPr="00FB7B3E" w14:paraId="0783DA6D" w14:textId="77777777" w:rsidTr="00DC0809">
        <w:trPr>
          <w:trHeight w:val="307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ED7F2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F117D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ED98D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CDAB3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EF51E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0,85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75EA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48C8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0,944</w:t>
            </w:r>
          </w:p>
        </w:tc>
        <w:tc>
          <w:tcPr>
            <w:tcW w:w="227" w:type="dxa"/>
            <w:vAlign w:val="center"/>
            <w:hideMark/>
          </w:tcPr>
          <w:p w14:paraId="41DAF207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78DB" w:rsidRPr="00FB7B3E" w14:paraId="71F84C3B" w14:textId="77777777" w:rsidTr="00DC0809">
        <w:trPr>
          <w:trHeight w:val="307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F3FF1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4F12B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4D8B0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99827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EDD33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0,7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89683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1,417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0724" w14:textId="77777777" w:rsidR="007E78DB" w:rsidRPr="00FB7B3E" w:rsidRDefault="007E78DB" w:rsidP="00DC08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B7B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0,875</w:t>
            </w:r>
          </w:p>
        </w:tc>
        <w:tc>
          <w:tcPr>
            <w:tcW w:w="227" w:type="dxa"/>
            <w:vAlign w:val="center"/>
            <w:hideMark/>
          </w:tcPr>
          <w:p w14:paraId="7075CAF7" w14:textId="77777777" w:rsidR="007E78DB" w:rsidRPr="00FB7B3E" w:rsidRDefault="007E78DB" w:rsidP="00DC08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4488564" w14:textId="6B1B50A7" w:rsidR="007E78DB" w:rsidRDefault="00306CD2" w:rsidP="007E78DB">
      <w:pPr>
        <w:spacing w:before="100" w:beforeAutospacing="1" w:after="100" w:afterAutospacing="1"/>
        <w:ind w:firstLine="36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306CD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Решение:</w:t>
      </w:r>
    </w:p>
    <w:p w14:paraId="588A1071" w14:textId="77777777" w:rsidR="00306CD2" w:rsidRPr="0053295F" w:rsidRDefault="00306CD2" w:rsidP="00306CD2">
      <w:pPr>
        <w:pStyle w:val="a4"/>
        <w:numPr>
          <w:ilvl w:val="0"/>
          <w:numId w:val="24"/>
        </w:numPr>
        <w:spacing w:before="240" w:after="0"/>
        <w:ind w:left="36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</w:pPr>
      <w:r w:rsidRPr="0053295F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Индивидуальные индексы цен и количества проданного товара:</w:t>
      </w:r>
    </w:p>
    <w:p w14:paraId="43A59837" w14:textId="77777777" w:rsidR="00306CD2" w:rsidRDefault="00000000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=1,25</m:t>
        </m:r>
      </m:oMath>
      <w:r w:rsidR="00306C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6CD2" w:rsidRPr="006B0DD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06CD2">
        <w:rPr>
          <w:rFonts w:ascii="Times New Roman" w:eastAsia="Times New Roman" w:hAnsi="Times New Roman" w:cs="Times New Roman"/>
          <w:sz w:val="28"/>
          <w:szCs w:val="28"/>
        </w:rPr>
        <w:t xml:space="preserve"> Количество проданного товара рынка №1 выросло на 25%.</w:t>
      </w:r>
    </w:p>
    <w:p w14:paraId="42CD55AA" w14:textId="77777777" w:rsidR="00306CD2" w:rsidRDefault="00000000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85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=1,41</m:t>
        </m:r>
      </m:oMath>
      <w:r w:rsidR="00306C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6CD2" w:rsidRPr="006B0DD9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06CD2">
        <w:rPr>
          <w:rFonts w:ascii="Times New Roman" w:eastAsia="Times New Roman" w:hAnsi="Times New Roman" w:cs="Times New Roman"/>
          <w:sz w:val="28"/>
          <w:szCs w:val="28"/>
        </w:rPr>
        <w:t xml:space="preserve"> Количество проданного товара рынка №2 выросло на 41%.</w:t>
      </w:r>
    </w:p>
    <w:p w14:paraId="5A5C32DF" w14:textId="77777777" w:rsidR="00306CD2" w:rsidRDefault="00000000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0,85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0,90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=0,94</m:t>
        </m:r>
      </m:oMath>
      <w:r w:rsidR="00306CD2">
        <w:rPr>
          <w:rFonts w:ascii="Times New Roman" w:eastAsia="Times New Roman" w:hAnsi="Times New Roman" w:cs="Times New Roman"/>
          <w:sz w:val="28"/>
          <w:szCs w:val="28"/>
        </w:rPr>
        <w:t xml:space="preserve"> – Стоимость товаров рынка №1 снизилась на 5,6%.</w:t>
      </w:r>
    </w:p>
    <w:p w14:paraId="1E18863B" w14:textId="77777777" w:rsidR="00306CD2" w:rsidRDefault="00000000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0,70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0,80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=0,87</m:t>
        </m:r>
      </m:oMath>
      <w:r w:rsidR="00306CD2">
        <w:rPr>
          <w:rFonts w:ascii="Times New Roman" w:eastAsia="Times New Roman" w:hAnsi="Times New Roman" w:cs="Times New Roman"/>
          <w:sz w:val="28"/>
          <w:szCs w:val="28"/>
        </w:rPr>
        <w:t xml:space="preserve"> – Стоимость товаров рынка №2 снизилась на 13,3%.</w:t>
      </w:r>
    </w:p>
    <w:p w14:paraId="2DE24A85" w14:textId="77777777" w:rsidR="00306CD2" w:rsidRPr="0053295F" w:rsidRDefault="00306CD2" w:rsidP="00306CD2">
      <w:pPr>
        <w:pStyle w:val="a4"/>
        <w:numPr>
          <w:ilvl w:val="0"/>
          <w:numId w:val="24"/>
        </w:numPr>
        <w:spacing w:after="0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3295F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Индекс цен переменного состава:</w:t>
      </w:r>
    </w:p>
    <w:p w14:paraId="5D5195EC" w14:textId="77777777" w:rsidR="00306CD2" w:rsidRPr="00211453" w:rsidRDefault="00000000" w:rsidP="00306CD2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0,85×50+0,70×85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50+85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=0,76 </m:t>
          </m:r>
          <m:r>
            <w:rPr>
              <w:rFonts w:ascii="Cambria Math" w:hAnsi="Cambria Math" w:cs="Times New Roman"/>
              <w:sz w:val="28"/>
              <w:szCs w:val="28"/>
            </w:rPr>
            <m:t>сом</m:t>
          </m:r>
        </m:oMath>
      </m:oMathPara>
    </w:p>
    <w:p w14:paraId="1DF17520" w14:textId="77777777" w:rsidR="00306CD2" w:rsidRPr="00211453" w:rsidRDefault="00000000" w:rsidP="00306CD2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0,90×40+0,80×60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0+60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=0,84 </m:t>
          </m:r>
          <m:r>
            <w:rPr>
              <w:rFonts w:ascii="Cambria Math" w:hAnsi="Cambria Math" w:cs="Times New Roman"/>
              <w:sz w:val="28"/>
              <w:szCs w:val="28"/>
            </w:rPr>
            <m:t>сом</m:t>
          </m:r>
        </m:oMath>
      </m:oMathPara>
    </w:p>
    <w:bookmarkStart w:id="17" w:name="_Hlk167303583"/>
    <w:bookmarkStart w:id="18" w:name="_Hlk167302755"/>
    <w:p w14:paraId="5326FFCD" w14:textId="77777777" w:rsidR="00306CD2" w:rsidRPr="00211453" w:rsidRDefault="00000000" w:rsidP="00306CD2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acc>
            </m:sub>
          </m:sSub>
          <w:bookmarkEnd w:id="17"/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nary>
            </m:den>
          </m:f>
          <w:bookmarkEnd w:id="18"/>
          <m:r>
            <w:rPr>
              <w:rFonts w:ascii="Cambria Math" w:hAnsi="Cambria Math" w:cs="Times New Roman"/>
              <w:sz w:val="28"/>
              <w:szCs w:val="28"/>
            </w:rPr>
            <m:t>÷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0,76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0,84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=0,9 и</m:t>
          </m:r>
          <m:r>
            <w:rPr>
              <w:rFonts w:ascii="Cambria Math" w:hAnsi="Cambria Math" w:cs="Times New Roman"/>
              <w:sz w:val="28"/>
              <w:szCs w:val="28"/>
            </w:rPr>
            <m:t>ли 90%</m:t>
          </m:r>
        </m:oMath>
      </m:oMathPara>
    </w:p>
    <w:p w14:paraId="1A3037A3" w14:textId="77777777" w:rsidR="00306CD2" w:rsidRDefault="00306CD2" w:rsidP="00306CD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Следовательно, средняя цена по двум рынкам снизилась на 9,0%.</w:t>
      </w:r>
    </w:p>
    <w:p w14:paraId="46D32BBA" w14:textId="77777777" w:rsidR="00306CD2" w:rsidRPr="0053295F" w:rsidRDefault="00306CD2" w:rsidP="00306CD2">
      <w:pPr>
        <w:pStyle w:val="a4"/>
        <w:numPr>
          <w:ilvl w:val="0"/>
          <w:numId w:val="24"/>
        </w:numPr>
        <w:spacing w:after="0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3295F">
        <w:rPr>
          <w:rFonts w:ascii="Times New Roman" w:eastAsia="Times New Roman" w:hAnsi="Times New Roman" w:cs="Times New Roman"/>
          <w:i/>
          <w:sz w:val="28"/>
          <w:szCs w:val="28"/>
        </w:rPr>
        <w:t>Индекс цен постоянного состава:</w:t>
      </w:r>
    </w:p>
    <w:p w14:paraId="2E414B4C" w14:textId="6094BF2D" w:rsidR="00306CD2" w:rsidRPr="00306CD2" w:rsidRDefault="00000000" w:rsidP="00306CD2">
      <w:pPr>
        <w:pStyle w:val="a4"/>
        <w:numPr>
          <w:ilvl w:val="0"/>
          <w:numId w:val="24"/>
        </w:numPr>
        <w:spacing w:after="160" w:line="256" w:lineRule="auto"/>
        <w:rPr>
          <w:rFonts w:ascii="Times New Roman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p</m:t>
                </m:r>
              </m:e>
            </m:acc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e>
            </m:nary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e>
            </m:nary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0,76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0,84</m:t>
            </m:r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50*0,9+85*0,8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50+85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=0,9</m:t>
        </m:r>
      </m:oMath>
    </w:p>
    <w:p w14:paraId="19F27C73" w14:textId="03A2CEAE" w:rsidR="00306CD2" w:rsidRDefault="00306CD2" w:rsidP="00306CD2">
      <w:pPr>
        <w:spacing w:after="0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За счет изменения структуры цены средняя цена снизилась на 9,0%.</w:t>
      </w:r>
    </w:p>
    <w:p w14:paraId="069D1974" w14:textId="77777777" w:rsidR="00306CD2" w:rsidRPr="0053295F" w:rsidRDefault="00306CD2" w:rsidP="00306CD2">
      <w:pPr>
        <w:pStyle w:val="a4"/>
        <w:numPr>
          <w:ilvl w:val="0"/>
          <w:numId w:val="24"/>
        </w:numPr>
        <w:spacing w:after="0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3295F">
        <w:rPr>
          <w:rFonts w:ascii="Times New Roman" w:hAnsi="Times New Roman" w:cs="Times New Roman"/>
          <w:i/>
          <w:iCs/>
          <w:sz w:val="28"/>
          <w:szCs w:val="28"/>
        </w:rPr>
        <w:t>Индекс структурных сдвигов:</w:t>
      </w:r>
    </w:p>
    <w:p w14:paraId="53E62A2A" w14:textId="7CBA681C" w:rsidR="00306CD2" w:rsidRPr="004F01D3" w:rsidRDefault="00000000" w:rsidP="00306C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стр.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 или 100%</m:t>
          </m:r>
        </m:oMath>
      </m:oMathPara>
    </w:p>
    <w:p w14:paraId="6F3E2D95" w14:textId="77777777" w:rsidR="00306CD2" w:rsidRPr="0053295F" w:rsidRDefault="00306CD2" w:rsidP="00306CD2">
      <w:pPr>
        <w:pStyle w:val="a4"/>
        <w:numPr>
          <w:ilvl w:val="0"/>
          <w:numId w:val="24"/>
        </w:numPr>
        <w:spacing w:after="0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3295F">
        <w:rPr>
          <w:rFonts w:ascii="Times New Roman" w:eastAsia="Times New Roman" w:hAnsi="Times New Roman" w:cs="Times New Roman"/>
          <w:i/>
          <w:sz w:val="28"/>
          <w:szCs w:val="28"/>
        </w:rPr>
        <w:t>Взаимосвязь исчисленных индексов:</w:t>
      </w:r>
    </w:p>
    <w:p w14:paraId="3F679F78" w14:textId="046000DC" w:rsidR="00306CD2" w:rsidRPr="009835CA" w:rsidRDefault="00000000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acc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×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стр.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=0,7×1=0,7</m:t>
          </m:r>
        </m:oMath>
      </m:oMathPara>
    </w:p>
    <w:p w14:paraId="317CDF72" w14:textId="77777777" w:rsidR="009835CA" w:rsidRDefault="009835CA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CEAAF2" w14:textId="77777777" w:rsidR="009835CA" w:rsidRDefault="009835CA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737103" w14:textId="77777777" w:rsidR="009835CA" w:rsidRDefault="009835CA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F19B1C" w14:textId="77777777" w:rsidR="009835CA" w:rsidRDefault="009835CA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E6B944" w14:textId="77777777" w:rsidR="009835CA" w:rsidRDefault="009835CA" w:rsidP="00306CD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3ADF3" w14:textId="25450FCE" w:rsidR="009835CA" w:rsidRDefault="009835CA" w:rsidP="009835C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Hlk196859178"/>
      <w:r w:rsidRPr="009835C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5</w:t>
      </w:r>
    </w:p>
    <w:p w14:paraId="0CE44D17" w14:textId="77777777" w:rsidR="009835CA" w:rsidRP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5CA">
        <w:rPr>
          <w:rFonts w:ascii="Times New Roman" w:eastAsia="Times New Roman" w:hAnsi="Times New Roman" w:cs="Times New Roman"/>
          <w:sz w:val="28"/>
          <w:szCs w:val="28"/>
        </w:rPr>
        <w:t xml:space="preserve">Провести корреляционно - </w:t>
      </w:r>
      <w:proofErr w:type="spellStart"/>
      <w:r w:rsidRPr="009835CA">
        <w:rPr>
          <w:rFonts w:ascii="Times New Roman" w:eastAsia="Times New Roman" w:hAnsi="Times New Roman" w:cs="Times New Roman"/>
          <w:sz w:val="28"/>
          <w:szCs w:val="28"/>
        </w:rPr>
        <w:t>регресионный</w:t>
      </w:r>
      <w:proofErr w:type="spellEnd"/>
      <w:r w:rsidRPr="009835CA">
        <w:rPr>
          <w:rFonts w:ascii="Times New Roman" w:eastAsia="Times New Roman" w:hAnsi="Times New Roman" w:cs="Times New Roman"/>
          <w:sz w:val="28"/>
          <w:szCs w:val="28"/>
        </w:rPr>
        <w:t xml:space="preserve"> анализ связи (данные таблицы 1) следующих показателей:</w:t>
      </w:r>
    </w:p>
    <w:p w14:paraId="3A85FD82" w14:textId="71575BEC" w:rsid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835CA">
        <w:rPr>
          <w:rFonts w:ascii="Times New Roman" w:eastAsia="Times New Roman" w:hAnsi="Times New Roman" w:cs="Times New Roman"/>
          <w:sz w:val="28"/>
          <w:szCs w:val="28"/>
        </w:rPr>
        <w:t xml:space="preserve">.стаж рабочего - заработная плата, </w:t>
      </w:r>
    </w:p>
    <w:p w14:paraId="63856CFB" w14:textId="62BF76FC" w:rsid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835CA">
        <w:rPr>
          <w:rFonts w:ascii="Times New Roman" w:eastAsia="Times New Roman" w:hAnsi="Times New Roman" w:cs="Times New Roman"/>
          <w:sz w:val="28"/>
          <w:szCs w:val="28"/>
        </w:rPr>
        <w:t>тарифный разряд -заработная плата;</w:t>
      </w:r>
    </w:p>
    <w:p w14:paraId="7EED4535" w14:textId="25EFA47B" w:rsidR="009835CA" w:rsidRP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5CA">
        <w:rPr>
          <w:rFonts w:ascii="Times New Roman" w:eastAsia="Times New Roman" w:hAnsi="Times New Roman" w:cs="Times New Roman"/>
          <w:sz w:val="28"/>
          <w:szCs w:val="28"/>
        </w:rPr>
        <w:t>3.составить параллельные ряды и корреляционную таблицу для исследования связи между вышеназванным показателями;</w:t>
      </w:r>
    </w:p>
    <w:p w14:paraId="6F850287" w14:textId="420BD86D" w:rsidR="009835CA" w:rsidRP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5CA">
        <w:rPr>
          <w:rFonts w:ascii="Times New Roman" w:eastAsia="Times New Roman" w:hAnsi="Times New Roman" w:cs="Times New Roman"/>
          <w:sz w:val="28"/>
          <w:szCs w:val="28"/>
        </w:rPr>
        <w:t>4. определить форму связи между этими показателями;</w:t>
      </w:r>
    </w:p>
    <w:p w14:paraId="24A545B4" w14:textId="361E4898" w:rsidR="009835CA" w:rsidRP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5CA">
        <w:rPr>
          <w:rFonts w:ascii="Times New Roman" w:eastAsia="Times New Roman" w:hAnsi="Times New Roman" w:cs="Times New Roman"/>
          <w:sz w:val="28"/>
          <w:szCs w:val="28"/>
        </w:rPr>
        <w:t>5.</w:t>
      </w:r>
      <w:bookmarkStart w:id="20" w:name="_Hlk196763307"/>
      <w:r w:rsidRPr="009835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20"/>
      <w:r w:rsidRPr="009835CA">
        <w:rPr>
          <w:rFonts w:ascii="Times New Roman" w:eastAsia="Times New Roman" w:hAnsi="Times New Roman" w:cs="Times New Roman"/>
          <w:sz w:val="28"/>
          <w:szCs w:val="28"/>
        </w:rPr>
        <w:t>рассчитать параметры соответствующего уравнения связи и коэффициент корреляции.</w:t>
      </w:r>
    </w:p>
    <w:p w14:paraId="05D838AB" w14:textId="736FDFF5" w:rsid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5CA">
        <w:rPr>
          <w:rFonts w:ascii="Times New Roman" w:eastAsia="Times New Roman" w:hAnsi="Times New Roman" w:cs="Times New Roman"/>
          <w:sz w:val="28"/>
          <w:szCs w:val="28"/>
        </w:rPr>
        <w:t>Сделайте выводы о характере и тесноте связи анализируемых показателей.</w:t>
      </w:r>
    </w:p>
    <w:p w14:paraId="509044BC" w14:textId="4F01D88E" w:rsidR="009835CA" w:rsidRDefault="009835CA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F237A5" w14:textId="4590954E" w:rsidR="009C6DC9" w:rsidRDefault="009C6DC9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</w:t>
      </w:r>
    </w:p>
    <w:p w14:paraId="1D7300DE" w14:textId="04076398" w:rsidR="009C6DC9" w:rsidRDefault="009C6DC9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Стаж рабочего-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зп</w:t>
      </w:r>
      <w:proofErr w:type="spellEnd"/>
    </w:p>
    <w:tbl>
      <w:tblPr>
        <w:tblpPr w:leftFromText="180" w:rightFromText="180" w:vertAnchor="text" w:horzAnchor="page" w:tblpX="556" w:tblpY="-232"/>
        <w:tblOverlap w:val="never"/>
        <w:tblW w:w="6700" w:type="dxa"/>
        <w:tblLook w:val="04A0" w:firstRow="1" w:lastRow="0" w:firstColumn="1" w:lastColumn="0" w:noHBand="0" w:noVBand="1"/>
      </w:tblPr>
      <w:tblGrid>
        <w:gridCol w:w="938"/>
        <w:gridCol w:w="930"/>
        <w:gridCol w:w="1085"/>
        <w:gridCol w:w="915"/>
        <w:gridCol w:w="952"/>
        <w:gridCol w:w="940"/>
        <w:gridCol w:w="940"/>
      </w:tblGrid>
      <w:tr w:rsidR="00A215AC" w:rsidRPr="009C6DC9" w14:paraId="630886E0" w14:textId="328C9D7B" w:rsidTr="00A215AC">
        <w:trPr>
          <w:trHeight w:val="864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F3F8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bookmarkStart w:id="21" w:name="_Hlk196858096"/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№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4E82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X Стаж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AC5E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Y Зарплата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82A4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</w:rPr>
                    <m:t>2</m:t>
                  </m:r>
                </m:sup>
              </m:sSup>
            </m:oMath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AD86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000000"/>
                    </w:rPr>
                    <m:t>2</m:t>
                  </m:r>
                </m:sup>
              </m:sSup>
            </m:oMath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DF0B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XY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8236FF" w14:textId="0C651469" w:rsidR="00A215AC" w:rsidRPr="00A215AC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Yx</w:t>
            </w:r>
            <w:proofErr w:type="spellEnd"/>
          </w:p>
        </w:tc>
      </w:tr>
      <w:tr w:rsidR="00A215AC" w:rsidRPr="009C6DC9" w14:paraId="0055743C" w14:textId="3984C122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B3CE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 </w:t>
            </w:r>
            <w:r w:rsidRPr="009C6D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B7E1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1505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181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2CE9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DA77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32 761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F5ED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1086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F20FCA" w14:textId="0FC1518C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172,66</w:t>
            </w:r>
          </w:p>
        </w:tc>
      </w:tr>
      <w:tr w:rsidR="00A215AC" w:rsidRPr="009C6DC9" w14:paraId="55B0DA38" w14:textId="45549B70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8E26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1B97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5201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CD0A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C3B6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13 225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0BDD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DBF678" w14:textId="58C3FF0E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135,26</w:t>
            </w:r>
          </w:p>
        </w:tc>
      </w:tr>
      <w:tr w:rsidR="00A215AC" w:rsidRPr="009C6DC9" w14:paraId="066FD3CF" w14:textId="668B512D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077B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EDFB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81BC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FA8D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E303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26 569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D0A46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652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B627A8" w14:textId="59695F7B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153,96</w:t>
            </w:r>
          </w:p>
        </w:tc>
      </w:tr>
      <w:tr w:rsidR="00A215AC" w:rsidRPr="009C6DC9" w14:paraId="23253BCC" w14:textId="2C1C189F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D5E6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B63B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D5C91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179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4EE8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FC42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32 041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55ED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895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E95544" w14:textId="1FF64F08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6ACD6D78" w14:textId="2E78F2D0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3D01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2A0B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BE28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ECF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7D7A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15 625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9166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07D89F" w14:textId="44DF0CC3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125,91</w:t>
            </w:r>
          </w:p>
        </w:tc>
      </w:tr>
      <w:tr w:rsidR="00A215AC" w:rsidRPr="009C6DC9" w14:paraId="31FEE29B" w14:textId="550E3B67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7EB1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22DE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8F74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417C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0AF6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22 801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56C7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09D123" w14:textId="4885E62D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144,61</w:t>
            </w:r>
          </w:p>
        </w:tc>
      </w:tr>
      <w:tr w:rsidR="00A215AC" w:rsidRPr="009C6DC9" w14:paraId="6778AF92" w14:textId="79A8E2B6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811D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0AA5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47C0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765B3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5443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20 736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7CB8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720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0E4665" w14:textId="1E3900F1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11F63961" w14:textId="41AF6848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45B9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A8AB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98186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175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ADE1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75EF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30 625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3FE0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875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4078F6" w14:textId="6029BBFB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77A6C98A" w14:textId="216D30F0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3ED1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A932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CCB5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201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17F9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91D3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40 401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2EB3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1407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FB2A2C" w14:textId="7303441D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182,01</w:t>
            </w:r>
          </w:p>
        </w:tc>
      </w:tr>
      <w:tr w:rsidR="00A215AC" w:rsidRPr="009C6DC9" w14:paraId="5F419BF5" w14:textId="628DCE29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E992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7893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73D4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172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7697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5164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29 584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46FC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2AD9FA" w14:textId="29D60C0A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786B0FFC" w14:textId="07F938EB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8DE5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6B5B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7FC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187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1D681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F67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34 969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1364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561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0954D3" w14:textId="244306E9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144,61</w:t>
            </w:r>
          </w:p>
        </w:tc>
      </w:tr>
      <w:tr w:rsidR="00A215AC" w:rsidRPr="009C6DC9" w14:paraId="02AF8E14" w14:textId="24083178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1357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D57C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D013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CDA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394A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21 316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AC1F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292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5E8429" w14:textId="48BED9D4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135,26</w:t>
            </w:r>
          </w:p>
        </w:tc>
      </w:tr>
      <w:tr w:rsidR="00A215AC" w:rsidRPr="009C6DC9" w14:paraId="713D06F4" w14:textId="6A01023E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A3FF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521D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FA1D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0E7F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F91F3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14 884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ED92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366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BFED33" w14:textId="501541CC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144,61</w:t>
            </w:r>
          </w:p>
        </w:tc>
      </w:tr>
      <w:tr w:rsidR="00A215AC" w:rsidRPr="009C6DC9" w14:paraId="12AD25C9" w14:textId="34FB8DDA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0A66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D206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FE3F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9FD9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3130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24 649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DC6B6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785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7DB33F" w14:textId="323162F9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334BA538" w14:textId="3E524391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F588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4EC7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089D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5CE3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4A8E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24 964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FDA0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F6D6AF" w14:textId="467F08BA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125,91</w:t>
            </w:r>
          </w:p>
        </w:tc>
      </w:tr>
      <w:tr w:rsidR="00A215AC" w:rsidRPr="009C6DC9" w14:paraId="449734A3" w14:textId="3C96DC94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E200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049D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EBDD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6968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ACC8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25 600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55C6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98EDEA" w14:textId="3AB9998C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135,26</w:t>
            </w:r>
          </w:p>
        </w:tc>
      </w:tr>
      <w:tr w:rsidR="00A215AC" w:rsidRPr="009C6DC9" w14:paraId="29F59277" w14:textId="3FEBDCCF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B1AC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FC5D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4EEA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E6B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4F1F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27 889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2B27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668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82D0E2" w14:textId="53BF4A59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153,96</w:t>
            </w:r>
          </w:p>
        </w:tc>
      </w:tr>
      <w:tr w:rsidR="00A215AC" w:rsidRPr="009C6DC9" w14:paraId="00893523" w14:textId="73945D38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0B63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B7E2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26E2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171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9013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1AC6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29 241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E943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855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9157F" w14:textId="0215874C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64C82B02" w14:textId="464A6F32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83EC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E3C6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113E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54F1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8452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16 129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2BA0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98A4A3" w14:textId="5FE13C8E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125,91</w:t>
            </w:r>
          </w:p>
        </w:tc>
      </w:tr>
      <w:tr w:rsidR="00A215AC" w:rsidRPr="009C6DC9" w14:paraId="180E7B7F" w14:textId="6AF0C207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6E4F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A872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008F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139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58443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FDA9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19 321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12A3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5064F4" w14:textId="5C676B41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135,26</w:t>
            </w:r>
          </w:p>
        </w:tc>
      </w:tr>
      <w:tr w:rsidR="00A215AC" w:rsidRPr="009C6DC9" w14:paraId="1A4BC908" w14:textId="743DB962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4769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6C60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759C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CD8D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7F2B3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16 384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665C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DCF25" w14:textId="7DC0229F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144,61</w:t>
            </w:r>
          </w:p>
        </w:tc>
      </w:tr>
      <w:tr w:rsidR="00A215AC" w:rsidRPr="009C6DC9" w14:paraId="7A1DC09D" w14:textId="6A00CA08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BF8D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748F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82B2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BC90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B562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28 224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3E1E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840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537E08" w14:textId="25B0213F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1FA87646" w14:textId="0D16CCAE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3509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810A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4391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F714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9EB7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21 609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A136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B6E589" w14:textId="6487B863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153,96</w:t>
            </w:r>
          </w:p>
        </w:tc>
      </w:tr>
      <w:tr w:rsidR="00A215AC" w:rsidRPr="009C6DC9" w14:paraId="59845906" w14:textId="099086B3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E12F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9E4F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1DF1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9B11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B402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24 649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9FE7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785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8C30E9" w14:textId="68A70530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7912ED4D" w14:textId="053D10BF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818B1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80C26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70371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BE6A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BB3D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14 641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FE50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363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B82869" w14:textId="0C7D31B2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144,61</w:t>
            </w:r>
          </w:p>
        </w:tc>
      </w:tr>
      <w:tr w:rsidR="00A215AC" w:rsidRPr="009C6DC9" w14:paraId="132182DB" w14:textId="3DF30063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68B0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130B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934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A1C1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40CE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12 544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FA10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62B14E" w14:textId="0E32614E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135,26</w:t>
            </w:r>
          </w:p>
        </w:tc>
      </w:tr>
      <w:tr w:rsidR="00A215AC" w:rsidRPr="009C6DC9" w14:paraId="42104626" w14:textId="1B38C0ED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5C1F6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EA8E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251A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436A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2B37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17 689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A9DB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665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4DF16D" w14:textId="152F818D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163,31</w:t>
            </w:r>
          </w:p>
        </w:tc>
      </w:tr>
      <w:tr w:rsidR="00A215AC" w:rsidRPr="009C6DC9" w14:paraId="3E227645" w14:textId="2833DEAE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FF826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F8333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91A9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EBFC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FAE07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15 625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404A1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F28B41" w14:textId="7C66918F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153,96</w:t>
            </w:r>
          </w:p>
        </w:tc>
      </w:tr>
      <w:tr w:rsidR="00A215AC" w:rsidRPr="009C6DC9" w14:paraId="454CC038" w14:textId="3BD538D8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0107B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5093D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38BC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D5A64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17CD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14 161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F9ED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357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29673" w14:textId="4F227F5E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153,96</w:t>
            </w:r>
          </w:p>
        </w:tc>
      </w:tr>
      <w:tr w:rsidR="00A215AC" w:rsidRPr="009C6DC9" w14:paraId="388B7B3E" w14:textId="5E82ADC4" w:rsidTr="00A215AC">
        <w:trPr>
          <w:trHeight w:val="288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70DC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807D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1DC09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314C6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098B0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24 336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E90F2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6DC9">
              <w:rPr>
                <w:rFonts w:ascii="Calibri" w:eastAsia="Times New Roman" w:hAnsi="Calibri" w:cs="Calibri"/>
                <w:color w:val="000000"/>
              </w:rPr>
              <w:t>468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5118EF" w14:textId="213675D0" w:rsidR="00A215AC" w:rsidRPr="00012771" w:rsidRDefault="00012771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153,96</w:t>
            </w:r>
          </w:p>
        </w:tc>
      </w:tr>
      <w:tr w:rsidR="00A215AC" w:rsidRPr="009C6DC9" w14:paraId="14C45366" w14:textId="003675C6" w:rsidTr="00A215AC">
        <w:trPr>
          <w:trHeight w:val="288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3BF81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Итого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6AABA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108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08CDE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4506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8FEAF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460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F57D8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693192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9ABE5" w14:textId="77777777" w:rsidR="00A215AC" w:rsidRPr="009C6DC9" w:rsidRDefault="00A215AC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6DC9">
              <w:rPr>
                <w:rFonts w:ascii="Calibri" w:eastAsia="Times New Roman" w:hAnsi="Calibri" w:cs="Calibri"/>
                <w:b/>
                <w:bCs/>
                <w:color w:val="000000"/>
              </w:rPr>
              <w:t>16887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50E474" w14:textId="457D61F6" w:rsidR="00A215AC" w:rsidRPr="005C1A83" w:rsidRDefault="005C1A83" w:rsidP="00B10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color w:val="000000"/>
              </w:rPr>
              <w:t>4506,6</w:t>
            </w:r>
          </w:p>
        </w:tc>
      </w:tr>
      <w:bookmarkEnd w:id="21"/>
    </w:tbl>
    <w:p w14:paraId="4B41EA58" w14:textId="2A613EDA" w:rsidR="00B1038D" w:rsidRPr="00B1038D" w:rsidRDefault="00B1038D" w:rsidP="009835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365A67" w14:textId="6B66032F" w:rsidR="00B1038D" w:rsidRPr="00B1038D" w:rsidRDefault="00B1038D" w:rsidP="00B1038D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22" w:name="_Hlk196857288"/>
      <w:bookmarkStart w:id="23" w:name="_Hlk196858284"/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r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w:bookmarkStart w:id="24" w:name="_Hlk196765172"/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xy</m:t>
                  </m:r>
                </m:e>
              </m:nary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nary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nary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nary>
                    </m:e>
                  </m:d>
                </m:e>
              </m:rad>
            </m:den>
          </m:f>
        </m:oMath>
      </m:oMathPara>
      <w:bookmarkEnd w:id="24"/>
    </w:p>
    <w:bookmarkEnd w:id="22"/>
    <w:p w14:paraId="4B434E57" w14:textId="0B5B1F95" w:rsidR="007E78DB" w:rsidRPr="000666CA" w:rsidRDefault="009C6DC9" w:rsidP="0047738F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textWrapping" w:clear="all"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en-US"/>
                    </w:rPr>
                    <m:t>a+b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x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en-US"/>
                    </w:rPr>
                    <m:t>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</m:nary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x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en-US"/>
                    </w:rPr>
                    <m:t>+b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xy</m:t>
                          </m:r>
                        </m:e>
                      </m:nary>
                    </m:e>
                  </m:nary>
                </m:e>
              </m:eqArr>
            </m:e>
          </m:d>
        </m:oMath>
      </m:oMathPara>
    </w:p>
    <w:p w14:paraId="279197CA" w14:textId="1F6E2663" w:rsidR="003F11AB" w:rsidRPr="008922D0" w:rsidRDefault="00A215AC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3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0a+108b=4506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08a+460b=16887</m:t>
                  </m:r>
                </m:e>
              </m:eqArr>
            </m:e>
          </m:d>
        </m:oMath>
      </m:oMathPara>
    </w:p>
    <w:p w14:paraId="12AB9D35" w14:textId="77777777" w:rsidR="008922D0" w:rsidRPr="008922D0" w:rsidRDefault="008922D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00B8EFD5" w14:textId="1246E38A" w:rsidR="008922D0" w:rsidRDefault="008922D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Уравнение прямой регрессии:</w:t>
      </w:r>
    </w:p>
    <w:p w14:paraId="76E6CA78" w14:textId="10494016" w:rsidR="008922D0" w:rsidRPr="008922D0" w:rsidRDefault="008922D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y=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a+bx</w:t>
      </w:r>
      <w:proofErr w:type="spellEnd"/>
    </w:p>
    <w:p w14:paraId="44DAD89F" w14:textId="5CBAAE2E" w:rsidR="008922D0" w:rsidRPr="008922D0" w:rsidRDefault="008922D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w:bookmarkStart w:id="25" w:name="_Hlk196856871"/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)</m:t>
                  </m:r>
                  <w:bookmarkEnd w:id="25"/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)</m:t>
                      </m:r>
                    </m:e>
                  </m:acc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2705C703" w14:textId="15B3E289" w:rsidR="008922D0" w:rsidRDefault="008922D0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a=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y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-b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x</m:t>
            </m:r>
          </m:e>
        </m:acc>
      </m:oMath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;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y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US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US"/>
                  </w:rPr>
                  <m:t>y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n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en-US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en-US"/>
                  </w:rPr>
                  <m:t>x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n</m:t>
            </m:r>
          </m:den>
        </m:f>
      </m:oMath>
    </w:p>
    <w:p w14:paraId="0A1A84C7" w14:textId="534B4BC3" w:rsidR="008922D0" w:rsidRPr="008922D0" w:rsidRDefault="008922D0" w:rsidP="00BF4383">
      <w:pPr>
        <w:spacing w:before="120"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</w:pPr>
      <w:r w:rsidRPr="008922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>y=116,56+9,35x</w:t>
      </w:r>
    </w:p>
    <w:p w14:paraId="0BA4C3A1" w14:textId="3713DDB9" w:rsidR="008922D0" w:rsidRPr="00663407" w:rsidRDefault="008922D0" w:rsidP="008922D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r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16887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108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4506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460-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460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30</m:t>
                          </m:r>
                        </m:den>
                      </m:f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693192-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693192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30</m:t>
                          </m:r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=0,98</m:t>
          </m:r>
        </m:oMath>
      </m:oMathPara>
    </w:p>
    <w:bookmarkEnd w:id="23"/>
    <w:p w14:paraId="2B12F738" w14:textId="3548D8D6" w:rsidR="00663407" w:rsidRDefault="00663407" w:rsidP="008922D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663407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прямая связь, связь сильная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1085"/>
        <w:gridCol w:w="960"/>
        <w:gridCol w:w="960"/>
        <w:gridCol w:w="960"/>
        <w:gridCol w:w="960"/>
      </w:tblGrid>
      <w:tr w:rsidR="005C1A83" w:rsidRPr="005C1A83" w14:paraId="056D5275" w14:textId="77777777" w:rsidTr="005C1A83">
        <w:trPr>
          <w:trHeight w:val="86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A273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C1A83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F732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C1A83">
              <w:rPr>
                <w:rFonts w:ascii="Calibri" w:eastAsia="Times New Roman" w:hAnsi="Calibri" w:cs="Calibri"/>
                <w:b/>
                <w:bCs/>
                <w:color w:val="000000"/>
              </w:rPr>
              <w:t>X Разряд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1508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C1A83">
              <w:rPr>
                <w:rFonts w:ascii="Calibri" w:eastAsia="Times New Roman" w:hAnsi="Calibri" w:cs="Calibri"/>
                <w:b/>
                <w:bCs/>
                <w:color w:val="000000"/>
              </w:rPr>
              <w:t>Y Зарплата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BD93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C1A83">
              <w:rPr>
                <w:rFonts w:ascii="Calibri" w:eastAsia="Times New Roman" w:hAnsi="Calibri" w:cs="Calibri"/>
                <w:b/>
                <w:bCs/>
                <w:color w:val="000000"/>
              </w:rPr>
              <w:t>X^2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9AC7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C1A83">
              <w:rPr>
                <w:rFonts w:ascii="Calibri" w:eastAsia="Times New Roman" w:hAnsi="Calibri" w:cs="Calibri"/>
                <w:b/>
                <w:bCs/>
                <w:color w:val="000000"/>
              </w:rPr>
              <w:t>Y^2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AFB2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C1A83">
              <w:rPr>
                <w:rFonts w:ascii="Calibri" w:eastAsia="Times New Roman" w:hAnsi="Calibri" w:cs="Calibri"/>
                <w:b/>
                <w:bCs/>
                <w:color w:val="000000"/>
              </w:rPr>
              <w:t>XY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19C12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C1A83">
              <w:rPr>
                <w:rFonts w:ascii="Calibri" w:eastAsia="Times New Roman" w:hAnsi="Calibri" w:cs="Calibri"/>
                <w:b/>
                <w:bCs/>
                <w:color w:val="000000"/>
              </w:rPr>
              <w:t>Yx</w:t>
            </w:r>
            <w:proofErr w:type="spellEnd"/>
          </w:p>
        </w:tc>
      </w:tr>
      <w:tr w:rsidR="005C1A83" w:rsidRPr="005C1A83" w14:paraId="765152F1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105E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5FF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B240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3214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1563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32 761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68F7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ACDAE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176,96</w:t>
            </w:r>
          </w:p>
        </w:tc>
      </w:tr>
      <w:tr w:rsidR="005C1A83" w:rsidRPr="005C1A83" w14:paraId="4967C44F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7D36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4CC0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45E0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7BD1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EA61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13 225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6FF8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492FD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77F40FCB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2E0B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BA6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2C6C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187F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818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26 569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B8C8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B31D9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5F3971A1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EE74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AF3B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5AA4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208C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7DA3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32 041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A5542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716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7514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2DDFFE8A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926F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7FC9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2DFB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C35E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BFBD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15 625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A394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36900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073AE8D6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4D04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7B71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8ECF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7FC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9BA6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22 801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19A9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BA59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5A3B6496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320F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5CCD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1792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B2F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E8E9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20 736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1F18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CAA3C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3CE76313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EAF7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DAA4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9C43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9B08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5DB2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30 625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50BC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875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D737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176,96</w:t>
            </w:r>
          </w:p>
        </w:tc>
      </w:tr>
      <w:tr w:rsidR="005C1A83" w:rsidRPr="005C1A83" w14:paraId="7F88C98A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0A0C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3BF3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B762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163F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608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40 401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5452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A0043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196,54</w:t>
            </w:r>
          </w:p>
        </w:tc>
      </w:tr>
      <w:tr w:rsidR="005C1A83" w:rsidRPr="005C1A83" w14:paraId="6D47F853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8A85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F9EF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2903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3A56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D8AA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29 584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D1CE2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D973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3B71AD98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E898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FDAB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7498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C4A6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E6DF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34 969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E5B6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545C1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176,96</w:t>
            </w:r>
          </w:p>
        </w:tc>
      </w:tr>
      <w:tr w:rsidR="005C1A83" w:rsidRPr="005C1A83" w14:paraId="1FD7636C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D67B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022C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41E7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0943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2E09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21 316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FD0A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5A7E8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32ADBFB2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EEB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C89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DAC2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264E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6D59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14 884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D586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43623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118,22</w:t>
            </w:r>
          </w:p>
        </w:tc>
      </w:tr>
      <w:tr w:rsidR="005C1A83" w:rsidRPr="005C1A83" w14:paraId="24F8C703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FE77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02F0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8F51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01DA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E210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24 649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6CEF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E61BF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05821CD2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783C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719E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A483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1BC9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C35A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24 964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266B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B4350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2DE38D98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8661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0D32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22AF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6C90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AEB1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25 600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960D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5EF21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69001131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BDA7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7A27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0E71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EC70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7529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27 889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8DB1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4EC8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759B44A2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06A0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0779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8CF0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AD3A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56EA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29 241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3BC9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9DBD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2C98BD16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4E70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09C4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8901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B6CB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7479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16 129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2E0F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835F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118,22</w:t>
            </w:r>
          </w:p>
        </w:tc>
      </w:tr>
      <w:tr w:rsidR="005C1A83" w:rsidRPr="005C1A83" w14:paraId="3B387E7A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ACC3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8F79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EB90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C968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7D59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19 321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906A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1DD02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096B9FD8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8E59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D82F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609C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230F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D88D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16 384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7656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A6E05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6F53C66B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FD5D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B980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45F9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3424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1DAD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28 224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5722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840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FCCB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176,96</w:t>
            </w:r>
          </w:p>
        </w:tc>
      </w:tr>
      <w:tr w:rsidR="005C1A83" w:rsidRPr="005C1A83" w14:paraId="47276705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FEC6E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380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7B54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1B3F0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0EDE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21 609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3B07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51D71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4576C7CD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8050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5D20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84E3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E23E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3E8B2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24 649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2F31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3BD6C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5DD7C8AA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BEF2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238F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FD2A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9E6C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766D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14 641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0CBC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749D2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7BBCA945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A179F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8FDE2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0C01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6D96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FE99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12 544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1FCA8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6A3F4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118,22</w:t>
            </w:r>
          </w:p>
        </w:tc>
      </w:tr>
      <w:tr w:rsidR="005C1A83" w:rsidRPr="005C1A83" w14:paraId="59D7A4CD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6AFE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72A3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BCFD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0F36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7564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17 689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64FD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1C7B8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74AB5677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A26D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0BBD5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296E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4AC9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DA9AA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15 625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2E15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C50FA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137,8</w:t>
            </w:r>
          </w:p>
        </w:tc>
      </w:tr>
      <w:tr w:rsidR="005C1A83" w:rsidRPr="005C1A83" w14:paraId="349E3F50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116A7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lastRenderedPageBreak/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EF596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04B24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F812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A0C7B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14 161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DB2C2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FA1C7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118,22</w:t>
            </w:r>
          </w:p>
        </w:tc>
      </w:tr>
      <w:tr w:rsidR="005C1A83" w:rsidRPr="005C1A83" w14:paraId="5982B3E3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FA8D2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C4213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FBF2D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5E6E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73529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24 336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F1D31" w14:textId="77777777" w:rsidR="005C1A83" w:rsidRPr="005C1A83" w:rsidRDefault="005C1A83" w:rsidP="005C1A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FBC97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157,38</w:t>
            </w:r>
          </w:p>
        </w:tc>
      </w:tr>
      <w:tr w:rsidR="005C1A83" w:rsidRPr="005C1A83" w14:paraId="4FBC9B1D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ECCD" w14:textId="77777777" w:rsidR="005C1A83" w:rsidRPr="005C1A83" w:rsidRDefault="005C1A83" w:rsidP="005C1A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Итого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2613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8A2F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4506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6FA67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0648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693 192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A8DD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16939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CDC4F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C1A83">
              <w:rPr>
                <w:rFonts w:ascii="Calibri" w:eastAsia="Times New Roman" w:hAnsi="Calibri" w:cs="Calibri"/>
                <w:color w:val="000000"/>
              </w:rPr>
              <w:t>4506,02</w:t>
            </w:r>
          </w:p>
        </w:tc>
      </w:tr>
      <w:tr w:rsidR="005C1A83" w:rsidRPr="005C1A83" w14:paraId="14BFC0A1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78E44" w14:textId="77777777" w:rsidR="005C1A83" w:rsidRPr="005C1A83" w:rsidRDefault="005C1A83" w:rsidP="005C1A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97B4D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C2670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BA56D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217C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788C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7F48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A83" w:rsidRPr="005C1A83" w14:paraId="49F56663" w14:textId="77777777" w:rsidTr="005C1A8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DA14E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1E563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9B558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DB84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83C2E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999C3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C9AA5" w14:textId="77777777" w:rsidR="005C1A83" w:rsidRPr="005C1A83" w:rsidRDefault="005C1A83" w:rsidP="005C1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A16C94" w14:textId="77777777" w:rsidR="00663407" w:rsidRPr="00663407" w:rsidRDefault="00663407" w:rsidP="008922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563EEB" w14:textId="77777777" w:rsidR="00663407" w:rsidRPr="00B1038D" w:rsidRDefault="00663407" w:rsidP="00663407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r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xy</m:t>
                  </m:r>
                </m:e>
              </m:nary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nary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nary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nary>
                    </m:e>
                  </m:d>
                </m:e>
              </m:rad>
            </m:den>
          </m:f>
        </m:oMath>
      </m:oMathPara>
    </w:p>
    <w:p w14:paraId="38B8A419" w14:textId="77777777" w:rsidR="00663407" w:rsidRPr="000666CA" w:rsidRDefault="00663407" w:rsidP="00663407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textWrapping" w:clear="all"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en-US"/>
                    </w:rPr>
                    <m:t>a+b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x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en-US"/>
                    </w:rPr>
                    <m:t>=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</m:nary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en-US"/>
                    </w:rPr>
                    <m:t>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x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en-US"/>
                    </w:rPr>
                    <m:t>+b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en-US"/>
                        </w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xy</m:t>
                          </m:r>
                        </m:e>
                      </m:nary>
                    </m:e>
                  </m:nary>
                </m:e>
              </m:eqArr>
            </m:e>
          </m:d>
        </m:oMath>
      </m:oMathPara>
    </w:p>
    <w:p w14:paraId="1E7C2E0C" w14:textId="3E68E4CA" w:rsidR="00663407" w:rsidRPr="008922D0" w:rsidRDefault="00663407" w:rsidP="00663407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3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0a+10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9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b=4506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9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a+4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b=16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9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en-US"/>
                    </w:rPr>
                    <m:t>39</m:t>
                  </m:r>
                </m:e>
              </m:eqArr>
            </m:e>
          </m:d>
        </m:oMath>
      </m:oMathPara>
    </w:p>
    <w:p w14:paraId="1CFF4978" w14:textId="77777777" w:rsidR="00663407" w:rsidRPr="008922D0" w:rsidRDefault="00663407" w:rsidP="00663407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08B24289" w14:textId="77777777" w:rsidR="00663407" w:rsidRDefault="00663407" w:rsidP="00663407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Уравнение прямой регрессии:</w:t>
      </w:r>
    </w:p>
    <w:p w14:paraId="39AF2F40" w14:textId="77777777" w:rsidR="00663407" w:rsidRPr="00663407" w:rsidRDefault="00663407" w:rsidP="00663407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y</w:t>
      </w:r>
      <w:r w:rsidRPr="00663407">
        <w:rPr>
          <w:rFonts w:ascii="Times New Roman" w:eastAsia="Times New Roman" w:hAnsi="Times New Roman" w:cs="Times New Roman"/>
          <w:sz w:val="28"/>
          <w:szCs w:val="28"/>
          <w:lang w:eastAsia="en-US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</w:t>
      </w:r>
      <w:r w:rsidRPr="00663407">
        <w:rPr>
          <w:rFonts w:ascii="Times New Roman" w:eastAsia="Times New Roman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bx</w:t>
      </w:r>
    </w:p>
    <w:p w14:paraId="10B48DE8" w14:textId="77777777" w:rsidR="00663407" w:rsidRPr="008922D0" w:rsidRDefault="00663407" w:rsidP="00663407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US"/>
            </w:rPr>
            <m:t>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y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)</m:t>
                      </m:r>
                    </m:e>
                  </m:acc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en-US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en-US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9B4C715" w14:textId="77777777" w:rsidR="00663407" w:rsidRDefault="00663407" w:rsidP="00663407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a=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y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-b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x</m:t>
            </m:r>
          </m:e>
        </m:acc>
      </m:oMath>
      <w:r w:rsidRPr="0066340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;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y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n-US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n-US"/>
                  </w:rPr>
                  <m:t>y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en-US"/>
              </w:rPr>
              <m:t>n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val="en-US" w:eastAsia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en-US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en-US"/>
                  </w:rPr>
                  <m:t>x</m:t>
                </m:r>
              </m:e>
            </m:nary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en-US"/>
              </w:rPr>
              <m:t>n</m:t>
            </m:r>
          </m:den>
        </m:f>
      </m:oMath>
    </w:p>
    <w:p w14:paraId="27466D9C" w14:textId="4C93EE68" w:rsidR="00663407" w:rsidRPr="008922D0" w:rsidRDefault="00663407" w:rsidP="00663407">
      <w:pPr>
        <w:spacing w:before="120"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</w:pPr>
      <w:r w:rsidRPr="008922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>y=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79,06</w:t>
      </w:r>
      <w:r w:rsidRPr="008922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>+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19,58</w:t>
      </w:r>
      <w:r w:rsidRPr="008922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>x</w:t>
      </w:r>
    </w:p>
    <w:p w14:paraId="53E7D29C" w14:textId="2A424D22" w:rsidR="00663407" w:rsidRPr="00663407" w:rsidRDefault="00663407" w:rsidP="00663407">
      <w:pPr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r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16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-4506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30</m:t>
                          </m:r>
                        </m:den>
                      </m:f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693192-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693192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30</m:t>
                          </m:r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.02</m:t>
          </m:r>
        </m:oMath>
      </m:oMathPara>
    </w:p>
    <w:p w14:paraId="2C10B56F" w14:textId="4081F925" w:rsidR="008922D0" w:rsidRDefault="005C1A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r-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прямая связь, связь сильная</w:t>
      </w:r>
    </w:p>
    <w:p w14:paraId="031A6308" w14:textId="77777777" w:rsidR="005C1A83" w:rsidRPr="005C1A83" w:rsidRDefault="005C1A83" w:rsidP="005C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1A83">
        <w:rPr>
          <w:rFonts w:ascii="Times New Roman" w:eastAsia="Times New Roman" w:hAnsi="Times New Roman" w:cs="Times New Roman"/>
          <w:sz w:val="28"/>
          <w:szCs w:val="28"/>
        </w:rPr>
        <w:t xml:space="preserve">Форма связи определяется характером коэффициента корреляции </w:t>
      </w:r>
      <w:proofErr w:type="spellStart"/>
      <w:r w:rsidRPr="005C1A83">
        <w:rPr>
          <w:rFonts w:ascii="Times New Roman" w:eastAsia="Times New Roman" w:hAnsi="Times New Roman" w:cs="Times New Roman"/>
          <w:sz w:val="28"/>
          <w:szCs w:val="28"/>
        </w:rPr>
        <w:t>rrr</w:t>
      </w:r>
      <w:proofErr w:type="spellEnd"/>
      <w:r w:rsidRPr="005C1A8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6B1B25" w14:textId="25E6A1B9" w:rsidR="005C1A83" w:rsidRPr="005C1A83" w:rsidRDefault="005C1A83" w:rsidP="008924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C1A83">
        <w:rPr>
          <w:rFonts w:ascii="Times New Roman" w:eastAsia="Times New Roman" w:hAnsi="Times New Roman" w:cs="Times New Roman"/>
          <w:sz w:val="28"/>
          <w:szCs w:val="28"/>
        </w:rPr>
        <w:t xml:space="preserve">В обоих случаях коэффициент r&gt;0, что говорит о </w:t>
      </w:r>
      <w:r w:rsidRPr="005C1A83">
        <w:rPr>
          <w:rFonts w:ascii="Times New Roman" w:eastAsia="Times New Roman" w:hAnsi="Times New Roman" w:cs="Times New Roman"/>
          <w:b/>
          <w:bCs/>
          <w:sz w:val="28"/>
          <w:szCs w:val="28"/>
        </w:rPr>
        <w:t>прямой связи</w:t>
      </w:r>
      <w:r w:rsidRPr="005C1A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FD3507" w14:textId="77777777" w:rsidR="005C1A83" w:rsidRPr="005C1A83" w:rsidRDefault="005C1A83" w:rsidP="008924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C1A83">
        <w:rPr>
          <w:rFonts w:ascii="Times New Roman" w:eastAsia="Times New Roman" w:hAnsi="Times New Roman" w:cs="Times New Roman"/>
          <w:b/>
          <w:bCs/>
          <w:sz w:val="28"/>
          <w:szCs w:val="28"/>
        </w:rPr>
        <w:t>Степень тесноты связи:</w:t>
      </w:r>
    </w:p>
    <w:p w14:paraId="3FE83E89" w14:textId="241D10C2" w:rsidR="005C1A83" w:rsidRPr="005C1A83" w:rsidRDefault="005C1A83" w:rsidP="0089245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C1A83">
        <w:rPr>
          <w:rFonts w:ascii="Times New Roman" w:eastAsia="Times New Roman" w:hAnsi="Times New Roman" w:cs="Times New Roman"/>
          <w:sz w:val="28"/>
          <w:szCs w:val="28"/>
        </w:rPr>
        <w:t xml:space="preserve">Стаж и зарплата — </w:t>
      </w:r>
      <w:r w:rsidRPr="00892453">
        <w:rPr>
          <w:rFonts w:ascii="Times New Roman" w:eastAsia="Times New Roman" w:hAnsi="Times New Roman" w:cs="Times New Roman"/>
          <w:b/>
          <w:bCs/>
          <w:sz w:val="28"/>
          <w:szCs w:val="28"/>
        </w:rPr>
        <w:t>сильная прямая связь</w:t>
      </w:r>
    </w:p>
    <w:p w14:paraId="4BB3E450" w14:textId="78EB2733" w:rsidR="005C1A83" w:rsidRPr="005C1A83" w:rsidRDefault="005C1A83" w:rsidP="0089245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C1A8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Тарифный разряд и зарплата </w:t>
      </w:r>
      <w:proofErr w:type="gramStart"/>
      <w:r w:rsidRPr="005C1A83"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 w:rsidRPr="005C1A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сильная</w:t>
      </w:r>
      <w:proofErr w:type="gramEnd"/>
      <w:r w:rsidRPr="005C1A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</w:t>
      </w:r>
      <w:r w:rsidRPr="00892453">
        <w:rPr>
          <w:rFonts w:ascii="Times New Roman" w:eastAsia="Times New Roman" w:hAnsi="Times New Roman" w:cs="Times New Roman"/>
          <w:b/>
          <w:bCs/>
          <w:sz w:val="28"/>
          <w:szCs w:val="28"/>
        </w:rPr>
        <w:t>рямая связь</w:t>
      </w:r>
    </w:p>
    <w:bookmarkEnd w:id="19"/>
    <w:p w14:paraId="0EFBDE71" w14:textId="77777777" w:rsidR="005C1A83" w:rsidRPr="005C1A83" w:rsidRDefault="005C1A83" w:rsidP="00BF4383">
      <w:pPr>
        <w:spacing w:before="120"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sectPr w:rsidR="005C1A83" w:rsidRPr="005C1A83" w:rsidSect="00CF1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30EA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6"/>
    <w:multiLevelType w:val="hybridMultilevel"/>
    <w:tmpl w:val="F5928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8"/>
    <w:multiLevelType w:val="hybridMultilevel"/>
    <w:tmpl w:val="A74CA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B"/>
    <w:multiLevelType w:val="hybridMultilevel"/>
    <w:tmpl w:val="96D85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D"/>
    <w:multiLevelType w:val="hybridMultilevel"/>
    <w:tmpl w:val="7284B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5F3097"/>
    <w:multiLevelType w:val="hybridMultilevel"/>
    <w:tmpl w:val="A0020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4D52EA"/>
    <w:multiLevelType w:val="hybridMultilevel"/>
    <w:tmpl w:val="E790FB1A"/>
    <w:lvl w:ilvl="0" w:tplc="D23605A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D03C2C"/>
    <w:multiLevelType w:val="hybridMultilevel"/>
    <w:tmpl w:val="2BEE9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63DDD"/>
    <w:multiLevelType w:val="hybridMultilevel"/>
    <w:tmpl w:val="5FA84B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9352E"/>
    <w:multiLevelType w:val="hybridMultilevel"/>
    <w:tmpl w:val="462C5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35BD0"/>
    <w:multiLevelType w:val="hybridMultilevel"/>
    <w:tmpl w:val="1EC0FB72"/>
    <w:lvl w:ilvl="0" w:tplc="F508B66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C985EA5"/>
    <w:multiLevelType w:val="hybridMultilevel"/>
    <w:tmpl w:val="69A2C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A6D70"/>
    <w:multiLevelType w:val="hybridMultilevel"/>
    <w:tmpl w:val="E01C0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64228"/>
    <w:multiLevelType w:val="hybridMultilevel"/>
    <w:tmpl w:val="05224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C0D82"/>
    <w:multiLevelType w:val="hybridMultilevel"/>
    <w:tmpl w:val="6904569A"/>
    <w:lvl w:ilvl="0" w:tplc="775099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AF4280D"/>
    <w:multiLevelType w:val="hybridMultilevel"/>
    <w:tmpl w:val="B3A42056"/>
    <w:lvl w:ilvl="0" w:tplc="D5D6FD30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CB15814"/>
    <w:multiLevelType w:val="hybridMultilevel"/>
    <w:tmpl w:val="8C2AD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A62F72"/>
    <w:multiLevelType w:val="hybridMultilevel"/>
    <w:tmpl w:val="99C6E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756003"/>
    <w:multiLevelType w:val="hybridMultilevel"/>
    <w:tmpl w:val="C59EE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042C1"/>
    <w:multiLevelType w:val="hybridMultilevel"/>
    <w:tmpl w:val="4C1C37CE"/>
    <w:lvl w:ilvl="0" w:tplc="24ECB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31BA6"/>
    <w:multiLevelType w:val="hybridMultilevel"/>
    <w:tmpl w:val="36B673C0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C7A66"/>
    <w:multiLevelType w:val="multilevel"/>
    <w:tmpl w:val="BA7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17E9B"/>
    <w:multiLevelType w:val="hybridMultilevel"/>
    <w:tmpl w:val="3976C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E3A3C"/>
    <w:multiLevelType w:val="hybridMultilevel"/>
    <w:tmpl w:val="D7C41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F95EA3"/>
    <w:multiLevelType w:val="hybridMultilevel"/>
    <w:tmpl w:val="1D92BDD4"/>
    <w:lvl w:ilvl="0" w:tplc="57AE063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82540C"/>
    <w:multiLevelType w:val="hybridMultilevel"/>
    <w:tmpl w:val="DC4C0E66"/>
    <w:lvl w:ilvl="0" w:tplc="C59692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6763CF"/>
    <w:multiLevelType w:val="hybridMultilevel"/>
    <w:tmpl w:val="1F5667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F67DCA"/>
    <w:multiLevelType w:val="hybridMultilevel"/>
    <w:tmpl w:val="7B92FBAE"/>
    <w:lvl w:ilvl="0" w:tplc="4F6C77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21950243">
    <w:abstractNumId w:val="14"/>
  </w:num>
  <w:num w:numId="2" w16cid:durableId="70740275">
    <w:abstractNumId w:val="19"/>
  </w:num>
  <w:num w:numId="3" w16cid:durableId="346298530">
    <w:abstractNumId w:val="10"/>
  </w:num>
  <w:num w:numId="4" w16cid:durableId="1654405732">
    <w:abstractNumId w:val="24"/>
  </w:num>
  <w:num w:numId="5" w16cid:durableId="1045956198">
    <w:abstractNumId w:val="22"/>
  </w:num>
  <w:num w:numId="6" w16cid:durableId="1806704581">
    <w:abstractNumId w:val="23"/>
  </w:num>
  <w:num w:numId="7" w16cid:durableId="501119401">
    <w:abstractNumId w:val="9"/>
  </w:num>
  <w:num w:numId="8" w16cid:durableId="639846356">
    <w:abstractNumId w:val="27"/>
  </w:num>
  <w:num w:numId="9" w16cid:durableId="95711709">
    <w:abstractNumId w:val="15"/>
  </w:num>
  <w:num w:numId="10" w16cid:durableId="245581854">
    <w:abstractNumId w:val="12"/>
  </w:num>
  <w:num w:numId="11" w16cid:durableId="991177478">
    <w:abstractNumId w:val="0"/>
  </w:num>
  <w:num w:numId="12" w16cid:durableId="520121862">
    <w:abstractNumId w:val="26"/>
  </w:num>
  <w:num w:numId="13" w16cid:durableId="958534125">
    <w:abstractNumId w:val="25"/>
  </w:num>
  <w:num w:numId="14" w16cid:durableId="935400364">
    <w:abstractNumId w:val="20"/>
  </w:num>
  <w:num w:numId="15" w16cid:durableId="687416817">
    <w:abstractNumId w:val="8"/>
  </w:num>
  <w:num w:numId="16" w16cid:durableId="1754080265">
    <w:abstractNumId w:val="11"/>
  </w:num>
  <w:num w:numId="17" w16cid:durableId="1066223775">
    <w:abstractNumId w:val="4"/>
  </w:num>
  <w:num w:numId="18" w16cid:durableId="510140890">
    <w:abstractNumId w:val="17"/>
  </w:num>
  <w:num w:numId="19" w16cid:durableId="1506168869">
    <w:abstractNumId w:val="13"/>
  </w:num>
  <w:num w:numId="20" w16cid:durableId="438373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4919526">
    <w:abstractNumId w:val="18"/>
  </w:num>
  <w:num w:numId="22" w16cid:durableId="566646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98339626">
    <w:abstractNumId w:val="5"/>
  </w:num>
  <w:num w:numId="24" w16cid:durableId="407965532">
    <w:abstractNumId w:val="16"/>
  </w:num>
  <w:num w:numId="25" w16cid:durableId="1211068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10581665">
    <w:abstractNumId w:val="7"/>
  </w:num>
  <w:num w:numId="27" w16cid:durableId="716125505">
    <w:abstractNumId w:val="6"/>
  </w:num>
  <w:num w:numId="28" w16cid:durableId="15477199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4E"/>
    <w:rsid w:val="00002BC2"/>
    <w:rsid w:val="00007D5C"/>
    <w:rsid w:val="00012771"/>
    <w:rsid w:val="00012E7C"/>
    <w:rsid w:val="00013DC4"/>
    <w:rsid w:val="00015517"/>
    <w:rsid w:val="000155EB"/>
    <w:rsid w:val="00015675"/>
    <w:rsid w:val="00021090"/>
    <w:rsid w:val="00024811"/>
    <w:rsid w:val="000248B7"/>
    <w:rsid w:val="00032451"/>
    <w:rsid w:val="00045FD5"/>
    <w:rsid w:val="0005390D"/>
    <w:rsid w:val="000548B5"/>
    <w:rsid w:val="000625E8"/>
    <w:rsid w:val="000666CA"/>
    <w:rsid w:val="00070529"/>
    <w:rsid w:val="00073187"/>
    <w:rsid w:val="0007367C"/>
    <w:rsid w:val="000835BF"/>
    <w:rsid w:val="000A62B7"/>
    <w:rsid w:val="000B0DC8"/>
    <w:rsid w:val="000C0A97"/>
    <w:rsid w:val="000D49F7"/>
    <w:rsid w:val="000E65ED"/>
    <w:rsid w:val="000F1B7E"/>
    <w:rsid w:val="000F72AC"/>
    <w:rsid w:val="00103683"/>
    <w:rsid w:val="00106BD4"/>
    <w:rsid w:val="0011484C"/>
    <w:rsid w:val="0012365A"/>
    <w:rsid w:val="001243A9"/>
    <w:rsid w:val="00133596"/>
    <w:rsid w:val="0013533E"/>
    <w:rsid w:val="00146068"/>
    <w:rsid w:val="00167A56"/>
    <w:rsid w:val="00171963"/>
    <w:rsid w:val="001731A2"/>
    <w:rsid w:val="001801AC"/>
    <w:rsid w:val="00187DC1"/>
    <w:rsid w:val="001918A0"/>
    <w:rsid w:val="00193DB9"/>
    <w:rsid w:val="001944A0"/>
    <w:rsid w:val="001A5AB0"/>
    <w:rsid w:val="001A7407"/>
    <w:rsid w:val="001C27EF"/>
    <w:rsid w:val="001D3717"/>
    <w:rsid w:val="001D4092"/>
    <w:rsid w:val="001D5F73"/>
    <w:rsid w:val="001F02D6"/>
    <w:rsid w:val="001F6E31"/>
    <w:rsid w:val="00211453"/>
    <w:rsid w:val="00235D12"/>
    <w:rsid w:val="00244904"/>
    <w:rsid w:val="0025740F"/>
    <w:rsid w:val="00257BD8"/>
    <w:rsid w:val="00257F70"/>
    <w:rsid w:val="0026252F"/>
    <w:rsid w:val="00270FC6"/>
    <w:rsid w:val="00276F4A"/>
    <w:rsid w:val="002772A1"/>
    <w:rsid w:val="00282326"/>
    <w:rsid w:val="00296957"/>
    <w:rsid w:val="002C4325"/>
    <w:rsid w:val="002D4027"/>
    <w:rsid w:val="002E29FE"/>
    <w:rsid w:val="002E2E12"/>
    <w:rsid w:val="002E72A3"/>
    <w:rsid w:val="002F7F3A"/>
    <w:rsid w:val="00300045"/>
    <w:rsid w:val="003016BF"/>
    <w:rsid w:val="00303719"/>
    <w:rsid w:val="00306CD2"/>
    <w:rsid w:val="00307EAA"/>
    <w:rsid w:val="0032101B"/>
    <w:rsid w:val="00332AAA"/>
    <w:rsid w:val="00354DF1"/>
    <w:rsid w:val="00355AF8"/>
    <w:rsid w:val="00356A7E"/>
    <w:rsid w:val="00361579"/>
    <w:rsid w:val="00361EDF"/>
    <w:rsid w:val="00363866"/>
    <w:rsid w:val="0036409C"/>
    <w:rsid w:val="00367175"/>
    <w:rsid w:val="003863E1"/>
    <w:rsid w:val="00391999"/>
    <w:rsid w:val="00391CAE"/>
    <w:rsid w:val="00392633"/>
    <w:rsid w:val="00394F0F"/>
    <w:rsid w:val="0039506E"/>
    <w:rsid w:val="0039617E"/>
    <w:rsid w:val="003A61E4"/>
    <w:rsid w:val="003B210C"/>
    <w:rsid w:val="003B2A70"/>
    <w:rsid w:val="003C288F"/>
    <w:rsid w:val="003C6022"/>
    <w:rsid w:val="003D09AE"/>
    <w:rsid w:val="003D19EA"/>
    <w:rsid w:val="003D5D73"/>
    <w:rsid w:val="003D7D02"/>
    <w:rsid w:val="003E41FC"/>
    <w:rsid w:val="003F11AB"/>
    <w:rsid w:val="003F23DA"/>
    <w:rsid w:val="00404197"/>
    <w:rsid w:val="00406F2F"/>
    <w:rsid w:val="0041260E"/>
    <w:rsid w:val="0042532F"/>
    <w:rsid w:val="004264AE"/>
    <w:rsid w:val="00432030"/>
    <w:rsid w:val="004354B4"/>
    <w:rsid w:val="00435CAA"/>
    <w:rsid w:val="0044052E"/>
    <w:rsid w:val="00441452"/>
    <w:rsid w:val="004434E2"/>
    <w:rsid w:val="00455737"/>
    <w:rsid w:val="00455D5B"/>
    <w:rsid w:val="004753B6"/>
    <w:rsid w:val="00475D21"/>
    <w:rsid w:val="0047738F"/>
    <w:rsid w:val="00481618"/>
    <w:rsid w:val="00490E75"/>
    <w:rsid w:val="004A4B40"/>
    <w:rsid w:val="004A700D"/>
    <w:rsid w:val="004B50D4"/>
    <w:rsid w:val="004C1847"/>
    <w:rsid w:val="004C3532"/>
    <w:rsid w:val="004C668B"/>
    <w:rsid w:val="004D4D97"/>
    <w:rsid w:val="004E00C0"/>
    <w:rsid w:val="004F009C"/>
    <w:rsid w:val="004F01D3"/>
    <w:rsid w:val="004F09D1"/>
    <w:rsid w:val="004F3ED7"/>
    <w:rsid w:val="005065AF"/>
    <w:rsid w:val="00515CBF"/>
    <w:rsid w:val="00515FEF"/>
    <w:rsid w:val="0052607E"/>
    <w:rsid w:val="0053295F"/>
    <w:rsid w:val="0054174A"/>
    <w:rsid w:val="00541820"/>
    <w:rsid w:val="00541C28"/>
    <w:rsid w:val="00547A37"/>
    <w:rsid w:val="0056264B"/>
    <w:rsid w:val="00564A7B"/>
    <w:rsid w:val="0056662F"/>
    <w:rsid w:val="0057797B"/>
    <w:rsid w:val="00593ADA"/>
    <w:rsid w:val="00594813"/>
    <w:rsid w:val="00597807"/>
    <w:rsid w:val="005A1EFF"/>
    <w:rsid w:val="005A3371"/>
    <w:rsid w:val="005B0D1B"/>
    <w:rsid w:val="005C1A83"/>
    <w:rsid w:val="005C28EE"/>
    <w:rsid w:val="005C5F84"/>
    <w:rsid w:val="005C63FD"/>
    <w:rsid w:val="005D1197"/>
    <w:rsid w:val="005D27D3"/>
    <w:rsid w:val="005D45C6"/>
    <w:rsid w:val="005E3282"/>
    <w:rsid w:val="005F6B58"/>
    <w:rsid w:val="00607F21"/>
    <w:rsid w:val="00612A2A"/>
    <w:rsid w:val="006147FE"/>
    <w:rsid w:val="00615725"/>
    <w:rsid w:val="00641BF5"/>
    <w:rsid w:val="00642BE0"/>
    <w:rsid w:val="00645C0F"/>
    <w:rsid w:val="006460E9"/>
    <w:rsid w:val="006465DB"/>
    <w:rsid w:val="00652212"/>
    <w:rsid w:val="0065741F"/>
    <w:rsid w:val="0066043F"/>
    <w:rsid w:val="00663407"/>
    <w:rsid w:val="0067054E"/>
    <w:rsid w:val="00691DF4"/>
    <w:rsid w:val="0069251B"/>
    <w:rsid w:val="006A2FBC"/>
    <w:rsid w:val="006B0DD9"/>
    <w:rsid w:val="006B72FA"/>
    <w:rsid w:val="006B753B"/>
    <w:rsid w:val="006C1E7A"/>
    <w:rsid w:val="006D1CE9"/>
    <w:rsid w:val="006F417C"/>
    <w:rsid w:val="006F45EB"/>
    <w:rsid w:val="00700E19"/>
    <w:rsid w:val="00703ECF"/>
    <w:rsid w:val="007162B4"/>
    <w:rsid w:val="007171B7"/>
    <w:rsid w:val="007208BE"/>
    <w:rsid w:val="0072681A"/>
    <w:rsid w:val="00740B83"/>
    <w:rsid w:val="00752403"/>
    <w:rsid w:val="007541A9"/>
    <w:rsid w:val="007566C9"/>
    <w:rsid w:val="0075761B"/>
    <w:rsid w:val="00760995"/>
    <w:rsid w:val="00761E98"/>
    <w:rsid w:val="00767133"/>
    <w:rsid w:val="00772F8D"/>
    <w:rsid w:val="00776266"/>
    <w:rsid w:val="0078185B"/>
    <w:rsid w:val="00785486"/>
    <w:rsid w:val="00794E8D"/>
    <w:rsid w:val="0079761C"/>
    <w:rsid w:val="007C580D"/>
    <w:rsid w:val="007D12D5"/>
    <w:rsid w:val="007D1B27"/>
    <w:rsid w:val="007D7D57"/>
    <w:rsid w:val="007E78DB"/>
    <w:rsid w:val="007F59FB"/>
    <w:rsid w:val="00826496"/>
    <w:rsid w:val="00830870"/>
    <w:rsid w:val="00836A0E"/>
    <w:rsid w:val="00840ABE"/>
    <w:rsid w:val="00847664"/>
    <w:rsid w:val="008627BA"/>
    <w:rsid w:val="00873FC8"/>
    <w:rsid w:val="00875CBF"/>
    <w:rsid w:val="00880E4B"/>
    <w:rsid w:val="008922D0"/>
    <w:rsid w:val="00892453"/>
    <w:rsid w:val="00897608"/>
    <w:rsid w:val="008A080B"/>
    <w:rsid w:val="008A27EB"/>
    <w:rsid w:val="008B024F"/>
    <w:rsid w:val="008B3132"/>
    <w:rsid w:val="008B7767"/>
    <w:rsid w:val="008C1EEC"/>
    <w:rsid w:val="008C7471"/>
    <w:rsid w:val="008D1DB4"/>
    <w:rsid w:val="008D53B5"/>
    <w:rsid w:val="008D6F10"/>
    <w:rsid w:val="008D79C1"/>
    <w:rsid w:val="0090191D"/>
    <w:rsid w:val="00912C4A"/>
    <w:rsid w:val="00914CF4"/>
    <w:rsid w:val="00915160"/>
    <w:rsid w:val="00920E1C"/>
    <w:rsid w:val="00920F59"/>
    <w:rsid w:val="00946B81"/>
    <w:rsid w:val="00973190"/>
    <w:rsid w:val="009731C4"/>
    <w:rsid w:val="009804CC"/>
    <w:rsid w:val="009835CA"/>
    <w:rsid w:val="009920BB"/>
    <w:rsid w:val="0099555A"/>
    <w:rsid w:val="009A62C0"/>
    <w:rsid w:val="009C6DC9"/>
    <w:rsid w:val="009D061D"/>
    <w:rsid w:val="009D0A37"/>
    <w:rsid w:val="009D670C"/>
    <w:rsid w:val="009E00EB"/>
    <w:rsid w:val="009E1BE1"/>
    <w:rsid w:val="009E3D6E"/>
    <w:rsid w:val="009E757F"/>
    <w:rsid w:val="009F600A"/>
    <w:rsid w:val="00A04396"/>
    <w:rsid w:val="00A102B6"/>
    <w:rsid w:val="00A15505"/>
    <w:rsid w:val="00A2013E"/>
    <w:rsid w:val="00A2121B"/>
    <w:rsid w:val="00A215AC"/>
    <w:rsid w:val="00A324B1"/>
    <w:rsid w:val="00A37284"/>
    <w:rsid w:val="00A40CD5"/>
    <w:rsid w:val="00A41775"/>
    <w:rsid w:val="00A472B3"/>
    <w:rsid w:val="00A52452"/>
    <w:rsid w:val="00A56257"/>
    <w:rsid w:val="00A56327"/>
    <w:rsid w:val="00A652AD"/>
    <w:rsid w:val="00A65D0C"/>
    <w:rsid w:val="00A8124D"/>
    <w:rsid w:val="00A83353"/>
    <w:rsid w:val="00A85C2E"/>
    <w:rsid w:val="00AA3C2C"/>
    <w:rsid w:val="00AB1585"/>
    <w:rsid w:val="00AB42E0"/>
    <w:rsid w:val="00AC0504"/>
    <w:rsid w:val="00AE2614"/>
    <w:rsid w:val="00B00408"/>
    <w:rsid w:val="00B030A5"/>
    <w:rsid w:val="00B05A55"/>
    <w:rsid w:val="00B1038D"/>
    <w:rsid w:val="00B26148"/>
    <w:rsid w:val="00B31349"/>
    <w:rsid w:val="00B34836"/>
    <w:rsid w:val="00B3656B"/>
    <w:rsid w:val="00B368C2"/>
    <w:rsid w:val="00B514AA"/>
    <w:rsid w:val="00B63442"/>
    <w:rsid w:val="00B71165"/>
    <w:rsid w:val="00B71903"/>
    <w:rsid w:val="00B71B1F"/>
    <w:rsid w:val="00B76F29"/>
    <w:rsid w:val="00B807EF"/>
    <w:rsid w:val="00B80CE8"/>
    <w:rsid w:val="00B86324"/>
    <w:rsid w:val="00B87580"/>
    <w:rsid w:val="00B93CE5"/>
    <w:rsid w:val="00B96DAC"/>
    <w:rsid w:val="00BA12BB"/>
    <w:rsid w:val="00BB3915"/>
    <w:rsid w:val="00BB397F"/>
    <w:rsid w:val="00BE2E00"/>
    <w:rsid w:val="00BE3008"/>
    <w:rsid w:val="00BE3485"/>
    <w:rsid w:val="00BF042E"/>
    <w:rsid w:val="00BF1225"/>
    <w:rsid w:val="00BF215A"/>
    <w:rsid w:val="00BF4383"/>
    <w:rsid w:val="00BF7876"/>
    <w:rsid w:val="00C0150C"/>
    <w:rsid w:val="00C21B46"/>
    <w:rsid w:val="00C3005D"/>
    <w:rsid w:val="00C34433"/>
    <w:rsid w:val="00C46A93"/>
    <w:rsid w:val="00C47721"/>
    <w:rsid w:val="00C57234"/>
    <w:rsid w:val="00C644C6"/>
    <w:rsid w:val="00C67E41"/>
    <w:rsid w:val="00C75294"/>
    <w:rsid w:val="00C77548"/>
    <w:rsid w:val="00C8030F"/>
    <w:rsid w:val="00C82668"/>
    <w:rsid w:val="00C869E0"/>
    <w:rsid w:val="00C9075E"/>
    <w:rsid w:val="00CA5FFB"/>
    <w:rsid w:val="00CB1A98"/>
    <w:rsid w:val="00CB6520"/>
    <w:rsid w:val="00CC1250"/>
    <w:rsid w:val="00CE0F27"/>
    <w:rsid w:val="00CE304F"/>
    <w:rsid w:val="00CF154E"/>
    <w:rsid w:val="00CF6BCD"/>
    <w:rsid w:val="00D149EC"/>
    <w:rsid w:val="00D20ACA"/>
    <w:rsid w:val="00D314F4"/>
    <w:rsid w:val="00D53614"/>
    <w:rsid w:val="00D57181"/>
    <w:rsid w:val="00D57730"/>
    <w:rsid w:val="00D60F3E"/>
    <w:rsid w:val="00D6395E"/>
    <w:rsid w:val="00D6537C"/>
    <w:rsid w:val="00D91B19"/>
    <w:rsid w:val="00D95F67"/>
    <w:rsid w:val="00DB292E"/>
    <w:rsid w:val="00DB74FD"/>
    <w:rsid w:val="00DC26A2"/>
    <w:rsid w:val="00DD29C3"/>
    <w:rsid w:val="00DD34B5"/>
    <w:rsid w:val="00DD3ABE"/>
    <w:rsid w:val="00DE119B"/>
    <w:rsid w:val="00DE15E2"/>
    <w:rsid w:val="00DE4286"/>
    <w:rsid w:val="00DE639D"/>
    <w:rsid w:val="00DF3C44"/>
    <w:rsid w:val="00E04705"/>
    <w:rsid w:val="00E04A41"/>
    <w:rsid w:val="00E06A5E"/>
    <w:rsid w:val="00E21235"/>
    <w:rsid w:val="00E24A3E"/>
    <w:rsid w:val="00E319F7"/>
    <w:rsid w:val="00E323E8"/>
    <w:rsid w:val="00E409A0"/>
    <w:rsid w:val="00E4168E"/>
    <w:rsid w:val="00E4649C"/>
    <w:rsid w:val="00E658A8"/>
    <w:rsid w:val="00E67E32"/>
    <w:rsid w:val="00E70722"/>
    <w:rsid w:val="00E80B08"/>
    <w:rsid w:val="00E8721C"/>
    <w:rsid w:val="00E908BA"/>
    <w:rsid w:val="00E96E94"/>
    <w:rsid w:val="00EA08AA"/>
    <w:rsid w:val="00EB405D"/>
    <w:rsid w:val="00EC050D"/>
    <w:rsid w:val="00EC71E2"/>
    <w:rsid w:val="00ED0FFF"/>
    <w:rsid w:val="00ED3A2E"/>
    <w:rsid w:val="00ED3D9E"/>
    <w:rsid w:val="00EE0380"/>
    <w:rsid w:val="00EE3E56"/>
    <w:rsid w:val="00EE5A0C"/>
    <w:rsid w:val="00EE77B8"/>
    <w:rsid w:val="00EF3B31"/>
    <w:rsid w:val="00EF4826"/>
    <w:rsid w:val="00F11BBC"/>
    <w:rsid w:val="00F1532F"/>
    <w:rsid w:val="00F20AAB"/>
    <w:rsid w:val="00F235ED"/>
    <w:rsid w:val="00F252B1"/>
    <w:rsid w:val="00F27EBA"/>
    <w:rsid w:val="00F301B1"/>
    <w:rsid w:val="00F3501D"/>
    <w:rsid w:val="00F354B4"/>
    <w:rsid w:val="00F35980"/>
    <w:rsid w:val="00F4085F"/>
    <w:rsid w:val="00F41475"/>
    <w:rsid w:val="00F44F88"/>
    <w:rsid w:val="00F53170"/>
    <w:rsid w:val="00F53F31"/>
    <w:rsid w:val="00F6594C"/>
    <w:rsid w:val="00F8365C"/>
    <w:rsid w:val="00F853BA"/>
    <w:rsid w:val="00F95242"/>
    <w:rsid w:val="00F97AF1"/>
    <w:rsid w:val="00FA6668"/>
    <w:rsid w:val="00FA6CEB"/>
    <w:rsid w:val="00FB468B"/>
    <w:rsid w:val="00FB7B3E"/>
    <w:rsid w:val="00FD0969"/>
    <w:rsid w:val="00FD3946"/>
    <w:rsid w:val="00FE0377"/>
    <w:rsid w:val="00FE3CE9"/>
    <w:rsid w:val="00FE56B4"/>
    <w:rsid w:val="00FE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34D29"/>
  <w15:docId w15:val="{976FDFEA-B974-4112-B8B1-E67FDBC1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DC1"/>
    <w:pPr>
      <w:spacing w:after="120" w:line="360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5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005D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39"/>
    <w:rsid w:val="008D1DB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D1DB4"/>
    <w:rPr>
      <w:color w:val="666666"/>
    </w:rPr>
  </w:style>
  <w:style w:type="table" w:customStyle="1" w:styleId="2">
    <w:name w:val="Сетка таблицы2"/>
    <w:basedOn w:val="a1"/>
    <w:next w:val="a3"/>
    <w:uiPriority w:val="39"/>
    <w:rsid w:val="002F7F3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455D5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D20A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054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548B5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  <w:style w:type="character" w:customStyle="1" w:styleId="mord">
    <w:name w:val="mord"/>
    <w:basedOn w:val="a0"/>
    <w:rsid w:val="00B1038D"/>
  </w:style>
  <w:style w:type="character" w:customStyle="1" w:styleId="mbin">
    <w:name w:val="mbin"/>
    <w:basedOn w:val="a0"/>
    <w:rsid w:val="00B1038D"/>
  </w:style>
  <w:style w:type="character" w:customStyle="1" w:styleId="mrel">
    <w:name w:val="mrel"/>
    <w:basedOn w:val="a0"/>
    <w:rsid w:val="00B1038D"/>
  </w:style>
  <w:style w:type="character" w:customStyle="1" w:styleId="vlist-s">
    <w:name w:val="vlist-s"/>
    <w:basedOn w:val="a0"/>
    <w:rsid w:val="00B1038D"/>
  </w:style>
  <w:style w:type="character" w:customStyle="1" w:styleId="mpunct">
    <w:name w:val="mpunct"/>
    <w:basedOn w:val="a0"/>
    <w:rsid w:val="00B10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600">
                <a:latin typeface="Times New Roman" pitchFamily="18" charset="0"/>
                <a:cs typeface="Times New Roman" pitchFamily="18" charset="0"/>
              </a:rPr>
              <a:t>Полигон</a:t>
            </a:r>
            <a:r>
              <a:rPr lang="ru-RU" sz="1600" baseline="0">
                <a:latin typeface="Times New Roman" pitchFamily="18" charset="0"/>
                <a:cs typeface="Times New Roman" pitchFamily="18" charset="0"/>
              </a:rPr>
              <a:t> дискретного ряда</a:t>
            </a:r>
            <a:endParaRPr lang="ru-RU" sz="1600">
              <a:latin typeface="Times New Roman" pitchFamily="18" charset="0"/>
              <a:cs typeface="Times New Roman" pitchFamily="18" charset="0"/>
            </a:endParaRP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Лист1!$F$5:$J$5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xVal>
          <c:yVal>
            <c:numRef>
              <c:f>Лист1!$F$6:$J$6</c:f>
              <c:numCache>
                <c:formatCode>General</c:formatCode>
                <c:ptCount val="5"/>
                <c:pt idx="0">
                  <c:v>4</c:v>
                </c:pt>
                <c:pt idx="1">
                  <c:v>9</c:v>
                </c:pt>
                <c:pt idx="2">
                  <c:v>12</c:v>
                </c:pt>
                <c:pt idx="3">
                  <c:v>4</c:v>
                </c:pt>
                <c:pt idx="4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404-4DE0-95F2-1528C69812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1055488"/>
        <c:axId val="273089280"/>
      </c:scatterChart>
      <c:valAx>
        <c:axId val="2710554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sz="1200" b="0">
                    <a:latin typeface="Times New Roman" pitchFamily="18" charset="0"/>
                    <a:cs typeface="Times New Roman" pitchFamily="18" charset="0"/>
                  </a:rPr>
                  <a:t>Тарифный</a:t>
                </a:r>
                <a:r>
                  <a:rPr lang="ru-RU" sz="1200" b="0" baseline="0">
                    <a:latin typeface="Times New Roman" pitchFamily="18" charset="0"/>
                    <a:cs typeface="Times New Roman" pitchFamily="18" charset="0"/>
                  </a:rPr>
                  <a:t> разряд</a:t>
                </a:r>
                <a:endParaRPr lang="ru-RU" sz="1200" b="0">
                  <a:latin typeface="Times New Roman" pitchFamily="18" charset="0"/>
                  <a:cs typeface="Times New Roman" pitchFamily="18" charset="0"/>
                </a:endParaRP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b="1"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273089280"/>
        <c:crosses val="autoZero"/>
        <c:crossBetween val="midCat"/>
      </c:valAx>
      <c:valAx>
        <c:axId val="27308928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b="0"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ru-RU" sz="1200" b="0">
                    <a:latin typeface="Times New Roman" pitchFamily="18" charset="0"/>
                    <a:cs typeface="Times New Roman" pitchFamily="18" charset="0"/>
                  </a:rPr>
                  <a:t>Число</a:t>
                </a:r>
                <a:r>
                  <a:rPr lang="ru-RU" sz="1200" b="0" baseline="0">
                    <a:latin typeface="Times New Roman" pitchFamily="18" charset="0"/>
                    <a:cs typeface="Times New Roman" pitchFamily="18" charset="0"/>
                  </a:rPr>
                  <a:t> рабочих</a:t>
                </a:r>
                <a:endParaRPr lang="ru-RU" sz="1200" b="0">
                  <a:latin typeface="Times New Roman" pitchFamily="18" charset="0"/>
                  <a:cs typeface="Times New Roman" pitchFamily="18" charset="0"/>
                </a:endParaRP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b="1"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27105548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ru-RU" sz="1200" b="1" i="0" u="none" strike="noStrike" baseline="0">
                <a:effectLst/>
                <a:latin typeface="Times New Roman" pitchFamily="18" charset="0"/>
                <a:cs typeface="Times New Roman" pitchFamily="18" charset="0"/>
              </a:rPr>
              <a:t>Гистограмма интервального ряда распределения по % выполнения норм выработки</a:t>
            </a:r>
            <a:endParaRPr lang="ru-RU" sz="1200">
              <a:latin typeface="Times New Roman" pitchFamily="18" charset="0"/>
              <a:cs typeface="Times New Roman" pitchFamily="18" charset="0"/>
            </a:endParaRPr>
          </a:p>
        </c:rich>
      </c:tx>
      <c:layout>
        <c:manualLayout>
          <c:xMode val="edge"/>
          <c:yMode val="edge"/>
          <c:x val="0.12957503108809568"/>
          <c:y val="3.2988327492795719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0379926010427096"/>
          <c:y val="0.16142474845704136"/>
          <c:w val="0.85206729527712177"/>
          <c:h val="0.74908270152809331"/>
        </c:manualLayout>
      </c:layout>
      <c:barChart>
        <c:barDir val="col"/>
        <c:grouping val="clustered"/>
        <c:varyColors val="0"/>
        <c:ser>
          <c:idx val="0"/>
          <c:order val="0"/>
          <c:invertIfNegative val="0"/>
          <c:cat>
            <c:strRef>
              <c:f>Лист2!$E$5:$I$5</c:f>
              <c:strCache>
                <c:ptCount val="5"/>
                <c:pt idx="0">
                  <c:v>0,78-1,004</c:v>
                </c:pt>
                <c:pt idx="1">
                  <c:v>1,004-1,228</c:v>
                </c:pt>
                <c:pt idx="2">
                  <c:v>1,228-1,452</c:v>
                </c:pt>
                <c:pt idx="3">
                  <c:v>1,452-1,676</c:v>
                </c:pt>
                <c:pt idx="4">
                  <c:v>1,676-1,95</c:v>
                </c:pt>
              </c:strCache>
            </c:strRef>
          </c:cat>
          <c:val>
            <c:numRef>
              <c:f>Лист2!$E$6:$I$6</c:f>
              <c:numCache>
                <c:formatCode>General</c:formatCode>
                <c:ptCount val="5"/>
                <c:pt idx="0">
                  <c:v>13</c:v>
                </c:pt>
                <c:pt idx="1">
                  <c:v>8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A7-40AD-85A1-CBF01F60B9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73105664"/>
        <c:axId val="273107200"/>
      </c:barChart>
      <c:catAx>
        <c:axId val="27310566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/>
          <a:lstStyle/>
          <a:p>
            <a:pPr>
              <a:defRPr b="1"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273107200"/>
        <c:crosses val="autoZero"/>
        <c:auto val="1"/>
        <c:lblAlgn val="ctr"/>
        <c:lblOffset val="100"/>
        <c:noMultiLvlLbl val="0"/>
      </c:catAx>
      <c:valAx>
        <c:axId val="2731072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ru-RU" sz="1200" b="0">
                    <a:latin typeface="Times New Roman" pitchFamily="18" charset="0"/>
                    <a:cs typeface="Times New Roman" pitchFamily="18" charset="0"/>
                  </a:rPr>
                  <a:t>Число</a:t>
                </a:r>
                <a:r>
                  <a:rPr lang="ru-RU" sz="1200" b="0" baseline="0">
                    <a:latin typeface="Times New Roman" pitchFamily="18" charset="0"/>
                    <a:cs typeface="Times New Roman" pitchFamily="18" charset="0"/>
                  </a:rPr>
                  <a:t> рабочих</a:t>
                </a:r>
                <a:endParaRPr lang="ru-RU" sz="1200" b="0">
                  <a:latin typeface="Times New Roman" pitchFamily="18" charset="0"/>
                  <a:cs typeface="Times New Roman" pitchFamily="18" charset="0"/>
                </a:endParaRP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b="1"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273105664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Гистограмма интервального</a:t>
            </a:r>
            <a:r>
              <a:rPr lang="ru-RU" b="1" baseline="0"/>
              <a:t> ряда по величине заработной платы</a:t>
            </a:r>
            <a:r>
              <a:rPr lang="ru-RU" b="1"/>
              <a:t> 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Лист1!$A$2</c:f>
              <c:strCache>
                <c:ptCount val="1"/>
                <c:pt idx="0">
                  <c:v>Число рабочих, 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Лист1!$B$1:$F$1</c:f>
              <c:strCache>
                <c:ptCount val="5"/>
                <c:pt idx="0">
                  <c:v>112-129,8</c:v>
                </c:pt>
                <c:pt idx="1">
                  <c:v>129,8-147,6</c:v>
                </c:pt>
                <c:pt idx="2">
                  <c:v>147,6-165,4</c:v>
                </c:pt>
                <c:pt idx="3">
                  <c:v>165,4-183,2</c:v>
                </c:pt>
                <c:pt idx="4">
                  <c:v>183,2-201</c:v>
                </c:pt>
              </c:strCache>
            </c:strRef>
          </c:cat>
          <c:val>
            <c:numRef>
              <c:f>Лист1!$B$2:$F$2</c:f>
              <c:numCache>
                <c:formatCode>General</c:formatCode>
                <c:ptCount val="5"/>
                <c:pt idx="0">
                  <c:v>9</c:v>
                </c:pt>
                <c:pt idx="1">
                  <c:v>5</c:v>
                </c:pt>
                <c:pt idx="2">
                  <c:v>7</c:v>
                </c:pt>
                <c:pt idx="3">
                  <c:v>7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7B-466D-8A7A-E1CA7E6A83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13633104"/>
        <c:axId val="1913617264"/>
      </c:barChart>
      <c:catAx>
        <c:axId val="1913633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617264"/>
        <c:crosses val="autoZero"/>
        <c:auto val="1"/>
        <c:lblAlgn val="ctr"/>
        <c:lblOffset val="100"/>
        <c:noMultiLvlLbl val="0"/>
      </c:catAx>
      <c:valAx>
        <c:axId val="191361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</a:t>
                </a:r>
                <a:r>
                  <a:rPr lang="ru-RU" baseline="0"/>
                  <a:t> рабочих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633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производства яиц в КР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580314960629922"/>
          <c:y val="0.21747703412073491"/>
          <c:w val="0.84741907261592286"/>
          <c:h val="0.6658643190434527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Y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Лист1!$A$2:$A$7</c:f>
              <c:numCache>
                <c:formatCode>General</c:formatCode>
                <c:ptCount val="6"/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1">
                  <c:v>561.29999999999995</c:v>
                </c:pt>
                <c:pt idx="2">
                  <c:v>562</c:v>
                </c:pt>
                <c:pt idx="3">
                  <c:v>564.20000000000005</c:v>
                </c:pt>
                <c:pt idx="4">
                  <c:v>685.7</c:v>
                </c:pt>
                <c:pt idx="5">
                  <c:v>790.3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77-4D9C-89D6-2F490DC67DB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53738991"/>
        <c:axId val="653727471"/>
      </c:barChart>
      <c:catAx>
        <c:axId val="6537389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3727471"/>
        <c:crosses val="autoZero"/>
        <c:auto val="1"/>
        <c:lblAlgn val="ctr"/>
        <c:lblOffset val="100"/>
        <c:noMultiLvlLbl val="0"/>
      </c:catAx>
      <c:valAx>
        <c:axId val="653727471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37389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861C1-01CC-493F-8DC8-13F9F1DEB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24</Pages>
  <Words>3025</Words>
  <Characters>17246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</dc:creator>
  <cp:keywords/>
  <dc:description/>
  <cp:lastModifiedBy>Темных Валерия МЭ-1-24</cp:lastModifiedBy>
  <cp:revision>11</cp:revision>
  <dcterms:created xsi:type="dcterms:W3CDTF">2025-04-10T09:33:00Z</dcterms:created>
  <dcterms:modified xsi:type="dcterms:W3CDTF">2025-04-29T16:56:00Z</dcterms:modified>
</cp:coreProperties>
</file>