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B0D5" w14:textId="77777777" w:rsidR="007753CD" w:rsidRDefault="007753CD">
      <w:r>
        <w:t xml:space="preserve">App : </w:t>
      </w:r>
      <w:r w:rsidR="00F64C54">
        <w:t xml:space="preserve">Rassemble les contrôleurs et les vues </w:t>
      </w:r>
    </w:p>
    <w:p w14:paraId="1830C2B5" w14:textId="77777777" w:rsidR="00F64C54" w:rsidRDefault="00F64C54">
      <w:r>
        <w:t>Conf : Rassemble les fichiers de configuration</w:t>
      </w:r>
      <w:r w:rsidR="00912744">
        <w:t xml:space="preserve"> et les routes</w:t>
      </w:r>
    </w:p>
    <w:p w14:paraId="21AA5FD0" w14:textId="77777777" w:rsidR="007753CD" w:rsidRDefault="007753CD">
      <w:r>
        <w:t>Lib : rassemble les librairies</w:t>
      </w:r>
    </w:p>
    <w:p w14:paraId="202A8209" w14:textId="77777777" w:rsidR="007753CD" w:rsidRDefault="00F64C54">
      <w:r>
        <w:t>Public : Rassemble les scripts javascript</w:t>
      </w:r>
    </w:p>
    <w:p w14:paraId="19CB5416" w14:textId="77777777" w:rsidR="00F64C54" w:rsidRDefault="00F64C54">
      <w:r>
        <w:t>Test : Rassemble les contrôleurs</w:t>
      </w:r>
    </w:p>
    <w:p w14:paraId="2865880A" w14:textId="77777777" w:rsidR="00F64C54" w:rsidRDefault="00F64C54"/>
    <w:p w14:paraId="5A20BC60" w14:textId="77777777" w:rsidR="00F64C54" w:rsidRDefault="00F64C54">
      <w:r w:rsidRPr="00F64C54">
        <w:t>Où sont stock</w:t>
      </w:r>
      <w:r>
        <w:t>é</w:t>
      </w:r>
      <w:r w:rsidRPr="00F64C54">
        <w:t>s les ﬁchiers .class (les classes Java compil</w:t>
      </w:r>
      <w:r>
        <w:t>ée</w:t>
      </w:r>
      <w:r w:rsidRPr="00F64C54">
        <w:t xml:space="preserve">s)? : </w:t>
      </w:r>
      <w:r w:rsidRPr="00F64C54">
        <w:rPr>
          <w:b/>
        </w:rPr>
        <w:t>Dans le dossier target</w:t>
      </w:r>
    </w:p>
    <w:p w14:paraId="34E7996D" w14:textId="77777777" w:rsidR="00F64C54" w:rsidRDefault="00F64C54">
      <w:pPr>
        <w:rPr>
          <w:b/>
        </w:rPr>
      </w:pPr>
      <w:r w:rsidRPr="00F64C54">
        <w:t>Citez 3 caractères non reconnus par l’encodage UTF8 utilisé</w:t>
      </w:r>
      <w:r>
        <w:t>s</w:t>
      </w:r>
      <w:r w:rsidRPr="00F64C54">
        <w:t xml:space="preserve"> par Play ? :</w:t>
      </w:r>
      <w:r w:rsidR="00912744">
        <w:t xml:space="preserve"> </w:t>
      </w:r>
      <w:r w:rsidR="00912744" w:rsidRPr="00912744">
        <w:rPr>
          <w:b/>
        </w:rPr>
        <w:t xml:space="preserve">Accents aigus, grave et circonflexes. </w:t>
      </w:r>
    </w:p>
    <w:p w14:paraId="33F5A950" w14:textId="77777777" w:rsidR="00912744" w:rsidRDefault="00912744">
      <w:pPr>
        <w:rPr>
          <w:b/>
          <w:sz w:val="20"/>
        </w:rPr>
      </w:pPr>
      <w:r>
        <w:t>Quelle est cette RouteChoisie :</w:t>
      </w:r>
      <w:r w:rsidRPr="00912744">
        <w:t xml:space="preserve"> </w:t>
      </w:r>
      <w:r w:rsidRPr="00912744">
        <w:rPr>
          <w:b/>
          <w:sz w:val="20"/>
        </w:rPr>
        <w:t>GET  /assets/*file   controllers.Assets.versioned(path="/public",file:Asset)</w:t>
      </w:r>
    </w:p>
    <w:p w14:paraId="726D3D2C" w14:textId="77777777" w:rsidR="00CA4869" w:rsidRDefault="00CA4869">
      <w:pPr>
        <w:rPr>
          <w:b/>
          <w:sz w:val="20"/>
        </w:rPr>
      </w:pPr>
      <w:r>
        <w:rPr>
          <w:noProof/>
        </w:rPr>
        <w:drawing>
          <wp:inline distT="0" distB="0" distL="0" distR="0" wp14:anchorId="74D75B91" wp14:editId="04E0BD38">
            <wp:extent cx="5238750" cy="3133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BC64" w14:textId="77777777" w:rsidR="00CA4869" w:rsidRDefault="00CA4869">
      <w:r>
        <w:t>L’aspect statique signifie que le contenu ne change pas pendant la session.</w:t>
      </w:r>
    </w:p>
    <w:p w14:paraId="59D82876" w14:textId="77777777" w:rsidR="00CA4869" w:rsidRDefault="00403E73">
      <w:r>
        <w:t>La méthode render() sert à faire le rendu du programme.</w:t>
      </w:r>
    </w:p>
    <w:p w14:paraId="5495126E" w14:textId="77777777" w:rsidR="00403E73" w:rsidRDefault="00403E73">
      <w:r>
        <w:rPr>
          <w:noProof/>
        </w:rPr>
        <w:drawing>
          <wp:inline distT="0" distB="0" distL="0" distR="0" wp14:anchorId="3CC7C46B" wp14:editId="56C703C1">
            <wp:extent cx="4448175" cy="10382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DE73" w14:textId="6C0C7096" w:rsidR="00403E73" w:rsidRDefault="00403E73">
      <w:r>
        <w:t xml:space="preserve">J’ai </w:t>
      </w:r>
      <w:r w:rsidR="00832195">
        <w:t>modifié</w:t>
      </w:r>
      <w:r>
        <w:t xml:space="preserve"> le site pour mettre en avant mon dépôt GitHub.</w:t>
      </w:r>
    </w:p>
    <w:p w14:paraId="34481005" w14:textId="06A86391" w:rsidR="008476C7" w:rsidRDefault="008476C7">
      <w:r>
        <w:rPr>
          <w:noProof/>
        </w:rPr>
        <w:lastRenderedPageBreak/>
        <w:drawing>
          <wp:inline distT="0" distB="0" distL="0" distR="0" wp14:anchorId="05006694" wp14:editId="3CA990A0">
            <wp:extent cx="5760720" cy="25336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A2D6" w14:textId="77777777" w:rsidR="008476C7" w:rsidRDefault="008476C7"/>
    <w:p w14:paraId="3492CF79" w14:textId="77777777" w:rsidR="00832195" w:rsidRPr="00CA4869" w:rsidRDefault="00832195"/>
    <w:p w14:paraId="7F2E2BCC" w14:textId="77777777" w:rsidR="00912744" w:rsidRPr="00912744" w:rsidRDefault="00912744">
      <w:pPr>
        <w:rPr>
          <w:sz w:val="20"/>
        </w:rPr>
      </w:pPr>
    </w:p>
    <w:p w14:paraId="29531EF5" w14:textId="77777777" w:rsidR="00F64C54" w:rsidRDefault="00F64C54"/>
    <w:sectPr w:rsidR="00F64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CD"/>
    <w:rsid w:val="00403E73"/>
    <w:rsid w:val="007753CD"/>
    <w:rsid w:val="00832195"/>
    <w:rsid w:val="008476C7"/>
    <w:rsid w:val="00912744"/>
    <w:rsid w:val="00CA4869"/>
    <w:rsid w:val="00F6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196E"/>
  <w15:chartTrackingRefBased/>
  <w15:docId w15:val="{C5F6CA0D-180E-4485-BF5D-5C567E48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Stoecklin</dc:creator>
  <cp:keywords/>
  <dc:description/>
  <cp:lastModifiedBy>Lucas Stoecklin</cp:lastModifiedBy>
  <cp:revision>2</cp:revision>
  <dcterms:created xsi:type="dcterms:W3CDTF">2021-05-31T21:47:00Z</dcterms:created>
  <dcterms:modified xsi:type="dcterms:W3CDTF">2021-05-31T21:47:00Z</dcterms:modified>
</cp:coreProperties>
</file>