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10FA9" w14:textId="09AED3A2" w:rsidR="0070266C" w:rsidRDefault="0070266C">
      <w:r>
        <w:t xml:space="preserve">Разработчик студент группы ИСП-31 </w:t>
      </w:r>
      <w:proofErr w:type="spellStart"/>
      <w:r>
        <w:t>Косоуров</w:t>
      </w:r>
      <w:proofErr w:type="spellEnd"/>
      <w:r>
        <w:t xml:space="preserve"> Илья</w:t>
      </w:r>
      <w:r>
        <w:t xml:space="preserve"> </w:t>
      </w:r>
    </w:p>
    <w:p w14:paraId="01CA4F42" w14:textId="0EB99096" w:rsidR="00FD0C6E" w:rsidRDefault="0070266C">
      <w:r>
        <w:t>Практическая работа №</w:t>
      </w:r>
      <w:r>
        <w:t>2</w:t>
      </w:r>
      <w:r>
        <w:t>, вариант №</w:t>
      </w:r>
      <w:r>
        <w:t>5</w:t>
      </w:r>
    </w:p>
    <w:tbl>
      <w:tblPr>
        <w:tblStyle w:val="a3"/>
        <w:tblW w:w="9897" w:type="dxa"/>
        <w:tblInd w:w="-703" w:type="dxa"/>
        <w:tblLook w:val="04A0" w:firstRow="1" w:lastRow="0" w:firstColumn="1" w:lastColumn="0" w:noHBand="0" w:noVBand="1"/>
      </w:tblPr>
      <w:tblGrid>
        <w:gridCol w:w="3817"/>
        <w:gridCol w:w="3118"/>
        <w:gridCol w:w="2962"/>
      </w:tblGrid>
      <w:tr w:rsidR="00A517D0" w14:paraId="3379702B" w14:textId="77777777" w:rsidTr="00A517D0">
        <w:trPr>
          <w:trHeight w:val="341"/>
        </w:trPr>
        <w:tc>
          <w:tcPr>
            <w:tcW w:w="3817" w:type="dxa"/>
          </w:tcPr>
          <w:p w14:paraId="6731AC1A" w14:textId="6D120FD5" w:rsidR="00A517D0" w:rsidRDefault="00A517D0">
            <w:r>
              <w:t>имя</w:t>
            </w:r>
          </w:p>
        </w:tc>
        <w:tc>
          <w:tcPr>
            <w:tcW w:w="3118" w:type="dxa"/>
          </w:tcPr>
          <w:p w14:paraId="77A44D1D" w14:textId="34235BEE" w:rsidR="00A517D0" w:rsidRDefault="00A517D0">
            <w:r>
              <w:t>Реализуемая функция</w:t>
            </w:r>
          </w:p>
        </w:tc>
        <w:tc>
          <w:tcPr>
            <w:tcW w:w="2962" w:type="dxa"/>
          </w:tcPr>
          <w:p w14:paraId="752F5269" w14:textId="00F8C40B" w:rsidR="00A517D0" w:rsidRDefault="00A517D0">
            <w:r>
              <w:t>параметры</w:t>
            </w:r>
          </w:p>
        </w:tc>
      </w:tr>
      <w:tr w:rsidR="00A517D0" w14:paraId="348C176A" w14:textId="77777777" w:rsidTr="00A517D0">
        <w:trPr>
          <w:trHeight w:val="550"/>
        </w:trPr>
        <w:tc>
          <w:tcPr>
            <w:tcW w:w="3817" w:type="dxa"/>
          </w:tcPr>
          <w:p w14:paraId="54D0FC5C" w14:textId="2C3CE362" w:rsidR="00A517D0" w:rsidRDefault="00A517D0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Int64 productSmaller3(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3118" w:type="dxa"/>
          </w:tcPr>
          <w:p w14:paraId="706E2DFC" w14:textId="7252A24C" w:rsidR="00A517D0" w:rsidRDefault="00A517D0">
            <w:r>
              <w:t>Найти произведение чисел &lt;3</w:t>
            </w:r>
          </w:p>
        </w:tc>
        <w:tc>
          <w:tcPr>
            <w:tcW w:w="2962" w:type="dxa"/>
          </w:tcPr>
          <w:p w14:paraId="7EB30F0A" w14:textId="77777777" w:rsidR="00A517D0" w:rsidRDefault="00A517D0">
            <w:r>
              <w:t>Входные данные:</w:t>
            </w:r>
          </w:p>
          <w:p w14:paraId="1E4B8EA2" w14:textId="77777777" w:rsidR="00A517D0" w:rsidRDefault="00A517D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rray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массив с числами</w:t>
            </w:r>
          </w:p>
          <w:p w14:paraId="1458A691" w14:textId="77777777" w:rsidR="00A517D0" w:rsidRDefault="00A517D0">
            <w:r>
              <w:t>В</w:t>
            </w:r>
            <w:r>
              <w:t>ы</w:t>
            </w:r>
            <w:r>
              <w:t>ходные данные:</w:t>
            </w:r>
          </w:p>
          <w:p w14:paraId="4DE71136" w14:textId="686E82F2" w:rsidR="00A517D0" w:rsidRDefault="00A517D0">
            <w:r>
              <w:t>Результат функции</w:t>
            </w:r>
            <w:r>
              <w:t xml:space="preserve"> - </w:t>
            </w:r>
            <w:r>
              <w:t>произведение чисел &lt;3</w:t>
            </w:r>
            <w:bookmarkStart w:id="0" w:name="_GoBack"/>
            <w:bookmarkEnd w:id="0"/>
          </w:p>
        </w:tc>
      </w:tr>
    </w:tbl>
    <w:p w14:paraId="7FEC8575" w14:textId="77777777" w:rsidR="00A517D0" w:rsidRDefault="00A517D0"/>
    <w:sectPr w:rsidR="00A517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044"/>
    <w:rsid w:val="004E0044"/>
    <w:rsid w:val="0070266C"/>
    <w:rsid w:val="00A517D0"/>
    <w:rsid w:val="00F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22CF0"/>
  <w15:chartTrackingRefBased/>
  <w15:docId w15:val="{7E69B8CF-B96E-4196-90A7-1FB3601BF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1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Группа ИСП-31</dc:creator>
  <cp:keywords/>
  <dc:description/>
  <cp:lastModifiedBy>Группа ИСП-31</cp:lastModifiedBy>
  <cp:revision>3</cp:revision>
  <dcterms:created xsi:type="dcterms:W3CDTF">2021-09-30T12:09:00Z</dcterms:created>
  <dcterms:modified xsi:type="dcterms:W3CDTF">2021-09-30T12:19:00Z</dcterms:modified>
</cp:coreProperties>
</file>