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7E64" w14:textId="74B2BC09" w:rsidR="00FE55EF" w:rsidRDefault="001772C8" w:rsidP="00AC675E">
      <w:pPr>
        <w:pStyle w:val="a7"/>
        <w:numPr>
          <w:ilvl w:val="0"/>
          <w:numId w:val="1"/>
        </w:numPr>
        <w:spacing w:after="0"/>
      </w:pPr>
      <w:r>
        <w:t xml:space="preserve">Загрузить код, необходимый для работы приложения из файла </w:t>
      </w:r>
      <w:proofErr w:type="spellStart"/>
      <w:r w:rsidR="00EE6570" w:rsidRPr="00EE6570">
        <w:t>igra</w:t>
      </w:r>
      <w:proofErr w:type="spellEnd"/>
      <w:r w:rsidR="00EE6570" w:rsidRPr="00EE6570">
        <w:t xml:space="preserve"> "</w:t>
      </w:r>
      <w:proofErr w:type="spellStart"/>
      <w:r w:rsidR="00EE6570" w:rsidRPr="00EE6570">
        <w:t>pushistic</w:t>
      </w:r>
      <w:proofErr w:type="spellEnd"/>
      <w:r w:rsidR="00EE6570" w:rsidRPr="00EE6570">
        <w:t>"</w:t>
      </w:r>
    </w:p>
    <w:p w14:paraId="27A9BB3B" w14:textId="77777777" w:rsidR="00AC675E" w:rsidRDefault="00EE6570" w:rsidP="00AC675E">
      <w:pPr>
        <w:pStyle w:val="a7"/>
        <w:numPr>
          <w:ilvl w:val="0"/>
          <w:numId w:val="1"/>
        </w:numPr>
        <w:spacing w:after="0"/>
      </w:pPr>
      <w:r>
        <w:t xml:space="preserve">Скачать файлы: </w:t>
      </w:r>
      <w:r w:rsidR="00AC675E" w:rsidRPr="00AC675E">
        <w:t>cat_smile.png</w:t>
      </w:r>
      <w:r w:rsidR="00AC675E">
        <w:t xml:space="preserve"> и </w:t>
      </w:r>
      <w:r w:rsidR="00AC675E" w:rsidRPr="00AC675E">
        <w:t>cat_normal.png</w:t>
      </w:r>
      <w:r w:rsidR="00AC675E">
        <w:t xml:space="preserve"> в ту же папку, что и файл из первого </w:t>
      </w:r>
    </w:p>
    <w:p w14:paraId="3D66F090" w14:textId="31731998" w:rsidR="00EE6570" w:rsidRDefault="00AC675E" w:rsidP="00AC675E">
      <w:pPr>
        <w:spacing w:after="0"/>
        <w:ind w:left="360"/>
      </w:pPr>
      <w:r>
        <w:t>шага.</w:t>
      </w:r>
    </w:p>
    <w:p w14:paraId="530208A2" w14:textId="77777777" w:rsidR="00474538" w:rsidRDefault="004566C1" w:rsidP="00676AAF">
      <w:pPr>
        <w:pStyle w:val="a7"/>
        <w:numPr>
          <w:ilvl w:val="0"/>
          <w:numId w:val="1"/>
        </w:numPr>
        <w:spacing w:after="0"/>
      </w:pPr>
      <w:r>
        <w:t xml:space="preserve">Открыть файл </w:t>
      </w:r>
      <w:proofErr w:type="spellStart"/>
      <w:r w:rsidR="00676AAF" w:rsidRPr="00EE6570">
        <w:t>igra</w:t>
      </w:r>
      <w:proofErr w:type="spellEnd"/>
      <w:r w:rsidR="00676AAF" w:rsidRPr="00EE6570">
        <w:t xml:space="preserve"> "</w:t>
      </w:r>
      <w:proofErr w:type="spellStart"/>
      <w:r w:rsidR="00676AAF" w:rsidRPr="00EE6570">
        <w:t>pushistic</w:t>
      </w:r>
      <w:proofErr w:type="spellEnd"/>
      <w:r w:rsidR="00676AAF" w:rsidRPr="00EE6570">
        <w:t>"</w:t>
      </w:r>
      <w:r w:rsidR="00676AAF">
        <w:t xml:space="preserve"> в среде разработк</w:t>
      </w:r>
      <w:r w:rsidR="00474538">
        <w:t>и</w:t>
      </w:r>
      <w:r w:rsidR="00676AAF">
        <w:t xml:space="preserve">, поддерживающей язык </w:t>
      </w:r>
      <w:r w:rsidR="00676AAF">
        <w:rPr>
          <w:lang w:val="en-US"/>
        </w:rPr>
        <w:t>Python</w:t>
      </w:r>
      <w:r w:rsidR="00474538">
        <w:t xml:space="preserve"> </w:t>
      </w:r>
    </w:p>
    <w:p w14:paraId="3B4D3762" w14:textId="71513242" w:rsidR="00676AAF" w:rsidRDefault="00474538" w:rsidP="00474538">
      <w:pPr>
        <w:spacing w:after="0"/>
        <w:ind w:left="360"/>
      </w:pPr>
      <w:r>
        <w:t xml:space="preserve">(наличие библиотеки </w:t>
      </w:r>
      <w:proofErr w:type="spellStart"/>
      <w:r w:rsidRPr="00474538">
        <w:rPr>
          <w:b/>
          <w:bCs/>
        </w:rPr>
        <w:t>Pygame</w:t>
      </w:r>
      <w:proofErr w:type="spellEnd"/>
      <w:r w:rsidRPr="00474538">
        <w:rPr>
          <w:b/>
          <w:bCs/>
        </w:rPr>
        <w:t xml:space="preserve"> </w:t>
      </w:r>
      <w:r>
        <w:t>обязательно!!!!!!)</w:t>
      </w:r>
    </w:p>
    <w:p w14:paraId="4C7B046F" w14:textId="77777777" w:rsidR="00474538" w:rsidRDefault="00474538" w:rsidP="00474538">
      <w:pPr>
        <w:spacing w:after="0"/>
        <w:ind w:left="360"/>
      </w:pPr>
    </w:p>
    <w:sectPr w:rsidR="00474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70BD1"/>
    <w:multiLevelType w:val="hybridMultilevel"/>
    <w:tmpl w:val="67688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91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F"/>
    <w:rsid w:val="001772C8"/>
    <w:rsid w:val="004566C1"/>
    <w:rsid w:val="00474538"/>
    <w:rsid w:val="00676AAF"/>
    <w:rsid w:val="00AC675E"/>
    <w:rsid w:val="00D31427"/>
    <w:rsid w:val="00EE6570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1A6E"/>
  <w15:chartTrackingRefBased/>
  <w15:docId w15:val="{1E69EF94-863C-4070-AD9D-A4524935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5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5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5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5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5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5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5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55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55E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55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55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55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55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5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5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5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5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55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55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55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5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55E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5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Хисиева</dc:creator>
  <cp:keywords/>
  <dc:description/>
  <cp:lastModifiedBy>Мария Хисиева</cp:lastModifiedBy>
  <cp:revision>7</cp:revision>
  <dcterms:created xsi:type="dcterms:W3CDTF">2025-10-17T15:42:00Z</dcterms:created>
  <dcterms:modified xsi:type="dcterms:W3CDTF">2025-10-17T15:46:00Z</dcterms:modified>
</cp:coreProperties>
</file>