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CF43" w14:textId="1ED08D9B" w:rsidR="009A1C0A" w:rsidRDefault="000C7A8A" w:rsidP="000C7A8A">
      <w:pPr>
        <w:pStyle w:val="1"/>
      </w:pPr>
      <w:r>
        <w:rPr>
          <w:rFonts w:hint="eastAsia"/>
        </w:rPr>
        <w:t>01</w:t>
      </w:r>
    </w:p>
    <w:p w14:paraId="41D5462E" w14:textId="20688D8F" w:rsidR="000C7A8A" w:rsidRDefault="000C7A8A" w:rsidP="000C7A8A">
      <w:pPr>
        <w:rPr>
          <w:rFonts w:ascii="微软雅黑" w:eastAsia="微软雅黑" w:hAnsi="微软雅黑"/>
        </w:rPr>
      </w:pPr>
      <w:proofErr w:type="spellStart"/>
      <w:r w:rsidRPr="000C7A8A">
        <w:rPr>
          <w:rFonts w:ascii="微软雅黑" w:eastAsia="微软雅黑" w:hAnsi="微软雅黑" w:hint="eastAsia"/>
        </w:rPr>
        <w:t>Co</w:t>
      </w:r>
      <w:r w:rsidRPr="000C7A8A">
        <w:rPr>
          <w:rFonts w:ascii="微软雅黑" w:eastAsia="微软雅黑" w:hAnsi="微软雅黑"/>
        </w:rPr>
        <w:t>nsole.WriteLine</w:t>
      </w:r>
      <w:proofErr w:type="spellEnd"/>
      <w:r w:rsidRPr="000C7A8A">
        <w:rPr>
          <w:rFonts w:ascii="微软雅黑" w:eastAsia="微软雅黑" w:hAnsi="微软雅黑"/>
        </w:rPr>
        <w:t>(“</w:t>
      </w:r>
      <w:r w:rsidRPr="000C7A8A">
        <w:rPr>
          <w:rFonts w:ascii="微软雅黑" w:eastAsia="微软雅黑" w:hAnsi="微软雅黑" w:hint="eastAsia"/>
        </w:rPr>
        <w:t>要打印</w:t>
      </w:r>
      <w:r>
        <w:rPr>
          <w:rFonts w:ascii="微软雅黑" w:eastAsia="微软雅黑" w:hAnsi="微软雅黑" w:hint="eastAsia"/>
        </w:rPr>
        <w:t xml:space="preserve">的内容 </w:t>
      </w:r>
      <w:r w:rsidRPr="000C7A8A">
        <w:rPr>
          <w:rFonts w:ascii="微软雅黑" w:eastAsia="微软雅黑" w:hAnsi="微软雅黑"/>
        </w:rPr>
        <w:t>”)</w:t>
      </w:r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把内容输出到控制台。</w:t>
      </w:r>
    </w:p>
    <w:p w14:paraId="660B655D" w14:textId="5F07689D" w:rsidR="000C7A8A" w:rsidRDefault="000C7A8A" w:rsidP="000C7A8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</w:t>
      </w:r>
      <w:r>
        <w:rPr>
          <w:rFonts w:ascii="微软雅黑" w:eastAsia="微软雅黑" w:hAnsi="微软雅黑"/>
        </w:rPr>
        <w:t>nsole.ReadKey</w:t>
      </w:r>
      <w:proofErr w:type="spellEnd"/>
      <w:r>
        <w:rPr>
          <w:rFonts w:ascii="微软雅黑" w:eastAsia="微软雅黑" w:hAnsi="微软雅黑"/>
        </w:rPr>
        <w:t>();//</w:t>
      </w:r>
      <w:r>
        <w:rPr>
          <w:rFonts w:ascii="微软雅黑" w:eastAsia="微软雅黑" w:hAnsi="微软雅黑" w:hint="eastAsia"/>
        </w:rPr>
        <w:t>等用户按下任意键。</w:t>
      </w:r>
    </w:p>
    <w:p w14:paraId="3A45450C" w14:textId="53948056" w:rsidR="000C7A8A" w:rsidRDefault="000C7A8A" w:rsidP="000C7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Console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控制台</w:t>
      </w:r>
    </w:p>
    <w:p w14:paraId="030C3332" w14:textId="47F2B67A" w:rsidR="00B46B3D" w:rsidRDefault="00B46B3D" w:rsidP="000C7A8A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onsole.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eadline</w:t>
      </w:r>
      <w:proofErr w:type="spellEnd"/>
      <w:r>
        <w:rPr>
          <w:rFonts w:ascii="微软雅黑" w:eastAsia="微软雅黑" w:hAnsi="微软雅黑" w:hint="eastAsia"/>
        </w:rPr>
        <w:t>（）读入</w:t>
      </w:r>
    </w:p>
    <w:p w14:paraId="454F4781" w14:textId="7AF61CAE" w:rsidR="003E7776" w:rsidRDefault="003E7776" w:rsidP="003E7776">
      <w:pPr>
        <w:pStyle w:val="1"/>
      </w:pPr>
      <w:r w:rsidRPr="003E7776">
        <w:rPr>
          <w:rFonts w:hint="eastAsia"/>
        </w:rPr>
        <w:t>02</w:t>
      </w:r>
    </w:p>
    <w:p w14:paraId="4EB72E7B" w14:textId="70DFFBB6" w:rsidR="003E7776" w:rsidRDefault="00915A00" w:rsidP="00915A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驼峰命名法：要求变量名单词的首字母要小写，其余每个字母的首字母要大写。多用于给变量命名。</w:t>
      </w:r>
    </w:p>
    <w:p w14:paraId="44DD179F" w14:textId="579EF735" w:rsidR="00915A00" w:rsidRPr="003E7776" w:rsidRDefault="00915A00" w:rsidP="00915A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帕斯卡命名法：要求每个单词的首字母都要大写，其余字母小写。多用于</w:t>
      </w:r>
      <w:proofErr w:type="gramStart"/>
      <w:r>
        <w:rPr>
          <w:rFonts w:hint="eastAsia"/>
        </w:rPr>
        <w:t>给类或者</w:t>
      </w:r>
      <w:proofErr w:type="gramEnd"/>
      <w:r>
        <w:rPr>
          <w:rFonts w:hint="eastAsia"/>
        </w:rPr>
        <w:t>方法命名。</w:t>
      </w:r>
    </w:p>
    <w:p w14:paraId="39BE2819" w14:textId="73F02B62" w:rsidR="00D01067" w:rsidRPr="00D01067" w:rsidRDefault="00D01067" w:rsidP="00D01067">
      <w:pPr>
        <w:pStyle w:val="1"/>
      </w:pPr>
      <w:r w:rsidRPr="00D01067">
        <w:rPr>
          <w:rFonts w:hint="eastAsia"/>
        </w:rPr>
        <w:t>0</w:t>
      </w:r>
      <w:r w:rsidR="003E7776">
        <w:rPr>
          <w:rFonts w:hint="eastAsia"/>
        </w:rPr>
        <w:t>3</w:t>
      </w:r>
    </w:p>
    <w:p w14:paraId="56891486" w14:textId="24D03479" w:rsidR="00D01067" w:rsidRPr="00D01067" w:rsidRDefault="00D01067" w:rsidP="00D01067">
      <w:pPr>
        <w:rPr>
          <w:rFonts w:ascii="微软雅黑" w:eastAsia="微软雅黑" w:hAnsi="微软雅黑"/>
        </w:rPr>
      </w:pPr>
      <w:proofErr w:type="spellStart"/>
      <w:r w:rsidRPr="00D01067">
        <w:rPr>
          <w:rFonts w:ascii="微软雅黑" w:eastAsia="微软雅黑" w:hAnsi="微软雅黑"/>
        </w:rPr>
        <w:t>Ctrl+z</w:t>
      </w:r>
      <w:proofErr w:type="spellEnd"/>
      <w:r w:rsidRPr="00D01067">
        <w:rPr>
          <w:rFonts w:ascii="微软雅黑" w:eastAsia="微软雅黑" w:hAnsi="微软雅黑"/>
        </w:rPr>
        <w:t>:</w:t>
      </w:r>
      <w:r w:rsidRPr="00D01067">
        <w:rPr>
          <w:rFonts w:ascii="微软雅黑" w:eastAsia="微软雅黑" w:hAnsi="微软雅黑" w:hint="eastAsia"/>
        </w:rPr>
        <w:t>撤销</w:t>
      </w:r>
    </w:p>
    <w:p w14:paraId="6279DDFF" w14:textId="2046406E" w:rsidR="00D01067" w:rsidRDefault="00D01067" w:rsidP="00D01067">
      <w:pPr>
        <w:rPr>
          <w:rFonts w:ascii="微软雅黑" w:eastAsia="微软雅黑" w:hAnsi="微软雅黑"/>
        </w:rPr>
      </w:pPr>
      <w:proofErr w:type="spellStart"/>
      <w:r w:rsidRPr="00D01067">
        <w:rPr>
          <w:rFonts w:ascii="微软雅黑" w:eastAsia="微软雅黑" w:hAnsi="微软雅黑"/>
        </w:rPr>
        <w:t>C</w:t>
      </w:r>
      <w:r w:rsidRPr="00D01067">
        <w:rPr>
          <w:rFonts w:ascii="微软雅黑" w:eastAsia="微软雅黑" w:hAnsi="微软雅黑" w:hint="eastAsia"/>
        </w:rPr>
        <w:t>trl+s</w:t>
      </w:r>
      <w:proofErr w:type="spellEnd"/>
      <w:r w:rsidRPr="00D01067">
        <w:rPr>
          <w:rFonts w:ascii="微软雅黑" w:eastAsia="微软雅黑" w:hAnsi="微软雅黑" w:hint="eastAsia"/>
        </w:rPr>
        <w:t>：保存</w:t>
      </w:r>
    </w:p>
    <w:p w14:paraId="422284F1" w14:textId="2C830B58" w:rsidR="00D01067" w:rsidRDefault="00D01067" w:rsidP="00D0106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trl+k+c</w:t>
      </w:r>
      <w:proofErr w:type="spellEnd"/>
      <w:r>
        <w:rPr>
          <w:rFonts w:ascii="微软雅黑" w:eastAsia="微软雅黑" w:hAnsi="微软雅黑" w:hint="eastAsia"/>
        </w:rPr>
        <w:t>：注释所选代码</w:t>
      </w:r>
    </w:p>
    <w:p w14:paraId="3A56F181" w14:textId="35FF8E74" w:rsidR="00D01067" w:rsidRDefault="00D01067" w:rsidP="00D0106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trl+k+u</w:t>
      </w:r>
      <w:proofErr w:type="spellEnd"/>
      <w:r>
        <w:rPr>
          <w:rFonts w:ascii="微软雅黑" w:eastAsia="微软雅黑" w:hAnsi="微软雅黑" w:hint="eastAsia"/>
        </w:rPr>
        <w:t>：取消对所选代码的注释</w:t>
      </w:r>
    </w:p>
    <w:p w14:paraId="2808CC83" w14:textId="7ABE19DA" w:rsidR="00D01067" w:rsidRDefault="00D01067" w:rsidP="00D010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region和#</w:t>
      </w:r>
      <w:proofErr w:type="spellStart"/>
      <w:r>
        <w:rPr>
          <w:rFonts w:ascii="微软雅黑" w:eastAsia="微软雅黑" w:hAnsi="微软雅黑" w:hint="eastAsia"/>
        </w:rPr>
        <w:t>endregion</w:t>
      </w:r>
      <w:proofErr w:type="spellEnd"/>
      <w:r>
        <w:rPr>
          <w:rFonts w:ascii="微软雅黑" w:eastAsia="微软雅黑" w:hAnsi="微软雅黑" w:hint="eastAsia"/>
        </w:rPr>
        <w:t>：折叠冗余代码</w:t>
      </w:r>
    </w:p>
    <w:p w14:paraId="69F2C617" w14:textId="7BD88E57" w:rsidR="001F6E8E" w:rsidRDefault="001F6E8E" w:rsidP="001F6E8E">
      <w:pPr>
        <w:pStyle w:val="1"/>
      </w:pPr>
      <w:r w:rsidRPr="001F6E8E">
        <w:rPr>
          <w:rFonts w:hint="eastAsia"/>
        </w:rPr>
        <w:t>0</w:t>
      </w:r>
      <w:r w:rsidR="003E7776">
        <w:rPr>
          <w:rFonts w:hint="eastAsia"/>
        </w:rPr>
        <w:t>4</w:t>
      </w:r>
    </w:p>
    <w:p w14:paraId="06A6EBE7" w14:textId="33569E81" w:rsidR="001F6E8E" w:rsidRPr="001F6E8E" w:rsidRDefault="001F6E8E" w:rsidP="001F6E8E">
      <w:pPr>
        <w:rPr>
          <w:rFonts w:ascii="微软雅黑" w:eastAsia="微软雅黑" w:hAnsi="微软雅黑"/>
        </w:rPr>
      </w:pPr>
      <w:r w:rsidRPr="001F6E8E">
        <w:rPr>
          <w:rFonts w:ascii="微软雅黑" w:eastAsia="微软雅黑" w:hAnsi="微软雅黑" w:hint="eastAsia"/>
        </w:rPr>
        <w:t>两个不兼容类型转换</w:t>
      </w:r>
    </w:p>
    <w:p w14:paraId="70EF5810" w14:textId="3BEB4F2C" w:rsidR="001F6E8E" w:rsidRPr="001F6E8E" w:rsidRDefault="001F6E8E" w:rsidP="001F6E8E">
      <w:pPr>
        <w:rPr>
          <w:rFonts w:ascii="微软雅黑" w:eastAsia="微软雅黑" w:hAnsi="微软雅黑"/>
        </w:rPr>
      </w:pPr>
      <w:r w:rsidRPr="001F6E8E">
        <w:rPr>
          <w:rFonts w:ascii="微软雅黑" w:eastAsia="微软雅黑" w:hAnsi="微软雅黑" w:hint="eastAsia"/>
        </w:rPr>
        <w:t>代码：</w:t>
      </w:r>
    </w:p>
    <w:p w14:paraId="15B8AC38" w14:textId="7C234A89" w:rsidR="001F6E8E" w:rsidRPr="001F6E8E" w:rsidRDefault="001F6E8E" w:rsidP="001F6E8E">
      <w:pPr>
        <w:rPr>
          <w:rFonts w:ascii="微软雅黑" w:eastAsia="微软雅黑" w:hAnsi="微软雅黑"/>
        </w:rPr>
      </w:pPr>
      <w:r w:rsidRPr="001F6E8E">
        <w:rPr>
          <w:rFonts w:ascii="微软雅黑" w:eastAsia="微软雅黑" w:hAnsi="微软雅黑"/>
        </w:rPr>
        <w:lastRenderedPageBreak/>
        <w:t>C</w:t>
      </w:r>
      <w:r w:rsidRPr="001F6E8E">
        <w:rPr>
          <w:rFonts w:ascii="微软雅黑" w:eastAsia="微软雅黑" w:hAnsi="微软雅黑" w:hint="eastAsia"/>
        </w:rPr>
        <w:t>onvert.</w:t>
      </w:r>
      <w:r w:rsidRPr="001F6E8E">
        <w:rPr>
          <w:rFonts w:ascii="微软雅黑" w:eastAsia="微软雅黑" w:hAnsi="微软雅黑"/>
        </w:rPr>
        <w:t>ToInt32();</w:t>
      </w:r>
    </w:p>
    <w:p w14:paraId="7AEFE4E5" w14:textId="077209D1" w:rsidR="001F6E8E" w:rsidRDefault="001F6E8E" w:rsidP="001F6E8E">
      <w:pPr>
        <w:rPr>
          <w:rFonts w:ascii="微软雅黑" w:eastAsia="微软雅黑" w:hAnsi="微软雅黑"/>
        </w:rPr>
      </w:pPr>
      <w:proofErr w:type="spellStart"/>
      <w:r w:rsidRPr="001F6E8E">
        <w:rPr>
          <w:rFonts w:ascii="微软雅黑" w:eastAsia="微软雅黑" w:hAnsi="微软雅黑"/>
        </w:rPr>
        <w:t>Convert.ToDouble</w:t>
      </w:r>
      <w:proofErr w:type="spellEnd"/>
      <w:r w:rsidRPr="001F6E8E">
        <w:rPr>
          <w:rFonts w:ascii="微软雅黑" w:eastAsia="微软雅黑" w:hAnsi="微软雅黑"/>
        </w:rPr>
        <w:t>();</w:t>
      </w:r>
    </w:p>
    <w:p w14:paraId="3CEF53EB" w14:textId="5E9E537F" w:rsidR="00A928EB" w:rsidRPr="00A928EB" w:rsidRDefault="00A928EB" w:rsidP="00A928EB">
      <w:pPr>
        <w:pStyle w:val="1"/>
      </w:pPr>
      <w:r w:rsidRPr="00A928EB">
        <w:rPr>
          <w:rFonts w:hint="eastAsia"/>
        </w:rPr>
        <w:t>0</w:t>
      </w:r>
      <w:r w:rsidR="003E7776">
        <w:rPr>
          <w:rFonts w:hint="eastAsia"/>
        </w:rPr>
        <w:t>5</w:t>
      </w:r>
    </w:p>
    <w:p w14:paraId="3E355D3A" w14:textId="58A69562" w:rsidR="00D01067" w:rsidRDefault="00A928EB" w:rsidP="00D01067">
      <w:r>
        <w:rPr>
          <w:rFonts w:hint="eastAsia"/>
        </w:rPr>
        <w:t>数组初始化：</w:t>
      </w:r>
    </w:p>
    <w:p w14:paraId="09BDB5E9" w14:textId="1C42D9D3" w:rsidR="00A928EB" w:rsidRDefault="00A928EB" w:rsidP="00D01067">
      <w:r>
        <w:rPr>
          <w:rFonts w:hint="eastAsia"/>
        </w:rPr>
        <w:t>数组类型[</w:t>
      </w:r>
      <w:r>
        <w:t xml:space="preserve">] </w:t>
      </w:r>
      <w:r>
        <w:rPr>
          <w:rFonts w:hint="eastAsia"/>
        </w:rPr>
        <w:t>数组名=new</w:t>
      </w:r>
      <w:r>
        <w:t xml:space="preserve"> </w:t>
      </w:r>
      <w:r>
        <w:rPr>
          <w:rFonts w:hint="eastAsia"/>
        </w:rPr>
        <w:t>数据类型</w:t>
      </w:r>
      <w:r>
        <w:t xml:space="preserve"> [</w:t>
      </w:r>
      <w:r>
        <w:rPr>
          <w:rFonts w:hint="eastAsia"/>
        </w:rPr>
        <w:t>数组长度]</w:t>
      </w:r>
    </w:p>
    <w:p w14:paraId="5FC31174" w14:textId="15D0689C" w:rsidR="00FD6BE0" w:rsidRDefault="00FD6BE0" w:rsidP="00D01067">
      <w:r>
        <w:t>N</w:t>
      </w:r>
      <w:r>
        <w:rPr>
          <w:rFonts w:hint="eastAsia"/>
        </w:rPr>
        <w:t>ew</w:t>
      </w:r>
      <w:r>
        <w:t>:</w:t>
      </w:r>
      <w:r>
        <w:rPr>
          <w:rFonts w:hint="eastAsia"/>
        </w:rPr>
        <w:t>创建数组实例</w:t>
      </w:r>
    </w:p>
    <w:p w14:paraId="4BAB22EF" w14:textId="213577F5" w:rsidR="00A928EB" w:rsidRDefault="00A928EB" w:rsidP="00D01067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age=</w:t>
      </w:r>
      <w:r w:rsidR="00397854">
        <w:rPr>
          <w:rFonts w:hint="eastAsia"/>
        </w:rPr>
        <w:t>new</w:t>
      </w:r>
      <w:r w:rsidR="00397854">
        <w:t xml:space="preserve"> </w:t>
      </w:r>
      <w:r>
        <w:rPr>
          <w:rFonts w:hint="eastAsia"/>
        </w:rPr>
        <w:t>int</w:t>
      </w:r>
      <w:r>
        <w:t xml:space="preserve"> [</w:t>
      </w:r>
      <w:r>
        <w:rPr>
          <w:rFonts w:hint="eastAsia"/>
        </w:rPr>
        <w:t>10</w:t>
      </w:r>
      <w:r>
        <w:t>]</w:t>
      </w:r>
      <w:r>
        <w:rPr>
          <w:rFonts w:hint="eastAsia"/>
        </w:rPr>
        <w:t>；</w:t>
      </w:r>
    </w:p>
    <w:p w14:paraId="3FDC21CE" w14:textId="013363D1" w:rsidR="00A928EB" w:rsidRDefault="00A928EB" w:rsidP="00D01067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</w:t>
      </w:r>
      <w:r>
        <w:t>]</w:t>
      </w:r>
      <w:proofErr w:type="spellStart"/>
      <w:r>
        <w:rPr>
          <w:rFonts w:hint="eastAsia"/>
        </w:rPr>
        <w:t>nember</w:t>
      </w:r>
      <w:proofErr w:type="spellEnd"/>
      <w:r>
        <w:rPr>
          <w:rFonts w:hint="eastAsia"/>
        </w:rPr>
        <w:t>={0，1，2，3，4，5}；</w:t>
      </w:r>
    </w:p>
    <w:p w14:paraId="2B890120" w14:textId="3FEA5C47" w:rsidR="00F42704" w:rsidRDefault="00F42704" w:rsidP="00BF7F92">
      <w:pPr>
        <w:pStyle w:val="a3"/>
        <w:jc w:val="left"/>
        <w:rPr>
          <w:sz w:val="24"/>
          <w:szCs w:val="24"/>
        </w:rPr>
      </w:pPr>
      <w:r w:rsidRPr="00BF7F92">
        <w:rPr>
          <w:rFonts w:hint="eastAsia"/>
          <w:sz w:val="24"/>
          <w:szCs w:val="24"/>
        </w:rPr>
        <w:t>N</w:t>
      </w:r>
      <w:r w:rsidRPr="00BF7F92">
        <w:rPr>
          <w:sz w:val="24"/>
          <w:szCs w:val="24"/>
        </w:rPr>
        <w:t>ULL</w:t>
      </w:r>
      <w:r w:rsidR="00BF7F92">
        <w:rPr>
          <w:sz w:val="24"/>
          <w:szCs w:val="24"/>
        </w:rPr>
        <w:t>:</w:t>
      </w:r>
      <w:r w:rsidR="00BF7F92">
        <w:rPr>
          <w:rFonts w:hint="eastAsia"/>
          <w:sz w:val="24"/>
          <w:szCs w:val="24"/>
        </w:rPr>
        <w:t>意思为根本没有在内存当中开辟空间。</w:t>
      </w:r>
    </w:p>
    <w:p w14:paraId="1CE2E224" w14:textId="3983C88D" w:rsidR="00BF7F92" w:rsidRPr="00BF7F92" w:rsidRDefault="00BF7F92" w:rsidP="00BF7F92">
      <w:r>
        <w:rPr>
          <w:rFonts w:hint="eastAsia"/>
        </w:rPr>
        <w:t>空：意思为开了空间只是没有储存值。</w:t>
      </w:r>
    </w:p>
    <w:p w14:paraId="75EC44C1" w14:textId="50625116" w:rsidR="00F42704" w:rsidRDefault="00913DE4" w:rsidP="00D01067">
      <w:r>
        <w:t>String []name=new string[3]//</w:t>
      </w:r>
      <w:r>
        <w:rPr>
          <w:rFonts w:hint="eastAsia"/>
        </w:rPr>
        <w:t>初始值为null</w:t>
      </w:r>
    </w:p>
    <w:p w14:paraId="66CD9DD8" w14:textId="6B062613" w:rsidR="00913DE4" w:rsidRDefault="00913DE4" w:rsidP="00D01067">
      <w:r>
        <w:rPr>
          <w:rFonts w:hint="eastAsia"/>
        </w:rPr>
        <w:t>Bool</w:t>
      </w:r>
      <w:r>
        <w:t xml:space="preserve"> []a=new bool[5]//</w:t>
      </w:r>
      <w:r>
        <w:rPr>
          <w:rFonts w:hint="eastAsia"/>
        </w:rPr>
        <w:t>初始值为False</w:t>
      </w:r>
    </w:p>
    <w:p w14:paraId="65EF9CC3" w14:textId="33CDC690" w:rsidR="00910D43" w:rsidRDefault="00910D43" w:rsidP="00D01067">
      <w:r>
        <w:t>I</w:t>
      </w:r>
      <w:r>
        <w:rPr>
          <w:rFonts w:hint="eastAsia"/>
        </w:rPr>
        <w:t>nt为0</w:t>
      </w:r>
    </w:p>
    <w:p w14:paraId="78473FD3" w14:textId="44D49F37" w:rsidR="00225384" w:rsidRDefault="00225384" w:rsidP="00225384">
      <w:pPr>
        <w:pStyle w:val="1"/>
      </w:pPr>
      <w:r>
        <w:rPr>
          <w:rFonts w:hint="eastAsia"/>
        </w:rPr>
        <w:t>06</w:t>
      </w:r>
    </w:p>
    <w:p w14:paraId="2BECEB9B" w14:textId="668FDF27" w:rsidR="00225384" w:rsidRDefault="009D08B9" w:rsidP="00225384">
      <w:pPr>
        <w:rPr>
          <w:b/>
          <w:bCs/>
          <w:kern w:val="28"/>
          <w:sz w:val="24"/>
          <w:szCs w:val="24"/>
        </w:rPr>
      </w:pPr>
      <w:r w:rsidRPr="009D08B9">
        <w:rPr>
          <w:b/>
          <w:bCs/>
          <w:kern w:val="28"/>
          <w:sz w:val="24"/>
          <w:szCs w:val="24"/>
        </w:rPr>
        <w:t>O</w:t>
      </w:r>
      <w:r w:rsidRPr="009D08B9">
        <w:rPr>
          <w:rFonts w:hint="eastAsia"/>
          <w:b/>
          <w:bCs/>
          <w:kern w:val="28"/>
          <w:sz w:val="24"/>
          <w:szCs w:val="24"/>
        </w:rPr>
        <w:t>ut</w:t>
      </w:r>
      <w:r w:rsidRPr="009D08B9">
        <w:rPr>
          <w:b/>
          <w:bCs/>
          <w:kern w:val="28"/>
          <w:sz w:val="24"/>
          <w:szCs w:val="24"/>
        </w:rPr>
        <w:t>:</w:t>
      </w:r>
      <w:r>
        <w:rPr>
          <w:rFonts w:hint="eastAsia"/>
          <w:b/>
          <w:bCs/>
          <w:kern w:val="28"/>
          <w:sz w:val="24"/>
          <w:szCs w:val="24"/>
        </w:rPr>
        <w:t>一个函数中如果返回多个不同类型的值，需要用到out参数</w:t>
      </w:r>
      <w:r w:rsidR="0032396D">
        <w:rPr>
          <w:rFonts w:hint="eastAsia"/>
          <w:b/>
          <w:bCs/>
          <w:kern w:val="28"/>
          <w:sz w:val="24"/>
          <w:szCs w:val="24"/>
        </w:rPr>
        <w:t>（传的是参数）</w:t>
      </w:r>
    </w:p>
    <w:p w14:paraId="30695F56" w14:textId="24CB0BB7" w:rsidR="009D08B9" w:rsidRDefault="009D08B9" w:rsidP="00225384">
      <w:pPr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要点：函数外可以不为变量赋值，而函数内必须为其赋值。</w:t>
      </w:r>
    </w:p>
    <w:p w14:paraId="1C8D4339" w14:textId="2B539C01" w:rsidR="009D08B9" w:rsidRDefault="009D08B9" w:rsidP="00225384">
      <w:pPr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语法：形参与实参前面都要加O</w:t>
      </w:r>
      <w:r>
        <w:rPr>
          <w:b/>
          <w:bCs/>
          <w:kern w:val="28"/>
          <w:sz w:val="24"/>
          <w:szCs w:val="24"/>
        </w:rPr>
        <w:t>UT</w:t>
      </w:r>
      <w:r>
        <w:rPr>
          <w:rFonts w:hint="eastAsia"/>
          <w:b/>
          <w:bCs/>
          <w:kern w:val="28"/>
          <w:sz w:val="24"/>
          <w:szCs w:val="24"/>
        </w:rPr>
        <w:t>关键字</w:t>
      </w:r>
    </w:p>
    <w:p w14:paraId="419498A5" w14:textId="034B0CBF" w:rsidR="009D08B9" w:rsidRDefault="00AA3A81" w:rsidP="00AA3A81">
      <w:pPr>
        <w:pStyle w:val="1"/>
      </w:pPr>
      <w:r w:rsidRPr="00AA3A81">
        <w:rPr>
          <w:rFonts w:hint="eastAsia"/>
        </w:rPr>
        <w:t>07</w:t>
      </w:r>
    </w:p>
    <w:p w14:paraId="7134A7E4" w14:textId="018292D2" w:rsidR="00AA3A81" w:rsidRDefault="00AA3A81" w:rsidP="00AA3A81">
      <w:pPr>
        <w:rPr>
          <w:b/>
          <w:bCs/>
          <w:kern w:val="28"/>
          <w:sz w:val="24"/>
          <w:szCs w:val="24"/>
        </w:rPr>
      </w:pPr>
      <w:r w:rsidRPr="00AD41CA">
        <w:rPr>
          <w:b/>
          <w:bCs/>
          <w:kern w:val="28"/>
          <w:sz w:val="24"/>
          <w:szCs w:val="24"/>
        </w:rPr>
        <w:t>R</w:t>
      </w:r>
      <w:r w:rsidRPr="00AD41CA">
        <w:rPr>
          <w:rFonts w:hint="eastAsia"/>
          <w:b/>
          <w:bCs/>
          <w:kern w:val="28"/>
          <w:sz w:val="24"/>
          <w:szCs w:val="24"/>
        </w:rPr>
        <w:t>ef</w:t>
      </w:r>
      <w:r w:rsidR="00AD41CA">
        <w:rPr>
          <w:rFonts w:hint="eastAsia"/>
          <w:b/>
          <w:bCs/>
          <w:kern w:val="28"/>
          <w:sz w:val="24"/>
          <w:szCs w:val="24"/>
        </w:rPr>
        <w:t>：将一个变量传入一个函数中进行“处理”，“处理”完成后，再将“处理”后的值带出函数。</w:t>
      </w:r>
      <w:r w:rsidR="0032396D">
        <w:rPr>
          <w:rFonts w:hint="eastAsia"/>
          <w:b/>
          <w:bCs/>
          <w:kern w:val="28"/>
          <w:sz w:val="24"/>
          <w:szCs w:val="24"/>
        </w:rPr>
        <w:t>（传的是参数）</w:t>
      </w:r>
    </w:p>
    <w:p w14:paraId="4225A459" w14:textId="2443DA57" w:rsidR="00AD41CA" w:rsidRDefault="00AD41CA" w:rsidP="00AA3A81">
      <w:pPr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要点：</w:t>
      </w:r>
    </w:p>
    <w:p w14:paraId="01FF6D22" w14:textId="12A1F662" w:rsidR="00E95F3B" w:rsidRDefault="00E95F3B" w:rsidP="00E95F3B">
      <w:pPr>
        <w:pStyle w:val="1"/>
      </w:pPr>
      <w:r w:rsidRPr="00AA3A81">
        <w:rPr>
          <w:rFonts w:hint="eastAsia"/>
        </w:rPr>
        <w:lastRenderedPageBreak/>
        <w:t>0</w:t>
      </w:r>
      <w:r>
        <w:rPr>
          <w:rFonts w:hint="eastAsia"/>
        </w:rPr>
        <w:t>8</w:t>
      </w:r>
    </w:p>
    <w:p w14:paraId="6A75CE7D" w14:textId="6C9CBDD7" w:rsidR="00E95F3B" w:rsidRDefault="00E95F3B" w:rsidP="00E95F3B">
      <w:r>
        <w:rPr>
          <w:rFonts w:hint="eastAsia"/>
        </w:rPr>
        <w:t>重载：函数的名称相同，但是参数列表不同。</w:t>
      </w:r>
    </w:p>
    <w:p w14:paraId="542BD0D3" w14:textId="1BF19592" w:rsidR="00E95F3B" w:rsidRPr="00E95F3B" w:rsidRDefault="00E95F3B" w:rsidP="00E95F3B">
      <w:r>
        <w:rPr>
          <w:rFonts w:hint="eastAsia"/>
        </w:rPr>
        <w:t>调用该函数的时候，会根据不同的参数，自动选择合适的函数重载形式。</w:t>
      </w:r>
    </w:p>
    <w:p w14:paraId="5A1C1285" w14:textId="45EEA75B" w:rsidR="00E95F3B" w:rsidRPr="00CB3BFE" w:rsidRDefault="00CB3BFE" w:rsidP="00CB3BFE">
      <w:pPr>
        <w:pStyle w:val="a5"/>
        <w:numPr>
          <w:ilvl w:val="0"/>
          <w:numId w:val="2"/>
        </w:numPr>
        <w:ind w:firstLineChars="0"/>
        <w:rPr>
          <w:b/>
          <w:bCs/>
          <w:kern w:val="28"/>
          <w:sz w:val="24"/>
          <w:szCs w:val="24"/>
        </w:rPr>
      </w:pPr>
      <w:r w:rsidRPr="00CB3BFE">
        <w:rPr>
          <w:rFonts w:hint="eastAsia"/>
          <w:b/>
          <w:bCs/>
          <w:kern w:val="28"/>
          <w:sz w:val="24"/>
          <w:szCs w:val="24"/>
        </w:rPr>
        <w:t>如果参数的个数相同，那么参数的类型就不能相同；</w:t>
      </w:r>
    </w:p>
    <w:p w14:paraId="6DAAA0FB" w14:textId="2D414643" w:rsidR="00CB3BFE" w:rsidRDefault="00CB3BFE" w:rsidP="00CB3BFE">
      <w:pPr>
        <w:pStyle w:val="a5"/>
        <w:numPr>
          <w:ilvl w:val="0"/>
          <w:numId w:val="2"/>
        </w:numPr>
        <w:ind w:firstLineChars="0"/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如果参数的类型相同，那么参数的个数就不能相同；</w:t>
      </w:r>
    </w:p>
    <w:p w14:paraId="3C313721" w14:textId="535D8863" w:rsidR="00CB3BFE" w:rsidRDefault="00CB3BFE" w:rsidP="00CB3BFE">
      <w:pPr>
        <w:pStyle w:val="a5"/>
        <w:numPr>
          <w:ilvl w:val="0"/>
          <w:numId w:val="2"/>
        </w:numPr>
        <w:ind w:firstLineChars="0"/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注意：函数的返回值和重载没有关系</w:t>
      </w:r>
    </w:p>
    <w:p w14:paraId="4603C223" w14:textId="2395E267" w:rsidR="00043E00" w:rsidRDefault="00043E00" w:rsidP="00043E00">
      <w:pPr>
        <w:pStyle w:val="1"/>
      </w:pPr>
      <w:r w:rsidRPr="00AA3A81">
        <w:rPr>
          <w:rFonts w:hint="eastAsia"/>
        </w:rPr>
        <w:t>0</w:t>
      </w:r>
      <w:r>
        <w:rPr>
          <w:rFonts w:hint="eastAsia"/>
        </w:rPr>
        <w:t>9</w:t>
      </w:r>
    </w:p>
    <w:p w14:paraId="481B59F7" w14:textId="7F9E0C5B" w:rsidR="00043E00" w:rsidRDefault="00043E00" w:rsidP="00043E00">
      <w:r>
        <w:rPr>
          <w:rFonts w:hint="eastAsia"/>
        </w:rPr>
        <w:t>属性名：和字段名一样，只不过首字母要大写</w:t>
      </w:r>
    </w:p>
    <w:p w14:paraId="6D4CE94E" w14:textId="5F578813" w:rsidR="00043E00" w:rsidRDefault="00043E00" w:rsidP="00043E00">
      <w:r>
        <w:t>G</w:t>
      </w:r>
      <w:r>
        <w:rPr>
          <w:rFonts w:hint="eastAsia"/>
        </w:rPr>
        <w:t>et：</w:t>
      </w:r>
      <w:r w:rsidR="005D56E7">
        <w:rPr>
          <w:rFonts w:hint="eastAsia"/>
        </w:rPr>
        <w:t>{</w:t>
      </w:r>
      <w:r w:rsidR="005D56E7">
        <w:t>return    ;}</w:t>
      </w:r>
      <w:r>
        <w:rPr>
          <w:rFonts w:hint="eastAsia"/>
        </w:rPr>
        <w:t>当通过属性名取值的时候，会自动调用G</w:t>
      </w:r>
      <w:r>
        <w:t>et</w:t>
      </w:r>
      <w:r>
        <w:rPr>
          <w:rFonts w:hint="eastAsia"/>
        </w:rPr>
        <w:t>中的代码；</w:t>
      </w:r>
    </w:p>
    <w:p w14:paraId="7E7AEDB7" w14:textId="7C6C3C70" w:rsidR="00043E00" w:rsidRDefault="00043E00" w:rsidP="00043E00">
      <w:r>
        <w:t>S</w:t>
      </w:r>
      <w:r>
        <w:rPr>
          <w:rFonts w:hint="eastAsia"/>
        </w:rPr>
        <w:t>et：</w:t>
      </w:r>
      <w:r w:rsidR="005D56E7">
        <w:rPr>
          <w:rFonts w:hint="eastAsia"/>
        </w:rPr>
        <w:t>{</w:t>
      </w:r>
      <w:r w:rsidR="005D56E7">
        <w:t xml:space="preserve">   =value;}</w:t>
      </w:r>
      <w:r>
        <w:rPr>
          <w:rFonts w:hint="eastAsia"/>
        </w:rPr>
        <w:t>当通过属性名给字段赋值的时候，会自动调用set中的代码</w:t>
      </w:r>
    </w:p>
    <w:p w14:paraId="5458C57A" w14:textId="492D7032" w:rsidR="00043E00" w:rsidRDefault="00043E00" w:rsidP="00043E00">
      <w:r>
        <w:t>V</w:t>
      </w:r>
      <w:r>
        <w:rPr>
          <w:rFonts w:hint="eastAsia"/>
        </w:rPr>
        <w:t>alue：也是系统关键字，代表赋给属性的值；</w:t>
      </w:r>
    </w:p>
    <w:p w14:paraId="6F35FA10" w14:textId="4C261D5F" w:rsidR="00043E00" w:rsidRDefault="00043E00" w:rsidP="00043E00">
      <w:r>
        <w:t>G</w:t>
      </w:r>
      <w:r>
        <w:rPr>
          <w:rFonts w:hint="eastAsia"/>
        </w:rPr>
        <w:t>et和</w:t>
      </w:r>
      <w:r>
        <w:t>S</w:t>
      </w:r>
      <w:r>
        <w:rPr>
          <w:rFonts w:hint="eastAsia"/>
        </w:rPr>
        <w:t>et本质上就是两个函数</w:t>
      </w:r>
    </w:p>
    <w:p w14:paraId="6D41A185" w14:textId="171B639D" w:rsidR="00043E00" w:rsidRDefault="00043E00" w:rsidP="00043E00">
      <w:r>
        <w:rPr>
          <w:rFonts w:hint="eastAsia"/>
        </w:rPr>
        <w:t>快捷键:</w:t>
      </w:r>
      <w:proofErr w:type="spellStart"/>
      <w:r>
        <w:rPr>
          <w:rFonts w:hint="eastAsia"/>
        </w:rPr>
        <w:t>ctrl+</w:t>
      </w:r>
      <w:r>
        <w:t>R+E</w:t>
      </w:r>
      <w:proofErr w:type="spellEnd"/>
    </w:p>
    <w:p w14:paraId="5AF932FD" w14:textId="77777777" w:rsidR="00043E00" w:rsidRPr="00043E00" w:rsidRDefault="00043E00" w:rsidP="00043E00"/>
    <w:p w14:paraId="3C3DBE31" w14:textId="065D1DC9" w:rsidR="002734CC" w:rsidRDefault="002734CC" w:rsidP="002734CC">
      <w:pPr>
        <w:pStyle w:val="1"/>
      </w:pPr>
      <w:r>
        <w:t>10</w:t>
      </w:r>
    </w:p>
    <w:p w14:paraId="791B804C" w14:textId="77777777" w:rsidR="002734CC" w:rsidRDefault="002734CC" w:rsidP="002734CC">
      <w:r>
        <w:rPr>
          <w:rFonts w:hint="eastAsia"/>
        </w:rPr>
        <w:t>在调用实例成员的时候，需要使用对象名。实例成员;</w:t>
      </w:r>
    </w:p>
    <w:p w14:paraId="3D4C6A55" w14:textId="58A9EE07" w:rsidR="002734CC" w:rsidRDefault="002734CC" w:rsidP="002734CC">
      <w:r>
        <w:rPr>
          <w:rFonts w:hint="eastAsia"/>
        </w:rPr>
        <w:t>在调用静态成员的时候，需要使用类名</w:t>
      </w:r>
      <w:r>
        <w:t>.</w:t>
      </w:r>
      <w:r>
        <w:rPr>
          <w:rFonts w:hint="eastAsia"/>
        </w:rPr>
        <w:t>静态成员名。</w:t>
      </w:r>
    </w:p>
    <w:p w14:paraId="0A1D5844" w14:textId="22CFD463" w:rsidR="002734CC" w:rsidRDefault="002734CC" w:rsidP="002734CC"/>
    <w:p w14:paraId="1A13AFD6" w14:textId="004D5E5E" w:rsidR="002734CC" w:rsidRDefault="002734CC" w:rsidP="002734CC"/>
    <w:p w14:paraId="3329E369" w14:textId="7E9F1E51" w:rsidR="002734CC" w:rsidRDefault="002734CC" w:rsidP="002734CC">
      <w:r>
        <w:rPr>
          <w:rFonts w:hint="eastAsia"/>
        </w:rPr>
        <w:t>总结：静态成员必须使用类名去调用，而实例成员使用对象名调用。</w:t>
      </w:r>
    </w:p>
    <w:p w14:paraId="395B15C4" w14:textId="0CB772DB" w:rsidR="002734CC" w:rsidRDefault="002734CC" w:rsidP="002734CC">
      <w:r>
        <w:rPr>
          <w:rFonts w:hint="eastAsia"/>
        </w:rPr>
        <w:t>静态函数中，只能访问静态成员，不允许访问实例成员。</w:t>
      </w:r>
    </w:p>
    <w:p w14:paraId="74BDFC85" w14:textId="485278E3" w:rsidR="002734CC" w:rsidRDefault="002734CC" w:rsidP="002734CC">
      <w:r>
        <w:rPr>
          <w:rFonts w:hint="eastAsia"/>
        </w:rPr>
        <w:t>实例函数中，既可以使用静态成员，也可以使用实例成员</w:t>
      </w:r>
    </w:p>
    <w:p w14:paraId="1EF46526" w14:textId="721B3211" w:rsidR="002734CC" w:rsidRDefault="002734CC" w:rsidP="002734CC">
      <w:r>
        <w:rPr>
          <w:rFonts w:hint="eastAsia"/>
        </w:rPr>
        <w:t>静态类中只允许有静态成员，不允许出现实例成员</w:t>
      </w:r>
    </w:p>
    <w:p w14:paraId="185CB688" w14:textId="77777777" w:rsidR="002734CC" w:rsidRPr="002734CC" w:rsidRDefault="002734CC" w:rsidP="002734CC"/>
    <w:p w14:paraId="2C046B03" w14:textId="56ED7F75" w:rsidR="004A7693" w:rsidRDefault="004A7693" w:rsidP="004A7693">
      <w:pPr>
        <w:pStyle w:val="1"/>
      </w:pPr>
      <w:r>
        <w:t>1</w:t>
      </w:r>
      <w:r>
        <w:rPr>
          <w:rFonts w:hint="eastAsia"/>
        </w:rPr>
        <w:t>1</w:t>
      </w:r>
    </w:p>
    <w:p w14:paraId="703F809F" w14:textId="0E269299" w:rsidR="004A7693" w:rsidRDefault="004A7693" w:rsidP="004A7693">
      <w:r>
        <w:rPr>
          <w:rFonts w:hint="eastAsia"/>
        </w:rPr>
        <w:t>1构造函数没有返回值，连void也不能写</w:t>
      </w:r>
    </w:p>
    <w:p w14:paraId="731E6222" w14:textId="19011935" w:rsidR="004A7693" w:rsidRPr="004A7693" w:rsidRDefault="004A7693" w:rsidP="004A7693">
      <w:r>
        <w:rPr>
          <w:rFonts w:hint="eastAsia"/>
        </w:rPr>
        <w:t>2构造海</w:t>
      </w:r>
      <w:proofErr w:type="gramStart"/>
      <w:r>
        <w:rPr>
          <w:rFonts w:hint="eastAsia"/>
        </w:rPr>
        <w:t>曙</w:t>
      </w:r>
      <w:proofErr w:type="gramEnd"/>
      <w:r>
        <w:rPr>
          <w:rFonts w:hint="eastAsia"/>
        </w:rPr>
        <w:t>的名称</w:t>
      </w:r>
      <w:proofErr w:type="gramStart"/>
      <w:r>
        <w:rPr>
          <w:rFonts w:hint="eastAsia"/>
        </w:rPr>
        <w:t>必须跟类名</w:t>
      </w:r>
      <w:proofErr w:type="gramEnd"/>
      <w:r>
        <w:rPr>
          <w:rFonts w:hint="eastAsia"/>
        </w:rPr>
        <w:t>一样。</w:t>
      </w:r>
    </w:p>
    <w:p w14:paraId="46461FAC" w14:textId="785BA89C" w:rsidR="00043E00" w:rsidRDefault="006F6B79" w:rsidP="004A7693">
      <w:pPr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t>例如：public</w:t>
      </w:r>
      <w:r>
        <w:rPr>
          <w:b/>
          <w:bCs/>
          <w:kern w:val="28"/>
          <w:sz w:val="24"/>
          <w:szCs w:val="24"/>
        </w:rPr>
        <w:t xml:space="preserve"> M</w:t>
      </w:r>
      <w:r>
        <w:rPr>
          <w:rFonts w:hint="eastAsia"/>
          <w:b/>
          <w:bCs/>
          <w:kern w:val="28"/>
          <w:sz w:val="24"/>
          <w:szCs w:val="24"/>
        </w:rPr>
        <w:t>an（</w:t>
      </w:r>
      <w:r>
        <w:rPr>
          <w:b/>
          <w:bCs/>
          <w:kern w:val="28"/>
          <w:sz w:val="24"/>
          <w:szCs w:val="24"/>
        </w:rPr>
        <w:t>）</w:t>
      </w:r>
      <w:r>
        <w:rPr>
          <w:rFonts w:hint="eastAsia"/>
          <w:b/>
          <w:bCs/>
          <w:kern w:val="28"/>
          <w:sz w:val="24"/>
          <w:szCs w:val="24"/>
        </w:rPr>
        <w:t>{}</w:t>
      </w:r>
    </w:p>
    <w:p w14:paraId="6F605504" w14:textId="21A4758B" w:rsidR="006F6B79" w:rsidRDefault="006F6B79" w:rsidP="004A7693">
      <w:pPr>
        <w:rPr>
          <w:b/>
          <w:bCs/>
          <w:kern w:val="28"/>
          <w:sz w:val="24"/>
          <w:szCs w:val="24"/>
        </w:rPr>
      </w:pPr>
      <w:r>
        <w:rPr>
          <w:rFonts w:hint="eastAsia"/>
          <w:b/>
          <w:bCs/>
          <w:kern w:val="28"/>
          <w:sz w:val="24"/>
          <w:szCs w:val="24"/>
        </w:rPr>
        <w:lastRenderedPageBreak/>
        <w:t>this</w:t>
      </w:r>
      <w:r w:rsidR="0057263B">
        <w:rPr>
          <w:rFonts w:hint="eastAsia"/>
          <w:b/>
          <w:bCs/>
          <w:kern w:val="28"/>
          <w:sz w:val="24"/>
          <w:szCs w:val="24"/>
        </w:rPr>
        <w:t>： 代表</w:t>
      </w:r>
      <w:proofErr w:type="gramStart"/>
      <w:r w:rsidR="0057263B">
        <w:rPr>
          <w:rFonts w:hint="eastAsia"/>
          <w:b/>
          <w:bCs/>
          <w:kern w:val="28"/>
          <w:sz w:val="24"/>
          <w:szCs w:val="24"/>
        </w:rPr>
        <w:t>当前类</w:t>
      </w:r>
      <w:proofErr w:type="gramEnd"/>
      <w:r w:rsidR="0057263B">
        <w:rPr>
          <w:rFonts w:hint="eastAsia"/>
          <w:b/>
          <w:bCs/>
          <w:kern w:val="28"/>
          <w:sz w:val="24"/>
          <w:szCs w:val="24"/>
        </w:rPr>
        <w:t>的对象</w:t>
      </w:r>
    </w:p>
    <w:p w14:paraId="24C25D47" w14:textId="6BB93A6D" w:rsidR="003C7F55" w:rsidRDefault="003C7F55" w:rsidP="003C7F55">
      <w:pPr>
        <w:pStyle w:val="1"/>
      </w:pPr>
      <w:r>
        <w:t>1</w:t>
      </w:r>
      <w:r>
        <w:rPr>
          <w:rFonts w:hint="eastAsia"/>
        </w:rPr>
        <w:t>2</w:t>
      </w:r>
    </w:p>
    <w:p w14:paraId="3C0356CB" w14:textId="2A261899" w:rsidR="003C7F55" w:rsidRDefault="00A13560" w:rsidP="003C7F55">
      <w:proofErr w:type="spellStart"/>
      <w:r>
        <w:t>N</w:t>
      </w:r>
      <w:r>
        <w:rPr>
          <w:rFonts w:hint="eastAsia"/>
        </w:rPr>
        <w:t>umber.</w:t>
      </w:r>
      <w:r>
        <w:t>ToUpper</w:t>
      </w:r>
      <w:proofErr w:type="spellEnd"/>
      <w:r>
        <w:t>():</w:t>
      </w:r>
      <w:r>
        <w:rPr>
          <w:rFonts w:hint="eastAsia"/>
        </w:rPr>
        <w:t>转换成大写；</w:t>
      </w:r>
    </w:p>
    <w:p w14:paraId="128A790E" w14:textId="1F84408C" w:rsidR="005B18C6" w:rsidRDefault="005B18C6" w:rsidP="003C7F55">
      <w:proofErr w:type="spellStart"/>
      <w:r>
        <w:rPr>
          <w:rFonts w:hint="eastAsia"/>
        </w:rPr>
        <w:t>Number.</w:t>
      </w:r>
      <w:r>
        <w:t>ToLower</w:t>
      </w:r>
      <w:proofErr w:type="spellEnd"/>
      <w:r>
        <w:t>():</w:t>
      </w:r>
      <w:r>
        <w:rPr>
          <w:rFonts w:hint="eastAsia"/>
        </w:rPr>
        <w:t>转换成小写；</w:t>
      </w:r>
    </w:p>
    <w:p w14:paraId="3D3E1470" w14:textId="1044C2DB" w:rsidR="0057263B" w:rsidRDefault="00DF5D78" w:rsidP="004A7693">
      <w:r>
        <w:rPr>
          <w:rFonts w:hint="eastAsia"/>
        </w:rPr>
        <w:t>Equals（）：作用：比较两个字符是否相同。相同返回真，不相同返回假。</w:t>
      </w:r>
    </w:p>
    <w:p w14:paraId="6EC6674C" w14:textId="07181B88" w:rsidR="00C55D2C" w:rsidRDefault="00C55D2C" w:rsidP="004A7693">
      <w:r>
        <w:t>S</w:t>
      </w:r>
      <w:r>
        <w:rPr>
          <w:rFonts w:hint="eastAsia"/>
        </w:rPr>
        <w:t>plit</w:t>
      </w:r>
      <w:r w:rsidR="007B4C4D">
        <w:rPr>
          <w:rFonts w:hint="eastAsia"/>
        </w:rPr>
        <w:t>（）</w:t>
      </w:r>
      <w:r>
        <w:rPr>
          <w:rFonts w:hint="eastAsia"/>
        </w:rPr>
        <w:t>：作用：分割字符串。返回字符串类型的数组</w:t>
      </w:r>
    </w:p>
    <w:p w14:paraId="27A1B17D" w14:textId="77777777" w:rsidR="00C55D2C" w:rsidRDefault="00C55D2C" w:rsidP="004A769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使用：字符串变量，方法名（用于分割的字符数组）；</w:t>
      </w:r>
    </w:p>
    <w:p w14:paraId="18966832" w14:textId="77777777" w:rsidR="007B4C4D" w:rsidRDefault="00C55D2C" w:rsidP="004A7693">
      <w:r>
        <w:t xml:space="preserve">      </w:t>
      </w:r>
      <w:r>
        <w:rPr>
          <w:rFonts w:hint="eastAsia"/>
        </w:rPr>
        <w:t>例如：</w:t>
      </w:r>
      <w:r w:rsidR="007B4C4D">
        <w:t>+_</w:t>
      </w:r>
      <w:proofErr w:type="spellStart"/>
      <w:r w:rsidR="007B4C4D">
        <w:rPr>
          <w:rFonts w:hint="eastAsia"/>
        </w:rPr>
        <w:t>abcd</w:t>
      </w:r>
      <w:proofErr w:type="spellEnd"/>
      <w:r w:rsidR="007B4C4D">
        <w:rPr>
          <w:rFonts w:hint="eastAsia"/>
        </w:rPr>
        <w:t>,</w:t>
      </w:r>
      <w:r w:rsidR="007B4C4D">
        <w:t>.</w:t>
      </w:r>
      <w:proofErr w:type="spellStart"/>
      <w:r w:rsidR="007B4C4D">
        <w:t>cdf</w:t>
      </w:r>
      <w:proofErr w:type="spellEnd"/>
      <w:r w:rsidR="007B4C4D">
        <w:t xml:space="preserve"> </w:t>
      </w:r>
      <w:r w:rsidR="007B4C4D">
        <w:rPr>
          <w:rFonts w:hint="eastAsia"/>
        </w:rPr>
        <w:t>清楚中间的无用字符</w:t>
      </w:r>
    </w:p>
    <w:p w14:paraId="1B722420" w14:textId="77777777" w:rsidR="007B4C4D" w:rsidRDefault="007B4C4D" w:rsidP="004A7693">
      <w:r>
        <w:t>S</w:t>
      </w:r>
      <w:r>
        <w:rPr>
          <w:rFonts w:hint="eastAsia"/>
        </w:rPr>
        <w:t>ubstring（）：作用：截取字符串。返回截取后的字串</w:t>
      </w:r>
    </w:p>
    <w:p w14:paraId="79B2BC87" w14:textId="18780992" w:rsidR="007B4C4D" w:rsidRDefault="007B4C4D" w:rsidP="004A7693">
      <w:r>
        <w:t xml:space="preserve">             </w:t>
      </w:r>
      <w:r>
        <w:rPr>
          <w:rFonts w:hint="eastAsia"/>
        </w:rPr>
        <w:t>使用：字符串变量，方法名（开始截取的位置）；</w:t>
      </w:r>
    </w:p>
    <w:p w14:paraId="18DFD5AA" w14:textId="1B337AFE" w:rsidR="00C55D2C" w:rsidRDefault="007B4C4D" w:rsidP="004A7693">
      <w:r>
        <w:t xml:space="preserve">             字符串变量</w:t>
      </w:r>
      <w:r>
        <w:rPr>
          <w:rFonts w:hint="eastAsia"/>
        </w:rPr>
        <w:t>.方法名</w:t>
      </w:r>
      <w:r>
        <w:t>（</w:t>
      </w:r>
      <w:r w:rsidR="00BD3C96">
        <w:rPr>
          <w:rFonts w:hint="eastAsia"/>
        </w:rPr>
        <w:t>开始截取的位置，截取多长</w:t>
      </w:r>
      <w:r>
        <w:t>）</w:t>
      </w:r>
      <w:r w:rsidR="00BD3C96">
        <w:rPr>
          <w:rFonts w:hint="eastAsia"/>
        </w:rPr>
        <w:t>；</w:t>
      </w:r>
    </w:p>
    <w:p w14:paraId="21022EED" w14:textId="78619BDC" w:rsidR="00BD3C96" w:rsidRDefault="00BD3C96" w:rsidP="004A7693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今天中午吃什么?包含自己往后截取</w:t>
      </w:r>
      <w:r w:rsidR="00132587">
        <w:rPr>
          <w:rFonts w:hint="eastAsia"/>
        </w:rPr>
        <w:t>。</w:t>
      </w:r>
    </w:p>
    <w:p w14:paraId="78440E02" w14:textId="19C80AD4" w:rsidR="00BD3C96" w:rsidRDefault="00503C6F" w:rsidP="004A7693">
      <w:r>
        <w:t>R</w:t>
      </w:r>
      <w:r>
        <w:rPr>
          <w:rFonts w:hint="eastAsia"/>
        </w:rPr>
        <w:t>eplace（）作用：将字符串中的某个字符串替换成一个新的字符串。返回新的字符串。、</w:t>
      </w:r>
    </w:p>
    <w:p w14:paraId="2A543744" w14:textId="65034C7A" w:rsidR="00503C6F" w:rsidRDefault="00503C6F" w:rsidP="00503C6F">
      <w:pPr>
        <w:ind w:firstLineChars="540" w:firstLine="1134"/>
      </w:pPr>
      <w:r>
        <w:rPr>
          <w:rFonts w:hint="eastAsia"/>
        </w:rPr>
        <w:t>使用：字符串变量.方法名（旧字符串，新字符串）；</w:t>
      </w:r>
    </w:p>
    <w:p w14:paraId="4A99C281" w14:textId="2573AC63" w:rsidR="00503C6F" w:rsidRDefault="00503C6F" w:rsidP="00503C6F">
      <w:r>
        <w:rPr>
          <w:rFonts w:hint="eastAsia"/>
        </w:rPr>
        <w:t>Contains（）作用：判断某个字符串中是否包含指定的字符串。如果包含返回真。否则返回假。</w:t>
      </w:r>
    </w:p>
    <w:p w14:paraId="61A92954" w14:textId="393694D7" w:rsidR="00503C6F" w:rsidRDefault="00503C6F" w:rsidP="00503C6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使用：字符串变量,方法名（子字符串）</w:t>
      </w:r>
    </w:p>
    <w:p w14:paraId="7DF8CE39" w14:textId="5A19EB9A" w:rsidR="00D1125A" w:rsidRDefault="00D1125A" w:rsidP="00503C6F">
      <w:proofErr w:type="spellStart"/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（）：作用：查找某个字符串在字符串中第一次出现的位置。</w:t>
      </w:r>
    </w:p>
    <w:p w14:paraId="2F7058ED" w14:textId="6D0E4EE5" w:rsidR="00D1125A" w:rsidRDefault="00D1125A" w:rsidP="00503C6F">
      <w:r>
        <w:rPr>
          <w:rFonts w:hint="eastAsia"/>
        </w:rPr>
        <w:t>返回所在的索引位置值。如果没有找到，返回-1.</w:t>
      </w:r>
    </w:p>
    <w:p w14:paraId="58F5A871" w14:textId="1AC55E9D" w:rsidR="00D1125A" w:rsidRDefault="00D1125A" w:rsidP="00503C6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使用：字符串变量</w:t>
      </w:r>
      <w:r>
        <w:t>,</w:t>
      </w:r>
      <w:r>
        <w:rPr>
          <w:rFonts w:hint="eastAsia"/>
        </w:rPr>
        <w:t>方法名（子字符串）；</w:t>
      </w:r>
    </w:p>
    <w:p w14:paraId="20CB76FE" w14:textId="7CEE40AF" w:rsidR="00D1125A" w:rsidRDefault="00D1125A" w:rsidP="00503C6F">
      <w:proofErr w:type="spellStart"/>
      <w:r>
        <w:rPr>
          <w:rFonts w:hint="eastAsia"/>
        </w:rPr>
        <w:t>Last</w:t>
      </w:r>
      <w:r>
        <w:t>I</w:t>
      </w:r>
      <w:r>
        <w:rPr>
          <w:rFonts w:hint="eastAsia"/>
        </w:rPr>
        <w:t>ndex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（）：作用：查找某个字符串在字符串中的最后一次出现的位置。</w:t>
      </w:r>
    </w:p>
    <w:p w14:paraId="5B3482B1" w14:textId="287D2256" w:rsidR="00D1125A" w:rsidRDefault="00D1125A" w:rsidP="00503C6F">
      <w:r>
        <w:rPr>
          <w:rFonts w:hint="eastAsia"/>
        </w:rPr>
        <w:t>返回所在的索引位置值。如果没有找到，返回-1.</w:t>
      </w:r>
    </w:p>
    <w:p w14:paraId="639B0DF0" w14:textId="0C25D40C" w:rsidR="00D1125A" w:rsidRDefault="00D1125A" w:rsidP="00503C6F">
      <w:r>
        <w:rPr>
          <w:rFonts w:hint="eastAsia"/>
        </w:rPr>
        <w:t>使用：字符串变量。方法名（子字符串）；</w:t>
      </w:r>
    </w:p>
    <w:p w14:paraId="2244893B" w14:textId="4090045E" w:rsidR="00A96D40" w:rsidRDefault="00A96D40" w:rsidP="00503C6F">
      <w:proofErr w:type="spellStart"/>
      <w:r>
        <w:t>S</w:t>
      </w:r>
      <w:r>
        <w:rPr>
          <w:rFonts w:hint="eastAsia"/>
        </w:rPr>
        <w:t>tarts</w:t>
      </w:r>
      <w:r>
        <w:t>W</w:t>
      </w:r>
      <w:r>
        <w:rPr>
          <w:rFonts w:hint="eastAsia"/>
        </w:rPr>
        <w:t>ith</w:t>
      </w:r>
      <w:proofErr w:type="spellEnd"/>
      <w:r>
        <w:t xml:space="preserve">():    </w:t>
      </w:r>
      <w:r>
        <w:rPr>
          <w:rFonts w:hint="eastAsia"/>
        </w:rPr>
        <w:t>作用 ：判断是否以</w:t>
      </w:r>
      <w:r>
        <w:t>..</w:t>
      </w:r>
      <w:r>
        <w:rPr>
          <w:rFonts w:hint="eastAsia"/>
        </w:rPr>
        <w:t>字符串开始。如果是，返回真；如果不是，返回假。</w:t>
      </w:r>
    </w:p>
    <w:p w14:paraId="1C301CDA" w14:textId="156ADAFA" w:rsidR="00A96D40" w:rsidRDefault="00A96D40" w:rsidP="00A96D40">
      <w:pPr>
        <w:ind w:firstLineChars="742" w:firstLine="1558"/>
      </w:pPr>
      <w:r>
        <w:rPr>
          <w:rFonts w:hint="eastAsia"/>
        </w:rPr>
        <w:t>使用：字符串变量.方法名（子字符串）</w:t>
      </w:r>
    </w:p>
    <w:p w14:paraId="2F7A75CB" w14:textId="33DB083F" w:rsidR="00C539E8" w:rsidRDefault="00C539E8" w:rsidP="00C539E8">
      <w:proofErr w:type="spellStart"/>
      <w:r>
        <w:t>E</w:t>
      </w:r>
      <w:r>
        <w:rPr>
          <w:rFonts w:hint="eastAsia"/>
        </w:rPr>
        <w:t>nds</w:t>
      </w:r>
      <w:r>
        <w:t>W</w:t>
      </w:r>
      <w:r>
        <w:rPr>
          <w:rFonts w:hint="eastAsia"/>
        </w:rPr>
        <w:t>ith</w:t>
      </w:r>
      <w:proofErr w:type="spellEnd"/>
      <w:r>
        <w:t xml:space="preserve">():    </w:t>
      </w:r>
      <w:r>
        <w:rPr>
          <w:rFonts w:hint="eastAsia"/>
        </w:rPr>
        <w:t>作用 ：判断是否以</w:t>
      </w:r>
      <w:r>
        <w:t>..</w:t>
      </w:r>
      <w:r>
        <w:rPr>
          <w:rFonts w:hint="eastAsia"/>
        </w:rPr>
        <w:t>字符串结束。如果是，返回真；如果不是，返回假。</w:t>
      </w:r>
    </w:p>
    <w:p w14:paraId="0805B1FC" w14:textId="3AC159DC" w:rsidR="00C539E8" w:rsidRDefault="00C539E8" w:rsidP="00C539E8">
      <w:pPr>
        <w:ind w:firstLineChars="742" w:firstLine="1558"/>
      </w:pPr>
      <w:r>
        <w:rPr>
          <w:rFonts w:hint="eastAsia"/>
        </w:rPr>
        <w:t>使用：字符串变量.方法名（子字符串）</w:t>
      </w:r>
    </w:p>
    <w:p w14:paraId="26A123EA" w14:textId="5A2E072D" w:rsidR="00986B1E" w:rsidRDefault="00986B1E" w:rsidP="00986B1E">
      <w:r>
        <w:rPr>
          <w:rFonts w:hint="eastAsia"/>
        </w:rPr>
        <w:t>Trim（）作用：去掉字符串中前后空格。返回处理后的字符串。</w:t>
      </w:r>
    </w:p>
    <w:p w14:paraId="32D63E29" w14:textId="18D87844" w:rsidR="00986B1E" w:rsidRDefault="00986B1E" w:rsidP="00986B1E">
      <w:r>
        <w:t xml:space="preserve">        </w:t>
      </w:r>
      <w:r>
        <w:rPr>
          <w:rFonts w:hint="eastAsia"/>
        </w:rPr>
        <w:t>使用：字符串变量.方法名（）；</w:t>
      </w:r>
    </w:p>
    <w:p w14:paraId="1B53476F" w14:textId="366F1D4C" w:rsidR="00986B1E" w:rsidRDefault="00986B1E" w:rsidP="00986B1E">
      <w:proofErr w:type="spellStart"/>
      <w:r>
        <w:rPr>
          <w:rFonts w:hint="eastAsia"/>
        </w:rPr>
        <w:t>Trim</w:t>
      </w:r>
      <w: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（）作用：去掉字符串中结束后空格。返回处理后的字符串。</w:t>
      </w:r>
    </w:p>
    <w:p w14:paraId="64E83301" w14:textId="77777777" w:rsidR="00986B1E" w:rsidRDefault="00986B1E" w:rsidP="00986B1E">
      <w:r>
        <w:t xml:space="preserve">        </w:t>
      </w:r>
      <w:r>
        <w:rPr>
          <w:rFonts w:hint="eastAsia"/>
        </w:rPr>
        <w:t>使用：字符串变量.方法名（）；</w:t>
      </w:r>
    </w:p>
    <w:p w14:paraId="43801CA2" w14:textId="4AC4F6CA" w:rsidR="00986B1E" w:rsidRDefault="00986B1E" w:rsidP="00986B1E">
      <w:proofErr w:type="spellStart"/>
      <w:r>
        <w:rPr>
          <w:rFonts w:hint="eastAsia"/>
        </w:rPr>
        <w:t>Trim</w:t>
      </w:r>
      <w:r>
        <w:t>S</w:t>
      </w:r>
      <w:r>
        <w:rPr>
          <w:rFonts w:hint="eastAsia"/>
        </w:rPr>
        <w:t>tart</w:t>
      </w:r>
      <w:proofErr w:type="spellEnd"/>
      <w:r>
        <w:rPr>
          <w:rFonts w:hint="eastAsia"/>
        </w:rPr>
        <w:t>（）作用：去掉字符串中开始前空格。返回处理后的字符串。</w:t>
      </w:r>
    </w:p>
    <w:p w14:paraId="07FEAC7F" w14:textId="77777777" w:rsidR="00986B1E" w:rsidRDefault="00986B1E" w:rsidP="00986B1E">
      <w:r>
        <w:t xml:space="preserve">        </w:t>
      </w:r>
      <w:r>
        <w:rPr>
          <w:rFonts w:hint="eastAsia"/>
        </w:rPr>
        <w:t>使用：字符串变量.方法名（）</w:t>
      </w:r>
    </w:p>
    <w:p w14:paraId="24D73CCF" w14:textId="57DBC250" w:rsidR="00986B1E" w:rsidRDefault="00986B1E" w:rsidP="00986B1E">
      <w:proofErr w:type="spellStart"/>
      <w:r>
        <w:rPr>
          <w:rFonts w:hint="eastAsia"/>
        </w:rPr>
        <w:t>Is</w:t>
      </w:r>
      <w:r>
        <w:t>N</w:t>
      </w:r>
      <w:r>
        <w:rPr>
          <w:rFonts w:hint="eastAsia"/>
        </w:rPr>
        <w:t>ull</w:t>
      </w:r>
      <w:r>
        <w:t>O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mpty</w:t>
      </w:r>
      <w:proofErr w:type="spellEnd"/>
      <w:r>
        <w:rPr>
          <w:rFonts w:hint="eastAsia"/>
        </w:rPr>
        <w:t>（）作用：判断一个字符串是否为Null或者为空。如果为null或者空，返回真；否则返回假。</w:t>
      </w:r>
      <w:r>
        <w:t>N</w:t>
      </w:r>
      <w:r>
        <w:rPr>
          <w:rFonts w:hint="eastAsia"/>
        </w:rPr>
        <w:t>ull是不占内存空间的，而空字符串（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“）是占内存空间的。</w:t>
      </w:r>
    </w:p>
    <w:p w14:paraId="6F13C640" w14:textId="34BC50A3" w:rsidR="00986B1E" w:rsidRDefault="00986B1E" w:rsidP="00986B1E">
      <w:pPr>
        <w:ind w:firstLineChars="800" w:firstLine="1680"/>
      </w:pPr>
      <w:r>
        <w:rPr>
          <w:rFonts w:hint="eastAsia"/>
        </w:rPr>
        <w:t>使用：string</w:t>
      </w:r>
      <w:r>
        <w:t>.</w:t>
      </w:r>
      <w:r>
        <w:rPr>
          <w:rFonts w:hint="eastAsia"/>
        </w:rPr>
        <w:t>方法名（字符串变量）</w:t>
      </w:r>
      <w:r w:rsidR="00503926">
        <w:rPr>
          <w:rFonts w:hint="eastAsia"/>
        </w:rPr>
        <w:t>；</w:t>
      </w:r>
    </w:p>
    <w:p w14:paraId="3AF9AAB8" w14:textId="7E483DC4" w:rsidR="00986B1E" w:rsidRPr="00011A36" w:rsidRDefault="00084C9F" w:rsidP="00011A36">
      <w:pPr>
        <w:pStyle w:val="1"/>
      </w:pPr>
      <w:r w:rsidRPr="00084C9F">
        <w:rPr>
          <w:rFonts w:hint="eastAsia"/>
        </w:rPr>
        <w:lastRenderedPageBreak/>
        <w:t>13</w:t>
      </w:r>
    </w:p>
    <w:p w14:paraId="438A8CAA" w14:textId="6C598A38" w:rsidR="00986B1E" w:rsidRDefault="00084C9F" w:rsidP="00986B1E">
      <w:r>
        <w:rPr>
          <w:rFonts w:hint="eastAsia"/>
        </w:rPr>
        <w:t>堆好比内存：引用类型的值存储</w:t>
      </w:r>
      <w:r w:rsidR="00336E8D">
        <w:rPr>
          <w:rFonts w:hint="eastAsia"/>
        </w:rPr>
        <w:t>string</w:t>
      </w:r>
      <w:r w:rsidR="00336E8D">
        <w:t xml:space="preserve"> </w:t>
      </w:r>
      <w:r w:rsidR="00336E8D">
        <w:rPr>
          <w:rFonts w:hint="eastAsia"/>
        </w:rPr>
        <w:t>数组</w:t>
      </w:r>
    </w:p>
    <w:p w14:paraId="5C48B03A" w14:textId="4D805025" w:rsidR="00084C9F" w:rsidRDefault="00084C9F" w:rsidP="00986B1E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好比运行内存： 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的值存储</w:t>
      </w:r>
      <w:r w:rsidR="00336E8D">
        <w:rPr>
          <w:rFonts w:hint="eastAsia"/>
        </w:rPr>
        <w:t>int</w:t>
      </w:r>
      <w:r w:rsidR="00336E8D">
        <w:t xml:space="preserve"> </w:t>
      </w:r>
      <w:r w:rsidR="00336E8D">
        <w:rPr>
          <w:rFonts w:hint="eastAsia"/>
        </w:rPr>
        <w:t>double</w:t>
      </w:r>
      <w:r w:rsidR="00336E8D">
        <w:t xml:space="preserve"> </w:t>
      </w:r>
      <w:r w:rsidR="00336E8D">
        <w:rPr>
          <w:rFonts w:hint="eastAsia"/>
        </w:rPr>
        <w:t>bool</w:t>
      </w:r>
      <w:r w:rsidR="00336E8D">
        <w:t xml:space="preserve"> </w:t>
      </w:r>
      <w:r w:rsidR="00336E8D">
        <w:rPr>
          <w:rFonts w:hint="eastAsia"/>
        </w:rPr>
        <w:t>char</w:t>
      </w:r>
      <w:r w:rsidR="00336E8D">
        <w:t xml:space="preserve"> </w:t>
      </w:r>
      <w:r w:rsidR="00336E8D">
        <w:rPr>
          <w:rFonts w:hint="eastAsia"/>
        </w:rPr>
        <w:t>struct</w:t>
      </w:r>
      <w:r w:rsidR="00336E8D">
        <w:t xml:space="preserve"> </w:t>
      </w:r>
      <w:proofErr w:type="spellStart"/>
      <w:r w:rsidR="00336E8D">
        <w:rPr>
          <w:rFonts w:hint="eastAsia"/>
        </w:rPr>
        <w:t>enum</w:t>
      </w:r>
      <w:proofErr w:type="spellEnd"/>
    </w:p>
    <w:p w14:paraId="0CBD2669" w14:textId="08F25A81" w:rsidR="00D132CB" w:rsidRDefault="00D132CB" w:rsidP="00986B1E">
      <w:pPr>
        <w:rPr>
          <w:b/>
          <w:bCs/>
          <w:kern w:val="28"/>
          <w:sz w:val="24"/>
          <w:szCs w:val="24"/>
        </w:rPr>
      </w:pPr>
      <w:r w:rsidRPr="00D132CB">
        <w:rPr>
          <w:b/>
          <w:bCs/>
          <w:kern w:val="28"/>
          <w:sz w:val="24"/>
          <w:szCs w:val="24"/>
        </w:rPr>
        <w:t>S</w:t>
      </w:r>
      <w:r w:rsidRPr="00D132CB">
        <w:rPr>
          <w:rFonts w:hint="eastAsia"/>
          <w:b/>
          <w:bCs/>
          <w:kern w:val="28"/>
          <w:sz w:val="24"/>
          <w:szCs w:val="24"/>
        </w:rPr>
        <w:t>topwatch</w:t>
      </w:r>
      <w:r w:rsidRPr="00D132CB">
        <w:rPr>
          <w:b/>
          <w:bCs/>
          <w:kern w:val="28"/>
          <w:sz w:val="24"/>
          <w:szCs w:val="24"/>
        </w:rPr>
        <w:t>:</w:t>
      </w:r>
      <w:r w:rsidRPr="00D132CB">
        <w:rPr>
          <w:rFonts w:hint="eastAsia"/>
          <w:b/>
          <w:bCs/>
          <w:kern w:val="28"/>
          <w:sz w:val="24"/>
          <w:szCs w:val="24"/>
        </w:rPr>
        <w:t>计时器</w:t>
      </w:r>
    </w:p>
    <w:p w14:paraId="5486BA1D" w14:textId="0C9FE91E" w:rsidR="007F1669" w:rsidRDefault="007F1669" w:rsidP="00986B1E">
      <w:r w:rsidRPr="007F1669">
        <w:t>S</w:t>
      </w:r>
      <w:r w:rsidRPr="007F1669">
        <w:rPr>
          <w:rFonts w:hint="eastAsia"/>
        </w:rPr>
        <w:t>topwatch</w:t>
      </w:r>
      <w:r>
        <w:t xml:space="preserve"> </w:t>
      </w:r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>=new</w:t>
      </w:r>
      <w:r>
        <w:t xml:space="preserve"> </w:t>
      </w:r>
      <w:r w:rsidRPr="007F1669">
        <w:t>S</w:t>
      </w:r>
      <w:r w:rsidRPr="007F1669">
        <w:rPr>
          <w:rFonts w:hint="eastAsia"/>
        </w:rPr>
        <w:t>topwatch</w:t>
      </w:r>
      <w:r>
        <w:rPr>
          <w:rFonts w:hint="eastAsia"/>
        </w:rPr>
        <w:t>（）；</w:t>
      </w:r>
    </w:p>
    <w:p w14:paraId="6DBED220" w14:textId="272C8C69" w:rsidR="007F1669" w:rsidRDefault="007F1669" w:rsidP="00986B1E">
      <w:proofErr w:type="spellStart"/>
      <w:r>
        <w:t>S</w:t>
      </w:r>
      <w:r>
        <w:rPr>
          <w:rFonts w:hint="eastAsia"/>
        </w:rPr>
        <w:t>w.</w:t>
      </w:r>
      <w:r>
        <w:t>Start</w:t>
      </w:r>
      <w:proofErr w:type="spellEnd"/>
      <w:r>
        <w:t>();//</w:t>
      </w:r>
      <w:r>
        <w:rPr>
          <w:rFonts w:hint="eastAsia"/>
        </w:rPr>
        <w:t>计时器开始。</w:t>
      </w:r>
    </w:p>
    <w:p w14:paraId="73135BCD" w14:textId="6164784D" w:rsidR="007F1669" w:rsidRDefault="007F1669" w:rsidP="00986B1E">
      <w:proofErr w:type="spellStart"/>
      <w:r>
        <w:t>S</w:t>
      </w:r>
      <w:r>
        <w:rPr>
          <w:rFonts w:hint="eastAsia"/>
        </w:rPr>
        <w:t>w</w:t>
      </w:r>
      <w:r>
        <w:t>.S</w:t>
      </w:r>
      <w:r>
        <w:rPr>
          <w:rFonts w:hint="eastAsia"/>
        </w:rPr>
        <w:t>top</w:t>
      </w:r>
      <w:proofErr w:type="spellEnd"/>
      <w:r>
        <w:rPr>
          <w:rFonts w:hint="eastAsia"/>
        </w:rPr>
        <w:t>（）；//计时器结束。</w:t>
      </w:r>
    </w:p>
    <w:p w14:paraId="66681180" w14:textId="610FB34D" w:rsidR="007F1669" w:rsidRPr="007F1669" w:rsidRDefault="007F1669" w:rsidP="00986B1E">
      <w:proofErr w:type="spellStart"/>
      <w:r>
        <w:t>S</w:t>
      </w:r>
      <w:r>
        <w:rPr>
          <w:rFonts w:hint="eastAsia"/>
        </w:rPr>
        <w:t>w.</w:t>
      </w:r>
      <w:r>
        <w:t>Elapsed</w:t>
      </w:r>
      <w:proofErr w:type="spellEnd"/>
      <w:r>
        <w:t>//</w:t>
      </w:r>
      <w:r>
        <w:rPr>
          <w:rFonts w:hint="eastAsia"/>
        </w:rPr>
        <w:t>开始到结束之间的时长。</w:t>
      </w:r>
    </w:p>
    <w:p w14:paraId="2B03EA38" w14:textId="5F27DCC2" w:rsidR="00D132CB" w:rsidRPr="007F1669" w:rsidRDefault="00D132CB" w:rsidP="00A96D40">
      <w:pPr>
        <w:rPr>
          <w:b/>
          <w:bCs/>
          <w:kern w:val="28"/>
          <w:sz w:val="24"/>
          <w:szCs w:val="24"/>
        </w:rPr>
      </w:pPr>
      <w:r w:rsidRPr="007F1669">
        <w:rPr>
          <w:rFonts w:hint="eastAsia"/>
          <w:b/>
          <w:bCs/>
          <w:kern w:val="28"/>
          <w:sz w:val="24"/>
          <w:szCs w:val="24"/>
        </w:rPr>
        <w:t>S</w:t>
      </w:r>
      <w:r w:rsidRPr="007F1669">
        <w:rPr>
          <w:b/>
          <w:bCs/>
          <w:kern w:val="28"/>
          <w:sz w:val="24"/>
          <w:szCs w:val="24"/>
        </w:rPr>
        <w:t>tringBuilder</w:t>
      </w:r>
    </w:p>
    <w:p w14:paraId="174CE91A" w14:textId="694F8894" w:rsidR="00D132CB" w:rsidRDefault="00B64B91" w:rsidP="00A96D40">
      <w:r>
        <w:t>S</w:t>
      </w:r>
      <w:r w:rsidR="00D132CB">
        <w:t>tring</w:t>
      </w:r>
      <w:r>
        <w:t>,</w:t>
      </w:r>
      <w:r>
        <w:rPr>
          <w:rFonts w:hint="eastAsia"/>
        </w:rPr>
        <w:t>字符串；Builder，构建器：连起来是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字符串构建器“</w:t>
      </w:r>
    </w:p>
    <w:p w14:paraId="2B3793A6" w14:textId="34DAD908" w:rsidR="00B64B91" w:rsidRDefault="00B64B91" w:rsidP="00A96D40">
      <w:r>
        <w:rPr>
          <w:rFonts w:hint="eastAsia"/>
        </w:rPr>
        <w:t>String</w:t>
      </w:r>
      <w:r>
        <w:t>B</w:t>
      </w:r>
      <w:r>
        <w:rPr>
          <w:rFonts w:hint="eastAsia"/>
        </w:rPr>
        <w:t>uilder是一个类。S</w:t>
      </w:r>
      <w:r>
        <w:t>B</w:t>
      </w:r>
      <w:r>
        <w:rPr>
          <w:rFonts w:hint="eastAsia"/>
        </w:rPr>
        <w:t>类型的变量是引用类型。</w:t>
      </w:r>
    </w:p>
    <w:p w14:paraId="4AC4DC80" w14:textId="0476E103" w:rsidR="00B64B91" w:rsidRDefault="00B64B91" w:rsidP="00A96D40"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</w:t>
      </w:r>
      <w:proofErr w:type="spellEnd"/>
      <w:r>
        <w:rPr>
          <w:rFonts w:hint="eastAsia"/>
        </w:rPr>
        <w:t>类型的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字符串变量“，一直操作同一块内存空间，不会产生拉丝机数据，且执行效率远远高于string类型的字符串变量。</w:t>
      </w:r>
    </w:p>
    <w:p w14:paraId="5FA2D674" w14:textId="5548640E" w:rsidR="00B64B91" w:rsidRDefault="00B64B91" w:rsidP="00A96D40">
      <w:r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uilder使用方法：</w:t>
      </w:r>
    </w:p>
    <w:p w14:paraId="7AE02FA7" w14:textId="34286EB7" w:rsidR="00A96D40" w:rsidRDefault="00B64B91" w:rsidP="00B64B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</w:t>
      </w:r>
      <w:proofErr w:type="spellEnd"/>
      <w:r>
        <w:rPr>
          <w:rFonts w:hint="eastAsia"/>
        </w:rPr>
        <w:t>类型的变量</w:t>
      </w:r>
    </w:p>
    <w:p w14:paraId="0E2C307C" w14:textId="602C1A6B" w:rsidR="00B64B91" w:rsidRDefault="00B64B91" w:rsidP="00B64B91">
      <w:pPr>
        <w:pStyle w:val="a5"/>
        <w:ind w:left="570" w:firstLineChars="0" w:firstLine="0"/>
      </w:pP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</w:t>
      </w:r>
      <w:proofErr w:type="spellEnd"/>
      <w:r>
        <w:t xml:space="preserve"> </w:t>
      </w:r>
      <w:r>
        <w:rPr>
          <w:rFonts w:hint="eastAsia"/>
        </w:rPr>
        <w:t>sb=new</w:t>
      </w:r>
      <w:r>
        <w:t xml:space="preserve"> 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</w:t>
      </w:r>
      <w:proofErr w:type="spellEnd"/>
      <w:r>
        <w:rPr>
          <w:rFonts w:hint="eastAsia"/>
        </w:rPr>
        <w:t>（）；//创建一个对象</w:t>
      </w:r>
    </w:p>
    <w:p w14:paraId="16FE552A" w14:textId="77777777" w:rsidR="00972B93" w:rsidRDefault="00972B93" w:rsidP="00B64B91">
      <w:pPr>
        <w:pStyle w:val="a5"/>
        <w:ind w:left="570" w:firstLineChars="0" w:firstLine="0"/>
      </w:pPr>
    </w:p>
    <w:p w14:paraId="3172EF9F" w14:textId="1C67A20E" w:rsidR="00B64B91" w:rsidRDefault="00972B93" w:rsidP="00B64B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往sb中追加数据</w:t>
      </w:r>
    </w:p>
    <w:p w14:paraId="4EC0A8E2" w14:textId="2EC7C53C" w:rsidR="00972B93" w:rsidRDefault="00972B93" w:rsidP="00972B93">
      <w:pPr>
        <w:ind w:left="210" w:firstLineChars="200" w:firstLine="420"/>
      </w:pPr>
      <w:proofErr w:type="spellStart"/>
      <w:r>
        <w:rPr>
          <w:rFonts w:hint="eastAsia"/>
        </w:rPr>
        <w:t>sb</w:t>
      </w:r>
      <w:r>
        <w:t>.Append</w:t>
      </w:r>
      <w:proofErr w:type="spellEnd"/>
      <w:r>
        <w:t>(</w:t>
      </w:r>
      <w:proofErr w:type="spellStart"/>
      <w:r>
        <w:t>i</w:t>
      </w:r>
      <w:proofErr w:type="spellEnd"/>
      <w:r>
        <w:t>);//</w:t>
      </w:r>
      <w:r>
        <w:rPr>
          <w:rFonts w:hint="eastAsia"/>
        </w:rPr>
        <w:t>追加数据。</w:t>
      </w:r>
    </w:p>
    <w:p w14:paraId="40E652C2" w14:textId="55B9DAF7" w:rsidR="00972B93" w:rsidRDefault="00972B93" w:rsidP="00972B93">
      <w:pPr>
        <w:ind w:left="210" w:firstLineChars="200" w:firstLine="420"/>
      </w:pPr>
      <w:proofErr w:type="spellStart"/>
      <w:r>
        <w:t>S</w:t>
      </w:r>
      <w:r>
        <w:rPr>
          <w:rFonts w:hint="eastAsia"/>
        </w:rPr>
        <w:t>b.</w:t>
      </w:r>
      <w:r>
        <w:t>T</w:t>
      </w:r>
      <w:r>
        <w:rPr>
          <w:rFonts w:hint="eastAsia"/>
        </w:rPr>
        <w:t>ostring</w:t>
      </w:r>
      <w:proofErr w:type="spellEnd"/>
      <w:r>
        <w:rPr>
          <w:rFonts w:hint="eastAsia"/>
        </w:rPr>
        <w:t>（）；//将sb转成字符串形式。</w:t>
      </w:r>
    </w:p>
    <w:p w14:paraId="56121051" w14:textId="62AC52EC" w:rsidR="007F1669" w:rsidRDefault="007F1669" w:rsidP="007F1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清空sb中的数据</w:t>
      </w:r>
    </w:p>
    <w:p w14:paraId="630C1C73" w14:textId="6001AED3" w:rsidR="007F1669" w:rsidRDefault="007F1669" w:rsidP="007F1669">
      <w:pPr>
        <w:ind w:left="210" w:firstLineChars="200" w:firstLine="420"/>
      </w:pPr>
      <w:proofErr w:type="spellStart"/>
      <w:r>
        <w:t>S</w:t>
      </w:r>
      <w:r>
        <w:rPr>
          <w:rFonts w:hint="eastAsia"/>
        </w:rPr>
        <w:t>b.</w:t>
      </w:r>
      <w:r>
        <w:t>Clear</w:t>
      </w:r>
      <w:proofErr w:type="spellEnd"/>
      <w:r>
        <w:t>();//</w:t>
      </w:r>
      <w:r>
        <w:rPr>
          <w:rFonts w:hint="eastAsia"/>
        </w:rPr>
        <w:t>将sb清空。</w:t>
      </w:r>
    </w:p>
    <w:p w14:paraId="383C4DFA" w14:textId="12D7F192" w:rsidR="00011A36" w:rsidRPr="00011A36" w:rsidRDefault="00011A36" w:rsidP="00011A36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4</w:t>
      </w:r>
    </w:p>
    <w:p w14:paraId="3B9CC9B1" w14:textId="34D069C1" w:rsidR="007F1669" w:rsidRDefault="006A5052" w:rsidP="007F1669"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字段不能继承，只能通过接口去访问。</w:t>
      </w:r>
    </w:p>
    <w:p w14:paraId="3A75E45C" w14:textId="354CFA3E" w:rsidR="002B24ED" w:rsidRDefault="002B24ED" w:rsidP="007F1669">
      <w:r>
        <w:rPr>
          <w:rFonts w:hint="eastAsia"/>
        </w:rPr>
        <w:t>子类并没有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构造函数，但是，子类会默认的调用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的构造函数。</w:t>
      </w:r>
    </w:p>
    <w:p w14:paraId="6528F623" w14:textId="76DF379C" w:rsidR="002B24ED" w:rsidRDefault="002B24ED" w:rsidP="007F1669">
      <w:proofErr w:type="gramStart"/>
      <w:r>
        <w:rPr>
          <w:rFonts w:hint="eastAsia"/>
        </w:rPr>
        <w:t>创建父类对象</w:t>
      </w:r>
      <w:proofErr w:type="gramEnd"/>
      <w:r>
        <w:rPr>
          <w:rFonts w:hint="eastAsia"/>
        </w:rPr>
        <w:t>，让子类可以使用父类中的成员。</w:t>
      </w:r>
    </w:p>
    <w:p w14:paraId="6C654BB0" w14:textId="517A9B7E" w:rsidR="002B24ED" w:rsidRDefault="002B24ED" w:rsidP="007F1669">
      <w:r>
        <w:rPr>
          <w:rFonts w:hint="eastAsia"/>
        </w:rPr>
        <w:t>所以，如果在父类中重写了一个有参数的构造函数之后，那个无参数的就没有了，子类就调用不到了，所以子类会报错。</w:t>
      </w:r>
    </w:p>
    <w:p w14:paraId="3729B2B7" w14:textId="3F5BEF7F" w:rsidR="007F1669" w:rsidRPr="00B64B91" w:rsidRDefault="006C6B79" w:rsidP="006C6B79">
      <w:r>
        <w:rPr>
          <w:rFonts w:hint="eastAsia"/>
        </w:rPr>
        <w:t>子类在实例化时系统会默认</w:t>
      </w:r>
      <w:proofErr w:type="gramStart"/>
      <w:r>
        <w:rPr>
          <w:rFonts w:hint="eastAsia"/>
        </w:rPr>
        <w:t>创建父类对象</w:t>
      </w:r>
      <w:proofErr w:type="gramEnd"/>
      <w:r>
        <w:rPr>
          <w:rFonts w:hint="eastAsia"/>
        </w:rPr>
        <w:t>，需要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 xml:space="preserve">默认构造函数 </w:t>
      </w:r>
    </w:p>
    <w:p w14:paraId="2C663D11" w14:textId="203B80B2" w:rsidR="00A96D40" w:rsidRPr="006C6B79" w:rsidRDefault="006C6B79" w:rsidP="006C6B79">
      <w:r>
        <w:rPr>
          <w:rFonts w:hint="eastAsia"/>
        </w:rPr>
        <w:t>解决：在子类中显示的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构造函数，使用关键字：base（）</w:t>
      </w:r>
      <w:r w:rsidR="00B12E3C">
        <w:rPr>
          <w:rFonts w:hint="eastAsia"/>
        </w:rPr>
        <w:t>//关键字base代表父类</w:t>
      </w:r>
    </w:p>
    <w:p w14:paraId="12FE7F4B" w14:textId="66F6EBDC" w:rsidR="00A96D40" w:rsidRDefault="006571FF" w:rsidP="006571FF">
      <w:r>
        <w:rPr>
          <w:rFonts w:hint="eastAsia"/>
        </w:rPr>
        <w:t>子类有构造函数时，实例化先跑到子类构造函数，之后在</w:t>
      </w:r>
      <w:proofErr w:type="gramStart"/>
      <w:r>
        <w:rPr>
          <w:rFonts w:hint="eastAsia"/>
        </w:rPr>
        <w:t>到父类的</w:t>
      </w:r>
      <w:proofErr w:type="gramEnd"/>
      <w:r>
        <w:rPr>
          <w:rFonts w:hint="eastAsia"/>
        </w:rPr>
        <w:t>构造函数，</w:t>
      </w:r>
    </w:p>
    <w:p w14:paraId="5AB98922" w14:textId="079BA15F" w:rsidR="00706317" w:rsidRPr="00011A36" w:rsidRDefault="00706317" w:rsidP="00706317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5</w:t>
      </w:r>
    </w:p>
    <w:p w14:paraId="0ECD54DB" w14:textId="525CDA6E" w:rsidR="00A96D40" w:rsidRDefault="007F3B27" w:rsidP="00706317">
      <w:r>
        <w:t>O</w:t>
      </w:r>
      <w:r>
        <w:rPr>
          <w:rFonts w:hint="eastAsia"/>
        </w:rPr>
        <w:t>bject类是所有类型的父类（基类）</w:t>
      </w:r>
    </w:p>
    <w:p w14:paraId="4F349B48" w14:textId="45005835" w:rsidR="007F3B27" w:rsidRDefault="007F3B27" w:rsidP="00706317">
      <w:r>
        <w:rPr>
          <w:rFonts w:hint="eastAsia"/>
        </w:rPr>
        <w:lastRenderedPageBreak/>
        <w:t>里氏转换？</w:t>
      </w:r>
    </w:p>
    <w:p w14:paraId="3944D321" w14:textId="7C131BE9" w:rsidR="007F3B27" w:rsidRDefault="007F3B27" w:rsidP="007F3B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可以直接赋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；</w:t>
      </w:r>
    </w:p>
    <w:p w14:paraId="76AD93FC" w14:textId="2AEDCF61" w:rsidR="007F3B27" w:rsidRDefault="007F3B27" w:rsidP="007F3B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可以调用父类中的成员，但是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永远只能调用自己的成员</w:t>
      </w:r>
    </w:p>
    <w:p w14:paraId="00397CE8" w14:textId="7306B658" w:rsidR="007F3B27" w:rsidRDefault="007F3B27" w:rsidP="007F3B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中装的是子类对象，可以将这个</w:t>
      </w:r>
      <w:proofErr w:type="gramStart"/>
      <w:r>
        <w:rPr>
          <w:rFonts w:hint="eastAsia"/>
        </w:rPr>
        <w:t>父类对象强</w:t>
      </w:r>
      <w:proofErr w:type="gramEnd"/>
      <w:r>
        <w:rPr>
          <w:rFonts w:hint="eastAsia"/>
        </w:rPr>
        <w:t>转为子类对象</w:t>
      </w:r>
    </w:p>
    <w:p w14:paraId="638E4810" w14:textId="3090201B" w:rsidR="007F3B27" w:rsidRDefault="007F3B27" w:rsidP="007F3B27">
      <w:pPr>
        <w:ind w:left="210"/>
      </w:pPr>
      <w:r>
        <w:rPr>
          <w:rFonts w:hint="eastAsia"/>
        </w:rPr>
        <w:t>举例：小明可以把自己对象的灵魂注入到他父亲的体内。那么我们是不是可以认为雄安命的父亲是他的对象呢。</w:t>
      </w:r>
    </w:p>
    <w:p w14:paraId="5B945407" w14:textId="196EED9B" w:rsidR="000F4179" w:rsidRPr="00011A36" w:rsidRDefault="000F4179" w:rsidP="000F4179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6</w:t>
      </w:r>
    </w:p>
    <w:p w14:paraId="242C8919" w14:textId="1A0C8D45" w:rsidR="000F4179" w:rsidRDefault="000F4179" w:rsidP="007F3B27">
      <w:pPr>
        <w:ind w:left="210"/>
      </w:pPr>
      <w:r>
        <w:t>I</w:t>
      </w:r>
      <w:r>
        <w:rPr>
          <w:rFonts w:hint="eastAsia"/>
        </w:rPr>
        <w:t>s和as</w:t>
      </w:r>
    </w:p>
    <w:p w14:paraId="6E945DD8" w14:textId="6A070D1A" w:rsidR="000F4179" w:rsidRDefault="000F4179" w:rsidP="007F3B27">
      <w:pPr>
        <w:ind w:left="210"/>
      </w:pPr>
      <w:r>
        <w:t>I</w:t>
      </w:r>
      <w:r>
        <w:rPr>
          <w:rFonts w:hint="eastAsia"/>
        </w:rPr>
        <w:t>s和as两个关键字都可以进行类型转换</w:t>
      </w:r>
    </w:p>
    <w:p w14:paraId="2B8E7D15" w14:textId="63C003F1" w:rsidR="000F4179" w:rsidRDefault="000F4179" w:rsidP="007F3B27">
      <w:pPr>
        <w:ind w:left="210"/>
      </w:pPr>
      <w:r>
        <w:t>I</w:t>
      </w:r>
      <w:r>
        <w:rPr>
          <w:rFonts w:hint="eastAsia"/>
        </w:rPr>
        <w:t>s：如果转换成功，返回true，失败返回false。</w:t>
      </w:r>
      <w:r>
        <w:t xml:space="preserve">F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ing</w:t>
      </w:r>
    </w:p>
    <w:p w14:paraId="63528A8F" w14:textId="5633E82D" w:rsidR="000F4179" w:rsidRDefault="000F4179" w:rsidP="007F3B27">
      <w:pPr>
        <w:ind w:left="210"/>
      </w:pPr>
      <w:r>
        <w:t>A</w:t>
      </w:r>
      <w:r>
        <w:rPr>
          <w:rFonts w:hint="eastAsia"/>
        </w:rPr>
        <w:t>s：如果转换成功，返回对应的对象，失败返回null。Hong</w:t>
      </w:r>
      <w:r>
        <w:t xml:space="preserve"> </w:t>
      </w:r>
      <w:r>
        <w:rPr>
          <w:rFonts w:hint="eastAsia"/>
        </w:rPr>
        <w:t>h=f</w:t>
      </w:r>
      <w:r>
        <w:t xml:space="preserve"> </w:t>
      </w:r>
      <w:r>
        <w:rPr>
          <w:rFonts w:hint="eastAsia"/>
        </w:rPr>
        <w:t>as</w:t>
      </w:r>
      <w:r>
        <w:t xml:space="preserve"> H</w:t>
      </w:r>
      <w:r>
        <w:rPr>
          <w:rFonts w:hint="eastAsia"/>
        </w:rPr>
        <w:t>ong</w:t>
      </w:r>
    </w:p>
    <w:p w14:paraId="52705750" w14:textId="107C27F5" w:rsidR="00A319D9" w:rsidRDefault="00A319D9" w:rsidP="00A319D9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7</w:t>
      </w:r>
    </w:p>
    <w:p w14:paraId="06159B54" w14:textId="1B9031F2" w:rsidR="00A319D9" w:rsidRPr="00A319D9" w:rsidRDefault="00A319D9" w:rsidP="00A319D9">
      <w:proofErr w:type="spellStart"/>
      <w:r>
        <w:t>A</w:t>
      </w:r>
      <w:r>
        <w:rPr>
          <w:rFonts w:hint="eastAsia"/>
        </w:rPr>
        <w:t>rray</w:t>
      </w:r>
      <w:r>
        <w:t>L</w:t>
      </w:r>
      <w:r>
        <w:rPr>
          <w:rFonts w:hint="eastAsia"/>
        </w:rPr>
        <w:t>ist</w:t>
      </w:r>
      <w:proofErr w:type="spellEnd"/>
      <w:r>
        <w:t xml:space="preserve"> </w:t>
      </w:r>
      <w:r>
        <w:rPr>
          <w:rFonts w:hint="eastAsia"/>
        </w:rPr>
        <w:t>集合</w:t>
      </w:r>
    </w:p>
    <w:p w14:paraId="746EC05C" w14:textId="34928FAD" w:rsidR="007C20FA" w:rsidRDefault="007C20FA" w:rsidP="00185D2B">
      <w:proofErr w:type="spellStart"/>
      <w:r>
        <w:t>L</w:t>
      </w:r>
      <w:r>
        <w:rPr>
          <w:rFonts w:hint="eastAsia"/>
        </w:rPr>
        <w:t>ist.</w:t>
      </w:r>
      <w:r>
        <w:t>Count</w:t>
      </w:r>
      <w:proofErr w:type="spellEnd"/>
      <w:r>
        <w:rPr>
          <w:rFonts w:hint="eastAsia"/>
        </w:rPr>
        <w:t>长度//list是对象</w:t>
      </w:r>
    </w:p>
    <w:p w14:paraId="759EB424" w14:textId="7C036D65" w:rsidR="00B55CC1" w:rsidRDefault="00B55CC1" w:rsidP="00185D2B">
      <w:r>
        <w:t>A</w:t>
      </w:r>
      <w:r>
        <w:rPr>
          <w:rFonts w:hint="eastAsia"/>
        </w:rPr>
        <w:t>dd添加单个元素，</w:t>
      </w:r>
    </w:p>
    <w:p w14:paraId="69C61990" w14:textId="11A20AC7" w:rsidR="007C20FA" w:rsidRDefault="00185D2B" w:rsidP="00185D2B">
      <w:proofErr w:type="spellStart"/>
      <w:r>
        <w:t>A</w:t>
      </w:r>
      <w:r>
        <w:rPr>
          <w:rFonts w:hint="eastAsia"/>
        </w:rPr>
        <w:t>dd</w:t>
      </w:r>
      <w:r>
        <w:t>R</w:t>
      </w:r>
      <w:r>
        <w:rPr>
          <w:rFonts w:hint="eastAsia"/>
        </w:rPr>
        <w:t>enge</w:t>
      </w:r>
      <w:proofErr w:type="spellEnd"/>
      <w:r>
        <w:rPr>
          <w:rFonts w:hint="eastAsia"/>
        </w:rPr>
        <w:t>（new</w:t>
      </w:r>
      <w:r>
        <w:t xml:space="preserve"> </w:t>
      </w:r>
      <w:r>
        <w:rPr>
          <w:rFonts w:hint="eastAsia"/>
        </w:rPr>
        <w:t>int【】{1，2，3}）添加集合类</w:t>
      </w:r>
    </w:p>
    <w:p w14:paraId="10843A47" w14:textId="5DFE6C04" w:rsidR="00B52D67" w:rsidRDefault="00B52D67" w:rsidP="00185D2B">
      <w:r>
        <w:t>C</w:t>
      </w:r>
      <w:r>
        <w:rPr>
          <w:rFonts w:hint="eastAsia"/>
        </w:rPr>
        <w:t>ount：表示这个集合中实际包含的元素的个数</w:t>
      </w:r>
    </w:p>
    <w:p w14:paraId="0482C2ED" w14:textId="450C2374" w:rsidR="00B52D67" w:rsidRDefault="00B52D67" w:rsidP="00185D2B">
      <w:proofErr w:type="spellStart"/>
      <w:r>
        <w:t>C</w:t>
      </w:r>
      <w:r>
        <w:rPr>
          <w:rFonts w:hint="eastAsia"/>
        </w:rPr>
        <w:t>apcity</w:t>
      </w:r>
      <w:proofErr w:type="spellEnd"/>
      <w:r>
        <w:rPr>
          <w:rFonts w:hint="eastAsia"/>
        </w:rPr>
        <w:t>：表示这个集合中可以包含元素个数</w:t>
      </w:r>
    </w:p>
    <w:p w14:paraId="7DB900EA" w14:textId="18F0128C" w:rsidR="00B52D67" w:rsidRDefault="00F063D1" w:rsidP="00185D2B">
      <w:r>
        <w:rPr>
          <w:rFonts w:hint="eastAsia"/>
        </w:rPr>
        <w:t>每次集合中实际包含的元素个数（count）超过了可以包含的元素的个数（</w:t>
      </w:r>
      <w:proofErr w:type="spellStart"/>
      <w:r>
        <w:rPr>
          <w:rFonts w:hint="eastAsia"/>
        </w:rPr>
        <w:t>capcity</w:t>
      </w:r>
      <w:proofErr w:type="spellEnd"/>
      <w:r>
        <w:rPr>
          <w:rFonts w:hint="eastAsia"/>
        </w:rPr>
        <w:t>）的时候，集合就会向内存中申请多开辟一倍的空间，来保证集合的长度一直够用</w:t>
      </w:r>
    </w:p>
    <w:p w14:paraId="4D043530" w14:textId="08975940" w:rsidR="008A0896" w:rsidRDefault="008A0896" w:rsidP="00185D2B">
      <w:r>
        <w:t>R</w:t>
      </w:r>
      <w:r>
        <w:rPr>
          <w:rFonts w:hint="eastAsia"/>
        </w:rPr>
        <w:t>andom</w:t>
      </w:r>
      <w:r w:rsidR="00221538">
        <w:rPr>
          <w:rFonts w:hint="eastAsia"/>
        </w:rPr>
        <w:t>随机数（next）</w:t>
      </w:r>
    </w:p>
    <w:p w14:paraId="55023F25" w14:textId="172B6FEF" w:rsidR="00C94A31" w:rsidRDefault="00C94A31" w:rsidP="00185D2B">
      <w:r>
        <w:rPr>
          <w:rFonts w:hint="eastAsia"/>
        </w:rPr>
        <w:t>List&lt;</w:t>
      </w:r>
      <w:r>
        <w:t>int&gt; list=new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&lt;</w:t>
      </w:r>
      <w:r>
        <w:t>int&gt;()//list</w:t>
      </w:r>
      <w:r>
        <w:rPr>
          <w:rFonts w:hint="eastAsia"/>
        </w:rPr>
        <w:t>的泛型集合</w:t>
      </w:r>
    </w:p>
    <w:p w14:paraId="7871DFEA" w14:textId="43A807C6" w:rsidR="00AC6E62" w:rsidRDefault="00AC6E62" w:rsidP="00185D2B"/>
    <w:p w14:paraId="203F02D6" w14:textId="2C5C7F4B" w:rsidR="00AC6E62" w:rsidRDefault="00AC6E62" w:rsidP="00185D2B"/>
    <w:p w14:paraId="738C38E2" w14:textId="51A71471" w:rsidR="00AC6E62" w:rsidRDefault="00AC6E62" w:rsidP="00185D2B">
      <w:pPr>
        <w:rPr>
          <w:rFonts w:hint="eastAsia"/>
        </w:rPr>
      </w:pPr>
      <w:r w:rsidRPr="00AC6E62">
        <w:rPr>
          <w:rFonts w:hint="eastAsia"/>
        </w:rPr>
        <w:t>三种其实都是集合，因为他们都继承并实现了</w:t>
      </w:r>
      <w:proofErr w:type="spellStart"/>
      <w:r w:rsidRPr="00AC6E62">
        <w:rPr>
          <w:rFonts w:hint="eastAsia"/>
        </w:rPr>
        <w:t>ICollection</w:t>
      </w:r>
      <w:proofErr w:type="spellEnd"/>
      <w:r w:rsidRPr="00AC6E62">
        <w:br/>
      </w:r>
      <w:r w:rsidRPr="00AC6E62">
        <w:rPr>
          <w:rFonts w:hint="eastAsia"/>
        </w:rPr>
        <w:t>集合里所有的元素都是Object，如果元素是值类型，会自动装箱。</w:t>
      </w:r>
      <w:r w:rsidRPr="00AC6E62">
        <w:br/>
      </w:r>
      <w:r w:rsidRPr="00AC6E62">
        <w:rPr>
          <w:rFonts w:hint="eastAsia"/>
        </w:rPr>
        <w:t>泛型集合可以定义元素类型，相对于集合，泛型集合可以避免装箱拆箱，提高性能，同时程序具有更好的可读性。</w:t>
      </w:r>
      <w:r w:rsidRPr="00AC6E62">
        <w:br/>
      </w:r>
      <w:r w:rsidRPr="00AC6E62">
        <w:rPr>
          <w:rFonts w:hint="eastAsia"/>
        </w:rPr>
        <w:t>数组本身可以认为是一种泛型集合结构体</w:t>
      </w:r>
    </w:p>
    <w:p w14:paraId="12F4BBFC" w14:textId="11BB2967" w:rsidR="00AC6A6C" w:rsidRDefault="00AC6A6C" w:rsidP="00AC6A6C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8</w:t>
      </w:r>
      <w:bookmarkStart w:id="0" w:name="_GoBack"/>
      <w:bookmarkEnd w:id="0"/>
    </w:p>
    <w:p w14:paraId="0F355FF6" w14:textId="6CDEAD56" w:rsidR="00AC6A6C" w:rsidRDefault="00AC6A6C" w:rsidP="00185D2B">
      <w:r>
        <w:rPr>
          <w:rFonts w:hint="eastAsia"/>
        </w:rPr>
        <w:t>装箱：就是将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转换为引用类型</w:t>
      </w:r>
    </w:p>
    <w:p w14:paraId="35ACAF1C" w14:textId="73F0EBC9" w:rsidR="00AC6A6C" w:rsidRDefault="00AC6A6C" w:rsidP="00185D2B">
      <w:r>
        <w:rPr>
          <w:rFonts w:hint="eastAsia"/>
        </w:rPr>
        <w:t>拆箱：将引用类型</w:t>
      </w:r>
      <w:proofErr w:type="gramStart"/>
      <w:r>
        <w:rPr>
          <w:rFonts w:hint="eastAsia"/>
        </w:rPr>
        <w:t>转换为值类型</w:t>
      </w:r>
      <w:proofErr w:type="gramEnd"/>
    </w:p>
    <w:p w14:paraId="5FEC1106" w14:textId="2590DA01" w:rsidR="00AC6A6C" w:rsidRDefault="005B1D36" w:rsidP="00185D2B">
      <w:r>
        <w:rPr>
          <w:rFonts w:hint="eastAsia"/>
        </w:rPr>
        <w:t>看两种类型是否发生了装箱或者拆箱，要看。这两种类型是否存在继承关系。如果存在继承关系则可能发生装箱或者拆箱，如果没有继承关系则不可能发生装箱或者拆箱</w:t>
      </w:r>
    </w:p>
    <w:p w14:paraId="4108234B" w14:textId="0CE570FF" w:rsidR="00586AA2" w:rsidRDefault="00586AA2" w:rsidP="00185D2B"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封箱是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把值类型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转换为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System.Object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类型，或者转换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为由值类型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实现的接口类型：</w:t>
      </w:r>
    </w:p>
    <w:p w14:paraId="7F1C570B" w14:textId="741B44EA" w:rsidR="007668BB" w:rsidRDefault="007668BB" w:rsidP="007668BB">
      <w:pPr>
        <w:pStyle w:val="1"/>
      </w:pPr>
      <w:r w:rsidRPr="00084C9F">
        <w:rPr>
          <w:rFonts w:hint="eastAsia"/>
        </w:rPr>
        <w:t>1</w:t>
      </w:r>
      <w:r>
        <w:rPr>
          <w:rFonts w:hint="eastAsia"/>
        </w:rPr>
        <w:t>9</w:t>
      </w:r>
    </w:p>
    <w:p w14:paraId="552FB6BF" w14:textId="710107E6" w:rsidR="007668BB" w:rsidRDefault="007668BB" w:rsidP="007668BB">
      <w:r>
        <w:rPr>
          <w:rFonts w:hint="eastAsia"/>
        </w:rPr>
        <w:t>虚方法：</w:t>
      </w:r>
    </w:p>
    <w:p w14:paraId="237C9DAC" w14:textId="74416751" w:rsidR="007668BB" w:rsidRDefault="007668BB" w:rsidP="007668BB">
      <w:r>
        <w:rPr>
          <w:rFonts w:hint="eastAsia"/>
        </w:rPr>
        <w:t>在父类中使用Virtual关键字修饰的方法，就是虚方法。在子类中可以使用override关键字对</w:t>
      </w:r>
      <w:proofErr w:type="gramStart"/>
      <w:r>
        <w:rPr>
          <w:rFonts w:hint="eastAsia"/>
        </w:rPr>
        <w:t>该虚方法</w:t>
      </w:r>
      <w:proofErr w:type="gramEnd"/>
      <w:r>
        <w:rPr>
          <w:rFonts w:hint="eastAsia"/>
        </w:rPr>
        <w:t>进行重写。</w:t>
      </w:r>
    </w:p>
    <w:p w14:paraId="0C2585A4" w14:textId="53716A6C" w:rsidR="007668BB" w:rsidRPr="007668BB" w:rsidRDefault="00894BE7" w:rsidP="007668BB">
      <w:r>
        <w:rPr>
          <w:rFonts w:hint="eastAsia"/>
        </w:rPr>
        <w:t>（使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能够调用子类的方法）</w:t>
      </w:r>
    </w:p>
    <w:p w14:paraId="1E31EFDD" w14:textId="3FE7AF9C" w:rsidR="00C94A31" w:rsidRDefault="00FD7DAD" w:rsidP="00185D2B">
      <w:r>
        <w:rPr>
          <w:rFonts w:hint="eastAsia"/>
        </w:rPr>
        <w:t>父类：</w:t>
      </w:r>
    </w:p>
    <w:p w14:paraId="3648D05C" w14:textId="29835974" w:rsidR="00FD7DAD" w:rsidRDefault="00FD7DAD" w:rsidP="00185D2B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方法名（）</w:t>
      </w:r>
    </w:p>
    <w:p w14:paraId="2F0B8957" w14:textId="261B348F" w:rsidR="00FD7DAD" w:rsidRDefault="00FD7DAD" w:rsidP="00185D2B">
      <w:r>
        <w:rPr>
          <w:rFonts w:hint="eastAsia"/>
        </w:rPr>
        <w:t>子类：</w:t>
      </w:r>
    </w:p>
    <w:p w14:paraId="7CBC0C9D" w14:textId="1C15D647" w:rsidR="00FD7DAD" w:rsidRDefault="00FD7DAD" w:rsidP="00185D2B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方法名（）</w:t>
      </w:r>
    </w:p>
    <w:p w14:paraId="7EBBD644" w14:textId="564791D3" w:rsidR="00441718" w:rsidRDefault="00441718" w:rsidP="00441718">
      <w:pPr>
        <w:pStyle w:val="1"/>
      </w:pPr>
      <w:r>
        <w:rPr>
          <w:rFonts w:hint="eastAsia"/>
        </w:rPr>
        <w:t>20</w:t>
      </w:r>
    </w:p>
    <w:p w14:paraId="642ABAA7" w14:textId="6DF11CD0" w:rsidR="00441718" w:rsidRDefault="00441718" w:rsidP="00441718">
      <w:r>
        <w:rPr>
          <w:rFonts w:hint="eastAsia"/>
        </w:rPr>
        <w:t>抽象方法的返回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用关键字abstract修饰，且无方法体</w:t>
      </w:r>
    </w:p>
    <w:p w14:paraId="18EA2140" w14:textId="77777777" w:rsidR="00441718" w:rsidRDefault="00441718" w:rsidP="00441718">
      <w:r>
        <w:rPr>
          <w:rFonts w:hint="eastAsia"/>
        </w:rPr>
        <w:t>抽象方法必须存在于抽象类中</w:t>
      </w:r>
    </w:p>
    <w:p w14:paraId="49E1A294" w14:textId="77777777" w:rsidR="00441718" w:rsidRDefault="00441718" w:rsidP="00441718"/>
    <w:p w14:paraId="55EB4E9F" w14:textId="690A440D" w:rsidR="00441718" w:rsidRPr="00441718" w:rsidRDefault="00441718" w:rsidP="00441718">
      <w:r>
        <w:rPr>
          <w:rFonts w:hint="eastAsia"/>
        </w:rPr>
        <w:t>。</w:t>
      </w:r>
    </w:p>
    <w:p w14:paraId="0CCA19EB" w14:textId="10D83123" w:rsidR="00441718" w:rsidRDefault="00441718" w:rsidP="00185D2B">
      <w:r>
        <w:rPr>
          <w:rFonts w:hint="eastAsia"/>
        </w:rPr>
        <w:t>抽象类语法：在定义类的关键字class前面加abstract修饰的类就是抽象类。</w:t>
      </w:r>
    </w:p>
    <w:p w14:paraId="50E1D6CB" w14:textId="1CF5C225" w:rsidR="00441718" w:rsidRDefault="00441718" w:rsidP="00185D2B">
      <w:r>
        <w:rPr>
          <w:rFonts w:hint="eastAsia"/>
        </w:rPr>
        <w:t>子类继承抽象类，使用override关键字重写父类中所有的抽象方法。</w:t>
      </w:r>
    </w:p>
    <w:p w14:paraId="1B25B865" w14:textId="111FC1F4" w:rsidR="001709D3" w:rsidRDefault="001709D3" w:rsidP="00185D2B"/>
    <w:p w14:paraId="3791C9E2" w14:textId="77777777" w:rsidR="001709D3" w:rsidRDefault="001709D3" w:rsidP="00185D2B">
      <w:r>
        <w:rPr>
          <w:rFonts w:hint="eastAsia"/>
        </w:rPr>
        <w:t>注意：</w:t>
      </w:r>
    </w:p>
    <w:p w14:paraId="0A605728" w14:textId="20A00439" w:rsidR="001709D3" w:rsidRDefault="001709D3" w:rsidP="00185D2B">
      <w:r>
        <w:rPr>
          <w:rFonts w:hint="eastAsia"/>
        </w:rPr>
        <w:t>1.抽象类中不一定有抽象方法，但是抽象方法必须存在于抽象类中。</w:t>
      </w:r>
    </w:p>
    <w:p w14:paraId="77E4291F" w14:textId="2CB1A924" w:rsidR="001709D3" w:rsidRDefault="001709D3" w:rsidP="00185D2B">
      <w:r>
        <w:rPr>
          <w:rFonts w:hint="eastAsia"/>
        </w:rPr>
        <w:t>2.抽象类不能被实例化，应为抽象类中有抽象方法（无方法体），如果真能实例化抽象类的话，调用这些无方法体的方法是没有任何意义的，所以无法实例化。</w:t>
      </w:r>
    </w:p>
    <w:p w14:paraId="36B2941C" w14:textId="7BE8BB54" w:rsidR="00B150A6" w:rsidRDefault="00B150A6" w:rsidP="00185D2B"/>
    <w:p w14:paraId="2A677875" w14:textId="08586ADA" w:rsidR="00B150A6" w:rsidRDefault="00B150A6" w:rsidP="00185D2B">
      <w:r>
        <w:rPr>
          <w:rFonts w:hint="eastAsia"/>
        </w:rPr>
        <w:t>使用场景：</w:t>
      </w:r>
    </w:p>
    <w:p w14:paraId="16210723" w14:textId="67CC30D1" w:rsidR="00B150A6" w:rsidRDefault="00B150A6" w:rsidP="00185D2B">
      <w:r>
        <w:rPr>
          <w:rFonts w:hint="eastAsia"/>
        </w:rPr>
        <w:t>当父类中的方法不知道如何去实现的时候，可以考虑</w:t>
      </w:r>
      <w:proofErr w:type="gramStart"/>
      <w:r>
        <w:rPr>
          <w:rFonts w:hint="eastAsia"/>
        </w:rPr>
        <w:t>将父类写成</w:t>
      </w:r>
      <w:proofErr w:type="gramEnd"/>
      <w:r>
        <w:rPr>
          <w:rFonts w:hint="eastAsia"/>
        </w:rPr>
        <w:t>抽象类，将方法</w:t>
      </w:r>
      <w:r w:rsidR="00C943F2">
        <w:rPr>
          <w:rFonts w:hint="eastAsia"/>
        </w:rPr>
        <w:t>写成抽象类。</w:t>
      </w:r>
    </w:p>
    <w:p w14:paraId="311A89B4" w14:textId="35ED544C" w:rsidR="003E6B04" w:rsidRDefault="003E6B04" w:rsidP="003E6B04">
      <w:pPr>
        <w:pStyle w:val="1"/>
      </w:pPr>
      <w:r>
        <w:rPr>
          <w:rFonts w:hint="eastAsia"/>
        </w:rPr>
        <w:t>21</w:t>
      </w:r>
    </w:p>
    <w:p w14:paraId="6CC7C8A4" w14:textId="5AB917B5" w:rsidR="003E6B04" w:rsidRDefault="003E6B04" w:rsidP="003E6B04">
      <w:r>
        <w:rPr>
          <w:rFonts w:hint="eastAsia"/>
        </w:rPr>
        <w:t>访问修饰符</w:t>
      </w:r>
    </w:p>
    <w:p w14:paraId="09CF5C2A" w14:textId="19DD587D" w:rsidR="003E6B04" w:rsidRDefault="003E6B04" w:rsidP="003E6B04">
      <w:r>
        <w:t>P</w:t>
      </w:r>
      <w:r>
        <w:rPr>
          <w:rFonts w:hint="eastAsia"/>
        </w:rPr>
        <w:t>ublic：公开的公共的</w:t>
      </w:r>
    </w:p>
    <w:p w14:paraId="5B987BDD" w14:textId="66109522" w:rsidR="003E6B04" w:rsidRDefault="003E6B04" w:rsidP="003E6B04">
      <w:r>
        <w:t>Private</w:t>
      </w:r>
      <w:r>
        <w:rPr>
          <w:rFonts w:hint="eastAsia"/>
        </w:rPr>
        <w:t>：私有的，只能在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的内部访问</w:t>
      </w:r>
    </w:p>
    <w:p w14:paraId="25361D02" w14:textId="5341D60B" w:rsidR="003E6B04" w:rsidRDefault="003E6B04" w:rsidP="003E6B04">
      <w:r>
        <w:t>P</w:t>
      </w:r>
      <w:r>
        <w:rPr>
          <w:rFonts w:hint="eastAsia"/>
        </w:rPr>
        <w:t>rotected：受保护的，只能在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的内部以及该类的子类中访问</w:t>
      </w:r>
    </w:p>
    <w:p w14:paraId="0B002478" w14:textId="63B0E111" w:rsidR="003E6B04" w:rsidRDefault="003E6B04" w:rsidP="003E6B04">
      <w:r>
        <w:t>I</w:t>
      </w:r>
      <w:r>
        <w:rPr>
          <w:rFonts w:hint="eastAsia"/>
        </w:rPr>
        <w:t>nternal：只能在当前项目中访问。在同一个项目总，internal和public的权限是一样的。</w:t>
      </w:r>
    </w:p>
    <w:p w14:paraId="13B73F1E" w14:textId="29353154" w:rsidR="003E6B04" w:rsidRDefault="003E6B04" w:rsidP="003E6B04">
      <w:r>
        <w:t>P</w:t>
      </w:r>
      <w:r>
        <w:rPr>
          <w:rFonts w:hint="eastAsia"/>
        </w:rPr>
        <w:t>rotected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protected+internal</w:t>
      </w:r>
      <w:proofErr w:type="spellEnd"/>
    </w:p>
    <w:p w14:paraId="6AA23668" w14:textId="107A12A7" w:rsidR="002C21DF" w:rsidRDefault="002C21DF" w:rsidP="002C21DF">
      <w:pPr>
        <w:pStyle w:val="1"/>
      </w:pPr>
      <w:r>
        <w:rPr>
          <w:rFonts w:hint="eastAsia"/>
        </w:rPr>
        <w:lastRenderedPageBreak/>
        <w:t>22</w:t>
      </w:r>
    </w:p>
    <w:p w14:paraId="38758B2C" w14:textId="1068E716" w:rsidR="002C21DF" w:rsidRDefault="002C21DF" w:rsidP="002C21DF"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</w:p>
    <w:p w14:paraId="362A512F" w14:textId="6B6262CF" w:rsidR="002C21DF" w:rsidRDefault="002C21DF" w:rsidP="002C21DF">
      <w:r>
        <w:rPr>
          <w:rFonts w:hint="eastAsia"/>
        </w:rPr>
        <w:t>当一个类继承了一个接口必须实现该接口的全部成员</w:t>
      </w:r>
    </w:p>
    <w:p w14:paraId="3400403B" w14:textId="366DF943" w:rsidR="002C21DF" w:rsidRDefault="002C21DF" w:rsidP="002C21DF">
      <w:r>
        <w:rPr>
          <w:rFonts w:hint="eastAsia"/>
        </w:rPr>
        <w:t>接口方法可以有返回值</w:t>
      </w:r>
    </w:p>
    <w:p w14:paraId="7659B963" w14:textId="7081A0FE" w:rsidR="002C21DF" w:rsidRDefault="002C21DF" w:rsidP="002C21DF">
      <w:r>
        <w:rPr>
          <w:rFonts w:hint="eastAsia"/>
        </w:rPr>
        <w:t>接口中的成员不允许添加访问修饰符，默认就是public。</w:t>
      </w:r>
    </w:p>
    <w:p w14:paraId="380A22D7" w14:textId="7F2F39E6" w:rsidR="002C21DF" w:rsidRPr="002C21DF" w:rsidRDefault="002C21DF" w:rsidP="002C21DF">
      <w:r>
        <w:rPr>
          <w:rFonts w:hint="eastAsia"/>
        </w:rPr>
        <w:t>接口中不允许写具体的方法体函数</w:t>
      </w:r>
    </w:p>
    <w:p w14:paraId="78B22FA4" w14:textId="6A833185" w:rsidR="002C21DF" w:rsidRDefault="002C21DF" w:rsidP="003E6B04">
      <w:r>
        <w:rPr>
          <w:rFonts w:hint="eastAsia"/>
        </w:rPr>
        <w:t>接口中不允许写字段，因为接口不是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的。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可以用类去存。</w:t>
      </w:r>
    </w:p>
    <w:p w14:paraId="460F9C59" w14:textId="33CF0D46" w:rsidR="002C21DF" w:rsidRDefault="002C21DF" w:rsidP="003E6B04">
      <w:r>
        <w:rPr>
          <w:rFonts w:hint="eastAsia"/>
        </w:rPr>
        <w:t>接口不可以写属性，但是可以自动属性。程序会给自动属性自动添加字段。自动属性本质上和属性没有什么区别。</w:t>
      </w:r>
    </w:p>
    <w:p w14:paraId="293D15BD" w14:textId="2777CF4D" w:rsidR="00276095" w:rsidRDefault="00276095" w:rsidP="003E6B04"/>
    <w:p w14:paraId="3A587612" w14:textId="6EB653BF" w:rsidR="00276095" w:rsidRDefault="00276095" w:rsidP="003E6B04"/>
    <w:p w14:paraId="63B7C3F7" w14:textId="77777777" w:rsidR="00276095" w:rsidRDefault="00276095" w:rsidP="003E6B04"/>
    <w:p w14:paraId="1F6F7A39" w14:textId="3327E88E" w:rsidR="002C21DF" w:rsidRDefault="00276095" w:rsidP="003E6B04">
      <w:r>
        <w:rPr>
          <w:rFonts w:hint="eastAsia"/>
        </w:rPr>
        <w:t>接口方法：</w:t>
      </w:r>
    </w:p>
    <w:p w14:paraId="1D116E13" w14:textId="2D4ADE1A" w:rsidR="00276095" w:rsidRDefault="00276095" w:rsidP="003E6B04">
      <w:r>
        <w:rPr>
          <w:rFonts w:hint="eastAsia"/>
        </w:rPr>
        <w:t>接口使用interface关键字定义，没有class关键字，接口名一般以I开头这种方式进行书写，在一堆脚本中通过名字判断，</w:t>
      </w:r>
      <w:r>
        <w:t>I</w:t>
      </w:r>
      <w:r>
        <w:rPr>
          <w:rFonts w:hint="eastAsia"/>
        </w:rPr>
        <w:t>开头的都是接口</w:t>
      </w:r>
    </w:p>
    <w:p w14:paraId="2C3743B8" w14:textId="5F2DAD21" w:rsidR="00276095" w:rsidRDefault="00276095" w:rsidP="003E6B04"/>
    <w:p w14:paraId="7657A92C" w14:textId="44D31F6F" w:rsidR="00276095" w:rsidRDefault="00276095" w:rsidP="003E6B04">
      <w:r>
        <w:rPr>
          <w:rFonts w:hint="eastAsia"/>
        </w:rPr>
        <w:t>接口注意事项：</w:t>
      </w:r>
    </w:p>
    <w:p w14:paraId="7269C9CD" w14:textId="5107C778" w:rsidR="00276095" w:rsidRDefault="00276095" w:rsidP="0027609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接口中所有的方法都是抽象方法，所以接口不能被实例化；</w:t>
      </w:r>
    </w:p>
    <w:p w14:paraId="622C1AAA" w14:textId="3058D0D3" w:rsidR="00276095" w:rsidRPr="003E6B04" w:rsidRDefault="00276095" w:rsidP="0027609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一个类可以实现多个接口，被实现的多个接口之间用逗号分隔</w:t>
      </w:r>
    </w:p>
    <w:p w14:paraId="7AAF56EC" w14:textId="395470B2" w:rsidR="00441718" w:rsidRDefault="00441718" w:rsidP="00185D2B"/>
    <w:p w14:paraId="77743D2B" w14:textId="415B9906" w:rsidR="00AE11A9" w:rsidRDefault="00AE11A9" w:rsidP="00185D2B"/>
    <w:p w14:paraId="720A6580" w14:textId="13E4D60A" w:rsidR="00AE11A9" w:rsidRDefault="00AE11A9" w:rsidP="00185D2B"/>
    <w:p w14:paraId="4CF3FEE5" w14:textId="7C315167" w:rsidR="00AE11A9" w:rsidRDefault="00AE11A9" w:rsidP="005F2E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接口需要注意的问题</w:t>
      </w:r>
    </w:p>
    <w:p w14:paraId="746C5CCE" w14:textId="2551A2A5" w:rsidR="005F2E0B" w:rsidRDefault="005F2E0B" w:rsidP="005F2E0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接口能不能被实例化？</w:t>
      </w:r>
    </w:p>
    <w:p w14:paraId="4DDCA924" w14:textId="6ABDE18B" w:rsidR="005F2E0B" w:rsidRDefault="005F2E0B" w:rsidP="005F2E0B">
      <w:pPr>
        <w:ind w:left="360"/>
      </w:pPr>
      <w:r>
        <w:rPr>
          <w:rFonts w:hint="eastAsia"/>
        </w:rPr>
        <w:t>为了多态。接口不能被实例化。也就是说，接口不能new（不能创建对象）。</w:t>
      </w:r>
    </w:p>
    <w:p w14:paraId="118293BA" w14:textId="6E972CA4" w:rsidR="005F2E0B" w:rsidRDefault="005F2E0B" w:rsidP="005F2E0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接口可以继承接口吗？</w:t>
      </w:r>
    </w:p>
    <w:p w14:paraId="38987D20" w14:textId="794E5445" w:rsidR="005F2E0B" w:rsidRDefault="005F2E0B" w:rsidP="005F2E0B">
      <w:pPr>
        <w:ind w:left="360"/>
      </w:pPr>
      <w:r>
        <w:rPr>
          <w:rFonts w:hint="eastAsia"/>
        </w:rPr>
        <w:t>可以，接口与接口之间可以继承，并且可以多继承。</w:t>
      </w:r>
    </w:p>
    <w:p w14:paraId="4D03C251" w14:textId="26BB77DF" w:rsidR="005F2E0B" w:rsidRDefault="005F2E0B" w:rsidP="005F2E0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接口可以继承类吗？</w:t>
      </w:r>
    </w:p>
    <w:p w14:paraId="62B3CC8F" w14:textId="0A4DF198" w:rsidR="005F2E0B" w:rsidRDefault="005F2E0B" w:rsidP="005F2E0B">
      <w:pPr>
        <w:ind w:left="360"/>
      </w:pPr>
      <w:r>
        <w:rPr>
          <w:rFonts w:hint="eastAsia"/>
        </w:rPr>
        <w:t>不可以，接口并不能去继承一个类，而类可以继承接口（接口只能继承于接口，</w:t>
      </w:r>
      <w:proofErr w:type="gramStart"/>
      <w:r>
        <w:rPr>
          <w:rFonts w:hint="eastAsia"/>
        </w:rPr>
        <w:t>而类既可以</w:t>
      </w:r>
      <w:proofErr w:type="gramEnd"/>
      <w:r>
        <w:rPr>
          <w:rFonts w:hint="eastAsia"/>
        </w:rPr>
        <w:t>继承接口，也可以继承类）</w:t>
      </w:r>
    </w:p>
    <w:p w14:paraId="6B3A0405" w14:textId="4A889810" w:rsidR="00920860" w:rsidRDefault="00920860" w:rsidP="009208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一个类可以同时继承</w:t>
      </w:r>
      <w:proofErr w:type="gramStart"/>
      <w:r>
        <w:rPr>
          <w:rFonts w:hint="eastAsia"/>
        </w:rPr>
        <w:t>一个类并实现</w:t>
      </w:r>
      <w:proofErr w:type="gramEnd"/>
      <w:r>
        <w:rPr>
          <w:rFonts w:hint="eastAsia"/>
        </w:rPr>
        <w:t>多个接口，如果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个子类同时继承</w:t>
      </w:r>
      <w:proofErr w:type="gramStart"/>
      <w:r>
        <w:rPr>
          <w:rFonts w:hint="eastAsia"/>
        </w:rPr>
        <w:t>了父类</w:t>
      </w:r>
      <w:proofErr w:type="gramEnd"/>
      <w:r>
        <w:rPr>
          <w:rFonts w:hint="eastAsia"/>
        </w:rPr>
        <w:t>H，并实现了接口I</w:t>
      </w:r>
      <w:r>
        <w:t>H</w:t>
      </w:r>
      <w:r>
        <w:rPr>
          <w:rFonts w:hint="eastAsia"/>
        </w:rPr>
        <w:t>，那么语法上H必须写在I</w:t>
      </w:r>
      <w:r>
        <w:t>H</w:t>
      </w:r>
      <w:r>
        <w:rPr>
          <w:rFonts w:hint="eastAsia"/>
        </w:rPr>
        <w:t>的前</w:t>
      </w:r>
      <w:r w:rsidR="009E2D25">
        <w:rPr>
          <w:rFonts w:hint="eastAsia"/>
        </w:rPr>
        <w:t xml:space="preserve"> </w:t>
      </w:r>
      <w:r w:rsidR="009E2D25">
        <w:t xml:space="preserve">  </w:t>
      </w:r>
      <w:r>
        <w:rPr>
          <w:rFonts w:hint="eastAsia"/>
        </w:rPr>
        <w:t>面。</w:t>
      </w:r>
    </w:p>
    <w:p w14:paraId="08CFC36F" w14:textId="60ECC2F8" w:rsidR="00920860" w:rsidRDefault="00920860" w:rsidP="00920860">
      <w:pPr>
        <w:pStyle w:val="a5"/>
        <w:ind w:left="720" w:firstLineChars="0" w:firstLine="0"/>
      </w:pPr>
    </w:p>
    <w:p w14:paraId="1B4577CB" w14:textId="53116ADB" w:rsidR="00920860" w:rsidRDefault="00920860" w:rsidP="00920860">
      <w:pPr>
        <w:pStyle w:val="a5"/>
        <w:ind w:left="720" w:firstLineChars="0" w:firstLine="0"/>
      </w:pPr>
    </w:p>
    <w:p w14:paraId="5E3D31AB" w14:textId="6CA74C5A" w:rsidR="00920860" w:rsidRDefault="00920860" w:rsidP="00920860">
      <w:pPr>
        <w:pStyle w:val="a5"/>
        <w:ind w:left="720" w:firstLineChars="0" w:firstLine="0"/>
      </w:pPr>
    </w:p>
    <w:p w14:paraId="692913BA" w14:textId="30F6F864" w:rsidR="00920860" w:rsidRDefault="009E2D25" w:rsidP="00920860">
      <w:pPr>
        <w:pStyle w:val="a5"/>
        <w:ind w:firstLineChars="0" w:firstLine="0"/>
      </w:pPr>
      <w:r>
        <w:rPr>
          <w:rFonts w:hint="eastAsia"/>
        </w:rPr>
        <w:t>什么时候用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来实现多态</w:t>
      </w:r>
    </w:p>
    <w:p w14:paraId="0DA3EEC5" w14:textId="008C6BF1" w:rsidR="009E2D25" w:rsidRDefault="009E2D25" w:rsidP="00920860">
      <w:pPr>
        <w:pStyle w:val="a5"/>
        <w:ind w:firstLineChars="0" w:firstLine="0"/>
      </w:pPr>
      <w:r>
        <w:rPr>
          <w:rFonts w:hint="eastAsia"/>
        </w:rPr>
        <w:t>如果这个父类中的方法你知道怎么写并且还需要创建</w:t>
      </w:r>
      <w:proofErr w:type="gramStart"/>
      <w:r>
        <w:rPr>
          <w:rFonts w:hint="eastAsia"/>
        </w:rPr>
        <w:t>这个父类的</w:t>
      </w:r>
      <w:proofErr w:type="gramEnd"/>
      <w:r>
        <w:rPr>
          <w:rFonts w:hint="eastAsia"/>
        </w:rPr>
        <w:t>对象那就用</w:t>
      </w:r>
      <w:proofErr w:type="gramStart"/>
      <w:r>
        <w:rPr>
          <w:rFonts w:hint="eastAsia"/>
        </w:rPr>
        <w:t>虚方法</w:t>
      </w:r>
      <w:proofErr w:type="gramEnd"/>
      <w:r>
        <w:rPr>
          <w:rFonts w:hint="eastAsia"/>
        </w:rPr>
        <w:t>来实现。</w:t>
      </w:r>
    </w:p>
    <w:p w14:paraId="2615A829" w14:textId="01121FFB" w:rsidR="009E2D25" w:rsidRDefault="009E2D25" w:rsidP="00920860">
      <w:pPr>
        <w:pStyle w:val="a5"/>
        <w:ind w:firstLineChars="0" w:firstLine="0"/>
      </w:pPr>
      <w:r>
        <w:rPr>
          <w:rFonts w:hint="eastAsia"/>
        </w:rPr>
        <w:t>什么时候用抽象来实现多态？</w:t>
      </w:r>
    </w:p>
    <w:p w14:paraId="2F618F17" w14:textId="3EBC5922" w:rsidR="009E2D25" w:rsidRDefault="009E2D25" w:rsidP="00920860">
      <w:pPr>
        <w:pStyle w:val="a5"/>
        <w:ind w:firstLineChars="0" w:firstLine="0"/>
      </w:pPr>
      <w:r>
        <w:rPr>
          <w:rFonts w:hint="eastAsia"/>
        </w:rPr>
        <w:t>如果几个类当中，你能提取出来一个</w:t>
      </w:r>
      <w:proofErr w:type="gramStart"/>
      <w:r>
        <w:rPr>
          <w:rFonts w:hint="eastAsia"/>
        </w:rPr>
        <w:t>父类并且父类</w:t>
      </w:r>
      <w:proofErr w:type="gramEnd"/>
      <w:r>
        <w:rPr>
          <w:rFonts w:hint="eastAsia"/>
        </w:rPr>
        <w:t>当中必须写上几个子类共有的方法然后你还不知道怎么写这个方法。那就是</w:t>
      </w:r>
      <w:proofErr w:type="gramStart"/>
      <w:r>
        <w:rPr>
          <w:rFonts w:hint="eastAsia"/>
        </w:rPr>
        <w:t>哦那个</w:t>
      </w:r>
      <w:proofErr w:type="gramEnd"/>
      <w:r>
        <w:rPr>
          <w:rFonts w:hint="eastAsia"/>
        </w:rPr>
        <w:t>抽象类来实现</w:t>
      </w:r>
    </w:p>
    <w:p w14:paraId="5AB447B7" w14:textId="0EEE4291" w:rsidR="009E2D25" w:rsidRDefault="009E2D25" w:rsidP="00920860">
      <w:pPr>
        <w:pStyle w:val="a5"/>
        <w:ind w:firstLineChars="0" w:firstLine="0"/>
      </w:pPr>
      <w:r>
        <w:rPr>
          <w:rFonts w:hint="eastAsia"/>
        </w:rPr>
        <w:t>什么时候用接口来实现多态</w:t>
      </w:r>
    </w:p>
    <w:p w14:paraId="657C7E8E" w14:textId="68384311" w:rsidR="009E2D25" w:rsidRPr="00920860" w:rsidRDefault="009E2D25" w:rsidP="00920860">
      <w:pPr>
        <w:pStyle w:val="a5"/>
        <w:ind w:firstLineChars="0" w:firstLine="0"/>
      </w:pPr>
      <w:r>
        <w:rPr>
          <w:rFonts w:hint="eastAsia"/>
        </w:rPr>
        <w:t>如果这几个类当中根本就提取不出来父类，但是这几个类都有一个共同的行为或者能力</w:t>
      </w:r>
      <w:r w:rsidR="004F649B">
        <w:rPr>
          <w:rFonts w:hint="eastAsia"/>
        </w:rPr>
        <w:t>。那</w:t>
      </w:r>
      <w:r w:rsidR="004F649B">
        <w:rPr>
          <w:rFonts w:hint="eastAsia"/>
        </w:rPr>
        <w:lastRenderedPageBreak/>
        <w:t>就用接口来是实现。</w:t>
      </w:r>
    </w:p>
    <w:sectPr w:rsidR="009E2D25" w:rsidRPr="0092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ABB41" w14:textId="77777777" w:rsidR="00EF6A5B" w:rsidRDefault="00EF6A5B" w:rsidP="00AC6E62">
      <w:r>
        <w:separator/>
      </w:r>
    </w:p>
  </w:endnote>
  <w:endnote w:type="continuationSeparator" w:id="0">
    <w:p w14:paraId="70EADDE1" w14:textId="77777777" w:rsidR="00EF6A5B" w:rsidRDefault="00EF6A5B" w:rsidP="00AC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EC5D2" w14:textId="77777777" w:rsidR="00EF6A5B" w:rsidRDefault="00EF6A5B" w:rsidP="00AC6E62">
      <w:r>
        <w:separator/>
      </w:r>
    </w:p>
  </w:footnote>
  <w:footnote w:type="continuationSeparator" w:id="0">
    <w:p w14:paraId="7E8D2A4A" w14:textId="77777777" w:rsidR="00EF6A5B" w:rsidRDefault="00EF6A5B" w:rsidP="00AC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23D"/>
    <w:multiLevelType w:val="hybridMultilevel"/>
    <w:tmpl w:val="8E1C5A68"/>
    <w:lvl w:ilvl="0" w:tplc="4FA85E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8F3236D"/>
    <w:multiLevelType w:val="hybridMultilevel"/>
    <w:tmpl w:val="D65AB8B4"/>
    <w:lvl w:ilvl="0" w:tplc="B0785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B60D7"/>
    <w:multiLevelType w:val="hybridMultilevel"/>
    <w:tmpl w:val="0F2A19D4"/>
    <w:lvl w:ilvl="0" w:tplc="9F48F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87999"/>
    <w:multiLevelType w:val="hybridMultilevel"/>
    <w:tmpl w:val="75FEFECA"/>
    <w:lvl w:ilvl="0" w:tplc="4886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6771"/>
    <w:multiLevelType w:val="hybridMultilevel"/>
    <w:tmpl w:val="13701F56"/>
    <w:lvl w:ilvl="0" w:tplc="29981B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6F96171B"/>
    <w:multiLevelType w:val="hybridMultilevel"/>
    <w:tmpl w:val="2D16FB8A"/>
    <w:lvl w:ilvl="0" w:tplc="57DE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F"/>
    <w:rsid w:val="00011A36"/>
    <w:rsid w:val="00043E00"/>
    <w:rsid w:val="00084C9F"/>
    <w:rsid w:val="000C7A8A"/>
    <w:rsid w:val="000F4179"/>
    <w:rsid w:val="00132587"/>
    <w:rsid w:val="001709D3"/>
    <w:rsid w:val="00185D2B"/>
    <w:rsid w:val="001F6E8E"/>
    <w:rsid w:val="00221538"/>
    <w:rsid w:val="00225384"/>
    <w:rsid w:val="002734CC"/>
    <w:rsid w:val="00276095"/>
    <w:rsid w:val="002966FA"/>
    <w:rsid w:val="002B24ED"/>
    <w:rsid w:val="002C21DF"/>
    <w:rsid w:val="0032396D"/>
    <w:rsid w:val="00336E8D"/>
    <w:rsid w:val="00397854"/>
    <w:rsid w:val="003C7F55"/>
    <w:rsid w:val="003E6B04"/>
    <w:rsid w:val="003E7776"/>
    <w:rsid w:val="00441718"/>
    <w:rsid w:val="00461461"/>
    <w:rsid w:val="004A7693"/>
    <w:rsid w:val="004F649B"/>
    <w:rsid w:val="00503926"/>
    <w:rsid w:val="00503C6F"/>
    <w:rsid w:val="0057263B"/>
    <w:rsid w:val="00586AA2"/>
    <w:rsid w:val="005B18C6"/>
    <w:rsid w:val="005B1D36"/>
    <w:rsid w:val="005D56E7"/>
    <w:rsid w:val="005F2E0B"/>
    <w:rsid w:val="00610177"/>
    <w:rsid w:val="006571FF"/>
    <w:rsid w:val="006A5052"/>
    <w:rsid w:val="006C6B79"/>
    <w:rsid w:val="006F6B79"/>
    <w:rsid w:val="00706317"/>
    <w:rsid w:val="007668BB"/>
    <w:rsid w:val="007A3361"/>
    <w:rsid w:val="007B4C4D"/>
    <w:rsid w:val="007C20FA"/>
    <w:rsid w:val="007F1669"/>
    <w:rsid w:val="007F3B27"/>
    <w:rsid w:val="00894BE7"/>
    <w:rsid w:val="008A0896"/>
    <w:rsid w:val="00910D43"/>
    <w:rsid w:val="00913DE4"/>
    <w:rsid w:val="00915A00"/>
    <w:rsid w:val="00920860"/>
    <w:rsid w:val="00972B93"/>
    <w:rsid w:val="00986B1E"/>
    <w:rsid w:val="009A1C0A"/>
    <w:rsid w:val="009D08B9"/>
    <w:rsid w:val="009E2D25"/>
    <w:rsid w:val="00A13560"/>
    <w:rsid w:val="00A319D9"/>
    <w:rsid w:val="00A928EB"/>
    <w:rsid w:val="00A96D40"/>
    <w:rsid w:val="00AA3A81"/>
    <w:rsid w:val="00AC6A6C"/>
    <w:rsid w:val="00AC6E62"/>
    <w:rsid w:val="00AD41CA"/>
    <w:rsid w:val="00AE11A9"/>
    <w:rsid w:val="00B12E3C"/>
    <w:rsid w:val="00B150A6"/>
    <w:rsid w:val="00B46B3D"/>
    <w:rsid w:val="00B52D67"/>
    <w:rsid w:val="00B55CC1"/>
    <w:rsid w:val="00B64B91"/>
    <w:rsid w:val="00BD3C96"/>
    <w:rsid w:val="00BF7F92"/>
    <w:rsid w:val="00C539E8"/>
    <w:rsid w:val="00C55D2C"/>
    <w:rsid w:val="00C943F2"/>
    <w:rsid w:val="00C94A31"/>
    <w:rsid w:val="00CB3BFE"/>
    <w:rsid w:val="00D01067"/>
    <w:rsid w:val="00D1125A"/>
    <w:rsid w:val="00D132CB"/>
    <w:rsid w:val="00DF5D78"/>
    <w:rsid w:val="00E26813"/>
    <w:rsid w:val="00E95F3B"/>
    <w:rsid w:val="00EF6A5B"/>
    <w:rsid w:val="00F063D1"/>
    <w:rsid w:val="00F42704"/>
    <w:rsid w:val="00FA73CF"/>
    <w:rsid w:val="00FD6BE0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175EE"/>
  <w15:chartTrackingRefBased/>
  <w15:docId w15:val="{0A8D0F09-74A6-4819-8B56-D484D43C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A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F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7F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F9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15A0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C6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6E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6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6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9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1228473270@qq.com</dc:creator>
  <cp:keywords/>
  <dc:description/>
  <cp:lastModifiedBy>1228473270@qq.com</cp:lastModifiedBy>
  <cp:revision>86</cp:revision>
  <dcterms:created xsi:type="dcterms:W3CDTF">2019-08-27T08:09:00Z</dcterms:created>
  <dcterms:modified xsi:type="dcterms:W3CDTF">2019-08-31T07:11:00Z</dcterms:modified>
</cp:coreProperties>
</file>