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84DD6" w14:textId="77777777" w:rsidR="00AE14E8" w:rsidRPr="00AE14E8" w:rsidRDefault="00AE14E8" w:rsidP="00AE14E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14E8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№1 </w:t>
      </w:r>
    </w:p>
    <w:p w14:paraId="527EEBE4" w14:textId="47416E15" w:rsidR="00AE14E8" w:rsidRPr="006B59EE" w:rsidRDefault="00AE14E8" w:rsidP="006B59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14E8">
        <w:rPr>
          <w:rFonts w:ascii="Times New Roman" w:hAnsi="Times New Roman" w:cs="Times New Roman"/>
          <w:b/>
          <w:sz w:val="40"/>
          <w:szCs w:val="40"/>
        </w:rPr>
        <w:t xml:space="preserve">СОЗДАНИЕ МНОГОФАЙЛОВЫХ ПРОЕКТОВ </w:t>
      </w:r>
    </w:p>
    <w:p w14:paraId="5F67471E" w14:textId="43936151" w:rsidR="00AE14E8" w:rsidRDefault="00AE14E8" w:rsidP="00AE14E8">
      <w:pPr>
        <w:jc w:val="both"/>
        <w:rPr>
          <w:rFonts w:ascii="Times New Roman" w:hAnsi="Times New Roman" w:cs="Times New Roman"/>
          <w:sz w:val="28"/>
          <w:szCs w:val="28"/>
        </w:rPr>
      </w:pPr>
      <w:r w:rsidRPr="00AE14E8">
        <w:rPr>
          <w:rFonts w:ascii="Times New Roman" w:hAnsi="Times New Roman" w:cs="Times New Roman"/>
          <w:b/>
          <w:sz w:val="28"/>
          <w:szCs w:val="28"/>
        </w:rPr>
        <w:t>Ц</w:t>
      </w:r>
      <w:r w:rsidR="009A0608">
        <w:rPr>
          <w:rFonts w:ascii="Times New Roman" w:hAnsi="Times New Roman" w:cs="Times New Roman"/>
          <w:b/>
          <w:sz w:val="28"/>
          <w:szCs w:val="28"/>
        </w:rPr>
        <w:t>ель</w:t>
      </w:r>
      <w:r w:rsidRPr="00AE14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9A776" w14:textId="52E955F5" w:rsidR="00FB496E" w:rsidRDefault="00AE14E8" w:rsidP="00AE14E8">
      <w:pPr>
        <w:jc w:val="both"/>
        <w:rPr>
          <w:rFonts w:ascii="Times New Roman" w:hAnsi="Times New Roman" w:cs="Times New Roman"/>
          <w:sz w:val="28"/>
          <w:szCs w:val="28"/>
        </w:rPr>
      </w:pPr>
      <w:r w:rsidRPr="00AE14E8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освоить на практике создание </w:t>
      </w:r>
      <w:proofErr w:type="spellStart"/>
      <w:r w:rsidRPr="00AE14E8">
        <w:rPr>
          <w:rFonts w:ascii="Times New Roman" w:hAnsi="Times New Roman" w:cs="Times New Roman"/>
          <w:sz w:val="28"/>
          <w:szCs w:val="28"/>
        </w:rPr>
        <w:t>многофайловых</w:t>
      </w:r>
      <w:proofErr w:type="spellEnd"/>
      <w:r w:rsidRPr="00AE14E8">
        <w:rPr>
          <w:rFonts w:ascii="Times New Roman" w:hAnsi="Times New Roman" w:cs="Times New Roman"/>
          <w:sz w:val="28"/>
          <w:szCs w:val="28"/>
        </w:rPr>
        <w:t xml:space="preserve"> проектов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E14E8">
        <w:rPr>
          <w:rFonts w:ascii="Times New Roman" w:hAnsi="Times New Roman" w:cs="Times New Roman"/>
          <w:sz w:val="28"/>
          <w:szCs w:val="28"/>
        </w:rPr>
        <w:t>а языке Си/Си++, познакомиться с директивами условной компиляции.</w:t>
      </w:r>
    </w:p>
    <w:p w14:paraId="1F132230" w14:textId="77777777" w:rsidR="00AE14E8" w:rsidRDefault="00AE14E8" w:rsidP="00AE14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50DCF68C" w14:textId="436BEAFF" w:rsidR="00EE6500" w:rsidRDefault="00AE14E8" w:rsidP="00AE14E8">
      <w:pPr>
        <w:jc w:val="both"/>
        <w:rPr>
          <w:rFonts w:ascii="Times New Roman" w:hAnsi="Times New Roman" w:cs="Times New Roman"/>
          <w:sz w:val="28"/>
          <w:szCs w:val="28"/>
        </w:rPr>
      </w:pPr>
      <w:r w:rsidRPr="00AE14E8">
        <w:rPr>
          <w:rFonts w:ascii="Times New Roman" w:hAnsi="Times New Roman" w:cs="Times New Roman"/>
          <w:sz w:val="28"/>
          <w:szCs w:val="28"/>
        </w:rPr>
        <w:t>1. Напишите программу–калькулятор комплексных чисел. Для реализации необходимо разработать абстрактный тип данных– комплексное число. Программа должна реализо</w:t>
      </w:r>
      <w:bookmarkStart w:id="0" w:name="_GoBack"/>
      <w:bookmarkEnd w:id="0"/>
      <w:r w:rsidRPr="00AE14E8">
        <w:rPr>
          <w:rFonts w:ascii="Times New Roman" w:hAnsi="Times New Roman" w:cs="Times New Roman"/>
          <w:sz w:val="28"/>
          <w:szCs w:val="28"/>
        </w:rPr>
        <w:t xml:space="preserve">вывать арифметические операции над комплексными числами. Программа должна быть представлена в виде </w:t>
      </w:r>
      <w:proofErr w:type="spellStart"/>
      <w:r w:rsidRPr="00AE14E8">
        <w:rPr>
          <w:rFonts w:ascii="Times New Roman" w:hAnsi="Times New Roman" w:cs="Times New Roman"/>
          <w:sz w:val="28"/>
          <w:szCs w:val="28"/>
        </w:rPr>
        <w:t>многофайлового</w:t>
      </w:r>
      <w:proofErr w:type="spellEnd"/>
      <w:r w:rsidRPr="00AE14E8">
        <w:rPr>
          <w:rFonts w:ascii="Times New Roman" w:hAnsi="Times New Roman" w:cs="Times New Roman"/>
          <w:sz w:val="28"/>
          <w:szCs w:val="28"/>
        </w:rPr>
        <w:t xml:space="preserve"> проекта, все прототипы функций, объявления структур должны быть вынесены в заголовочный файл с соответствующим названием. Всего должно быть три файла: файл с объявлениями, файл реализации и файл с функцией </w:t>
      </w:r>
      <w:proofErr w:type="spellStart"/>
      <w:proofErr w:type="gramStart"/>
      <w:r w:rsidRPr="00AE14E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E1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E8">
        <w:rPr>
          <w:rFonts w:ascii="Times New Roman" w:hAnsi="Times New Roman" w:cs="Times New Roman"/>
          <w:sz w:val="28"/>
          <w:szCs w:val="28"/>
        </w:rPr>
        <w:t xml:space="preserve">), демонстрирующий работу с новым типом данных. Файл с объявлениями должен называться </w:t>
      </w:r>
      <w:proofErr w:type="spellStart"/>
      <w:r w:rsidRPr="00AE14E8">
        <w:rPr>
          <w:rFonts w:ascii="Times New Roman" w:hAnsi="Times New Roman" w:cs="Times New Roman"/>
          <w:sz w:val="28"/>
          <w:szCs w:val="28"/>
        </w:rPr>
        <w:t>Complex.h</w:t>
      </w:r>
      <w:proofErr w:type="spellEnd"/>
      <w:r w:rsidRPr="00AE14E8">
        <w:rPr>
          <w:rFonts w:ascii="Times New Roman" w:hAnsi="Times New Roman" w:cs="Times New Roman"/>
          <w:sz w:val="28"/>
          <w:szCs w:val="28"/>
        </w:rPr>
        <w:t xml:space="preserve">, файл с реализацией функций должен называться </w:t>
      </w:r>
      <w:proofErr w:type="spellStart"/>
      <w:r w:rsidRPr="00AE14E8">
        <w:rPr>
          <w:rFonts w:ascii="Times New Roman" w:hAnsi="Times New Roman" w:cs="Times New Roman"/>
          <w:sz w:val="28"/>
          <w:szCs w:val="28"/>
        </w:rPr>
        <w:t>Complex.с</w:t>
      </w:r>
      <w:proofErr w:type="spellEnd"/>
      <w:r w:rsidRPr="00AE14E8">
        <w:rPr>
          <w:rFonts w:ascii="Times New Roman" w:hAnsi="Times New Roman" w:cs="Times New Roman"/>
          <w:sz w:val="28"/>
          <w:szCs w:val="28"/>
        </w:rPr>
        <w:t xml:space="preserve">, файл с функцией </w:t>
      </w:r>
      <w:proofErr w:type="spellStart"/>
      <w:proofErr w:type="gramStart"/>
      <w:r w:rsidRPr="00AE14E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E1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E8">
        <w:rPr>
          <w:rFonts w:ascii="Times New Roman" w:hAnsi="Times New Roman" w:cs="Times New Roman"/>
          <w:sz w:val="28"/>
          <w:szCs w:val="28"/>
        </w:rPr>
        <w:t xml:space="preserve">) может называться </w:t>
      </w:r>
      <w:proofErr w:type="spellStart"/>
      <w:r w:rsidRPr="00AE14E8">
        <w:rPr>
          <w:rFonts w:ascii="Times New Roman" w:hAnsi="Times New Roman" w:cs="Times New Roman"/>
          <w:sz w:val="28"/>
          <w:szCs w:val="28"/>
        </w:rPr>
        <w:t>main.с</w:t>
      </w:r>
      <w:proofErr w:type="spellEnd"/>
      <w:r w:rsidRPr="00AE14E8">
        <w:rPr>
          <w:rFonts w:ascii="Times New Roman" w:hAnsi="Times New Roman" w:cs="Times New Roman"/>
          <w:sz w:val="28"/>
          <w:szCs w:val="28"/>
        </w:rPr>
        <w:t xml:space="preserve"> Программа должна обеспечивать удобный интерфейс пользователя для работы с ней</w:t>
      </w:r>
      <w:r w:rsidR="00EE6500">
        <w:rPr>
          <w:rFonts w:ascii="Times New Roman" w:hAnsi="Times New Roman" w:cs="Times New Roman"/>
          <w:sz w:val="28"/>
          <w:szCs w:val="28"/>
        </w:rPr>
        <w:t>.</w:t>
      </w:r>
    </w:p>
    <w:p w14:paraId="5C936EEB" w14:textId="4074DBEB" w:rsidR="00AE14E8" w:rsidRDefault="00AE14E8" w:rsidP="00AE14E8">
      <w:pPr>
        <w:jc w:val="both"/>
        <w:rPr>
          <w:rFonts w:ascii="Times New Roman" w:hAnsi="Times New Roman" w:cs="Times New Roman"/>
          <w:sz w:val="28"/>
          <w:szCs w:val="28"/>
        </w:rPr>
      </w:pPr>
      <w:r w:rsidRPr="00AE14E8">
        <w:rPr>
          <w:rFonts w:ascii="Times New Roman" w:hAnsi="Times New Roman" w:cs="Times New Roman"/>
          <w:sz w:val="28"/>
          <w:szCs w:val="28"/>
        </w:rPr>
        <w:t>2. На основе разработанного в предыдущем задании типа данных</w:t>
      </w:r>
      <w:r w:rsidR="00EE6500">
        <w:rPr>
          <w:rFonts w:ascii="Times New Roman" w:hAnsi="Times New Roman" w:cs="Times New Roman"/>
          <w:sz w:val="28"/>
          <w:szCs w:val="28"/>
        </w:rPr>
        <w:t xml:space="preserve"> </w:t>
      </w:r>
      <w:r w:rsidRPr="00AE14E8">
        <w:rPr>
          <w:rFonts w:ascii="Times New Roman" w:hAnsi="Times New Roman" w:cs="Times New Roman"/>
          <w:sz w:val="28"/>
          <w:szCs w:val="28"/>
        </w:rPr>
        <w:t>комплексное число написать программу, которая считывает информацию из файла complex.txt — количество комплексных чисел в переменную n, а сами комплексные числа в массив p. Затем происходит поиск комплексного числа с максимальным модулем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4E8">
        <w:rPr>
          <w:rFonts w:ascii="Times New Roman" w:hAnsi="Times New Roman" w:cs="Times New Roman"/>
          <w:sz w:val="28"/>
          <w:szCs w:val="28"/>
        </w:rPr>
        <w:t>массиве p.</w:t>
      </w:r>
    </w:p>
    <w:p w14:paraId="1EE9DBC4" w14:textId="77777777" w:rsidR="00AE14E8" w:rsidRPr="00820308" w:rsidRDefault="00AE14E8" w:rsidP="00AE14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D66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82030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13F0FB6A" w14:textId="27109771" w:rsidR="00AE14E8" w:rsidRDefault="00AE14E8" w:rsidP="00AE14E8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E14E8">
        <w:rPr>
          <w:rFonts w:ascii="Times New Roman" w:hAnsi="Times New Roman" w:cs="Times New Roman"/>
          <w:sz w:val="28"/>
          <w:szCs w:val="28"/>
          <w:u w:val="single"/>
          <w:lang w:val="en-US"/>
        </w:rPr>
        <w:t>Lab 1.1.cpp</w:t>
      </w:r>
    </w:p>
    <w:p w14:paraId="25676B6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B8F034A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87DF751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385923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469C1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E4DCF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45BCDE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7BAC4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C4B77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FF86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AAA220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BE905E4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93EC5F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FCB9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292E401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a.set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41ED61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a.out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C751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a.plus</w:t>
      </w:r>
      <w:proofErr w:type="spellEnd"/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6588F7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a.minus</w:t>
      </w:r>
      <w:proofErr w:type="spellEnd"/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4444C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a.multiplication</w:t>
      </w:r>
      <w:proofErr w:type="spellEnd"/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0E252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a.division</w:t>
      </w:r>
      <w:proofErr w:type="spellEnd"/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B369B6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EB3538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597D6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67EB532" w14:textId="77777777" w:rsidR="00AE14E8" w:rsidRPr="006B59EE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8E7FC6" w14:textId="0F3F96F5" w:rsidR="00AE14E8" w:rsidRDefault="00AE14E8" w:rsidP="00AE14E8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Complex.cpp</w:t>
      </w:r>
    </w:p>
    <w:p w14:paraId="0A418F1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1A1DA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4F1268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260CB9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66FF817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08D4AB8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7784FCF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9A7F4E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вещественную и мнимую часть перового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2BBA3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14:paraId="58B5300F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вещественную и мнимую часть перового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1931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69753C9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A329A7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1C49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out()</w:t>
      </w:r>
    </w:p>
    <w:p w14:paraId="3C605F7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3AA368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BA47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0972F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B4C3E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B9ED4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plus()</w:t>
      </w:r>
    </w:p>
    <w:p w14:paraId="2698E9CF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4E65E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8B94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+ x2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+ y2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952AE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45AE48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BF9F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minus()</w:t>
      </w:r>
    </w:p>
    <w:p w14:paraId="3FF2463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7D5825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Вычитание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B4FF1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x1 - x2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y1 - y2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6BBD9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0151D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E89EA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multiplication()</w:t>
      </w:r>
    </w:p>
    <w:p w14:paraId="3EEDAEF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5D6B0E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0DC9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* x2 - y1 * y2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* y2 + x2 * y1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A7068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37156F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division()</w:t>
      </w:r>
    </w:p>
    <w:p w14:paraId="663DFA05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AD8295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7762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((x1*x2+y1*y2)/(x1*x1+y1*y1))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((x1*y2-x2*y1)/ (x1*x1 + y1 * y1))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BAE5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5B73EE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11E3A" w14:textId="639A13A7" w:rsidR="00AE14E8" w:rsidRDefault="00AE14E8" w:rsidP="00AE14E8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Complex.h</w:t>
      </w:r>
      <w:proofErr w:type="spellEnd"/>
    </w:p>
    <w:p w14:paraId="206D967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7314AA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092409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EB8386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596831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EFB49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14:paraId="0CFB1769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BDBC3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EB204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14:paraId="2B419BB5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FF41C7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8B2CA8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3D202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plus(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7E444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minus(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CCEBF5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multiplication(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4EC05" w14:textId="77777777" w:rsidR="00AE14E8" w:rsidRPr="006B59EE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5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59EE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 w:rsidRPr="006B59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5823B" w14:textId="28F0D4C5" w:rsidR="00AE14E8" w:rsidRDefault="00AE14E8" w:rsidP="00AE14E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1F6102" w14:textId="483ACF66" w:rsidR="00AE14E8" w:rsidRDefault="00AE14E8" w:rsidP="00AE14E8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63A16624" wp14:editId="62CBAB2A">
            <wp:extent cx="4528488" cy="251679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211" cy="25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4F4E" w14:textId="6DF96B92" w:rsidR="00AE14E8" w:rsidRPr="006B59EE" w:rsidRDefault="00AE14E8" w:rsidP="00AE14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B59EE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71785042" w14:textId="6F0BE530" w:rsidR="00AE14E8" w:rsidRPr="006B59EE" w:rsidRDefault="00AE14E8" w:rsidP="00AE14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D66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6B59E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18B3D88" w14:textId="636DD9FD" w:rsidR="00AE14E8" w:rsidRDefault="00AE14E8" w:rsidP="00AE14E8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E14E8">
        <w:rPr>
          <w:rFonts w:ascii="Times New Roman" w:hAnsi="Times New Roman" w:cs="Times New Roman"/>
          <w:sz w:val="28"/>
          <w:szCs w:val="28"/>
          <w:u w:val="single"/>
          <w:lang w:val="en-US"/>
        </w:rPr>
        <w:t>Lab 1.</w:t>
      </w:r>
      <w:r w:rsidRPr="006B59EE">
        <w:rPr>
          <w:rFonts w:ascii="Times New Roman" w:hAnsi="Times New Roman" w:cs="Times New Roman"/>
          <w:sz w:val="28"/>
          <w:szCs w:val="28"/>
          <w:u w:val="single"/>
          <w:lang w:val="en-US"/>
        </w:rPr>
        <w:t>2</w:t>
      </w:r>
      <w:r w:rsidRPr="00AE14E8">
        <w:rPr>
          <w:rFonts w:ascii="Times New Roman" w:hAnsi="Times New Roman" w:cs="Times New Roman"/>
          <w:sz w:val="28"/>
          <w:szCs w:val="28"/>
          <w:u w:val="single"/>
          <w:lang w:val="en-US"/>
        </w:rPr>
        <w:t>.cpp</w:t>
      </w:r>
    </w:p>
    <w:p w14:paraId="601310C8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77A9D6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7BB672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B706EDF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35A53F4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5383B1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DF00527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2799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5FE85B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BC53A" w14:textId="77777777" w:rsidR="00AE14E8" w:rsidRPr="006B59EE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E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5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9E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B5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9EE">
        <w:rPr>
          <w:rFonts w:ascii="Consolas" w:hAnsi="Consolas" w:cs="Consolas"/>
          <w:color w:val="000000"/>
          <w:sz w:val="19"/>
          <w:szCs w:val="19"/>
          <w:lang w:val="en-US"/>
        </w:rPr>
        <w:t>readNumber</w:t>
      </w:r>
      <w:proofErr w:type="spellEnd"/>
      <w:r w:rsidRPr="006B59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59E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6B59EE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Pr="006B59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Считывает</w:t>
      </w:r>
      <w:r w:rsidRPr="006B5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</w:t>
      </w:r>
      <w:r w:rsidRPr="006B5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комплексное</w:t>
      </w:r>
      <w:r w:rsidRPr="006B5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6B5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B5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5BA9E117" w14:textId="77777777" w:rsidR="00AE14E8" w:rsidRPr="006B59EE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D10D7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EEBD609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7EC726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2AAD945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F5DE516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2A5F9A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A24BE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"complex.txt"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7605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6FD7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maxModule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207753C4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1CD55841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7651E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3DF0FE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1B4A64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6A5CC4FE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FE292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87C9D3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readNumber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14:paraId="6FA76891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c.countModule</w:t>
      </w:r>
      <w:proofErr w:type="spellEnd"/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maxModule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46387FA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643AB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52C6CF9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maxModule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c.countModule</w:t>
      </w:r>
      <w:proofErr w:type="spellEnd"/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5D49D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E5F46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DECC18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88E09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модуль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max.countModule</w:t>
      </w:r>
      <w:proofErr w:type="spellEnd"/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DB686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028E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BE8AF9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E656D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59F1F0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76E32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445D4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readNumber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9278B97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22F4D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71BB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020D1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47AED8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re,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0B30D" w14:textId="4B0B61CB" w:rsidR="00AE14E8" w:rsidRDefault="00AE14E8" w:rsidP="00AE14E8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B59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84DDF6" w14:textId="0EB393F9" w:rsidR="00AE14E8" w:rsidRDefault="00AE14E8" w:rsidP="00AE14E8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Complex.cpp</w:t>
      </w:r>
    </w:p>
    <w:p w14:paraId="657E32A7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6A14C6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1ABBD2E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571F6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Complex() </w:t>
      </w:r>
    </w:p>
    <w:p w14:paraId="3E71EBE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33747276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0); </w:t>
      </w:r>
    </w:p>
    <w:p w14:paraId="1557D56A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A2EDF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102B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422E1DA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793F563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DDA6228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F44F9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EB43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3738F3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49517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66BEA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=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6C041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AA6C0F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04B3F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getRe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59539AE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7769B8A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 </w:t>
      </w:r>
    </w:p>
    <w:p w14:paraId="2DDCBAE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F9FAD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7FCC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getIm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5F49BB8E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2AAD1F3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E923DC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5967EA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46DA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countModule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2F204E61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6BB27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re * re +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AB115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C43B3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FE725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9F36B8E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71FCD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 =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.re;</w:t>
      </w:r>
    </w:p>
    <w:p w14:paraId="01FD2D7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.im;</w:t>
      </w:r>
    </w:p>
    <w:p w14:paraId="68C680DA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4A1BBE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170BC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AF31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DBD46A7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4C211A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.re;</w:t>
      </w:r>
    </w:p>
    <w:p w14:paraId="509EB145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.im &lt; 0) </w:t>
      </w:r>
    </w:p>
    <w:p w14:paraId="7303813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80794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.im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8E35F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F779C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08491F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EA051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.im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1897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9257D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1B2BF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730DCC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51EBA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~Complex() </w:t>
      </w:r>
    </w:p>
    <w:p w14:paraId="50D8BAAF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7EA1BE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FCB85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40682A" w14:textId="77777777" w:rsidR="00AE14E8" w:rsidRDefault="00AE14E8" w:rsidP="00AE14E8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B8DFC9" w14:textId="77777777" w:rsidR="00AE14E8" w:rsidRDefault="00AE14E8" w:rsidP="00AE14E8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Complex.h</w:t>
      </w:r>
      <w:proofErr w:type="spellEnd"/>
    </w:p>
    <w:p w14:paraId="0940D19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6B48B68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4E58E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F74B14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E14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083DF1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D342D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COMPLEX_H_</w:t>
      </w:r>
    </w:p>
    <w:p w14:paraId="52074BEF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6F008A"/>
          <w:sz w:val="19"/>
          <w:szCs w:val="19"/>
          <w:lang w:val="en-US"/>
        </w:rPr>
        <w:t>COMPLEX_H_</w:t>
      </w:r>
    </w:p>
    <w:p w14:paraId="7CF8E264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21CF9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EE6609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Действительная часть числа</w:t>
      </w:r>
    </w:p>
    <w:p w14:paraId="0CCD1833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Мнимая часть числа</w:t>
      </w:r>
    </w:p>
    <w:p w14:paraId="33262775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C47F8E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Создаёт число равное 0</w:t>
      </w:r>
    </w:p>
    <w:p w14:paraId="625E526F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D6316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Создает число с известными мнимой и действительной частями</w:t>
      </w:r>
    </w:p>
    <w:p w14:paraId="661F1902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F4FA5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Задаёт действительную и мнимую часть</w:t>
      </w:r>
    </w:p>
    <w:p w14:paraId="306F58B1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A396B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 действительную часть числа</w:t>
      </w:r>
    </w:p>
    <w:p w14:paraId="2F69A3C6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CBDF9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 мнимую часть числа</w:t>
      </w:r>
    </w:p>
    <w:p w14:paraId="1DD0A12C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3D2CD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 модуль комплексного числа</w:t>
      </w:r>
    </w:p>
    <w:p w14:paraId="5E7AEDB2" w14:textId="77777777" w:rsid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D9CBB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Перегруженный</w:t>
      </w:r>
      <w:r w:rsidRPr="00AE1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AE1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присвоения</w:t>
      </w:r>
    </w:p>
    <w:p w14:paraId="18728E5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AB833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14E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E14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6509899E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14D70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4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79348FC2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07C1004" w14:textId="77777777" w:rsidR="00AE14E8" w:rsidRPr="00AE14E8" w:rsidRDefault="00AE14E8" w:rsidP="00AE1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0A220" w14:textId="4C306D59" w:rsidR="00AE14E8" w:rsidRDefault="00AE14E8" w:rsidP="00AE14E8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E14E8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AE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4E8">
        <w:rPr>
          <w:rFonts w:ascii="Consolas" w:hAnsi="Consolas" w:cs="Consolas"/>
          <w:color w:val="008000"/>
          <w:sz w:val="19"/>
          <w:szCs w:val="19"/>
          <w:lang w:val="en-US"/>
        </w:rPr>
        <w:t>/* COMPLEX_H_ */</w:t>
      </w:r>
    </w:p>
    <w:p w14:paraId="78DFCDBD" w14:textId="6B8315E3" w:rsidR="00AE14E8" w:rsidRDefault="00AE14E8" w:rsidP="00AE14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2C85B3" wp14:editId="4A4F2EDA">
            <wp:extent cx="3360376" cy="655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88" cy="6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86F3" w14:textId="4B008027" w:rsidR="00AE14E8" w:rsidRPr="00AE14E8" w:rsidRDefault="00AE14E8" w:rsidP="00AE14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2082B93C" w14:textId="45BA7E8F" w:rsidR="00AE14E8" w:rsidRPr="00EE6500" w:rsidRDefault="00AE14E8" w:rsidP="00EE6500">
      <w:pPr>
        <w:rPr>
          <w:rFonts w:ascii="Times New Roman" w:hAnsi="Times New Roman" w:cs="Times New Roman"/>
          <w:sz w:val="28"/>
          <w:szCs w:val="28"/>
        </w:rPr>
      </w:pPr>
      <w:r w:rsidRPr="00AE14E8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EE65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6500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№1 был реализован </w:t>
      </w:r>
      <w:proofErr w:type="spellStart"/>
      <w:r w:rsidR="00EE6500">
        <w:rPr>
          <w:rFonts w:ascii="Times New Roman" w:hAnsi="Times New Roman" w:cs="Times New Roman"/>
          <w:sz w:val="28"/>
          <w:szCs w:val="28"/>
        </w:rPr>
        <w:t>многофайловый</w:t>
      </w:r>
      <w:proofErr w:type="spellEnd"/>
      <w:r w:rsidR="00EE6500">
        <w:rPr>
          <w:rFonts w:ascii="Times New Roman" w:hAnsi="Times New Roman" w:cs="Times New Roman"/>
          <w:sz w:val="28"/>
          <w:szCs w:val="28"/>
        </w:rPr>
        <w:t xml:space="preserve"> проект, а также создан класс для работы с </w:t>
      </w:r>
      <w:proofErr w:type="spellStart"/>
      <w:r w:rsidR="00EE6500">
        <w:rPr>
          <w:rFonts w:ascii="Times New Roman" w:hAnsi="Times New Roman" w:cs="Times New Roman"/>
          <w:sz w:val="28"/>
          <w:szCs w:val="28"/>
        </w:rPr>
        <w:t>комплекснами</w:t>
      </w:r>
      <w:proofErr w:type="spellEnd"/>
      <w:r w:rsidR="00EE6500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sectPr w:rsidR="00AE14E8" w:rsidRPr="00EE6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75"/>
    <w:rsid w:val="00096875"/>
    <w:rsid w:val="006B59EE"/>
    <w:rsid w:val="00996C75"/>
    <w:rsid w:val="009A0608"/>
    <w:rsid w:val="00AE14E8"/>
    <w:rsid w:val="00EE6500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8882B"/>
  <w15:chartTrackingRefBased/>
  <w15:docId w15:val="{8264A2CA-439E-4C36-B97F-2810B12C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4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14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E14E8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E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4</cp:revision>
  <dcterms:created xsi:type="dcterms:W3CDTF">2019-04-14T14:08:00Z</dcterms:created>
  <dcterms:modified xsi:type="dcterms:W3CDTF">2019-04-14T19:21:00Z</dcterms:modified>
</cp:coreProperties>
</file>