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90AC7" w14:textId="1362CBA8" w:rsidR="007D5675" w:rsidRDefault="007D5675" w:rsidP="007D56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</w:rPr>
        <w:t>6</w:t>
      </w:r>
    </w:p>
    <w:p w14:paraId="36E4A4D0" w14:textId="77777777" w:rsidR="007D5675" w:rsidRDefault="007D5675" w:rsidP="007D56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D5675">
        <w:rPr>
          <w:rFonts w:ascii="Times New Roman" w:hAnsi="Times New Roman" w:cs="Times New Roman"/>
          <w:b/>
          <w:sz w:val="40"/>
          <w:szCs w:val="40"/>
        </w:rPr>
        <w:t>НАСЛЕДОВАНИЕ</w:t>
      </w:r>
    </w:p>
    <w:p w14:paraId="2CCD4E74" w14:textId="5021AC87" w:rsidR="007D5675" w:rsidRDefault="007D5675" w:rsidP="007D56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7FFD3D" w14:textId="77777777" w:rsidR="007D5675" w:rsidRDefault="007D5675" w:rsidP="007D5675">
      <w:pPr>
        <w:jc w:val="both"/>
        <w:rPr>
          <w:rFonts w:ascii="Times New Roman" w:hAnsi="Times New Roman" w:cs="Times New Roman"/>
          <w:sz w:val="28"/>
          <w:szCs w:val="28"/>
        </w:rPr>
      </w:pPr>
      <w:r w:rsidRPr="007D5675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 наследованная классов в языке С++.</w:t>
      </w:r>
    </w:p>
    <w:p w14:paraId="6125D978" w14:textId="079C2D3C" w:rsidR="007D5675" w:rsidRDefault="007D5675" w:rsidP="007D567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3195DC9" w14:textId="77777777" w:rsidR="007D5675" w:rsidRPr="007D5675" w:rsidRDefault="007D5675" w:rsidP="007D5675">
      <w:pPr>
        <w:jc w:val="both"/>
        <w:rPr>
          <w:rFonts w:ascii="Times New Roman" w:hAnsi="Times New Roman" w:cs="Times New Roman"/>
          <w:sz w:val="28"/>
          <w:szCs w:val="28"/>
        </w:rPr>
      </w:pPr>
      <w:r w:rsidRPr="007D5675">
        <w:rPr>
          <w:rFonts w:ascii="Times New Roman" w:hAnsi="Times New Roman" w:cs="Times New Roman"/>
          <w:sz w:val="28"/>
          <w:szCs w:val="28"/>
        </w:rPr>
        <w:t>1) 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14:paraId="0F2FB92C" w14:textId="77777777" w:rsidR="007D5675" w:rsidRPr="007D5675" w:rsidRDefault="007D5675" w:rsidP="007D5675">
      <w:pPr>
        <w:jc w:val="both"/>
        <w:rPr>
          <w:rFonts w:ascii="Times New Roman" w:hAnsi="Times New Roman" w:cs="Times New Roman"/>
          <w:sz w:val="28"/>
          <w:szCs w:val="28"/>
        </w:rPr>
      </w:pPr>
      <w:r w:rsidRPr="007D5675">
        <w:rPr>
          <w:rFonts w:ascii="Times New Roman" w:hAnsi="Times New Roman" w:cs="Times New Roman"/>
          <w:sz w:val="28"/>
          <w:szCs w:val="28"/>
        </w:rPr>
        <w:t xml:space="preserve">2) Создать класс </w:t>
      </w:r>
      <w:proofErr w:type="spellStart"/>
      <w:r w:rsidRPr="007D5675">
        <w:rPr>
          <w:rFonts w:ascii="Times New Roman" w:hAnsi="Times New Roman" w:cs="Times New Roman"/>
          <w:sz w:val="28"/>
          <w:szCs w:val="28"/>
        </w:rPr>
        <w:t>Alive</w:t>
      </w:r>
      <w:proofErr w:type="spellEnd"/>
      <w:r w:rsidRPr="007D5675">
        <w:rPr>
          <w:rFonts w:ascii="Times New Roman" w:hAnsi="Times New Roman" w:cs="Times New Roman"/>
          <w:sz w:val="28"/>
          <w:szCs w:val="28"/>
        </w:rPr>
        <w:t xml:space="preserve"> и расширить его до </w:t>
      </w:r>
      <w:proofErr w:type="spellStart"/>
      <w:r w:rsidRPr="007D5675">
        <w:rPr>
          <w:rFonts w:ascii="Times New Roman" w:hAnsi="Times New Roman" w:cs="Times New Roman"/>
          <w:sz w:val="28"/>
          <w:szCs w:val="28"/>
        </w:rPr>
        <w:t>Bird</w:t>
      </w:r>
      <w:proofErr w:type="spellEnd"/>
      <w:r w:rsidRPr="007D5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5675">
        <w:rPr>
          <w:rFonts w:ascii="Times New Roman" w:hAnsi="Times New Roman" w:cs="Times New Roman"/>
          <w:sz w:val="28"/>
          <w:szCs w:val="28"/>
        </w:rPr>
        <w:t>Fish</w:t>
      </w:r>
      <w:proofErr w:type="spellEnd"/>
      <w:r w:rsidRPr="007D5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5675">
        <w:rPr>
          <w:rFonts w:ascii="Times New Roman" w:hAnsi="Times New Roman" w:cs="Times New Roman"/>
          <w:sz w:val="28"/>
          <w:szCs w:val="28"/>
        </w:rPr>
        <w:t>Animal</w:t>
      </w:r>
      <w:proofErr w:type="spellEnd"/>
    </w:p>
    <w:p w14:paraId="6B557321" w14:textId="0222C79C" w:rsidR="00FB496E" w:rsidRDefault="007D5675" w:rsidP="007D5675">
      <w:pPr>
        <w:jc w:val="both"/>
        <w:rPr>
          <w:rFonts w:ascii="Times New Roman" w:hAnsi="Times New Roman" w:cs="Times New Roman"/>
          <w:sz w:val="28"/>
          <w:szCs w:val="28"/>
        </w:rPr>
      </w:pPr>
      <w:r w:rsidRPr="007D5675">
        <w:rPr>
          <w:rFonts w:ascii="Times New Roman" w:hAnsi="Times New Roman" w:cs="Times New Roman"/>
          <w:sz w:val="28"/>
          <w:szCs w:val="28"/>
        </w:rPr>
        <w:t xml:space="preserve">3) Создать класс </w:t>
      </w:r>
      <w:proofErr w:type="spellStart"/>
      <w:r w:rsidRPr="007D5675">
        <w:rPr>
          <w:rFonts w:ascii="Times New Roman" w:hAnsi="Times New Roman" w:cs="Times New Roman"/>
          <w:sz w:val="28"/>
          <w:szCs w:val="28"/>
        </w:rPr>
        <w:t>Animal</w:t>
      </w:r>
      <w:proofErr w:type="spellEnd"/>
      <w:r w:rsidRPr="007D5675">
        <w:rPr>
          <w:rFonts w:ascii="Times New Roman" w:hAnsi="Times New Roman" w:cs="Times New Roman"/>
          <w:sz w:val="28"/>
          <w:szCs w:val="28"/>
        </w:rPr>
        <w:t xml:space="preserve">, и расширить его до </w:t>
      </w:r>
      <w:proofErr w:type="spellStart"/>
      <w:r w:rsidRPr="007D5675">
        <w:rPr>
          <w:rFonts w:ascii="Times New Roman" w:hAnsi="Times New Roman" w:cs="Times New Roman"/>
          <w:sz w:val="28"/>
          <w:szCs w:val="28"/>
        </w:rPr>
        <w:t>Dog</w:t>
      </w:r>
      <w:proofErr w:type="spellEnd"/>
      <w:r w:rsidRPr="007D56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5675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7D5675">
        <w:rPr>
          <w:rFonts w:ascii="Times New Roman" w:hAnsi="Times New Roman" w:cs="Times New Roman"/>
          <w:sz w:val="28"/>
          <w:szCs w:val="28"/>
        </w:rPr>
        <w:t>.</w:t>
      </w:r>
    </w:p>
    <w:p w14:paraId="57AD1BF4" w14:textId="19703958" w:rsidR="007D5675" w:rsidRDefault="007D5675" w:rsidP="007D56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№1</w:t>
      </w:r>
    </w:p>
    <w:p w14:paraId="046EF46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FA326C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1146B54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7663BB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80E099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3AAF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512CB4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C4A7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6B91868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E1E37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DF6B8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22BD43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2679C74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28DDF11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5D49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469A6A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2A5F69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</w:p>
    <w:p w14:paraId="389AE86E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имя студента:"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D3A106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52D96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студента:"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29522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FF153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группу студента:"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B9CAE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75AAD4C4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147E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206DE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2593A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9E725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зовут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surname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группы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group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64DE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38456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3CB652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334E5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Headman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29411ED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48FC4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03891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email;</w:t>
      </w:r>
    </w:p>
    <w:p w14:paraId="73AEE18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phone;</w:t>
      </w:r>
    </w:p>
    <w:p w14:paraId="170F4F1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59E4D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AC205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623B9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старосты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960035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92A2A2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фамилию старосты:"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5EF3B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675DC2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группу старосты:"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84C59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3D9C7A0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email </w:t>
      </w:r>
      <w:r>
        <w:rPr>
          <w:rFonts w:ascii="Consolas" w:hAnsi="Consolas" w:cs="Consolas"/>
          <w:color w:val="A31515"/>
          <w:sz w:val="19"/>
          <w:szCs w:val="19"/>
        </w:rPr>
        <w:t>старосты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278BF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DF0A2E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телефон старосты:"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967BE6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C03B1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66EAD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90A05E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64EE7F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1E4864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Меня зовут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я староста группы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BFE65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Мой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email:"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EB28E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Мой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D194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0BB0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DE4A2E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A9F8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70AF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CD329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1A00C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79BAD4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A543DD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6076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9E7A6A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Headman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6F14E9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604B8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3F144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b.set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A8AA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b.get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A67A8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7F7B8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723C9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B14BCF9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549B25" w14:textId="3E9EB3FF" w:rsidR="007D5675" w:rsidRDefault="007D5675" w:rsidP="007D56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A775E61" wp14:editId="4DFD6FEC">
            <wp:extent cx="3993789" cy="3475578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433" cy="348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1467" w14:textId="132CCDF8" w:rsidR="007D5675" w:rsidRPr="007D5675" w:rsidRDefault="007D5675" w:rsidP="007D5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56B815E5" w14:textId="38E66867" w:rsidR="007D5675" w:rsidRDefault="007D5675" w:rsidP="007D56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56C19A9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C5466A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F1E4D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6E3CD7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C4F0AA6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F82287" w14:textId="0EBB858E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5138E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Alive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20202E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5BC0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7BDC5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14C005F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25B195F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D4132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EEBB5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96F1F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CA0DD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410DB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возраст:"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781D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454CFE9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D0508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AF460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1E70B4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D69464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07827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A25DE2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9C8A256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8961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Alive</w:t>
      </w:r>
    </w:p>
    <w:p w14:paraId="317373F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354CC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CF846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162A0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57D9A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бегу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46174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F8452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0D54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1822FB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Alive</w:t>
      </w:r>
    </w:p>
    <w:p w14:paraId="5A6EAC5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D7874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16CEB8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93AFB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C9095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лечу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8890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DA86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1A57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654EB3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F9C7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Alive</w:t>
      </w:r>
    </w:p>
    <w:p w14:paraId="11B2E0D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678C5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80AED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C04CE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52980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плыву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A000A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4660B6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8EFA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30D87D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22391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4572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C1726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4F9CF6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2945494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621926A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ED745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42D7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Bird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0A18A7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Птица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490B3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EE6C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a.out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794C4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a.act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2F97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A866E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7F7EE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Fish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2347AD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Рыба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58C3E5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b.set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020E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b.out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DB094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b.act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00781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0CB04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4438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3E30604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Животное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EB28E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c.set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D62A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c.out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0EDC7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c.act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2B95D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1560A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EEA928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ADC302F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4011EE" w14:textId="23DA3BEB" w:rsidR="007D5675" w:rsidRDefault="007D5675" w:rsidP="007D56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4282C6" wp14:editId="772DAC62">
            <wp:extent cx="4421579" cy="28797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41" cy="288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5F9F" w14:textId="26F13973" w:rsidR="007D5675" w:rsidRPr="007D5675" w:rsidRDefault="007D5675" w:rsidP="007D5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F2CE2BB" w14:textId="75A36BEC" w:rsidR="007D5675" w:rsidRPr="007D5675" w:rsidRDefault="007D5675" w:rsidP="007D56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D5675"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6488646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753EC3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9AE4E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64D799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53D9A3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261C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7E372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5E865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14:paraId="42814AC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1D7C7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73DD85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AA0A704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30342D8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CC27AA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8AC91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31043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BFED6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C2272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возраст:"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F24CE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14:paraId="117DEDF4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1E528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51CBC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047CD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мне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36509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BEC72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68EB57F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79AAA66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Dog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14:paraId="7387D4B5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F812C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F5FD7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08B004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556CB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Гав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Гав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Гав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9359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CAFFF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B3D9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6078C9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8A365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Animal</w:t>
      </w:r>
    </w:p>
    <w:p w14:paraId="529111F6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6AF405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C201BA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act(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1226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22336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Мяяяу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!!!"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1B73E6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3A2B3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2BE8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73205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C6FA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44A03B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C3B865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4F85E709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3338FEA6" w14:textId="7D2D114C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"color 0A"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E0457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Dog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F4955DF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обака</w:t>
      </w:r>
      <w:proofErr w:type="spellEnd"/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024C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a.set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40AFAE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a.out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A06C92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a.act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922482" w14:textId="0C503C7C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8F6F23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2B91AF"/>
          <w:sz w:val="19"/>
          <w:szCs w:val="19"/>
          <w:lang w:val="en-US"/>
        </w:rPr>
        <w:t>Cat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FA75860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Кот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F6195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b.set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37F15C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b.out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3118A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b.act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DE514F" w14:textId="00991892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567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211C6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D56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0BD1D" w14:textId="77777777" w:rsidR="007D5675" w:rsidRP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56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567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AF3AF65" w14:textId="77777777" w:rsidR="007D5675" w:rsidRDefault="007D5675" w:rsidP="007D5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865001" w14:textId="77777777" w:rsidR="007D5675" w:rsidRDefault="007D5675" w:rsidP="007D567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5052DD" w14:textId="112ECF80" w:rsidR="007D5675" w:rsidRDefault="007D5675" w:rsidP="007D5675">
      <w:pPr>
        <w:jc w:val="center"/>
      </w:pPr>
      <w:r>
        <w:rPr>
          <w:noProof/>
        </w:rPr>
        <w:lastRenderedPageBreak/>
        <w:drawing>
          <wp:inline distT="0" distB="0" distL="0" distR="0" wp14:anchorId="20779D74" wp14:editId="1747130E">
            <wp:extent cx="3976591" cy="2378157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532" cy="24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DBE4" w14:textId="399BE64D" w:rsidR="007D5675" w:rsidRPr="007D5675" w:rsidRDefault="007D5675" w:rsidP="007D56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4F77B5F" w14:textId="2B31EBEA" w:rsidR="007D5675" w:rsidRDefault="007D5675" w:rsidP="007D56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№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реализован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наследование классов, а также использована виртуальная функция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B2802" w14:textId="0BF85AB0" w:rsidR="007D5675" w:rsidRDefault="007D5675" w:rsidP="007D5675">
      <w:pPr>
        <w:jc w:val="center"/>
      </w:pPr>
      <w:bookmarkStart w:id="0" w:name="_GoBack"/>
      <w:bookmarkEnd w:id="0"/>
    </w:p>
    <w:sectPr w:rsidR="007D5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C8"/>
    <w:rsid w:val="002E3FC8"/>
    <w:rsid w:val="007D5675"/>
    <w:rsid w:val="00FB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5662"/>
  <w15:chartTrackingRefBased/>
  <w15:docId w15:val="{6963D6FF-974B-453D-B5AA-E169A58B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6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5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D5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Леоненков</dc:creator>
  <cp:keywords/>
  <dc:description/>
  <cp:lastModifiedBy>Александр Леоненков</cp:lastModifiedBy>
  <cp:revision>2</cp:revision>
  <dcterms:created xsi:type="dcterms:W3CDTF">2019-04-15T13:44:00Z</dcterms:created>
  <dcterms:modified xsi:type="dcterms:W3CDTF">2019-04-15T13:54:00Z</dcterms:modified>
</cp:coreProperties>
</file>