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C3C92" w14:textId="19AA0176" w:rsidR="006061F6" w:rsidRPr="002A3C91" w:rsidRDefault="006061F6" w:rsidP="006061F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ЛАБОРАТОРНАЯ РАБОТА №</w:t>
      </w:r>
      <w:r>
        <w:rPr>
          <w:rFonts w:ascii="Times New Roman" w:hAnsi="Times New Roman" w:cs="Times New Roman"/>
          <w:b/>
          <w:sz w:val="40"/>
          <w:szCs w:val="40"/>
        </w:rPr>
        <w:t>7</w:t>
      </w:r>
    </w:p>
    <w:p w14:paraId="4468EF79" w14:textId="77777777" w:rsidR="006061F6" w:rsidRDefault="006061F6" w:rsidP="006061F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061F6">
        <w:rPr>
          <w:rFonts w:ascii="Times New Roman" w:hAnsi="Times New Roman" w:cs="Times New Roman"/>
          <w:b/>
          <w:sz w:val="40"/>
          <w:szCs w:val="40"/>
        </w:rPr>
        <w:t>СОЗДАНИЕ АБСТРАКТНЫХ КЛАССОВ</w:t>
      </w:r>
    </w:p>
    <w:p w14:paraId="7B8ABB37" w14:textId="75DD433A" w:rsidR="006061F6" w:rsidRDefault="006061F6" w:rsidP="006061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E0783C8" w14:textId="77777777" w:rsidR="006061F6" w:rsidRDefault="006061F6" w:rsidP="006061F6">
      <w:pPr>
        <w:jc w:val="both"/>
        <w:rPr>
          <w:rFonts w:ascii="Times New Roman" w:hAnsi="Times New Roman" w:cs="Times New Roman"/>
          <w:sz w:val="28"/>
          <w:szCs w:val="28"/>
        </w:rPr>
      </w:pPr>
      <w:r w:rsidRPr="006061F6">
        <w:rPr>
          <w:rFonts w:ascii="Times New Roman" w:hAnsi="Times New Roman" w:cs="Times New Roman"/>
          <w:sz w:val="28"/>
          <w:szCs w:val="28"/>
        </w:rPr>
        <w:t>Целью данной лабораторной работы является изучение и создание абстрактных классов в языке С++.</w:t>
      </w:r>
    </w:p>
    <w:p w14:paraId="0A9F0E61" w14:textId="6631C2B5" w:rsidR="006061F6" w:rsidRDefault="006061F6" w:rsidP="006061F6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Задания:</w:t>
      </w:r>
    </w:p>
    <w:p w14:paraId="6FB4399C" w14:textId="2653EEA6" w:rsidR="00FB496E" w:rsidRDefault="006061F6" w:rsidP="006061F6">
      <w:pPr>
        <w:jc w:val="both"/>
        <w:rPr>
          <w:rFonts w:ascii="Times New Roman" w:hAnsi="Times New Roman" w:cs="Times New Roman"/>
          <w:sz w:val="28"/>
          <w:szCs w:val="28"/>
        </w:rPr>
      </w:pPr>
      <w:r w:rsidRPr="006061F6">
        <w:rPr>
          <w:rFonts w:ascii="Times New Roman" w:hAnsi="Times New Roman" w:cs="Times New Roman"/>
          <w:sz w:val="28"/>
          <w:szCs w:val="28"/>
        </w:rPr>
        <w:t>Создать базовый абстрактных класс «Человек», имеющий нереализованную виртуальную функцию вывода информации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61F6">
        <w:rPr>
          <w:rFonts w:ascii="Times New Roman" w:hAnsi="Times New Roman" w:cs="Times New Roman"/>
          <w:sz w:val="28"/>
          <w:szCs w:val="28"/>
        </w:rPr>
        <w:t>экран. Затем создать классы «Ученик» и «Босс», унаследованные от него.</w:t>
      </w:r>
    </w:p>
    <w:p w14:paraId="2CEB8792" w14:textId="77777777" w:rsidR="006061F6" w:rsidRPr="006061F6" w:rsidRDefault="006061F6" w:rsidP="006061F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6061F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№1</w:t>
      </w:r>
    </w:p>
    <w:p w14:paraId="4A57B8B1" w14:textId="77777777" w:rsidR="006061F6" w:rsidRPr="006061F6" w:rsidRDefault="006061F6" w:rsidP="0060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1F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1F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061F6"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6061F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225544F4" w14:textId="77777777" w:rsidR="006061F6" w:rsidRPr="006061F6" w:rsidRDefault="006061F6" w:rsidP="0060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1F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1F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C4318A3" w14:textId="77777777" w:rsidR="006061F6" w:rsidRPr="006061F6" w:rsidRDefault="006061F6" w:rsidP="0060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1F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061F6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7514F071" w14:textId="77777777" w:rsidR="006061F6" w:rsidRPr="006061F6" w:rsidRDefault="006061F6" w:rsidP="0060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1F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1F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061F6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6061F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3F5906FA" w14:textId="77777777" w:rsidR="006061F6" w:rsidRPr="006061F6" w:rsidRDefault="006061F6" w:rsidP="0060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6D7C43" w14:textId="77777777" w:rsidR="006061F6" w:rsidRPr="006061F6" w:rsidRDefault="006061F6" w:rsidP="0060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1F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1F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444EF34" w14:textId="77777777" w:rsidR="006061F6" w:rsidRPr="006061F6" w:rsidRDefault="006061F6" w:rsidP="0060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998810" w14:textId="77777777" w:rsidR="006061F6" w:rsidRPr="006061F6" w:rsidRDefault="006061F6" w:rsidP="0060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1F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1F6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405B669" w14:textId="77777777" w:rsidR="006061F6" w:rsidRPr="006061F6" w:rsidRDefault="006061F6" w:rsidP="0060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A33C9DE" w14:textId="77777777" w:rsidR="006061F6" w:rsidRPr="006061F6" w:rsidRDefault="006061F6" w:rsidP="0060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1F6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FD3F688" w14:textId="77777777" w:rsidR="006061F6" w:rsidRPr="006061F6" w:rsidRDefault="006061F6" w:rsidP="0060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1F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11A591AE" w14:textId="77777777" w:rsidR="006061F6" w:rsidRPr="006061F6" w:rsidRDefault="006061F6" w:rsidP="0060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1F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surname;</w:t>
      </w:r>
    </w:p>
    <w:p w14:paraId="17D284A0" w14:textId="77777777" w:rsidR="006061F6" w:rsidRPr="006061F6" w:rsidRDefault="006061F6" w:rsidP="0060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1F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>midname</w:t>
      </w:r>
      <w:proofErr w:type="spellEnd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369B63" w14:textId="77777777" w:rsidR="006061F6" w:rsidRPr="006061F6" w:rsidRDefault="006061F6" w:rsidP="0060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1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age;</w:t>
      </w:r>
    </w:p>
    <w:p w14:paraId="03F3CD5B" w14:textId="77777777" w:rsidR="006061F6" w:rsidRPr="006061F6" w:rsidRDefault="006061F6" w:rsidP="0060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1F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B19CBDE" w14:textId="77777777" w:rsidR="006061F6" w:rsidRPr="006061F6" w:rsidRDefault="006061F6" w:rsidP="0060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>Human(</w:t>
      </w:r>
      <w:proofErr w:type="gramEnd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>) : name(</w:t>
      </w:r>
      <w:r w:rsidRPr="006061F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>), surname(</w:t>
      </w:r>
      <w:r w:rsidRPr="006061F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>midname</w:t>
      </w:r>
      <w:proofErr w:type="spellEnd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061F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>), age(0) {};</w:t>
      </w:r>
    </w:p>
    <w:p w14:paraId="67AEC9C5" w14:textId="77777777" w:rsidR="006061F6" w:rsidRPr="006061F6" w:rsidRDefault="006061F6" w:rsidP="0060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7F7C15" w14:textId="77777777" w:rsidR="006061F6" w:rsidRPr="006061F6" w:rsidRDefault="006061F6" w:rsidP="0060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>Human(</w:t>
      </w:r>
      <w:proofErr w:type="gramEnd"/>
      <w:r w:rsidRPr="006061F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1F6">
        <w:rPr>
          <w:rFonts w:ascii="Consolas" w:hAnsi="Consolas" w:cs="Consolas"/>
          <w:color w:val="808080"/>
          <w:sz w:val="19"/>
          <w:szCs w:val="19"/>
          <w:lang w:val="en-US"/>
        </w:rPr>
        <w:t>surname</w:t>
      </w: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61F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1F6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61F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61F6">
        <w:rPr>
          <w:rFonts w:ascii="Consolas" w:hAnsi="Consolas" w:cs="Consolas"/>
          <w:color w:val="808080"/>
          <w:sz w:val="19"/>
          <w:szCs w:val="19"/>
          <w:lang w:val="en-US"/>
        </w:rPr>
        <w:t>midname</w:t>
      </w:r>
      <w:proofErr w:type="spellEnd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61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1F6"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</w:p>
    <w:p w14:paraId="30C81296" w14:textId="77777777" w:rsidR="006061F6" w:rsidRPr="006061F6" w:rsidRDefault="006061F6" w:rsidP="0060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ab/>
        <w:t>name(</w:t>
      </w:r>
      <w:r w:rsidRPr="006061F6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>), surname(</w:t>
      </w:r>
      <w:r w:rsidRPr="006061F6">
        <w:rPr>
          <w:rFonts w:ascii="Consolas" w:hAnsi="Consolas" w:cs="Consolas"/>
          <w:color w:val="808080"/>
          <w:sz w:val="19"/>
          <w:szCs w:val="19"/>
          <w:lang w:val="en-US"/>
        </w:rPr>
        <w:t>surname</w:t>
      </w: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>midname</w:t>
      </w:r>
      <w:proofErr w:type="spellEnd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061F6">
        <w:rPr>
          <w:rFonts w:ascii="Consolas" w:hAnsi="Consolas" w:cs="Consolas"/>
          <w:color w:val="808080"/>
          <w:sz w:val="19"/>
          <w:szCs w:val="19"/>
          <w:lang w:val="en-US"/>
        </w:rPr>
        <w:t>midname</w:t>
      </w:r>
      <w:proofErr w:type="spellEnd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>), age(</w:t>
      </w:r>
      <w:r w:rsidRPr="006061F6"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14:paraId="067DDFFC" w14:textId="77777777" w:rsidR="006061F6" w:rsidRPr="006061F6" w:rsidRDefault="006061F6" w:rsidP="0060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0671B5" w14:textId="77777777" w:rsidR="006061F6" w:rsidRPr="006061F6" w:rsidRDefault="006061F6" w:rsidP="0060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1F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1F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14:paraId="6044F834" w14:textId="77777777" w:rsidR="006061F6" w:rsidRPr="006061F6" w:rsidRDefault="006061F6" w:rsidP="0060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F2DFB8" w14:textId="77777777" w:rsidR="006061F6" w:rsidRPr="006061F6" w:rsidRDefault="006061F6" w:rsidP="0060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>Human(</w:t>
      </w:r>
      <w:proofErr w:type="gramEnd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107D8737" w14:textId="77777777" w:rsidR="006061F6" w:rsidRPr="006061F6" w:rsidRDefault="006061F6" w:rsidP="0060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AB8F5A3" w14:textId="77777777" w:rsidR="006061F6" w:rsidRPr="006061F6" w:rsidRDefault="006061F6" w:rsidP="0060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B451F1" w14:textId="77777777" w:rsidR="006061F6" w:rsidRPr="006061F6" w:rsidRDefault="006061F6" w:rsidP="0060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1F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061F6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1F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1F6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4B881AF" w14:textId="77777777" w:rsidR="006061F6" w:rsidRPr="006061F6" w:rsidRDefault="006061F6" w:rsidP="0060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5540F6E" w14:textId="77777777" w:rsidR="006061F6" w:rsidRPr="006061F6" w:rsidRDefault="006061F6" w:rsidP="0060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1F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>on_lesson</w:t>
      </w:r>
      <w:proofErr w:type="spellEnd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E0EEB6" w14:textId="77777777" w:rsidR="006061F6" w:rsidRPr="006061F6" w:rsidRDefault="006061F6" w:rsidP="0060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1F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432B0B5" w14:textId="77777777" w:rsidR="006061F6" w:rsidRPr="006061F6" w:rsidRDefault="006061F6" w:rsidP="0060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>Student(</w:t>
      </w:r>
      <w:proofErr w:type="gramEnd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6061F6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>on_lesson</w:t>
      </w:r>
      <w:proofErr w:type="spellEnd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061F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14:paraId="47B1DB82" w14:textId="77777777" w:rsidR="006061F6" w:rsidRPr="006061F6" w:rsidRDefault="006061F6" w:rsidP="0060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3ED635" w14:textId="77777777" w:rsidR="006061F6" w:rsidRPr="006061F6" w:rsidRDefault="006061F6" w:rsidP="0060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>Student(</w:t>
      </w:r>
      <w:proofErr w:type="gramEnd"/>
      <w:r w:rsidRPr="006061F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1F6">
        <w:rPr>
          <w:rFonts w:ascii="Consolas" w:hAnsi="Consolas" w:cs="Consolas"/>
          <w:color w:val="808080"/>
          <w:sz w:val="19"/>
          <w:szCs w:val="19"/>
          <w:lang w:val="en-US"/>
        </w:rPr>
        <w:t>surname</w:t>
      </w: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61F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1F6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61F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61F6">
        <w:rPr>
          <w:rFonts w:ascii="Consolas" w:hAnsi="Consolas" w:cs="Consolas"/>
          <w:color w:val="808080"/>
          <w:sz w:val="19"/>
          <w:szCs w:val="19"/>
          <w:lang w:val="en-US"/>
        </w:rPr>
        <w:t>midname</w:t>
      </w:r>
      <w:proofErr w:type="spellEnd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61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1F6"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61F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61F6">
        <w:rPr>
          <w:rFonts w:ascii="Consolas" w:hAnsi="Consolas" w:cs="Consolas"/>
          <w:color w:val="808080"/>
          <w:sz w:val="19"/>
          <w:szCs w:val="19"/>
          <w:lang w:val="en-US"/>
        </w:rPr>
        <w:t>on_lesson</w:t>
      </w:r>
      <w:proofErr w:type="spellEnd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</w:p>
    <w:p w14:paraId="3EAC69C6" w14:textId="77777777" w:rsidR="006061F6" w:rsidRPr="006061F6" w:rsidRDefault="006061F6" w:rsidP="0060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061F6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61F6">
        <w:rPr>
          <w:rFonts w:ascii="Consolas" w:hAnsi="Consolas" w:cs="Consolas"/>
          <w:color w:val="808080"/>
          <w:sz w:val="19"/>
          <w:szCs w:val="19"/>
          <w:lang w:val="en-US"/>
        </w:rPr>
        <w:t>surname</w:t>
      </w: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61F6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061F6">
        <w:rPr>
          <w:rFonts w:ascii="Consolas" w:hAnsi="Consolas" w:cs="Consolas"/>
          <w:color w:val="808080"/>
          <w:sz w:val="19"/>
          <w:szCs w:val="19"/>
          <w:lang w:val="en-US"/>
        </w:rPr>
        <w:t>midname</w:t>
      </w:r>
      <w:proofErr w:type="spellEnd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61F6"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>on_lesson</w:t>
      </w:r>
      <w:proofErr w:type="spellEnd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061F6">
        <w:rPr>
          <w:rFonts w:ascii="Consolas" w:hAnsi="Consolas" w:cs="Consolas"/>
          <w:color w:val="808080"/>
          <w:sz w:val="19"/>
          <w:szCs w:val="19"/>
          <w:lang w:val="en-US"/>
        </w:rPr>
        <w:t>on_lesson</w:t>
      </w:r>
      <w:proofErr w:type="spellEnd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14:paraId="7762A572" w14:textId="77777777" w:rsidR="006061F6" w:rsidRPr="006061F6" w:rsidRDefault="006061F6" w:rsidP="0060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72026C" w14:textId="77777777" w:rsidR="006061F6" w:rsidRPr="006061F6" w:rsidRDefault="006061F6" w:rsidP="0060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1F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16D3B464" w14:textId="77777777" w:rsidR="006061F6" w:rsidRPr="006061F6" w:rsidRDefault="006061F6" w:rsidP="0060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2BC1AEC" w14:textId="77777777" w:rsidR="006061F6" w:rsidRPr="006061F6" w:rsidRDefault="006061F6" w:rsidP="0060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1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1F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6061F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1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 </w:t>
      </w:r>
      <w:r w:rsidRPr="006061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1F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1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 w:rsidRPr="006061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1F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1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>midname</w:t>
      </w:r>
      <w:proofErr w:type="spellEnd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1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61AB3A" w14:textId="77777777" w:rsidR="006061F6" w:rsidRDefault="006061F6" w:rsidP="0060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Возраст: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F27B3A" w14:textId="77777777" w:rsidR="006061F6" w:rsidRPr="006061F6" w:rsidRDefault="006061F6" w:rsidP="0060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Находится на уроке? </w:t>
      </w:r>
      <w:r w:rsidRPr="006061F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1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>on_lesson</w:t>
      </w:r>
      <w:proofErr w:type="spellEnd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1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6E51E4" w14:textId="77777777" w:rsidR="006061F6" w:rsidRPr="006061F6" w:rsidRDefault="006061F6" w:rsidP="0060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E4847EE" w14:textId="77777777" w:rsidR="006061F6" w:rsidRPr="006061F6" w:rsidRDefault="006061F6" w:rsidP="0060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FC66D4" w14:textId="77777777" w:rsidR="006061F6" w:rsidRPr="006061F6" w:rsidRDefault="006061F6" w:rsidP="0060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>Student(</w:t>
      </w:r>
      <w:proofErr w:type="gramEnd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14:paraId="2F01A61D" w14:textId="77777777" w:rsidR="006061F6" w:rsidRPr="006061F6" w:rsidRDefault="006061F6" w:rsidP="0060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D4E6ADE" w14:textId="77777777" w:rsidR="006061F6" w:rsidRPr="006061F6" w:rsidRDefault="006061F6" w:rsidP="0060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66B9A9" w14:textId="77777777" w:rsidR="006061F6" w:rsidRPr="006061F6" w:rsidRDefault="006061F6" w:rsidP="0060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1F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061F6">
        <w:rPr>
          <w:rFonts w:ascii="Consolas" w:hAnsi="Consolas" w:cs="Consolas"/>
          <w:color w:val="2B91AF"/>
          <w:sz w:val="19"/>
          <w:szCs w:val="19"/>
          <w:lang w:val="en-US"/>
        </w:rPr>
        <w:t>Boss</w:t>
      </w: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1F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1F6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3ED81B5" w14:textId="77777777" w:rsidR="006061F6" w:rsidRPr="006061F6" w:rsidRDefault="006061F6" w:rsidP="0060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1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>number_of_workers</w:t>
      </w:r>
      <w:proofErr w:type="spellEnd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95B339" w14:textId="77777777" w:rsidR="006061F6" w:rsidRPr="006061F6" w:rsidRDefault="006061F6" w:rsidP="0060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1F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F0993EF" w14:textId="77777777" w:rsidR="006061F6" w:rsidRPr="006061F6" w:rsidRDefault="006061F6" w:rsidP="0060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>Boss(</w:t>
      </w:r>
      <w:proofErr w:type="gramEnd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6061F6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>number_of_workers</w:t>
      </w:r>
      <w:proofErr w:type="spellEnd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>(0) {};</w:t>
      </w:r>
    </w:p>
    <w:p w14:paraId="1D7D05D4" w14:textId="77777777" w:rsidR="006061F6" w:rsidRPr="006061F6" w:rsidRDefault="006061F6" w:rsidP="0060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554CDD" w14:textId="77777777" w:rsidR="006061F6" w:rsidRPr="006061F6" w:rsidRDefault="006061F6" w:rsidP="0060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>Boss(</w:t>
      </w:r>
      <w:proofErr w:type="gramEnd"/>
      <w:r w:rsidRPr="006061F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1F6">
        <w:rPr>
          <w:rFonts w:ascii="Consolas" w:hAnsi="Consolas" w:cs="Consolas"/>
          <w:color w:val="808080"/>
          <w:sz w:val="19"/>
          <w:szCs w:val="19"/>
          <w:lang w:val="en-US"/>
        </w:rPr>
        <w:t>surname</w:t>
      </w: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61F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1F6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61F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61F6">
        <w:rPr>
          <w:rFonts w:ascii="Consolas" w:hAnsi="Consolas" w:cs="Consolas"/>
          <w:color w:val="808080"/>
          <w:sz w:val="19"/>
          <w:szCs w:val="19"/>
          <w:lang w:val="en-US"/>
        </w:rPr>
        <w:t>midname</w:t>
      </w:r>
      <w:proofErr w:type="spellEnd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61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1F6"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61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61F6">
        <w:rPr>
          <w:rFonts w:ascii="Consolas" w:hAnsi="Consolas" w:cs="Consolas"/>
          <w:color w:val="808080"/>
          <w:sz w:val="19"/>
          <w:szCs w:val="19"/>
          <w:lang w:val="en-US"/>
        </w:rPr>
        <w:t>number_of_workers</w:t>
      </w:r>
      <w:proofErr w:type="spellEnd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</w:p>
    <w:p w14:paraId="437292A0" w14:textId="77777777" w:rsidR="006061F6" w:rsidRPr="006061F6" w:rsidRDefault="006061F6" w:rsidP="0060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061F6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61F6">
        <w:rPr>
          <w:rFonts w:ascii="Consolas" w:hAnsi="Consolas" w:cs="Consolas"/>
          <w:color w:val="808080"/>
          <w:sz w:val="19"/>
          <w:szCs w:val="19"/>
          <w:lang w:val="en-US"/>
        </w:rPr>
        <w:t>surname</w:t>
      </w: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61F6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061F6">
        <w:rPr>
          <w:rFonts w:ascii="Consolas" w:hAnsi="Consolas" w:cs="Consolas"/>
          <w:color w:val="808080"/>
          <w:sz w:val="19"/>
          <w:szCs w:val="19"/>
          <w:lang w:val="en-US"/>
        </w:rPr>
        <w:t>midname</w:t>
      </w:r>
      <w:proofErr w:type="spellEnd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61F6"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>number_of_workers</w:t>
      </w:r>
      <w:proofErr w:type="spellEnd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061F6">
        <w:rPr>
          <w:rFonts w:ascii="Consolas" w:hAnsi="Consolas" w:cs="Consolas"/>
          <w:color w:val="808080"/>
          <w:sz w:val="19"/>
          <w:szCs w:val="19"/>
          <w:lang w:val="en-US"/>
        </w:rPr>
        <w:t>number_of_workers</w:t>
      </w:r>
      <w:proofErr w:type="spellEnd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14:paraId="1D6FE3E3" w14:textId="77777777" w:rsidR="006061F6" w:rsidRPr="006061F6" w:rsidRDefault="006061F6" w:rsidP="0060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86342F" w14:textId="77777777" w:rsidR="006061F6" w:rsidRPr="006061F6" w:rsidRDefault="006061F6" w:rsidP="0060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1F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7F8CDC2B" w14:textId="77777777" w:rsidR="006061F6" w:rsidRPr="006061F6" w:rsidRDefault="006061F6" w:rsidP="0060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9E74971" w14:textId="77777777" w:rsidR="006061F6" w:rsidRPr="006061F6" w:rsidRDefault="006061F6" w:rsidP="0060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1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1F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6061F6">
        <w:rPr>
          <w:rFonts w:ascii="Consolas" w:hAnsi="Consolas" w:cs="Consolas"/>
          <w:color w:val="A31515"/>
          <w:sz w:val="19"/>
          <w:szCs w:val="19"/>
          <w:lang w:val="en-US"/>
        </w:rPr>
        <w:t xml:space="preserve"> :</w:t>
      </w:r>
      <w:proofErr w:type="gramEnd"/>
      <w:r w:rsidRPr="006061F6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1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 </w:t>
      </w:r>
      <w:r w:rsidRPr="006061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1F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1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 w:rsidRPr="006061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1F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1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>midname</w:t>
      </w:r>
      <w:proofErr w:type="spellEnd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1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F95C94" w14:textId="77777777" w:rsidR="006061F6" w:rsidRPr="006061F6" w:rsidRDefault="006061F6" w:rsidP="0060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1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1F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Возраст</w:t>
      </w:r>
      <w:r w:rsidRPr="006061F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1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 </w:t>
      </w:r>
      <w:r w:rsidRPr="006061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615C27" w14:textId="77777777" w:rsidR="006061F6" w:rsidRPr="006061F6" w:rsidRDefault="006061F6" w:rsidP="0060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1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1F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</w:t>
      </w:r>
      <w:r w:rsidRPr="006061F6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во</w:t>
      </w:r>
      <w:r w:rsidRPr="006061F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рабочих</w:t>
      </w:r>
      <w:r w:rsidRPr="006061F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1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>number_of_workers</w:t>
      </w:r>
      <w:proofErr w:type="spellEnd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1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191B75" w14:textId="77777777" w:rsidR="006061F6" w:rsidRPr="006061F6" w:rsidRDefault="006061F6" w:rsidP="0060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13F48CD" w14:textId="77777777" w:rsidR="006061F6" w:rsidRPr="006061F6" w:rsidRDefault="006061F6" w:rsidP="0060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D88629" w14:textId="77777777" w:rsidR="006061F6" w:rsidRPr="006061F6" w:rsidRDefault="006061F6" w:rsidP="0060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>Boss(</w:t>
      </w:r>
      <w:proofErr w:type="gramEnd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14:paraId="549FBABF" w14:textId="77777777" w:rsidR="006061F6" w:rsidRPr="006061F6" w:rsidRDefault="006061F6" w:rsidP="0060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ECC0D54" w14:textId="77777777" w:rsidR="006061F6" w:rsidRPr="006061F6" w:rsidRDefault="006061F6" w:rsidP="0060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27FE1F" w14:textId="77777777" w:rsidR="006061F6" w:rsidRPr="006061F6" w:rsidRDefault="006061F6" w:rsidP="0060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1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A4CC45A" w14:textId="77777777" w:rsidR="006061F6" w:rsidRPr="006061F6" w:rsidRDefault="006061F6" w:rsidP="0060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5E158969" w14:textId="77777777" w:rsidR="006061F6" w:rsidRPr="006061F6" w:rsidRDefault="006061F6" w:rsidP="0060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7B455D61" w14:textId="77777777" w:rsidR="006061F6" w:rsidRPr="006061F6" w:rsidRDefault="006061F6" w:rsidP="0060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6061F6">
        <w:rPr>
          <w:rFonts w:ascii="Consolas" w:hAnsi="Consolas" w:cs="Consolas"/>
          <w:color w:val="A31515"/>
          <w:sz w:val="19"/>
          <w:szCs w:val="19"/>
          <w:lang w:val="en-US"/>
        </w:rPr>
        <w:t>"color 0A"</w:t>
      </w: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1C4315" w14:textId="77777777" w:rsidR="006061F6" w:rsidRPr="006061F6" w:rsidRDefault="006061F6" w:rsidP="0060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464562" w14:textId="77777777" w:rsidR="006061F6" w:rsidRPr="006061F6" w:rsidRDefault="006061F6" w:rsidP="0060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1F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surname, name, </w:t>
      </w:r>
      <w:proofErr w:type="spellStart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>midname</w:t>
      </w:r>
      <w:proofErr w:type="spellEnd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E0A8C1" w14:textId="77777777" w:rsidR="006061F6" w:rsidRPr="006061F6" w:rsidRDefault="006061F6" w:rsidP="0060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1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age, </w:t>
      </w:r>
      <w:proofErr w:type="spellStart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>number_of_workers</w:t>
      </w:r>
      <w:proofErr w:type="spellEnd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B6BA05" w14:textId="77777777" w:rsidR="006061F6" w:rsidRPr="006061F6" w:rsidRDefault="006061F6" w:rsidP="0060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1F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>on_lesson</w:t>
      </w:r>
      <w:proofErr w:type="spellEnd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0B3DB6" w14:textId="77777777" w:rsidR="006061F6" w:rsidRPr="006061F6" w:rsidRDefault="006061F6" w:rsidP="0060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4B5E8A" w14:textId="77777777" w:rsidR="006061F6" w:rsidRPr="006061F6" w:rsidRDefault="006061F6" w:rsidP="0060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A768B6E" w14:textId="77777777" w:rsidR="006061F6" w:rsidRPr="006061F6" w:rsidRDefault="006061F6" w:rsidP="0060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CFD6C0" w14:textId="77777777" w:rsidR="006061F6" w:rsidRPr="006061F6" w:rsidRDefault="006061F6" w:rsidP="0060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1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1F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Студент</w:t>
      </w:r>
      <w:r w:rsidRPr="006061F6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1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6E4AC8" w14:textId="77777777" w:rsidR="006061F6" w:rsidRPr="006061F6" w:rsidRDefault="006061F6" w:rsidP="0060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1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1F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061F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фамилию</w:t>
      </w:r>
      <w:r w:rsidRPr="006061F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37BBFE" w14:textId="77777777" w:rsidR="006061F6" w:rsidRPr="006061F6" w:rsidRDefault="006061F6" w:rsidP="0060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1F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surname;</w:t>
      </w:r>
    </w:p>
    <w:p w14:paraId="2F33B0E1" w14:textId="77777777" w:rsidR="006061F6" w:rsidRPr="006061F6" w:rsidRDefault="006061F6" w:rsidP="0060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1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1F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061F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6061F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1564A8" w14:textId="77777777" w:rsidR="006061F6" w:rsidRPr="006061F6" w:rsidRDefault="006061F6" w:rsidP="0060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1F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68C3655C" w14:textId="77777777" w:rsidR="006061F6" w:rsidRDefault="006061F6" w:rsidP="0060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отчество: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145CA8" w14:textId="77777777" w:rsidR="006061F6" w:rsidRDefault="006061F6" w:rsidP="0060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335187" w14:textId="77777777" w:rsidR="006061F6" w:rsidRDefault="006061F6" w:rsidP="0060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Введите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возарст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CB803D" w14:textId="77777777" w:rsidR="006061F6" w:rsidRDefault="006061F6" w:rsidP="0060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034F9F" w14:textId="77777777" w:rsidR="006061F6" w:rsidRDefault="006061F6" w:rsidP="0060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Находится на уроке? (1 - да, 0 - нет):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1247B9" w14:textId="77777777" w:rsidR="006061F6" w:rsidRPr="006061F6" w:rsidRDefault="006061F6" w:rsidP="0060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1F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>on_lesson</w:t>
      </w:r>
      <w:proofErr w:type="spellEnd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56708E" w14:textId="77777777" w:rsidR="006061F6" w:rsidRPr="006061F6" w:rsidRDefault="006061F6" w:rsidP="0060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28C416" w14:textId="77777777" w:rsidR="006061F6" w:rsidRPr="006061F6" w:rsidRDefault="006061F6" w:rsidP="0060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1F6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>s(</w:t>
      </w:r>
      <w:proofErr w:type="gramEnd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surname, name, </w:t>
      </w:r>
      <w:proofErr w:type="spellStart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>midname</w:t>
      </w:r>
      <w:proofErr w:type="spellEnd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, age, </w:t>
      </w:r>
      <w:proofErr w:type="spellStart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>on_lesson</w:t>
      </w:r>
      <w:proofErr w:type="spellEnd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F76B4A" w14:textId="77777777" w:rsidR="006061F6" w:rsidRPr="006061F6" w:rsidRDefault="006061F6" w:rsidP="0060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DBD3EB" w14:textId="77777777" w:rsidR="006061F6" w:rsidRPr="006061F6" w:rsidRDefault="006061F6" w:rsidP="0060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1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1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1F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Босс</w:t>
      </w:r>
      <w:r w:rsidRPr="006061F6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1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5DB6A3" w14:textId="77777777" w:rsidR="006061F6" w:rsidRPr="006061F6" w:rsidRDefault="006061F6" w:rsidP="0060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1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1F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061F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фамилию</w:t>
      </w:r>
      <w:r w:rsidRPr="006061F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346401" w14:textId="77777777" w:rsidR="006061F6" w:rsidRPr="006061F6" w:rsidRDefault="006061F6" w:rsidP="0060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1F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surname;</w:t>
      </w:r>
    </w:p>
    <w:p w14:paraId="5FED5D91" w14:textId="77777777" w:rsidR="006061F6" w:rsidRPr="006061F6" w:rsidRDefault="006061F6" w:rsidP="0060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1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1F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061F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6061F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2B7066" w14:textId="77777777" w:rsidR="006061F6" w:rsidRDefault="006061F6" w:rsidP="0060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83C20A" w14:textId="77777777" w:rsidR="006061F6" w:rsidRDefault="006061F6" w:rsidP="0060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отчество: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B7A9F7" w14:textId="77777777" w:rsidR="006061F6" w:rsidRPr="006061F6" w:rsidRDefault="006061F6" w:rsidP="0060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1F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>midname</w:t>
      </w:r>
      <w:proofErr w:type="spellEnd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002247" w14:textId="77777777" w:rsidR="006061F6" w:rsidRPr="006061F6" w:rsidRDefault="006061F6" w:rsidP="0060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1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1F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061F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возарст</w:t>
      </w:r>
      <w:proofErr w:type="spellEnd"/>
      <w:r w:rsidRPr="006061F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2FC473" w14:textId="77777777" w:rsidR="006061F6" w:rsidRPr="006061F6" w:rsidRDefault="006061F6" w:rsidP="0060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1F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age;</w:t>
      </w:r>
    </w:p>
    <w:p w14:paraId="269054A2" w14:textId="77777777" w:rsidR="006061F6" w:rsidRDefault="006061F6" w:rsidP="0060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кол-во рабочих: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0B9110" w14:textId="77777777" w:rsidR="006061F6" w:rsidRPr="006061F6" w:rsidRDefault="006061F6" w:rsidP="0060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1F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>number_of_workers</w:t>
      </w:r>
      <w:proofErr w:type="spellEnd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C8CDDA" w14:textId="77777777" w:rsidR="006061F6" w:rsidRPr="006061F6" w:rsidRDefault="006061F6" w:rsidP="0060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8E297E" w14:textId="77777777" w:rsidR="006061F6" w:rsidRPr="006061F6" w:rsidRDefault="006061F6" w:rsidP="0060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1F6">
        <w:rPr>
          <w:rFonts w:ascii="Consolas" w:hAnsi="Consolas" w:cs="Consolas"/>
          <w:color w:val="2B91AF"/>
          <w:sz w:val="19"/>
          <w:szCs w:val="19"/>
          <w:lang w:val="en-US"/>
        </w:rPr>
        <w:t>Boss</w:t>
      </w: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>b(</w:t>
      </w:r>
      <w:proofErr w:type="gramEnd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surname, name, </w:t>
      </w:r>
      <w:proofErr w:type="spellStart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>midname</w:t>
      </w:r>
      <w:proofErr w:type="spellEnd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 xml:space="preserve">, age, </w:t>
      </w:r>
      <w:proofErr w:type="spellStart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>number_of_workers</w:t>
      </w:r>
      <w:proofErr w:type="spellEnd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DAA602" w14:textId="77777777" w:rsidR="006061F6" w:rsidRPr="006061F6" w:rsidRDefault="006061F6" w:rsidP="0060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>s.</w:t>
      </w:r>
      <w:proofErr w:type="gramStart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>print</w:t>
      </w:r>
      <w:proofErr w:type="spellEnd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1F6F65" w14:textId="77777777" w:rsidR="006061F6" w:rsidRPr="006061F6" w:rsidRDefault="006061F6" w:rsidP="0060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>b.</w:t>
      </w:r>
      <w:proofErr w:type="gramStart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>print</w:t>
      </w:r>
      <w:proofErr w:type="spellEnd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015945" w14:textId="77777777" w:rsidR="006061F6" w:rsidRPr="006061F6" w:rsidRDefault="006061F6" w:rsidP="0060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CA9544" w14:textId="77777777" w:rsidR="006061F6" w:rsidRPr="006061F6" w:rsidRDefault="006061F6" w:rsidP="0060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6061F6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CD2C71" w14:textId="77777777" w:rsidR="006061F6" w:rsidRDefault="006061F6" w:rsidP="0060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61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C2EC39E" w14:textId="77777777" w:rsidR="006061F6" w:rsidRDefault="006061F6" w:rsidP="00606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F70E46" w14:textId="7CF41F24" w:rsidR="006061F6" w:rsidRDefault="006061F6" w:rsidP="006061F6">
      <w:pPr>
        <w:jc w:val="center"/>
      </w:pPr>
      <w:r>
        <w:rPr>
          <w:noProof/>
        </w:rPr>
        <w:lastRenderedPageBreak/>
        <w:drawing>
          <wp:inline distT="0" distB="0" distL="0" distR="0" wp14:anchorId="2CC3E09C" wp14:editId="3A70BFF6">
            <wp:extent cx="3943900" cy="347711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3FBB3" w14:textId="77777777" w:rsidR="006061F6" w:rsidRDefault="006061F6" w:rsidP="006061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86692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1547471D" w14:textId="77777777" w:rsidR="006061F6" w:rsidRPr="00E46CB8" w:rsidRDefault="006061F6" w:rsidP="006061F6">
      <w:pPr>
        <w:rPr>
          <w:rFonts w:ascii="Times New Roman" w:hAnsi="Times New Roman" w:cs="Times New Roman"/>
          <w:sz w:val="28"/>
          <w:szCs w:val="28"/>
        </w:rPr>
      </w:pPr>
      <w:r w:rsidRPr="005B1A6A">
        <w:rPr>
          <w:rFonts w:ascii="Times New Roman" w:hAnsi="Times New Roman" w:cs="Times New Roman"/>
          <w:b/>
          <w:sz w:val="28"/>
          <w:szCs w:val="28"/>
        </w:rPr>
        <w:t>Вывод</w:t>
      </w:r>
      <w:proofErr w:type="gramStart"/>
      <w:r w:rsidRPr="005B1A6A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 ходе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выполнения практической работы №7 были реализованы абстрактные классы и продемонстрированы виртуальные функции.</w:t>
      </w:r>
    </w:p>
    <w:p w14:paraId="3C5B9420" w14:textId="77777777" w:rsidR="006061F6" w:rsidRDefault="006061F6" w:rsidP="006061F6">
      <w:pPr>
        <w:jc w:val="center"/>
      </w:pPr>
      <w:bookmarkStart w:id="0" w:name="_GoBack"/>
      <w:bookmarkEnd w:id="0"/>
    </w:p>
    <w:sectPr w:rsidR="006061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26C"/>
    <w:rsid w:val="0012226C"/>
    <w:rsid w:val="006061F6"/>
    <w:rsid w:val="00FB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C6AA4"/>
  <w15:chartTrackingRefBased/>
  <w15:docId w15:val="{61357CD1-F408-4F64-AE12-7DF2A5932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61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61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061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407</Words>
  <Characters>2321</Characters>
  <Application>Microsoft Office Word</Application>
  <DocSecurity>0</DocSecurity>
  <Lines>19</Lines>
  <Paragraphs>5</Paragraphs>
  <ScaleCrop>false</ScaleCrop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Леоненков</dc:creator>
  <cp:keywords/>
  <dc:description/>
  <cp:lastModifiedBy>Александр Леоненков</cp:lastModifiedBy>
  <cp:revision>2</cp:revision>
  <dcterms:created xsi:type="dcterms:W3CDTF">2019-04-15T14:26:00Z</dcterms:created>
  <dcterms:modified xsi:type="dcterms:W3CDTF">2019-04-15T14:28:00Z</dcterms:modified>
</cp:coreProperties>
</file>