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2BEE1" w14:textId="39F18BAA" w:rsidR="0060042D" w:rsidRPr="0060042D" w:rsidRDefault="0060042D" w:rsidP="0060042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042D">
        <w:rPr>
          <w:rFonts w:ascii="Times New Roman" w:hAnsi="Times New Roman" w:cs="Times New Roman"/>
          <w:b/>
          <w:sz w:val="40"/>
          <w:szCs w:val="40"/>
        </w:rPr>
        <w:t>ПРАКТИЧЕСКАЯ РАБОТА №2</w:t>
      </w:r>
      <w:r w:rsidRPr="0060042D">
        <w:rPr>
          <w:rFonts w:ascii="Times New Roman" w:hAnsi="Times New Roman" w:cs="Times New Roman"/>
          <w:b/>
          <w:sz w:val="40"/>
          <w:szCs w:val="40"/>
        </w:rPr>
        <w:t>.</w:t>
      </w:r>
      <w:r w:rsidRPr="0060042D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7B10AA57" w14:textId="24B6C5E6" w:rsidR="0060042D" w:rsidRPr="0060042D" w:rsidRDefault="0060042D" w:rsidP="0060042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042D">
        <w:rPr>
          <w:rFonts w:ascii="Times New Roman" w:hAnsi="Times New Roman" w:cs="Times New Roman"/>
          <w:b/>
          <w:sz w:val="40"/>
          <w:szCs w:val="40"/>
        </w:rPr>
        <w:t>РЕШЕНИЕ ЗАДАЧ НА НЕЛИНЕЙНЫЕ</w:t>
      </w:r>
      <w:r w:rsidRPr="0060042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0042D">
        <w:rPr>
          <w:rFonts w:ascii="Times New Roman" w:hAnsi="Times New Roman" w:cs="Times New Roman"/>
          <w:b/>
          <w:sz w:val="40"/>
          <w:szCs w:val="40"/>
        </w:rPr>
        <w:t>АЛГОРИТМИЧЕСКИЕ КОНСТРУКЦИИ ЯЗЫКА С++</w:t>
      </w:r>
      <w:r w:rsidRPr="0060042D">
        <w:rPr>
          <w:rFonts w:ascii="Times New Roman" w:hAnsi="Times New Roman" w:cs="Times New Roman"/>
          <w:b/>
          <w:sz w:val="40"/>
          <w:szCs w:val="40"/>
        </w:rPr>
        <w:t>.</w:t>
      </w:r>
    </w:p>
    <w:p w14:paraId="1CF5CF5E" w14:textId="31C47C08" w:rsidR="0060042D" w:rsidRPr="0060042D" w:rsidRDefault="0060042D" w:rsidP="0060042D">
      <w:pPr>
        <w:rPr>
          <w:rFonts w:ascii="Times New Roman" w:hAnsi="Times New Roman" w:cs="Times New Roman"/>
          <w:b/>
          <w:sz w:val="28"/>
          <w:szCs w:val="28"/>
        </w:rPr>
      </w:pPr>
      <w:r w:rsidRPr="0060042D">
        <w:rPr>
          <w:rFonts w:ascii="Times New Roman" w:hAnsi="Times New Roman" w:cs="Times New Roman"/>
          <w:b/>
          <w:sz w:val="28"/>
          <w:szCs w:val="28"/>
        </w:rPr>
        <w:t>Цель:</w:t>
      </w:r>
    </w:p>
    <w:p w14:paraId="4963D6E6" w14:textId="2160E31F" w:rsidR="0060042D" w:rsidRPr="0060042D" w:rsidRDefault="0060042D" w:rsidP="0060042D">
      <w:pPr>
        <w:rPr>
          <w:rFonts w:ascii="Times New Roman" w:hAnsi="Times New Roman" w:cs="Times New Roman"/>
          <w:sz w:val="28"/>
          <w:szCs w:val="28"/>
        </w:rPr>
      </w:pPr>
      <w:r w:rsidRPr="0060042D">
        <w:rPr>
          <w:rFonts w:ascii="Times New Roman" w:hAnsi="Times New Roman" w:cs="Times New Roman"/>
          <w:sz w:val="28"/>
          <w:szCs w:val="28"/>
        </w:rPr>
        <w:t>Целью данной практической работы является получение</w:t>
      </w:r>
    </w:p>
    <w:p w14:paraId="163802CF" w14:textId="77777777" w:rsidR="0060042D" w:rsidRPr="0060042D" w:rsidRDefault="0060042D" w:rsidP="0060042D">
      <w:pPr>
        <w:rPr>
          <w:rFonts w:ascii="Times New Roman" w:hAnsi="Times New Roman" w:cs="Times New Roman"/>
          <w:sz w:val="28"/>
          <w:szCs w:val="28"/>
        </w:rPr>
      </w:pPr>
      <w:r w:rsidRPr="0060042D">
        <w:rPr>
          <w:rFonts w:ascii="Times New Roman" w:hAnsi="Times New Roman" w:cs="Times New Roman"/>
          <w:sz w:val="28"/>
          <w:szCs w:val="28"/>
        </w:rPr>
        <w:t>практических навыков по разработке нелинейных алгоритмов с</w:t>
      </w:r>
    </w:p>
    <w:p w14:paraId="369A4F1B" w14:textId="0287CF01" w:rsidR="00FB496E" w:rsidRPr="0060042D" w:rsidRDefault="0060042D" w:rsidP="0060042D">
      <w:pPr>
        <w:rPr>
          <w:rFonts w:ascii="Times New Roman" w:hAnsi="Times New Roman" w:cs="Times New Roman"/>
          <w:sz w:val="28"/>
          <w:szCs w:val="28"/>
        </w:rPr>
      </w:pPr>
      <w:r w:rsidRPr="0060042D">
        <w:rPr>
          <w:rFonts w:ascii="Times New Roman" w:hAnsi="Times New Roman" w:cs="Times New Roman"/>
          <w:sz w:val="28"/>
          <w:szCs w:val="28"/>
        </w:rPr>
        <w:t>использованием конструкции «</w:t>
      </w:r>
      <w:proofErr w:type="spellStart"/>
      <w:r w:rsidRPr="0060042D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60042D">
        <w:rPr>
          <w:rFonts w:ascii="Times New Roman" w:hAnsi="Times New Roman" w:cs="Times New Roman"/>
          <w:sz w:val="28"/>
          <w:szCs w:val="28"/>
        </w:rPr>
        <w:t>»</w:t>
      </w:r>
    </w:p>
    <w:p w14:paraId="2F1D0F76" w14:textId="5589FF94" w:rsidR="0060042D" w:rsidRPr="0060042D" w:rsidRDefault="0060042D" w:rsidP="0060042D">
      <w:pPr>
        <w:rPr>
          <w:rFonts w:ascii="Times New Roman" w:hAnsi="Times New Roman" w:cs="Times New Roman"/>
          <w:b/>
          <w:sz w:val="28"/>
          <w:szCs w:val="28"/>
        </w:rPr>
      </w:pPr>
      <w:r w:rsidRPr="0060042D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2A1EB360" w14:textId="0A4F8D4F" w:rsidR="0060042D" w:rsidRPr="0060042D" w:rsidRDefault="0060042D" w:rsidP="00600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42D">
        <w:rPr>
          <w:rFonts w:ascii="Times New Roman" w:hAnsi="Times New Roman" w:cs="Times New Roman"/>
          <w:noProof/>
        </w:rPr>
        <w:drawing>
          <wp:inline distT="0" distB="0" distL="0" distR="0" wp14:anchorId="6CCC31A3" wp14:editId="1D96E47E">
            <wp:extent cx="4638675" cy="616338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6925" cy="617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C3DA" w14:textId="41CDEB3C" w:rsidR="0060042D" w:rsidRPr="0060042D" w:rsidRDefault="0060042D" w:rsidP="006004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6004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</w:t>
      </w:r>
    </w:p>
    <w:p w14:paraId="03F72A00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042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0042D">
        <w:rPr>
          <w:rFonts w:ascii="Times New Roman" w:hAnsi="Times New Roman" w:cs="Times New Roman"/>
          <w:color w:val="A31515"/>
          <w:sz w:val="28"/>
          <w:szCs w:val="28"/>
          <w:lang w:val="en-US"/>
        </w:rPr>
        <w:t>pch.h</w:t>
      </w:r>
      <w:proofErr w:type="spellEnd"/>
      <w:r w:rsidRPr="0060042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3C12E465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042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3BD0B87B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042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60042D">
        <w:rPr>
          <w:rFonts w:ascii="Times New Roman" w:hAnsi="Times New Roman" w:cs="Times New Roman"/>
          <w:color w:val="A31515"/>
          <w:sz w:val="28"/>
          <w:szCs w:val="28"/>
          <w:lang w:val="en-US"/>
        </w:rPr>
        <w:t>cmath</w:t>
      </w:r>
      <w:proofErr w:type="spellEnd"/>
      <w:r w:rsidRPr="0060042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51420C97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042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60042D">
        <w:rPr>
          <w:rFonts w:ascii="Times New Roman" w:hAnsi="Times New Roman" w:cs="Times New Roman"/>
          <w:color w:val="A31515"/>
          <w:sz w:val="28"/>
          <w:szCs w:val="28"/>
          <w:lang w:val="en-US"/>
        </w:rPr>
        <w:t>clocale</w:t>
      </w:r>
      <w:proofErr w:type="spellEnd"/>
      <w:r w:rsidRPr="0060042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6DE9E8C0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92FD2B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07385B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042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1309DDD1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8F5DD5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30FBC73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487C561" w14:textId="3B3ADC9E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0042D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0042D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EE70517" w14:textId="52631911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2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004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60042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60042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60042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0042D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0042D">
        <w:rPr>
          <w:rFonts w:ascii="Times New Roman" w:hAnsi="Times New Roman" w:cs="Times New Roman"/>
          <w:sz w:val="28"/>
          <w:szCs w:val="28"/>
        </w:rPr>
        <w:t xml:space="preserve"> </w:t>
      </w:r>
      <w:r w:rsidRPr="0060042D">
        <w:rPr>
          <w:rFonts w:ascii="Times New Roman" w:hAnsi="Times New Roman" w:cs="Times New Roman"/>
          <w:sz w:val="28"/>
          <w:szCs w:val="28"/>
        </w:rPr>
        <w:t>;</w:t>
      </w:r>
      <w:r w:rsidRPr="0060042D">
        <w:rPr>
          <w:rFonts w:ascii="Times New Roman" w:hAnsi="Times New Roman" w:cs="Times New Roman"/>
          <w:color w:val="70AD47" w:themeColor="accent6"/>
          <w:sz w:val="28"/>
          <w:szCs w:val="28"/>
        </w:rPr>
        <w:t>//</w:t>
      </w:r>
      <w:r w:rsidRPr="00BD7C4C">
        <w:rPr>
          <w:rFonts w:ascii="Times New Roman" w:hAnsi="Times New Roman" w:cs="Times New Roman"/>
          <w:color w:val="70AD47" w:themeColor="accent6"/>
          <w:sz w:val="28"/>
          <w:szCs w:val="28"/>
        </w:rPr>
        <w:t>объявления</w:t>
      </w:r>
      <w:r w:rsidRPr="0060042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Pr="00BD7C4C">
        <w:rPr>
          <w:rFonts w:ascii="Times New Roman" w:hAnsi="Times New Roman" w:cs="Times New Roman"/>
          <w:color w:val="70AD47" w:themeColor="accent6"/>
          <w:sz w:val="28"/>
          <w:szCs w:val="28"/>
        </w:rPr>
        <w:t>переменных</w:t>
      </w:r>
      <w:r w:rsidRPr="0060042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Pr="00BD7C4C">
        <w:rPr>
          <w:rFonts w:ascii="Times New Roman" w:hAnsi="Times New Roman" w:cs="Times New Roman"/>
          <w:color w:val="70AD47" w:themeColor="accent6"/>
          <w:sz w:val="28"/>
          <w:szCs w:val="28"/>
        </w:rPr>
        <w:t>типа</w:t>
      </w:r>
      <w:r w:rsidRPr="0060042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Pr="00BD7C4C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double</w:t>
      </w:r>
    </w:p>
    <w:p w14:paraId="0D9BA801" w14:textId="77777777" w:rsidR="003407F8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FBB0020" w14:textId="6D02559F" w:rsidR="0060042D" w:rsidRPr="0060042D" w:rsidRDefault="0060042D" w:rsidP="003407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0042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0042D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End"/>
      <w:r w:rsidRPr="0060042D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60042D">
        <w:rPr>
          <w:rFonts w:ascii="Times New Roman" w:hAnsi="Times New Roman" w:cs="Times New Roman"/>
          <w:color w:val="A31515"/>
          <w:sz w:val="28"/>
          <w:szCs w:val="28"/>
        </w:rPr>
        <w:t>"Введите значение a: "</w:t>
      </w:r>
      <w:r w:rsidRPr="0060042D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0042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//ввод значений </w:t>
      </w:r>
    </w:p>
    <w:p w14:paraId="64008B03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0042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6004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42D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60042D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60042D">
        <w:rPr>
          <w:rFonts w:ascii="Times New Roman" w:hAnsi="Times New Roman" w:cs="Times New Roman"/>
          <w:color w:val="000000"/>
          <w:sz w:val="28"/>
          <w:szCs w:val="28"/>
        </w:rPr>
        <w:t xml:space="preserve"> a;</w:t>
      </w:r>
    </w:p>
    <w:p w14:paraId="03E1E58F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0042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004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0042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004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42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0042D">
        <w:rPr>
          <w:rFonts w:ascii="Times New Roman" w:hAnsi="Times New Roman" w:cs="Times New Roman"/>
          <w:color w:val="A31515"/>
          <w:sz w:val="28"/>
          <w:szCs w:val="28"/>
        </w:rPr>
        <w:t>Введите значение b: "</w:t>
      </w:r>
      <w:r w:rsidRPr="0060042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44FD759" w14:textId="7DBFB48D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0042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6004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042D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60042D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60042D">
        <w:rPr>
          <w:rFonts w:ascii="Times New Roman" w:hAnsi="Times New Roman" w:cs="Times New Roman"/>
          <w:color w:val="000000"/>
          <w:sz w:val="28"/>
          <w:szCs w:val="28"/>
        </w:rPr>
        <w:t xml:space="preserve"> b;</w:t>
      </w:r>
    </w:p>
    <w:p w14:paraId="4B692E77" w14:textId="77777777" w:rsidR="003407F8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6054C97" w14:textId="2788EFED" w:rsidR="0060042D" w:rsidRPr="0060042D" w:rsidRDefault="0060042D" w:rsidP="003407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0042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0042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60042D">
        <w:rPr>
          <w:rFonts w:ascii="Times New Roman" w:hAnsi="Times New Roman" w:cs="Times New Roman"/>
          <w:color w:val="000000"/>
          <w:sz w:val="28"/>
          <w:szCs w:val="28"/>
        </w:rPr>
        <w:t xml:space="preserve"> &gt;= 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60042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407F8">
        <w:rPr>
          <w:rFonts w:ascii="Times New Roman" w:hAnsi="Times New Roman" w:cs="Times New Roman"/>
          <w:color w:val="70AD47" w:themeColor="accent6"/>
          <w:sz w:val="28"/>
          <w:szCs w:val="28"/>
        </w:rPr>
        <w:t>/</w:t>
      </w:r>
      <w:r w:rsidRPr="003407F8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/</w:t>
      </w:r>
      <w:r w:rsidRPr="003407F8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вычисления </w:t>
      </w:r>
    </w:p>
    <w:p w14:paraId="44584633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989EA6C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n = </w:t>
      </w:r>
      <w:proofErr w:type="spellStart"/>
      <w:proofErr w:type="gramStart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cbrt</w:t>
      </w:r>
      <w:proofErr w:type="spellEnd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a - b);</w:t>
      </w:r>
    </w:p>
    <w:p w14:paraId="0AF2E730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39BC786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2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2A42242A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67239D9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 = a * a + (a - b) / (</w:t>
      </w:r>
      <w:proofErr w:type="gramStart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sin(</w:t>
      </w:r>
      <w:proofErr w:type="gramEnd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a * b));</w:t>
      </w:r>
    </w:p>
    <w:p w14:paraId="27220476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F11F968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4F9A031E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2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 &lt; b)</w:t>
      </w:r>
    </w:p>
    <w:p w14:paraId="627664CC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305CA36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 = (n + a) / (-b) + sqrt(sin(a) * sin(a) - cos(n));</w:t>
      </w:r>
    </w:p>
    <w:p w14:paraId="402B6D3B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D0A54C3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2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70629EFE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2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 == b)</w:t>
      </w:r>
    </w:p>
    <w:p w14:paraId="127A7488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ED53B6D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 = b * b + </w:t>
      </w:r>
      <w:proofErr w:type="gramStart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tan(</w:t>
      </w:r>
      <w:proofErr w:type="gramEnd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n * a);</w:t>
      </w:r>
    </w:p>
    <w:p w14:paraId="5555C360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635209A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2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4F308EE8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4E747C1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 = b * b * b + n * a * a;</w:t>
      </w:r>
    </w:p>
    <w:p w14:paraId="07B8790E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B08BB91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9108D55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7B0ABFAE" w14:textId="68851A43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042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042D">
        <w:rPr>
          <w:rFonts w:ascii="Times New Roman" w:hAnsi="Times New Roman" w:cs="Times New Roman"/>
          <w:color w:val="A31515"/>
          <w:sz w:val="28"/>
          <w:szCs w:val="28"/>
          <w:lang w:val="en-US"/>
        </w:rPr>
        <w:t>"a = "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042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60042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60042D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//</w:t>
      </w:r>
      <w:r w:rsidRPr="0060042D">
        <w:rPr>
          <w:rFonts w:ascii="Times New Roman" w:hAnsi="Times New Roman" w:cs="Times New Roman"/>
          <w:color w:val="70AD47" w:themeColor="accent6"/>
          <w:sz w:val="28"/>
          <w:szCs w:val="28"/>
        </w:rPr>
        <w:t>вывод</w:t>
      </w:r>
      <w:r w:rsidRPr="0060042D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</w:t>
      </w:r>
      <w:r w:rsidRPr="0060042D">
        <w:rPr>
          <w:rFonts w:ascii="Times New Roman" w:hAnsi="Times New Roman" w:cs="Times New Roman"/>
          <w:color w:val="70AD47" w:themeColor="accent6"/>
          <w:sz w:val="28"/>
          <w:szCs w:val="28"/>
        </w:rPr>
        <w:t>значений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6687330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042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042D">
        <w:rPr>
          <w:rFonts w:ascii="Times New Roman" w:hAnsi="Times New Roman" w:cs="Times New Roman"/>
          <w:color w:val="A31515"/>
          <w:sz w:val="28"/>
          <w:szCs w:val="28"/>
          <w:lang w:val="en-US"/>
        </w:rPr>
        <w:t>"b = "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042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</w:t>
      </w:r>
      <w:r w:rsidRPr="0060042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017F7BD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042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042D">
        <w:rPr>
          <w:rFonts w:ascii="Times New Roman" w:hAnsi="Times New Roman" w:cs="Times New Roman"/>
          <w:color w:val="A31515"/>
          <w:sz w:val="28"/>
          <w:szCs w:val="28"/>
          <w:lang w:val="en-US"/>
        </w:rPr>
        <w:t>"m = "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042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 </w:t>
      </w:r>
      <w:r w:rsidRPr="0060042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287FECD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042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042D">
        <w:rPr>
          <w:rFonts w:ascii="Times New Roman" w:hAnsi="Times New Roman" w:cs="Times New Roman"/>
          <w:color w:val="A31515"/>
          <w:sz w:val="28"/>
          <w:szCs w:val="28"/>
          <w:lang w:val="en-US"/>
        </w:rPr>
        <w:t>"n = "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042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60042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646E2F3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7D745F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0042D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60042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0042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60042D">
        <w:rPr>
          <w:rFonts w:ascii="Times New Roman" w:hAnsi="Times New Roman" w:cs="Times New Roman"/>
          <w:color w:val="A31515"/>
          <w:sz w:val="28"/>
          <w:szCs w:val="28"/>
        </w:rPr>
        <w:t>pause</w:t>
      </w:r>
      <w:proofErr w:type="spellEnd"/>
      <w:r w:rsidRPr="0060042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60042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FE6302A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0042D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0042D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5CD271F4" w14:textId="1D285D21" w:rsid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042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A8A3E74" w14:textId="7670DBFD" w:rsidR="00422D3F" w:rsidRPr="00C63368" w:rsidRDefault="003407F8" w:rsidP="00C633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4845E2E" wp14:editId="3DCA3E5F">
            <wp:extent cx="3762900" cy="201005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ED87" w14:textId="77777777" w:rsidR="00C63368" w:rsidRDefault="00C63368" w:rsidP="00422D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B7DDEE" w14:textId="62B45E5C" w:rsidR="00422D3F" w:rsidRPr="00F102AD" w:rsidRDefault="00422D3F" w:rsidP="00422D3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004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Pr="00F102AD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B550A1E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pch.h</w:t>
      </w:r>
      <w:proofErr w:type="spellEnd"/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08722719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1E52A9D9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cmath</w:t>
      </w:r>
      <w:proofErr w:type="spellEnd"/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644AB369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clocale</w:t>
      </w:r>
      <w:proofErr w:type="spellEnd"/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20D1AB39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A268A6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9571F6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6341B30C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7EB48A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C63368">
        <w:rPr>
          <w:rFonts w:ascii="Times New Roman" w:hAnsi="Times New Roman" w:cs="Times New Roman"/>
          <w:color w:val="0000FF"/>
          <w:sz w:val="28"/>
          <w:szCs w:val="28"/>
          <w:lang w:val="en-US"/>
        </w:rPr>
        <w:t>nt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9E10287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82ABA33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63368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A362978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E1AC80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b, z, t;</w:t>
      </w:r>
    </w:p>
    <w:p w14:paraId="5EA35E0D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5BF15D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6336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63368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End"/>
      <w:r w:rsidRPr="00C63368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63368">
        <w:rPr>
          <w:rFonts w:ascii="Times New Roman" w:hAnsi="Times New Roman" w:cs="Times New Roman"/>
          <w:color w:val="A31515"/>
          <w:sz w:val="28"/>
          <w:szCs w:val="28"/>
        </w:rPr>
        <w:t>"Введите значение a: "</w:t>
      </w:r>
      <w:r w:rsidRPr="00C6336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47520E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63368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3368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C63368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63368">
        <w:rPr>
          <w:rFonts w:ascii="Times New Roman" w:hAnsi="Times New Roman" w:cs="Times New Roman"/>
          <w:color w:val="000000"/>
          <w:sz w:val="28"/>
          <w:szCs w:val="28"/>
        </w:rPr>
        <w:t xml:space="preserve"> a;</w:t>
      </w:r>
    </w:p>
    <w:p w14:paraId="0123B1B1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6336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6336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336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63368">
        <w:rPr>
          <w:rFonts w:ascii="Times New Roman" w:hAnsi="Times New Roman" w:cs="Times New Roman"/>
          <w:color w:val="A31515"/>
          <w:sz w:val="28"/>
          <w:szCs w:val="28"/>
        </w:rPr>
        <w:t>Введите значение b: "</w:t>
      </w:r>
      <w:r w:rsidRPr="00C6336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64752B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63368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3368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C63368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63368">
        <w:rPr>
          <w:rFonts w:ascii="Times New Roman" w:hAnsi="Times New Roman" w:cs="Times New Roman"/>
          <w:color w:val="000000"/>
          <w:sz w:val="28"/>
          <w:szCs w:val="28"/>
        </w:rPr>
        <w:t xml:space="preserve"> b;</w:t>
      </w:r>
    </w:p>
    <w:p w14:paraId="15EFD05C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EB6A8C" w14:textId="77777777" w:rsid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6336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 &lt; b) </w:t>
      </w:r>
    </w:p>
    <w:p w14:paraId="2C192148" w14:textId="66C7FABF" w:rsidR="00F102AD" w:rsidRPr="00C63368" w:rsidRDefault="00F102AD" w:rsidP="00C6336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B1E820C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z = </w:t>
      </w:r>
      <w:proofErr w:type="gram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sqrt(</w:t>
      </w:r>
      <w:proofErr w:type="gram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abs(a * a - b * b));</w:t>
      </w:r>
    </w:p>
    <w:p w14:paraId="3C6FFDB8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65B55B6" w14:textId="77777777" w:rsid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F65633F" w14:textId="02634BB0" w:rsidR="00F102AD" w:rsidRPr="00C63368" w:rsidRDefault="00F102AD" w:rsidP="00C6336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F9D34D6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z = 1 - 2 * cos(a) * sin(b);</w:t>
      </w:r>
    </w:p>
    <w:p w14:paraId="2D00E47D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64A54B9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90CE4A" w14:textId="77777777" w:rsid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(z &lt; b) </w:t>
      </w:r>
    </w:p>
    <w:p w14:paraId="3CA0F15C" w14:textId="68F3F87D" w:rsidR="00F102AD" w:rsidRPr="00C63368" w:rsidRDefault="00F102AD" w:rsidP="00C6336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5581A16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 = </w:t>
      </w:r>
      <w:proofErr w:type="spellStart"/>
      <w:proofErr w:type="gram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cbrt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z + a * a * b);</w:t>
      </w:r>
    </w:p>
    <w:p w14:paraId="1FED724B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3613DFC" w14:textId="77777777" w:rsid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34678D7" w14:textId="3846E8E4" w:rsidR="00F102AD" w:rsidRPr="00C63368" w:rsidRDefault="00F102AD" w:rsidP="00C6336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F7FEB90" w14:textId="77777777" w:rsid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(z == b) </w:t>
      </w:r>
    </w:p>
    <w:p w14:paraId="7196C8E3" w14:textId="1493A725" w:rsidR="00F102AD" w:rsidRPr="00C63368" w:rsidRDefault="00F102AD" w:rsidP="00C6336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0A5A52D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 = 1 - log10(z) + </w:t>
      </w:r>
      <w:proofErr w:type="gram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cos(</w:t>
      </w:r>
      <w:proofErr w:type="gram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a * a *b);</w:t>
      </w:r>
    </w:p>
    <w:p w14:paraId="2DBE7ACD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857CEFA" w14:textId="77777777" w:rsid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F79E0F0" w14:textId="697CEB32" w:rsidR="00F102AD" w:rsidRPr="00C63368" w:rsidRDefault="00F102AD" w:rsidP="00C6336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1B7488F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 = 1 / </w:t>
      </w:r>
      <w:proofErr w:type="gram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cos(</w:t>
      </w:r>
      <w:proofErr w:type="gram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z * a);</w:t>
      </w:r>
    </w:p>
    <w:p w14:paraId="6F6742AE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775F7E9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3B48960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06F8A6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"a = "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7DCACE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"b = "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2D9F3C9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"t = "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6A53A4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"z = "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178A87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2A2F9D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63368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6336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C63368">
        <w:rPr>
          <w:rFonts w:ascii="Times New Roman" w:hAnsi="Times New Roman" w:cs="Times New Roman"/>
          <w:color w:val="A31515"/>
          <w:sz w:val="28"/>
          <w:szCs w:val="28"/>
        </w:rPr>
        <w:t>pause</w:t>
      </w:r>
      <w:proofErr w:type="spellEnd"/>
      <w:r w:rsidRPr="00C6336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6336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7717A52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63368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276E5EED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03C7A58" w14:textId="77777777" w:rsidR="00F102AD" w:rsidRPr="00C63368" w:rsidRDefault="00F102AD" w:rsidP="00F10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67EF311" w14:textId="77777777" w:rsidR="00F102AD" w:rsidRPr="00422D3F" w:rsidRDefault="00F102AD" w:rsidP="00422D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6A8E69" w14:textId="77777777" w:rsidR="0060042D" w:rsidRPr="0060042D" w:rsidRDefault="0060042D" w:rsidP="0060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3C6361D" w14:textId="0BC0BD29" w:rsidR="0060042D" w:rsidRDefault="00C63368" w:rsidP="006004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1E1D75" wp14:editId="2AF35CF4">
            <wp:extent cx="4058216" cy="1800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3C90" w14:textId="77777777" w:rsidR="00C63368" w:rsidRDefault="00C63368" w:rsidP="00C633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3752D0" w14:textId="0CBDC1FF" w:rsidR="00C63368" w:rsidRPr="00C63368" w:rsidRDefault="00C63368" w:rsidP="00C6336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042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004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Pr="00C63368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56667DC7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pch.h</w:t>
      </w:r>
      <w:proofErr w:type="spellEnd"/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34F40DA4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11BC17F6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#include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cmath</w:t>
      </w:r>
      <w:proofErr w:type="spellEnd"/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77EFE180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clocale</w:t>
      </w:r>
      <w:proofErr w:type="spellEnd"/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48AAE0FD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861C8E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025AD6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2763A91F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5BDAE3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C63368">
        <w:rPr>
          <w:rFonts w:ascii="Times New Roman" w:hAnsi="Times New Roman" w:cs="Times New Roman"/>
          <w:color w:val="0000FF"/>
          <w:sz w:val="28"/>
          <w:szCs w:val="28"/>
          <w:lang w:val="en-US"/>
        </w:rPr>
        <w:t>nt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FE8FB07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7F2F6BC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63368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EF0772B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188389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b, y, t;</w:t>
      </w:r>
    </w:p>
    <w:p w14:paraId="197B1396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AB1BDD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6336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63368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End"/>
      <w:r w:rsidRPr="00C63368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C63368">
        <w:rPr>
          <w:rFonts w:ascii="Times New Roman" w:hAnsi="Times New Roman" w:cs="Times New Roman"/>
          <w:color w:val="A31515"/>
          <w:sz w:val="28"/>
          <w:szCs w:val="28"/>
        </w:rPr>
        <w:t>"Введите значение a: "</w:t>
      </w:r>
      <w:r w:rsidRPr="00C6336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C58B3DE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63368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3368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C63368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63368">
        <w:rPr>
          <w:rFonts w:ascii="Times New Roman" w:hAnsi="Times New Roman" w:cs="Times New Roman"/>
          <w:color w:val="000000"/>
          <w:sz w:val="28"/>
          <w:szCs w:val="28"/>
        </w:rPr>
        <w:t xml:space="preserve"> a;</w:t>
      </w:r>
    </w:p>
    <w:p w14:paraId="31F92989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6336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6336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336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63368">
        <w:rPr>
          <w:rFonts w:ascii="Times New Roman" w:hAnsi="Times New Roman" w:cs="Times New Roman"/>
          <w:color w:val="A31515"/>
          <w:sz w:val="28"/>
          <w:szCs w:val="28"/>
        </w:rPr>
        <w:t>Введите значение b: "</w:t>
      </w:r>
      <w:r w:rsidRPr="00C6336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BB3719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63368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3368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C63368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63368">
        <w:rPr>
          <w:rFonts w:ascii="Times New Roman" w:hAnsi="Times New Roman" w:cs="Times New Roman"/>
          <w:color w:val="000000"/>
          <w:sz w:val="28"/>
          <w:szCs w:val="28"/>
        </w:rPr>
        <w:t xml:space="preserve"> b;</w:t>
      </w:r>
    </w:p>
    <w:p w14:paraId="2F3D9B1E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7489FD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6336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 &lt;= b) </w:t>
      </w:r>
    </w:p>
    <w:p w14:paraId="36DEA2AD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61392AE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y = (a - b) * (a + b) / ((a + b) * (a * a - a * b + b * b));</w:t>
      </w:r>
    </w:p>
    <w:p w14:paraId="07EEC9CC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EC04D81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26A491E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283FC76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y = a + pow(log(b), 2);</w:t>
      </w:r>
    </w:p>
    <w:p w14:paraId="3C78F84F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7DAC672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FBAB6C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(y == b) </w:t>
      </w:r>
    </w:p>
    <w:p w14:paraId="47EC4E49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F8430B1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 = (2 * y + </w:t>
      </w:r>
      <w:proofErr w:type="gram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sqrt(</w:t>
      </w:r>
      <w:proofErr w:type="gram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y * y - a)) / (2 * b - sqrt(a * a - y));</w:t>
      </w:r>
    </w:p>
    <w:p w14:paraId="1D4CDEE7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9100D46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7DA0999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2AF2440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(y &lt; b) </w:t>
      </w:r>
    </w:p>
    <w:p w14:paraId="040E73C9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97C92E7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 = sin(y) * sin(y) + 1 / </w:t>
      </w:r>
      <w:proofErr w:type="gram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tan(</w:t>
      </w:r>
      <w:proofErr w:type="gram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a - b);</w:t>
      </w:r>
    </w:p>
    <w:p w14:paraId="7B1C7A30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E886E37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2F8E150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0E88FC8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 = </w:t>
      </w:r>
      <w:proofErr w:type="spellStart"/>
      <w:proofErr w:type="gram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cbrt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y * sin(a)) + 1 / sqrt(y * cos(b));</w:t>
      </w:r>
    </w:p>
    <w:p w14:paraId="34E0BDB4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CDA7843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4445BF5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88B9FE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"a = "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542601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"b = "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42E14E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"y = "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CA7196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A31515"/>
          <w:sz w:val="28"/>
          <w:szCs w:val="28"/>
          <w:lang w:val="en-US"/>
        </w:rPr>
        <w:t>"t = "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</w:t>
      </w:r>
      <w:r w:rsidRPr="00C633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57451E6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76A630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63368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6336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C63368">
        <w:rPr>
          <w:rFonts w:ascii="Times New Roman" w:hAnsi="Times New Roman" w:cs="Times New Roman"/>
          <w:color w:val="A31515"/>
          <w:sz w:val="28"/>
          <w:szCs w:val="28"/>
        </w:rPr>
        <w:t>pause</w:t>
      </w:r>
      <w:proofErr w:type="spellEnd"/>
      <w:r w:rsidRPr="00C6336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6336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4D28423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63368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C63368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B240092" w14:textId="77777777" w:rsidR="00C63368" w:rsidRP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336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F3689F2" w14:textId="77777777" w:rsidR="00C63368" w:rsidRDefault="00C63368" w:rsidP="00C6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57CF2" w14:textId="7A0231F3" w:rsidR="00C63368" w:rsidRDefault="00C63368" w:rsidP="006004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B5DDC44" wp14:editId="50C0DD57">
            <wp:extent cx="3629532" cy="172426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3D53" w14:textId="4B947158" w:rsidR="006435FD" w:rsidRDefault="006435FD" w:rsidP="006004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CD0ECB" w14:textId="2B6142AF" w:rsidR="006435FD" w:rsidRPr="006435FD" w:rsidRDefault="006435FD" w:rsidP="006435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042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004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2C34E08F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1463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491463">
        <w:rPr>
          <w:rFonts w:ascii="Times New Roman" w:hAnsi="Times New Roman" w:cs="Times New Roman"/>
          <w:color w:val="A31515"/>
          <w:sz w:val="28"/>
          <w:szCs w:val="28"/>
          <w:lang w:val="en-US"/>
        </w:rPr>
        <w:t>pch.h</w:t>
      </w:r>
      <w:proofErr w:type="spellEnd"/>
      <w:r w:rsidRPr="00491463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03978CE5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146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6804D07B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146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91463">
        <w:rPr>
          <w:rFonts w:ascii="Times New Roman" w:hAnsi="Times New Roman" w:cs="Times New Roman"/>
          <w:color w:val="A31515"/>
          <w:sz w:val="28"/>
          <w:szCs w:val="28"/>
          <w:lang w:val="en-US"/>
        </w:rPr>
        <w:t>cmath</w:t>
      </w:r>
      <w:proofErr w:type="spellEnd"/>
      <w:r w:rsidRPr="00491463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1BBEEDBB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146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91463">
        <w:rPr>
          <w:rFonts w:ascii="Times New Roman" w:hAnsi="Times New Roman" w:cs="Times New Roman"/>
          <w:color w:val="A31515"/>
          <w:sz w:val="28"/>
          <w:szCs w:val="28"/>
          <w:lang w:val="en-US"/>
        </w:rPr>
        <w:t>clocale</w:t>
      </w:r>
      <w:proofErr w:type="spellEnd"/>
      <w:r w:rsidRPr="00491463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06B2D9C2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6588B25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DECF99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1463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47CF1386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2CC794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491463">
        <w:rPr>
          <w:rFonts w:ascii="Times New Roman" w:hAnsi="Times New Roman" w:cs="Times New Roman"/>
          <w:color w:val="0000FF"/>
          <w:sz w:val="28"/>
          <w:szCs w:val="28"/>
          <w:lang w:val="en-US"/>
        </w:rPr>
        <w:t>nt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6F1790B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8BD73A3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1463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91463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70A097B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71AA8A6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1463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x, y, t;</w:t>
      </w:r>
    </w:p>
    <w:p w14:paraId="14C4B08A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B55581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9146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91463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End"/>
      <w:r w:rsidRPr="00491463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491463">
        <w:rPr>
          <w:rFonts w:ascii="Times New Roman" w:hAnsi="Times New Roman" w:cs="Times New Roman"/>
          <w:color w:val="A31515"/>
          <w:sz w:val="28"/>
          <w:szCs w:val="28"/>
        </w:rPr>
        <w:t>"Введите значение a: "</w:t>
      </w:r>
      <w:r w:rsidRPr="0049146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9E189E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91463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4914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1463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491463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491463">
        <w:rPr>
          <w:rFonts w:ascii="Times New Roman" w:hAnsi="Times New Roman" w:cs="Times New Roman"/>
          <w:color w:val="000000"/>
          <w:sz w:val="28"/>
          <w:szCs w:val="28"/>
        </w:rPr>
        <w:t xml:space="preserve"> a;</w:t>
      </w:r>
    </w:p>
    <w:p w14:paraId="2F234EAD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9146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914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9146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914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1463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91463">
        <w:rPr>
          <w:rFonts w:ascii="Times New Roman" w:hAnsi="Times New Roman" w:cs="Times New Roman"/>
          <w:color w:val="A31515"/>
          <w:sz w:val="28"/>
          <w:szCs w:val="28"/>
        </w:rPr>
        <w:t>Введите значение x: "</w:t>
      </w:r>
      <w:r w:rsidRPr="0049146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88DFE30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91463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4914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1463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491463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491463">
        <w:rPr>
          <w:rFonts w:ascii="Times New Roman" w:hAnsi="Times New Roman" w:cs="Times New Roman"/>
          <w:color w:val="000000"/>
          <w:sz w:val="28"/>
          <w:szCs w:val="28"/>
        </w:rPr>
        <w:t xml:space="preserve"> x;</w:t>
      </w:r>
    </w:p>
    <w:p w14:paraId="7A5D723E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DF4A9A2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146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 &lt;= x) </w:t>
      </w:r>
    </w:p>
    <w:p w14:paraId="5E1CA875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C776D0B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y = a + </w:t>
      </w:r>
      <w:proofErr w:type="gramStart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log(</w:t>
      </w:r>
      <w:proofErr w:type="gramEnd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x + a);</w:t>
      </w:r>
    </w:p>
    <w:p w14:paraId="5C9EFEFC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AA8E808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1463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CDA569F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F39D1D2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y = </w:t>
      </w:r>
      <w:proofErr w:type="gramStart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sqrt(</w:t>
      </w:r>
      <w:proofErr w:type="gramEnd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sin(a * x));</w:t>
      </w:r>
    </w:p>
    <w:p w14:paraId="6833711A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886F08D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C71F9A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146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 &gt; y) </w:t>
      </w:r>
    </w:p>
    <w:p w14:paraId="71140A45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8DAE32B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 = y / (a - x);</w:t>
      </w:r>
    </w:p>
    <w:p w14:paraId="7049A3E3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4212F4E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1463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8209649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53224EB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146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 == y) </w:t>
      </w:r>
    </w:p>
    <w:p w14:paraId="5FBF2043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245A2D3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 = y / (a - x) + (a + x) / (y * y);</w:t>
      </w:r>
    </w:p>
    <w:p w14:paraId="0484557E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3D07845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1463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FA2E36E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6FBD02C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 = </w:t>
      </w:r>
      <w:proofErr w:type="gramStart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tan(</w:t>
      </w:r>
      <w:proofErr w:type="gramEnd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a * x) + cos(2 * a * y);</w:t>
      </w:r>
    </w:p>
    <w:p w14:paraId="756E0052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80F4FEA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E797CE1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B89869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146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1463">
        <w:rPr>
          <w:rFonts w:ascii="Times New Roman" w:hAnsi="Times New Roman" w:cs="Times New Roman"/>
          <w:color w:val="A31515"/>
          <w:sz w:val="28"/>
          <w:szCs w:val="28"/>
          <w:lang w:val="en-US"/>
        </w:rPr>
        <w:t>"a = "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146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49146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BBB15D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146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1463">
        <w:rPr>
          <w:rFonts w:ascii="Times New Roman" w:hAnsi="Times New Roman" w:cs="Times New Roman"/>
          <w:color w:val="A31515"/>
          <w:sz w:val="28"/>
          <w:szCs w:val="28"/>
          <w:lang w:val="en-US"/>
        </w:rPr>
        <w:t>"x = "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146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</w:t>
      </w:r>
      <w:r w:rsidRPr="0049146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C8FFFA0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146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1463">
        <w:rPr>
          <w:rFonts w:ascii="Times New Roman" w:hAnsi="Times New Roman" w:cs="Times New Roman"/>
          <w:color w:val="A31515"/>
          <w:sz w:val="28"/>
          <w:szCs w:val="28"/>
          <w:lang w:val="en-US"/>
        </w:rPr>
        <w:t>"y = "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146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</w:t>
      </w:r>
      <w:r w:rsidRPr="0049146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4E5181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146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1463">
        <w:rPr>
          <w:rFonts w:ascii="Times New Roman" w:hAnsi="Times New Roman" w:cs="Times New Roman"/>
          <w:color w:val="A31515"/>
          <w:sz w:val="28"/>
          <w:szCs w:val="28"/>
          <w:lang w:val="en-US"/>
        </w:rPr>
        <w:t>"t = "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146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</w:t>
      </w:r>
      <w:r w:rsidRPr="0049146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997410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067E7A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1463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49146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91463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491463">
        <w:rPr>
          <w:rFonts w:ascii="Times New Roman" w:hAnsi="Times New Roman" w:cs="Times New Roman"/>
          <w:color w:val="A31515"/>
          <w:sz w:val="28"/>
          <w:szCs w:val="28"/>
        </w:rPr>
        <w:t>pause</w:t>
      </w:r>
      <w:proofErr w:type="spellEnd"/>
      <w:r w:rsidRPr="00491463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9146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C2EE10B" w14:textId="77777777" w:rsidR="006435FD" w:rsidRPr="00491463" w:rsidRDefault="006435FD" w:rsidP="0064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91463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91463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30B5061A" w14:textId="69D8F723" w:rsidR="006435FD" w:rsidRDefault="006435FD" w:rsidP="0049146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9146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38DD8A6" w14:textId="240054C2" w:rsidR="00491463" w:rsidRDefault="00491463" w:rsidP="004914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A98A88E" wp14:editId="669CAF5C">
            <wp:extent cx="3534268" cy="155279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6560" w14:textId="396C9212" w:rsidR="00491463" w:rsidRPr="006B63F1" w:rsidRDefault="00491463" w:rsidP="004914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Pr="00491463">
        <w:rPr>
          <w:rFonts w:ascii="Times New Roman" w:hAnsi="Times New Roman" w:cs="Times New Roman"/>
          <w:sz w:val="28"/>
          <w:szCs w:val="28"/>
        </w:rPr>
        <w:t xml:space="preserve"> </w:t>
      </w:r>
      <w:r w:rsidRPr="00BD7C4C">
        <w:rPr>
          <w:rFonts w:ascii="Times New Roman" w:hAnsi="Times New Roman" w:cs="Times New Roman"/>
          <w:sz w:val="28"/>
          <w:szCs w:val="28"/>
        </w:rPr>
        <w:t>Цель достигнута. В ходе выполнения практической работы №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6B63F1">
        <w:rPr>
          <w:rFonts w:ascii="Times New Roman" w:hAnsi="Times New Roman" w:cs="Times New Roman"/>
          <w:sz w:val="28"/>
          <w:szCs w:val="28"/>
        </w:rPr>
        <w:t xml:space="preserve">были выполнены расчеты формул с помощью алгоритма </w:t>
      </w:r>
      <w:r w:rsidR="006B63F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6B63F1" w:rsidRPr="006B63F1">
        <w:rPr>
          <w:rFonts w:ascii="Times New Roman" w:hAnsi="Times New Roman" w:cs="Times New Roman"/>
          <w:sz w:val="28"/>
          <w:szCs w:val="28"/>
        </w:rPr>
        <w:t>-</w:t>
      </w:r>
      <w:r w:rsidR="006B63F1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6B63F1">
        <w:rPr>
          <w:rFonts w:ascii="Times New Roman" w:hAnsi="Times New Roman" w:cs="Times New Roman"/>
          <w:sz w:val="28"/>
          <w:szCs w:val="28"/>
        </w:rPr>
        <w:t xml:space="preserve"> и стандартных операторов языка </w:t>
      </w:r>
      <w:r w:rsidR="006B63F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B63F1" w:rsidRPr="006B63F1">
        <w:rPr>
          <w:rFonts w:ascii="Times New Roman" w:hAnsi="Times New Roman" w:cs="Times New Roman"/>
          <w:sz w:val="28"/>
          <w:szCs w:val="28"/>
        </w:rPr>
        <w:t>++</w:t>
      </w:r>
      <w:r w:rsidR="006B63F1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sectPr w:rsidR="00491463" w:rsidRPr="006B6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7F"/>
    <w:rsid w:val="003407F8"/>
    <w:rsid w:val="00422D3F"/>
    <w:rsid w:val="00491463"/>
    <w:rsid w:val="0060042D"/>
    <w:rsid w:val="006435FD"/>
    <w:rsid w:val="006B63F1"/>
    <w:rsid w:val="00C63368"/>
    <w:rsid w:val="00D82F7F"/>
    <w:rsid w:val="00F102AD"/>
    <w:rsid w:val="00F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00D0A"/>
  <w15:chartTrackingRefBased/>
  <w15:docId w15:val="{E973DB2C-A28C-41F5-940C-67BADB9C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00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Леоненков</dc:creator>
  <cp:keywords/>
  <dc:description/>
  <cp:lastModifiedBy>Александр Леоненков</cp:lastModifiedBy>
  <cp:revision>2</cp:revision>
  <dcterms:created xsi:type="dcterms:W3CDTF">2019-02-25T17:01:00Z</dcterms:created>
  <dcterms:modified xsi:type="dcterms:W3CDTF">2019-02-25T18:45:00Z</dcterms:modified>
</cp:coreProperties>
</file>