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9B7A" w14:textId="77777777" w:rsidR="00EA766F" w:rsidRPr="00EA766F" w:rsidRDefault="00EA766F" w:rsidP="00EA766F">
      <w:pPr>
        <w:jc w:val="center"/>
        <w:rPr>
          <w:b/>
          <w:sz w:val="40"/>
          <w:szCs w:val="40"/>
        </w:rPr>
      </w:pPr>
      <w:r w:rsidRPr="00EA766F">
        <w:rPr>
          <w:b/>
          <w:sz w:val="40"/>
          <w:szCs w:val="40"/>
        </w:rPr>
        <w:t>ПРАКТИЧЕСКАЯ РАБОТА №3.</w:t>
      </w:r>
    </w:p>
    <w:p w14:paraId="55FAA2D5" w14:textId="01CD6C5E" w:rsidR="00EA766F" w:rsidRPr="00EA766F" w:rsidRDefault="00EA766F" w:rsidP="00EA766F">
      <w:pPr>
        <w:jc w:val="center"/>
        <w:rPr>
          <w:b/>
          <w:sz w:val="40"/>
          <w:szCs w:val="40"/>
        </w:rPr>
      </w:pPr>
      <w:r w:rsidRPr="00EA766F">
        <w:rPr>
          <w:b/>
          <w:sz w:val="40"/>
          <w:szCs w:val="40"/>
        </w:rPr>
        <w:t xml:space="preserve"> КЛАССЫ В ЯЗЫКЕ С++.</w:t>
      </w:r>
    </w:p>
    <w:p w14:paraId="0B45B540" w14:textId="4444F160" w:rsidR="00EA766F" w:rsidRPr="00EA766F" w:rsidRDefault="00EA766F" w:rsidP="00EA766F">
      <w:pPr>
        <w:rPr>
          <w:sz w:val="28"/>
          <w:szCs w:val="28"/>
        </w:rPr>
      </w:pPr>
      <w:r w:rsidRPr="00EA766F">
        <w:rPr>
          <w:b/>
          <w:sz w:val="28"/>
          <w:szCs w:val="28"/>
        </w:rPr>
        <w:t>ЦЕЛЬ:</w:t>
      </w:r>
      <w:r w:rsidRPr="00EA766F">
        <w:rPr>
          <w:sz w:val="28"/>
          <w:szCs w:val="28"/>
        </w:rPr>
        <w:t xml:space="preserve"> Целью данной практической работы является приобретение</w:t>
      </w:r>
    </w:p>
    <w:p w14:paraId="0C4712FF" w14:textId="77777777" w:rsidR="00EA766F" w:rsidRPr="00EA766F" w:rsidRDefault="00EA766F" w:rsidP="00EA766F">
      <w:pPr>
        <w:rPr>
          <w:sz w:val="28"/>
          <w:szCs w:val="28"/>
        </w:rPr>
      </w:pPr>
      <w:r w:rsidRPr="00EA766F">
        <w:rPr>
          <w:sz w:val="28"/>
          <w:szCs w:val="28"/>
        </w:rPr>
        <w:t>практических навыков при разработке классов на языке</w:t>
      </w:r>
    </w:p>
    <w:p w14:paraId="2F9B312C" w14:textId="1353C3E3" w:rsidR="00FB496E" w:rsidRDefault="00EA766F" w:rsidP="00EA766F">
      <w:pPr>
        <w:rPr>
          <w:sz w:val="28"/>
          <w:szCs w:val="28"/>
        </w:rPr>
      </w:pPr>
      <w:r w:rsidRPr="00EA766F">
        <w:rPr>
          <w:sz w:val="28"/>
          <w:szCs w:val="28"/>
        </w:rPr>
        <w:t>программирования С++</w:t>
      </w:r>
    </w:p>
    <w:p w14:paraId="0F8E9FF4" w14:textId="0A5137CC" w:rsidR="00EA766F" w:rsidRDefault="00EA766F" w:rsidP="00EA766F">
      <w:pPr>
        <w:rPr>
          <w:b/>
          <w:sz w:val="28"/>
          <w:szCs w:val="28"/>
        </w:rPr>
      </w:pPr>
      <w:r w:rsidRPr="00EA766F">
        <w:rPr>
          <w:b/>
          <w:sz w:val="28"/>
          <w:szCs w:val="28"/>
        </w:rPr>
        <w:t>Задания:</w:t>
      </w:r>
    </w:p>
    <w:p w14:paraId="63CAC7F8" w14:textId="20BF6C7B" w:rsidR="00EA766F" w:rsidRPr="00EA766F" w:rsidRDefault="00EA766F" w:rsidP="00EA76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766F">
        <w:rPr>
          <w:sz w:val="28"/>
          <w:szCs w:val="28"/>
        </w:rPr>
        <w:t xml:space="preserve">Реализовать класс «Книга» </w:t>
      </w:r>
    </w:p>
    <w:p w14:paraId="73647C2C" w14:textId="1E5DED26" w:rsidR="00EA766F" w:rsidRPr="00EA766F" w:rsidRDefault="00EA766F" w:rsidP="00EA76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766F">
        <w:rPr>
          <w:sz w:val="28"/>
          <w:szCs w:val="28"/>
        </w:rPr>
        <w:t xml:space="preserve">Реализовать класс «Группа студентов» </w:t>
      </w:r>
    </w:p>
    <w:p w14:paraId="241FFA9F" w14:textId="43E74B3F" w:rsidR="00EA766F" w:rsidRPr="00EA766F" w:rsidRDefault="00EA766F" w:rsidP="00EA76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766F">
        <w:rPr>
          <w:sz w:val="28"/>
          <w:szCs w:val="28"/>
        </w:rPr>
        <w:t xml:space="preserve">Реализовать класс «Автомобиль» </w:t>
      </w:r>
    </w:p>
    <w:p w14:paraId="658D62BD" w14:textId="73C38546" w:rsidR="00EA766F" w:rsidRPr="00EA766F" w:rsidRDefault="00EA766F" w:rsidP="00EA76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766F">
        <w:rPr>
          <w:sz w:val="28"/>
          <w:szCs w:val="28"/>
        </w:rPr>
        <w:t xml:space="preserve">Реализовать класс «Вектор» </w:t>
      </w:r>
    </w:p>
    <w:p w14:paraId="68D6533D" w14:textId="4B7C39E5" w:rsidR="00EA766F" w:rsidRDefault="00EA766F" w:rsidP="00EA76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A766F">
        <w:rPr>
          <w:sz w:val="28"/>
          <w:szCs w:val="28"/>
        </w:rPr>
        <w:t>Реализовать класс «Библиотека» (повышенная сложность задания)</w:t>
      </w:r>
    </w:p>
    <w:p w14:paraId="695D891E" w14:textId="77777777" w:rsidR="00EA766F" w:rsidRPr="00EA766F" w:rsidRDefault="00EA766F" w:rsidP="00EA766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766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A76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65C2DD32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ACA6FE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D8F6AB1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1FCCB10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A06F894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7B48D0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A547ED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52C62" w14:textId="77777777" w:rsid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/объявление класса </w:t>
      </w:r>
    </w:p>
    <w:p w14:paraId="36448AE9" w14:textId="77777777" w:rsid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91E847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2D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style;</w:t>
      </w:r>
      <w:r w:rsidRPr="00FF2D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FF2D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FF2D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E88F19E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14:paraId="26A9FDC3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6278E0A1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524E6292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24284BF7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6FCCD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F2D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764D158B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4063DF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4048D" w14:textId="77777777" w:rsidR="00FF2D6F" w:rsidRPr="001B54B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style</w:t>
      </w:r>
      <w:r w:rsidRPr="001B54BF">
        <w:rPr>
          <w:rFonts w:ascii="Consolas" w:hAnsi="Consolas" w:cs="Consolas"/>
          <w:color w:val="000000"/>
          <w:sz w:val="19"/>
          <w:szCs w:val="19"/>
        </w:rPr>
        <w:t>);</w:t>
      </w:r>
    </w:p>
    <w:p w14:paraId="1F6F8B50" w14:textId="77777777" w:rsid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4BF">
        <w:rPr>
          <w:rFonts w:ascii="Consolas" w:hAnsi="Consolas" w:cs="Consolas"/>
          <w:color w:val="000000"/>
          <w:sz w:val="19"/>
          <w:szCs w:val="19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имя и фамилию автора:"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039BB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, author);</w:t>
      </w:r>
    </w:p>
    <w:p w14:paraId="5BF38137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1035B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, title);</w:t>
      </w:r>
    </w:p>
    <w:p w14:paraId="4CDA94DF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E0E8B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7CD0DB09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FE1E0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26394716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8E271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C405E2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F2D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33227A41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B8F092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1EC86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BC890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A2E20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87E87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FF2D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AF961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CDCD23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39BD1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D9489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F85662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6EF4D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74700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F9B7F4D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6F7E92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6F577975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09DB7638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2D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2D6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2E76F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D6F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E8563CA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22DC0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x.set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B1F1C5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94F64C" w14:textId="77777777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99275" w14:textId="77777777" w:rsid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46BF7" w14:textId="20E2884F" w:rsid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93F5B3" w14:textId="215DD803" w:rsidR="00FF2D6F" w:rsidRPr="00FF2D6F" w:rsidRDefault="00FF2D6F" w:rsidP="00FF2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9EE148" w14:textId="7268B1EF" w:rsidR="001F0DC7" w:rsidRDefault="0004175D" w:rsidP="00FF2D6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7F145B" wp14:editId="7B19BA7E">
            <wp:extent cx="3848637" cy="2286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,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3173" w14:textId="6DCB107B" w:rsidR="007C654F" w:rsidRPr="00EA766F" w:rsidRDefault="007C654F" w:rsidP="007C65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766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A76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68DDED5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AA5D95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D4EC8D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083CBBE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2C0ECB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404243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03AC6E1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C649A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/объявление класса </w:t>
      </w:r>
    </w:p>
    <w:p w14:paraId="5CDC50FE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1C1371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//объявление переменных </w:t>
      </w:r>
    </w:p>
    <w:p w14:paraId="4F22907F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E25AF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5C8AAB4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9863F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B5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25AFE3F9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C98D10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студентов:"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59533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4A99F11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members = </w:t>
      </w: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A482B56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B36C1D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74787A1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ADEF7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группу_ФИО_год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рождеия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87B67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members[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62F7CE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98E6D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9B75A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ABC3AC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B54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2D7E7E5E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2B0AA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"-----------------------------------------------------"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065C4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4CDB47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853324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members[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B54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7F221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08DD1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D5CC0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BF2B7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B1C77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EFCDBB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46A3A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C3778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C8CEF0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B78694" w14:textId="77777777" w:rsidR="001B54BF" w:rsidRPr="00B817A7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9B2E136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E76C1C9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4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4B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52EE3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54BF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5147F66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84A16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x.set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F2C9F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FA8B4" w14:textId="77777777" w:rsidR="001B54BF" w:rsidRP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7CC2C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0721A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D6192D" w14:textId="77777777" w:rsidR="001B54BF" w:rsidRDefault="001B54BF" w:rsidP="001B5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3D901B" w14:textId="14021E4F" w:rsidR="007C654F" w:rsidRDefault="001B54BF" w:rsidP="001B54B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B0B695" wp14:editId="733A6C7B">
            <wp:extent cx="4896533" cy="2838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DDBE" w14:textId="5D072D33" w:rsidR="00B817A7" w:rsidRPr="00B817A7" w:rsidRDefault="00B817A7" w:rsidP="00B817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66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A76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30516649" w14:textId="3DCDD117" w:rsidR="00B817A7" w:rsidRDefault="00B817A7" w:rsidP="001B54B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14:paraId="45D08513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8DF98C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AB7349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C728214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F4E27A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A1386B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usi</w:t>
      </w:r>
      <w:r w:rsidRPr="00B817A7">
        <w:rPr>
          <w:rFonts w:ascii="Consolas" w:hAnsi="Consolas" w:cs="Consolas"/>
          <w:color w:val="0000FF"/>
          <w:sz w:val="19"/>
          <w:szCs w:val="19"/>
          <w:lang w:val="en-US"/>
        </w:rPr>
        <w:t>ng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FE0909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D5F89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/объявление класса </w:t>
      </w:r>
    </w:p>
    <w:p w14:paraId="7D36C642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60DAB9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81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  <w:r w:rsidRPr="00B817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B817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B817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3B3B1B7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2FB59066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63716781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14:paraId="109CA086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63C6F44B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6296C340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D5E91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81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817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7DB1C53A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E83922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498F5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, type);</w:t>
      </w:r>
    </w:p>
    <w:p w14:paraId="66CCAD0B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7681F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24107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модели:"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5AC98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, model);</w:t>
      </w:r>
    </w:p>
    <w:p w14:paraId="1E3B1139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06E8E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206E15EE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мощность:"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C04DB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324A5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194AD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3D31764F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"---------------------------------------"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476CA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9DDECD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817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A7939E3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AE8405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B8363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Год выпуска:"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C696B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Марка:"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522D5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Название модели:"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6340C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79523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B817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14551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6D19F4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98447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45B15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46EC73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9DDFB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5B6BC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7007E4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EB7525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2F9D293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5102BD7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7A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7A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EBA29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7A7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AE895AD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3056F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x.set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44943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B9CA8" w14:textId="77777777" w:rsidR="00B817A7" w:rsidRP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5A2B0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7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F029F" w14:textId="77777777" w:rsidR="00B817A7" w:rsidRDefault="00B817A7" w:rsidP="00B8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DB3FA4" w14:textId="775DD68A" w:rsidR="00B817A7" w:rsidRDefault="00B817A7" w:rsidP="00B817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C643E" w14:textId="0BD7C202" w:rsidR="00B817A7" w:rsidRDefault="00B817A7" w:rsidP="00B817A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5B51D45" wp14:editId="65D2AEF1">
            <wp:extent cx="3858163" cy="26673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401F" w14:textId="6F3A8297" w:rsidR="005E662C" w:rsidRDefault="005E662C" w:rsidP="005E66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66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A76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021A7E6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632F6D9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34C9EF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033AD45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8AE291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22BEDA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usi</w:t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ng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0081D2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119D8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/объявление класса </w:t>
      </w:r>
    </w:p>
    <w:p w14:paraId="39C97B64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8F71FD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ax;</w:t>
      </w:r>
    </w:p>
    <w:p w14:paraId="7714B566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ay;</w:t>
      </w:r>
    </w:p>
    <w:p w14:paraId="707FF6A0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bx;</w:t>
      </w:r>
    </w:p>
    <w:p w14:paraId="78254524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by;</w:t>
      </w:r>
    </w:p>
    <w:p w14:paraId="48DA815F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sum1;</w:t>
      </w:r>
    </w:p>
    <w:p w14:paraId="01A1E6C4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sum2;</w:t>
      </w:r>
    </w:p>
    <w:p w14:paraId="3B1EAB18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dif1;</w:t>
      </w:r>
    </w:p>
    <w:p w14:paraId="229692E9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dif2;</w:t>
      </w:r>
    </w:p>
    <w:p w14:paraId="058EB5C3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07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4EDFA765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25B850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 x вектора 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CC11C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92650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 y вектора 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FAE6A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3132B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 x вектора b:"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3195C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0B5DD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 y вектора b:"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DB826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by;</w:t>
      </w:r>
    </w:p>
    <w:p w14:paraId="5DCE73FA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  <w:t>sum1 = ax + bx;</w:t>
      </w:r>
    </w:p>
    <w:p w14:paraId="5444266B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  <w:t>sum2 = ay + by;</w:t>
      </w:r>
    </w:p>
    <w:p w14:paraId="5582C697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  <w:t>dif1 = ax - bx;</w:t>
      </w:r>
    </w:p>
    <w:p w14:paraId="15096207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  <w:t>dif2 = ay - by;</w:t>
      </w:r>
    </w:p>
    <w:p w14:paraId="240271D9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65A5E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57509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07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6777862D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63571E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proofErr w:type="gramStart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=(</w:t>
      </w:r>
      <w:proofErr w:type="gramEnd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ay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213E2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 xml:space="preserve"> b</w:t>
      </w:r>
      <w:proofErr w:type="gramStart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=(</w:t>
      </w:r>
      <w:proofErr w:type="gramEnd"/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F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193DA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Сумма векторов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а+b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1E85E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Разность векторов а-b=("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dif1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dif2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C0D47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6404D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CD85D8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467F7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546EB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5E9D8F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F37E9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0D1FE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4C9C6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DD9C39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7BF3B1C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E4B5327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7F7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7F7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1B890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F7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4D24B67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34ECA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x.set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260D8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A008E" w14:textId="77777777" w:rsidR="00F07F70" w:rsidRP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4295D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3D690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4B1CDE" w14:textId="77777777" w:rsidR="00F07F70" w:rsidRDefault="00F07F70" w:rsidP="00F0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0E014" w14:textId="77777777" w:rsidR="005E662C" w:rsidRPr="00B817A7" w:rsidRDefault="005E662C" w:rsidP="005E66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D79DDB" w14:textId="25B7A362" w:rsidR="005E662C" w:rsidRDefault="00F07F70" w:rsidP="00B817A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78A714" wp14:editId="6D10443F">
            <wp:extent cx="3534268" cy="1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268B" w14:textId="6E512CAE" w:rsidR="00F07F70" w:rsidRPr="009E5637" w:rsidRDefault="00F07F70" w:rsidP="00F07F7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766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A76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9E563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1018AA81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51CD43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3C583B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411C7EB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2F5F35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64501E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usi</w:t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ng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625CE6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2C0C4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/объявление класса </w:t>
      </w:r>
    </w:p>
    <w:p w14:paraId="08F9F78C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9A6F40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//объявление переменных </w:t>
      </w:r>
    </w:p>
    <w:p w14:paraId="57AAEFB2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56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14:paraId="53BA6CD5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31EE1A2C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166EC7F4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32F9976F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35537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*members;</w:t>
      </w:r>
      <w:r w:rsidRPr="009E56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9E56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r w:rsidRPr="009E56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858FB4B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D3DB2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9249A26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A7E65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//ввод</w:t>
      </w:r>
    </w:p>
    <w:p w14:paraId="0B0FB353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5F2754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книг:"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4B9DB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60AAF3E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members = </w:t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2F1CF92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4BE39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F274A9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725D13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жанр_ФИО_название_год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книги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9681D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members[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CBDB93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39BB4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90143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23C02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56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2BA4FC4F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702588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"-----------------------------------------------------"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CD382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2AFADD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E6EBEB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книга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members[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56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5651F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52C6F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64D74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63EA6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E222C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91D0D8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5C6A8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31337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250C4E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5F8C2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334FDF2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2FF1417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3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563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294C3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5637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401F7F3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1E989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x.set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918D1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9E111" w14:textId="77777777" w:rsidR="009E5637" w:rsidRP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C2C88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6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531B4" w14:textId="77777777" w:rsidR="009E5637" w:rsidRDefault="009E5637" w:rsidP="009E5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03BD12" w14:textId="143280D4" w:rsidR="00F07F70" w:rsidRDefault="009E5637" w:rsidP="009E563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850753" w14:textId="00289429" w:rsidR="009E5637" w:rsidRPr="005E662C" w:rsidRDefault="009E5637" w:rsidP="009E563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2FC88E36" wp14:editId="11AE5785">
            <wp:extent cx="5029902" cy="2286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5637" w:rsidRPr="005E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AD0F4" w14:textId="77777777" w:rsidR="00DA432F" w:rsidRDefault="00DA432F" w:rsidP="00A163EC">
      <w:pPr>
        <w:spacing w:after="0" w:line="240" w:lineRule="auto"/>
      </w:pPr>
      <w:r>
        <w:separator/>
      </w:r>
    </w:p>
  </w:endnote>
  <w:endnote w:type="continuationSeparator" w:id="0">
    <w:p w14:paraId="0228292D" w14:textId="77777777" w:rsidR="00DA432F" w:rsidRDefault="00DA432F" w:rsidP="00A1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A280A" w14:textId="77777777" w:rsidR="00DA432F" w:rsidRDefault="00DA432F" w:rsidP="00A163EC">
      <w:pPr>
        <w:spacing w:after="0" w:line="240" w:lineRule="auto"/>
      </w:pPr>
      <w:r>
        <w:separator/>
      </w:r>
    </w:p>
  </w:footnote>
  <w:footnote w:type="continuationSeparator" w:id="0">
    <w:p w14:paraId="1BD37FD6" w14:textId="77777777" w:rsidR="00DA432F" w:rsidRDefault="00DA432F" w:rsidP="00A16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6D19"/>
    <w:multiLevelType w:val="hybridMultilevel"/>
    <w:tmpl w:val="2898B6E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D4"/>
    <w:rsid w:val="0004175D"/>
    <w:rsid w:val="000E395F"/>
    <w:rsid w:val="001B54BF"/>
    <w:rsid w:val="001F0DC7"/>
    <w:rsid w:val="001F6B2F"/>
    <w:rsid w:val="005E662C"/>
    <w:rsid w:val="00630318"/>
    <w:rsid w:val="00794CD4"/>
    <w:rsid w:val="007C654F"/>
    <w:rsid w:val="0086525A"/>
    <w:rsid w:val="009E5637"/>
    <w:rsid w:val="00A163EC"/>
    <w:rsid w:val="00B817A7"/>
    <w:rsid w:val="00B956D4"/>
    <w:rsid w:val="00D239E3"/>
    <w:rsid w:val="00DA432F"/>
    <w:rsid w:val="00EA766F"/>
    <w:rsid w:val="00F07F70"/>
    <w:rsid w:val="00FB496E"/>
    <w:rsid w:val="00F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431A"/>
  <w15:chartTrackingRefBased/>
  <w15:docId w15:val="{26652104-0910-4F35-8599-BCD2C930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0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F0DC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16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63EC"/>
  </w:style>
  <w:style w:type="paragraph" w:styleId="a8">
    <w:name w:val="footer"/>
    <w:basedOn w:val="a"/>
    <w:link w:val="a9"/>
    <w:uiPriority w:val="99"/>
    <w:unhideWhenUsed/>
    <w:rsid w:val="00A16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6</cp:revision>
  <dcterms:created xsi:type="dcterms:W3CDTF">2019-03-11T20:06:00Z</dcterms:created>
  <dcterms:modified xsi:type="dcterms:W3CDTF">2019-03-18T20:52:00Z</dcterms:modified>
</cp:coreProperties>
</file>