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B81B" w14:textId="3D6CCD04" w:rsidR="00FB496E" w:rsidRPr="00F842C2" w:rsidRDefault="00F842C2" w:rsidP="00F842C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842C2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14:paraId="49807714" w14:textId="1C939274" w:rsidR="00F842C2" w:rsidRDefault="00F842C2" w:rsidP="00F842C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842C2">
        <w:rPr>
          <w:rFonts w:ascii="Times New Roman" w:hAnsi="Times New Roman" w:cs="Times New Roman"/>
          <w:b/>
          <w:sz w:val="40"/>
          <w:szCs w:val="40"/>
          <w:lang w:val="en-US"/>
        </w:rPr>
        <w:t>ПЕРЕГРУЗКА ФУНКЦИЙ</w:t>
      </w:r>
    </w:p>
    <w:p w14:paraId="67A919B9" w14:textId="562B9853" w:rsidR="00F842C2" w:rsidRPr="00F842C2" w:rsidRDefault="00F842C2" w:rsidP="00F842C2">
      <w:p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Цель:</w:t>
      </w:r>
      <w:r w:rsidRPr="00F842C2">
        <w:rPr>
          <w:rFonts w:ascii="Times New Roman" w:hAnsi="Times New Roman" w:cs="Times New Roman"/>
          <w:sz w:val="28"/>
          <w:szCs w:val="28"/>
        </w:rPr>
        <w:t xml:space="preserve"> Целью данной практической работы является приобретение практических навыков по программированию перегрузки функций на</w:t>
      </w:r>
      <w:r w:rsidRPr="00F842C2">
        <w:rPr>
          <w:rFonts w:ascii="Times New Roman" w:hAnsi="Times New Roman" w:cs="Times New Roman"/>
          <w:sz w:val="28"/>
          <w:szCs w:val="28"/>
        </w:rPr>
        <w:t xml:space="preserve"> </w:t>
      </w:r>
      <w:r w:rsidRPr="00F842C2">
        <w:rPr>
          <w:rFonts w:ascii="Times New Roman" w:hAnsi="Times New Roman" w:cs="Times New Roman"/>
          <w:sz w:val="28"/>
          <w:szCs w:val="28"/>
        </w:rPr>
        <w:t>языке программирования С++.</w:t>
      </w:r>
    </w:p>
    <w:p w14:paraId="64661BA5" w14:textId="11240AAC" w:rsidR="00F842C2" w:rsidRDefault="00F842C2" w:rsidP="00F842C2">
      <w:pPr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2EBA1990" w14:textId="1BACED59" w:rsidR="00F842C2" w:rsidRDefault="00F842C2" w:rsidP="00F8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sz w:val="28"/>
          <w:szCs w:val="28"/>
        </w:rPr>
        <w:t>Реализовать сортировку пузырьком для целых чисел, а затем перегрузить её для дробных</w:t>
      </w:r>
    </w:p>
    <w:p w14:paraId="541A1EE9" w14:textId="1E604382" w:rsidR="00F842C2" w:rsidRDefault="00F842C2" w:rsidP="00F8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sz w:val="28"/>
          <w:szCs w:val="28"/>
        </w:rPr>
        <w:t>Реализовать сортировку выбором для целых чисел, а затем перегрузить её для дробных</w:t>
      </w:r>
    </w:p>
    <w:p w14:paraId="6E0A9B81" w14:textId="1A521CEC" w:rsidR="00F842C2" w:rsidRDefault="00F842C2" w:rsidP="00F8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sz w:val="28"/>
          <w:szCs w:val="28"/>
        </w:rPr>
        <w:t>Реализовать сортировку вставками для целых чисел, а затем перегрузить её для дробных</w:t>
      </w:r>
    </w:p>
    <w:p w14:paraId="5B2C4A9F" w14:textId="6976FDE8" w:rsidR="00F842C2" w:rsidRDefault="00F842C2" w:rsidP="00F842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2C2">
        <w:rPr>
          <w:rFonts w:ascii="Times New Roman" w:hAnsi="Times New Roman" w:cs="Times New Roman"/>
          <w:sz w:val="28"/>
          <w:szCs w:val="28"/>
        </w:rPr>
        <w:t>Реализовать программу-калькулятор, работающий с различными типами данных</w:t>
      </w:r>
    </w:p>
    <w:p w14:paraId="79D62199" w14:textId="1BE68A6A" w:rsidR="00F842C2" w:rsidRPr="00F842C2" w:rsidRDefault="00F842C2" w:rsidP="00F842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842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412DFA2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E3301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B9C95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36DCB4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1D018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110B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7BAA9A" w14:textId="24667208" w:rsidR="00F842C2" w:rsidRPr="00E9640E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E9640E" w:rsidRPr="00F842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E9640E">
        <w:rPr>
          <w:rFonts w:ascii="Consolas" w:hAnsi="Consolas" w:cs="Consolas"/>
          <w:color w:val="008000"/>
          <w:sz w:val="19"/>
          <w:szCs w:val="19"/>
        </w:rPr>
        <w:t>Сортировка</w:t>
      </w:r>
      <w:r w:rsidR="00E9640E"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E9640E">
        <w:rPr>
          <w:rFonts w:ascii="Consolas" w:hAnsi="Consolas" w:cs="Consolas"/>
          <w:color w:val="008000"/>
          <w:sz w:val="19"/>
          <w:szCs w:val="19"/>
        </w:rPr>
        <w:t>пузырьком</w:t>
      </w:r>
    </w:p>
    <w:p w14:paraId="6F4CB986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7632E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14:paraId="6A8ABC7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76D6CF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6BF9EEA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6E44B1D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6673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32736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54283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5697D1D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B369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961B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6B22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D41A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EABB7E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BBAAE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95044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9187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B9BCB" w14:textId="21D04053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E9640E" w:rsidRPr="00F842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E9640E">
        <w:rPr>
          <w:rFonts w:ascii="Consolas" w:hAnsi="Consolas" w:cs="Consolas"/>
          <w:color w:val="008000"/>
          <w:sz w:val="19"/>
          <w:szCs w:val="19"/>
        </w:rPr>
        <w:t>Сортировка</w:t>
      </w:r>
      <w:r w:rsidR="00E9640E"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E9640E">
        <w:rPr>
          <w:rFonts w:ascii="Consolas" w:hAnsi="Consolas" w:cs="Consolas"/>
          <w:color w:val="008000"/>
          <w:sz w:val="19"/>
          <w:szCs w:val="19"/>
        </w:rPr>
        <w:t>пузырьком</w:t>
      </w:r>
    </w:p>
    <w:p w14:paraId="1A346E1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6F92A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14:paraId="1B5958D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DB24A4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4BD98B7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73C955F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39B8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1754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E428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59EBCF7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2396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CE12154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83F2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7D8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D1E61C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A294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E205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9AC4F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28386E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ADB554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2C32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6E5AADF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928F1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количества элементов массива</w:t>
      </w:r>
    </w:p>
    <w:p w14:paraId="1D04902D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31BD40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20DE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 </w:t>
      </w:r>
    </w:p>
    <w:p w14:paraId="7CFC05F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7DFDF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85DFB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(int=</w:t>
      </w:r>
      <w:proofErr w:type="gram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0;double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=1):"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3BB8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709F152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0) </w:t>
      </w:r>
    </w:p>
    <w:p w14:paraId="21FB0F2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FFAA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43BF526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DC7FCD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AFD3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153F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CFFA6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65E64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72010C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304BB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</w:t>
      </w:r>
    </w:p>
    <w:p w14:paraId="7BD6099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39E83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18DD55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93EBBF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D6CD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433FD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4B553C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1E763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6C643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0D793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6AF71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495511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5D51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CFAD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A8F22DB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799DB" w14:textId="04D34ABD" w:rsidR="00F842C2" w:rsidRDefault="00F842C2" w:rsidP="00F842C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13894" wp14:editId="1FAD2470">
            <wp:extent cx="4507988" cy="26117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43" cy="26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4E38" w14:textId="10A04043" w:rsidR="00F842C2" w:rsidRPr="00F842C2" w:rsidRDefault="00F842C2" w:rsidP="00F842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F842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9AE0AC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E1590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21335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BC5E1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73448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86ED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60333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выбором</w:t>
      </w:r>
    </w:p>
    <w:p w14:paraId="6399EFBD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8F245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2E38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02A94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[j] &lt; min) {</w:t>
      </w:r>
    </w:p>
    <w:p w14:paraId="2CBE5CDD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DFD4FB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buff = j;</w:t>
      </w:r>
    </w:p>
    <w:p w14:paraId="19E9147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C347B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[buff]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3F91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 = min;</w:t>
      </w:r>
    </w:p>
    <w:p w14:paraId="1897187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2101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397FA55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7890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50736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860E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F597A7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BD1D0D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0371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D5B9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0B16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выбором</w:t>
      </w:r>
    </w:p>
    <w:p w14:paraId="40B3E4E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60B214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C8C66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2E47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[j] &lt; min) {</w:t>
      </w:r>
    </w:p>
    <w:p w14:paraId="07C2B68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E0BC4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buff = j;</w:t>
      </w:r>
    </w:p>
    <w:p w14:paraId="6FA3867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B9166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[buff] =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B5D93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 = min;</w:t>
      </w:r>
    </w:p>
    <w:p w14:paraId="3759C5E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A02F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3D21761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CCD9D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8D7C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ABBA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62E68C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77B74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FC03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3ED81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F42AA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615ACF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9B7E8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104E5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56EDA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количества элементов массива</w:t>
      </w:r>
    </w:p>
    <w:p w14:paraId="32CA7ABC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CD35A76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22460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14:paraId="4B7A69F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40029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F6CB6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(int=</w:t>
      </w:r>
      <w:proofErr w:type="gram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0;double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=1):"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A5B8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49C55874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0)</w:t>
      </w:r>
    </w:p>
    <w:p w14:paraId="32DF25E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D8E2B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4403E88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4FB716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9923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C45F7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04EEB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46E87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3507B4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9694EE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</w:t>
      </w:r>
    </w:p>
    <w:p w14:paraId="18DC6081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6EF9D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174C50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F84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7B6FE99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520CBF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FDB12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4419A8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90CE3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0258D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D57D5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F5668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2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B4286F5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0412A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842C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0D223" w14:textId="77777777" w:rsidR="00F842C2" w:rsidRP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5A2F14" w14:textId="77777777" w:rsidR="00F842C2" w:rsidRDefault="00F842C2" w:rsidP="00F8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6EF08" w14:textId="7362C1BD" w:rsidR="00F842C2" w:rsidRDefault="00E9640E" w:rsidP="00F842C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FB4BD" wp14:editId="22E3A043">
            <wp:extent cx="4648348" cy="28873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76" cy="28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AC8" w14:textId="4FD1082A" w:rsidR="00E9640E" w:rsidRPr="00542FAD" w:rsidRDefault="00E9640E" w:rsidP="00E9640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842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542FA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616B49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19D29B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B1331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E00D3D7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CBAF93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B9DC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7FB8A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A9EDA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270CEB09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A189F1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135BBF2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5577DAC6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&gt; 0; j--)</w:t>
      </w:r>
    </w:p>
    <w:p w14:paraId="7210D00B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A2857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</w:t>
      </w:r>
      <w:proofErr w:type="spellStart"/>
      <w:proofErr w:type="gram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j - 1])</w:t>
      </w:r>
    </w:p>
    <w:p w14:paraId="42BA4C46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CFBE4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0D2800DF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key = j - 1;</w:t>
      </w:r>
    </w:p>
    <w:p w14:paraId="52B6107A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A2F8EC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44CE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[key] = temp;</w:t>
      </w:r>
    </w:p>
    <w:p w14:paraId="517610BB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CAA3B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  <w:r>
        <w:rPr>
          <w:rFonts w:ascii="Consolas" w:hAnsi="Consolas" w:cs="Consolas"/>
          <w:color w:val="008000"/>
          <w:sz w:val="19"/>
          <w:szCs w:val="19"/>
        </w:rPr>
        <w:t>// Вывод отсортированного массива на экран</w:t>
      </w:r>
    </w:p>
    <w:p w14:paraId="18CB5A2D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F216D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C22B77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A380B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914C03C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1F8727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0B658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FF2E8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69D2D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27C8A60F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9757B4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40C6E74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14:paraId="4BF63EB8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&gt; 0; j--)</w:t>
      </w:r>
    </w:p>
    <w:p w14:paraId="40D0E5DF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0F6B5D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</w:t>
      </w:r>
      <w:proofErr w:type="spellStart"/>
      <w:proofErr w:type="gram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j - 1])</w:t>
      </w:r>
    </w:p>
    <w:p w14:paraId="4F968FF9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1E1E58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447EFC79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key = j - 1;</w:t>
      </w:r>
    </w:p>
    <w:p w14:paraId="56A87404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7790ED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FF94E9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[key] = temp;</w:t>
      </w:r>
    </w:p>
    <w:p w14:paraId="48008D0E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026D4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  <w:r>
        <w:rPr>
          <w:rFonts w:ascii="Consolas" w:hAnsi="Consolas" w:cs="Consolas"/>
          <w:color w:val="008000"/>
          <w:sz w:val="19"/>
          <w:szCs w:val="19"/>
        </w:rPr>
        <w:t>// Вывод отсортированного массива на экран</w:t>
      </w:r>
    </w:p>
    <w:p w14:paraId="4A4E7D9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3E264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80F171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B5118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F22E5C7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D5D7E3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C7FC13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1E523A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B452F25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82E817F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AC413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2B0C5B4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D31BA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количества элементов массива</w:t>
      </w:r>
    </w:p>
    <w:p w14:paraId="73899445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00A1AE6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69889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0)</w:t>
      </w:r>
    </w:p>
    <w:p w14:paraId="5E069556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9BFC5A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CE90E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(int=</w:t>
      </w:r>
      <w:proofErr w:type="gramStart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0;double</w:t>
      </w:r>
      <w:proofErr w:type="gram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=1):"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5883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0B768BEE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0)</w:t>
      </w:r>
    </w:p>
    <w:p w14:paraId="5DE2F1EA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6790A5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E2506B3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D7EC51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5ACDF4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BECFF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DFC6EE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F7F91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92D8EC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A5AFB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</w:t>
      </w:r>
    </w:p>
    <w:p w14:paraId="551112FE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1282E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[size]; 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603394BA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42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5DD9D1B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0E01D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28110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1E3C6C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0CD94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B9881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7682BB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размер массива(если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выйти,то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введите 0):"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1E8C5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F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8CBA72E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972D7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2FA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787DB" w14:textId="77777777" w:rsidR="00542FAD" w:rsidRP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2F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DC3D006" w14:textId="77777777" w:rsidR="00542FAD" w:rsidRDefault="00542FAD" w:rsidP="00542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F708A" w14:textId="45547D85" w:rsidR="00E9640E" w:rsidRDefault="00542FAD" w:rsidP="00F842C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B0AD5" wp14:editId="255A3D09">
            <wp:extent cx="4553541" cy="288699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37" cy="29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287D" w14:textId="6607CC9E" w:rsidR="005B1A6A" w:rsidRPr="00542FAD" w:rsidRDefault="005B1A6A" w:rsidP="005B1A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842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A58154B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3591CB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2717C0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0C6F618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DBCC4A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8F6FF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84C62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72AD6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Разность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3286A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Произведение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227B9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Разность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ACD67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56E985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496BF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F6B45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32B08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169A23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1A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40E74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Разность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B3489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Произведение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B2EAE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Разность чисел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AAAEB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BCDD0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3999B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8782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355FD0E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4D9F0C1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600E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38D106F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1;</w:t>
      </w:r>
    </w:p>
    <w:p w14:paraId="45BC317D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C366F8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(z&gt;0) </w:t>
      </w:r>
    </w:p>
    <w:p w14:paraId="66521AC6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DA003C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(int=</w:t>
      </w:r>
      <w:proofErr w:type="gramStart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0;double</w:t>
      </w:r>
      <w:proofErr w:type="gramEnd"/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=1):"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7E3A0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74F4454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0)</w:t>
      </w:r>
    </w:p>
    <w:p w14:paraId="5A12413B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5D5445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C769AC1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BC716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DB18330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5E02AD5D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1BC5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629970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A53CFF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921DE46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902E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8D0A80B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7CB5ED9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29527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Чтобы закрыть программу введите 0:"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0EFB4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A6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3098B3DE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91F91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B1A6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CE84D" w14:textId="77777777" w:rsidR="005B1A6A" w:rsidRP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1A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1A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9E897BC" w14:textId="77777777" w:rsidR="005B1A6A" w:rsidRDefault="005B1A6A" w:rsidP="005B1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F10ED" w14:textId="66CAF762" w:rsidR="003D0116" w:rsidRDefault="005B1A6A" w:rsidP="00F842C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A26E14" wp14:editId="11E70582">
            <wp:extent cx="4010585" cy="336279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B843" w14:textId="4CBF2EA4" w:rsidR="005B1A6A" w:rsidRPr="00E46CB8" w:rsidRDefault="005B1A6A" w:rsidP="005B1A6A">
      <w:pPr>
        <w:rPr>
          <w:rFonts w:ascii="Times New Roman" w:hAnsi="Times New Roman" w:cs="Times New Roman"/>
          <w:sz w:val="28"/>
          <w:szCs w:val="28"/>
        </w:rPr>
      </w:pPr>
      <w:r w:rsidRPr="005B1A6A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5B1A6A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 w:rsidRPr="005B1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практической работы №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</w:t>
      </w:r>
      <w:r>
        <w:rPr>
          <w:rFonts w:ascii="Times New Roman" w:hAnsi="Times New Roman" w:cs="Times New Roman"/>
          <w:sz w:val="28"/>
          <w:szCs w:val="28"/>
        </w:rPr>
        <w:t xml:space="preserve">перегрузки </w:t>
      </w: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r>
        <w:rPr>
          <w:rFonts w:ascii="Times New Roman" w:hAnsi="Times New Roman" w:cs="Times New Roman"/>
          <w:sz w:val="28"/>
          <w:szCs w:val="28"/>
        </w:rPr>
        <w:t>продемонстрированы различные виды сортировок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реализован калькулятор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15C6C" w14:textId="345E98F1" w:rsidR="005B1A6A" w:rsidRPr="005B1A6A" w:rsidRDefault="005B1A6A" w:rsidP="005B1A6A">
      <w:pPr>
        <w:rPr>
          <w:rFonts w:ascii="Times New Roman" w:hAnsi="Times New Roman" w:cs="Times New Roman"/>
          <w:sz w:val="28"/>
          <w:szCs w:val="28"/>
        </w:rPr>
      </w:pPr>
    </w:p>
    <w:sectPr w:rsidR="005B1A6A" w:rsidRPr="005B1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2E64"/>
    <w:multiLevelType w:val="hybridMultilevel"/>
    <w:tmpl w:val="D2A81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34E55"/>
    <w:multiLevelType w:val="hybridMultilevel"/>
    <w:tmpl w:val="9FBEB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BA"/>
    <w:rsid w:val="003D0116"/>
    <w:rsid w:val="00542FAD"/>
    <w:rsid w:val="005B1A6A"/>
    <w:rsid w:val="008806BA"/>
    <w:rsid w:val="00E9640E"/>
    <w:rsid w:val="00F842C2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C7DE"/>
  <w15:chartTrackingRefBased/>
  <w15:docId w15:val="{B0D751C0-69D5-4489-89BA-DD5D9198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2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4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2</cp:revision>
  <dcterms:created xsi:type="dcterms:W3CDTF">2019-04-02T17:12:00Z</dcterms:created>
  <dcterms:modified xsi:type="dcterms:W3CDTF">2019-04-02T18:33:00Z</dcterms:modified>
</cp:coreProperties>
</file>