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0F3EC" w14:textId="1CA4301E" w:rsidR="006D66C1" w:rsidRPr="006D66C1" w:rsidRDefault="006D66C1" w:rsidP="006D66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42C2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b/>
          <w:sz w:val="40"/>
          <w:szCs w:val="40"/>
        </w:rPr>
        <w:t>6</w:t>
      </w:r>
    </w:p>
    <w:p w14:paraId="1B317497" w14:textId="77777777" w:rsidR="006D66C1" w:rsidRDefault="006D66C1" w:rsidP="006D66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66C1">
        <w:rPr>
          <w:rFonts w:ascii="Times New Roman" w:hAnsi="Times New Roman" w:cs="Times New Roman"/>
          <w:b/>
          <w:sz w:val="40"/>
          <w:szCs w:val="40"/>
        </w:rPr>
        <w:t>РЕШЕНИЕ ЗАДАЧ НА НАСЛЕДОВАНИЕ В ЯЗЫКЕ С++</w:t>
      </w:r>
    </w:p>
    <w:p w14:paraId="1B929AF0" w14:textId="0A28987B" w:rsidR="006D66C1" w:rsidRPr="00F842C2" w:rsidRDefault="006D66C1" w:rsidP="006D66C1">
      <w:pPr>
        <w:rPr>
          <w:rFonts w:ascii="Times New Roman" w:hAnsi="Times New Roman" w:cs="Times New Roman"/>
          <w:sz w:val="28"/>
          <w:szCs w:val="28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Цель:</w:t>
      </w:r>
      <w:r w:rsidRPr="00F842C2">
        <w:rPr>
          <w:rFonts w:ascii="Times New Roman" w:hAnsi="Times New Roman" w:cs="Times New Roman"/>
          <w:sz w:val="28"/>
          <w:szCs w:val="28"/>
        </w:rPr>
        <w:t xml:space="preserve"> </w:t>
      </w:r>
      <w:r w:rsidRPr="006D66C1">
        <w:rPr>
          <w:rFonts w:ascii="Times New Roman" w:hAnsi="Times New Roman" w:cs="Times New Roman"/>
          <w:sz w:val="28"/>
          <w:szCs w:val="28"/>
        </w:rPr>
        <w:t>Целью данной практической работы является приобретение практических навыков использования принципа ООП – наследования</w:t>
      </w:r>
      <w:r w:rsidR="00820308">
        <w:rPr>
          <w:rFonts w:ascii="Times New Roman" w:hAnsi="Times New Roman" w:cs="Times New Roman"/>
          <w:sz w:val="28"/>
          <w:szCs w:val="28"/>
        </w:rPr>
        <w:t xml:space="preserve"> </w:t>
      </w:r>
      <w:r w:rsidRPr="006D66C1">
        <w:rPr>
          <w:rFonts w:ascii="Times New Roman" w:hAnsi="Times New Roman" w:cs="Times New Roman"/>
          <w:sz w:val="28"/>
          <w:szCs w:val="28"/>
        </w:rPr>
        <w:t>для разработки программ на языке программирования C++.</w:t>
      </w:r>
    </w:p>
    <w:p w14:paraId="624EB1CB" w14:textId="77777777" w:rsidR="006D66C1" w:rsidRDefault="006D66C1" w:rsidP="006D66C1">
      <w:pPr>
        <w:rPr>
          <w:rFonts w:ascii="Times New Roman" w:hAnsi="Times New Roman" w:cs="Times New Roman"/>
          <w:b/>
          <w:sz w:val="28"/>
          <w:szCs w:val="28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7A561294" w14:textId="0CFB214B" w:rsidR="006D66C1" w:rsidRPr="006D66C1" w:rsidRDefault="006D66C1" w:rsidP="00CE666F">
      <w:pPr>
        <w:rPr>
          <w:rFonts w:ascii="Times New Roman" w:hAnsi="Times New Roman" w:cs="Times New Roman"/>
          <w:sz w:val="28"/>
          <w:szCs w:val="28"/>
        </w:rPr>
      </w:pPr>
      <w:r w:rsidRPr="006D66C1">
        <w:rPr>
          <w:rFonts w:ascii="Times New Roman" w:hAnsi="Times New Roman" w:cs="Times New Roman"/>
          <w:sz w:val="28"/>
          <w:szCs w:val="28"/>
        </w:rPr>
        <w:t>1. Написать иерархию классов, описывающих имущество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C1">
        <w:rPr>
          <w:rFonts w:ascii="Times New Roman" w:hAnsi="Times New Roman" w:cs="Times New Roman"/>
          <w:sz w:val="28"/>
          <w:szCs w:val="28"/>
        </w:rPr>
        <w:t xml:space="preserve">налогоплательщиков. Она должна состоять из </w:t>
      </w:r>
      <w:proofErr w:type="gramStart"/>
      <w:r w:rsidRPr="006D66C1">
        <w:rPr>
          <w:rFonts w:ascii="Times New Roman" w:hAnsi="Times New Roman" w:cs="Times New Roman"/>
          <w:sz w:val="28"/>
          <w:szCs w:val="28"/>
        </w:rPr>
        <w:t xml:space="preserve">абстракт-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proofErr w:type="gramEnd"/>
      <w:r w:rsidRPr="006D66C1">
        <w:rPr>
          <w:rFonts w:ascii="Times New Roman" w:hAnsi="Times New Roman" w:cs="Times New Roman"/>
          <w:sz w:val="28"/>
          <w:szCs w:val="28"/>
        </w:rPr>
        <w:t xml:space="preserve"> базового класса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 xml:space="preserve"> и производных от него классов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Appartment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CountryHouse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 xml:space="preserve">. Базовый класс должен иметь поле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worth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 xml:space="preserve"> (стоимость), конструктор с одним параметром, заполняющий это поле, и чисто виртуальный метод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рассчета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 xml:space="preserve"> налога, переопределенный в каждом из производных классов. Налог на квартиру вычисляется как 1/1000 ее стоимости, на машину — 1/200, на дачу — 1/500. Также, каждый производный класс должен иметь конструктор с одним параметром, передающий свой параметр конструктору базового класса. В функции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 xml:space="preserve"> завести массив из 7 указателей на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 xml:space="preserve"> и заполнить его указателями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C1">
        <w:rPr>
          <w:rFonts w:ascii="Times New Roman" w:hAnsi="Times New Roman" w:cs="Times New Roman"/>
          <w:sz w:val="28"/>
          <w:szCs w:val="28"/>
        </w:rPr>
        <w:t>динамические объекты производных классов (первые 3 —</w:t>
      </w:r>
      <w:r w:rsidRPr="006D66C1">
        <w:t xml:space="preserve">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Appartment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 xml:space="preserve">, следующие 2 —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 xml:space="preserve"> и последние 2 —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CountryHouse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>). Вывести на экран величину налога для всех 7 объектов. Не забудьте также уничтожить динамические объекты перед завершением программы.</w:t>
      </w:r>
    </w:p>
    <w:p w14:paraId="38C0A2B0" w14:textId="1BA6E399" w:rsidR="006D66C1" w:rsidRDefault="006D66C1" w:rsidP="006D66C1">
      <w:pPr>
        <w:rPr>
          <w:rFonts w:ascii="Times New Roman" w:hAnsi="Times New Roman" w:cs="Times New Roman"/>
          <w:sz w:val="28"/>
          <w:szCs w:val="28"/>
        </w:rPr>
      </w:pPr>
      <w:r w:rsidRPr="006D66C1">
        <w:rPr>
          <w:rFonts w:ascii="Times New Roman" w:hAnsi="Times New Roman" w:cs="Times New Roman"/>
          <w:sz w:val="28"/>
          <w:szCs w:val="28"/>
        </w:rPr>
        <w:t xml:space="preserve">2. Написать набор классов, представляющий выражения. В этом наборе должен быть один абстрактный </w:t>
      </w:r>
      <w:proofErr w:type="spellStart"/>
      <w:proofErr w:type="gramStart"/>
      <w:r w:rsidRPr="006D66C1">
        <w:rPr>
          <w:rFonts w:ascii="Times New Roman" w:hAnsi="Times New Roman" w:cs="Times New Roman"/>
          <w:sz w:val="28"/>
          <w:szCs w:val="28"/>
        </w:rPr>
        <w:t>базо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>- вый</w:t>
      </w:r>
      <w:proofErr w:type="gramEnd"/>
      <w:r w:rsidRPr="006D66C1">
        <w:rPr>
          <w:rFonts w:ascii="Times New Roman" w:hAnsi="Times New Roman" w:cs="Times New Roman"/>
          <w:sz w:val="28"/>
          <w:szCs w:val="28"/>
        </w:rPr>
        <w:t xml:space="preserve"> тип, а также набор производных от него типов по видам выражений (константа, переменная, сумма, разность, произведение, частное,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 xml:space="preserve">). У каждого из классов должны быть следующие виртуальные функции: </w:t>
      </w:r>
      <w:proofErr w:type="spellStart"/>
      <w:proofErr w:type="gramStart"/>
      <w:r w:rsidRPr="006D66C1">
        <w:rPr>
          <w:rFonts w:ascii="Times New Roman" w:hAnsi="Times New Roman" w:cs="Times New Roman"/>
          <w:sz w:val="28"/>
          <w:szCs w:val="28"/>
        </w:rPr>
        <w:t>напе</w:t>
      </w:r>
      <w:proofErr w:type="spellEnd"/>
      <w:r w:rsidRPr="006D66C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D66C1">
        <w:rPr>
          <w:rFonts w:ascii="Times New Roman" w:hAnsi="Times New Roman" w:cs="Times New Roman"/>
          <w:sz w:val="28"/>
          <w:szCs w:val="28"/>
        </w:rPr>
        <w:t>чатать</w:t>
      </w:r>
      <w:proofErr w:type="spellEnd"/>
      <w:proofErr w:type="gramEnd"/>
      <w:r w:rsidRPr="006D66C1">
        <w:rPr>
          <w:rFonts w:ascii="Times New Roman" w:hAnsi="Times New Roman" w:cs="Times New Roman"/>
          <w:sz w:val="28"/>
          <w:szCs w:val="28"/>
        </w:rPr>
        <w:t xml:space="preserve"> выражение (без параметров), вычислить выражение (параметр — значение переменной, результат — значение выражения), вернуть производную выражения (без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C1">
        <w:rPr>
          <w:rFonts w:ascii="Times New Roman" w:hAnsi="Times New Roman" w:cs="Times New Roman"/>
          <w:sz w:val="28"/>
          <w:szCs w:val="28"/>
        </w:rPr>
        <w:t>параметров), создать копию выражения (тоже без параметров).</w:t>
      </w:r>
    </w:p>
    <w:p w14:paraId="036CB278" w14:textId="7ED78805" w:rsidR="006D66C1" w:rsidRPr="00820308" w:rsidRDefault="006D66C1" w:rsidP="006D66C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5559783"/>
      <w:r w:rsidRPr="00F842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D66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82030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bookmarkEnd w:id="0"/>
    <w:p w14:paraId="6E6A925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97DE07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17FCD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C4B508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DC42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83BF0D4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2BFD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Собственность</w:t>
      </w:r>
    </w:p>
    <w:p w14:paraId="0ED79319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F32EBD6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8E7510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worth;</w:t>
      </w:r>
    </w:p>
    <w:p w14:paraId="772DDE9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C2649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worth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D9A8F6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7C87B6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-&gt;worth =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worth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F1F92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1ADE5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048D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calculateTax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виртуальный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рассчета</w:t>
      </w:r>
      <w:proofErr w:type="spellEnd"/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налога</w:t>
      </w:r>
    </w:p>
    <w:p w14:paraId="3187DB9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F13A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14:paraId="2BA0EC0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8C32B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81A23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0380F3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D5E0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Appartment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Квартира</w:t>
      </w:r>
    </w:p>
    <w:p w14:paraId="52FD9F64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D89F89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6D2D4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Appartment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worth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worth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3A6FB75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calculateTax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AD972A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112A2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worth / 1000;</w:t>
      </w:r>
    </w:p>
    <w:p w14:paraId="348B8CD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A7BA92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5AD6D6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AAD4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Автомобиль</w:t>
      </w:r>
    </w:p>
    <w:p w14:paraId="70E68B14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727BF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0BB7A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worth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worth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02928A72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calculateTax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AD5F109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8CB3E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worth / 200;</w:t>
      </w:r>
    </w:p>
    <w:p w14:paraId="0CDE4FE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AD1AF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6F0C78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376A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CountryHouse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Загородный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</w:t>
      </w:r>
    </w:p>
    <w:p w14:paraId="618C0B7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A06E3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B1A866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CountryHouse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worth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worth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1F96182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calculateTax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C29C53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7EE302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worth / 500;</w:t>
      </w:r>
    </w:p>
    <w:p w14:paraId="23D7A762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3D246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BAA806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CA1F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AAF7E7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946CD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E20F98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211A66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AA380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7];</w:t>
      </w:r>
    </w:p>
    <w:p w14:paraId="10CF41A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6DA44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59C055C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A82696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worth;</w:t>
      </w:r>
    </w:p>
    <w:p w14:paraId="47DD1A2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 :</w:t>
      </w:r>
      <w:proofErr w:type="gram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196A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worth;</w:t>
      </w:r>
    </w:p>
    <w:p w14:paraId="573D2C8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 </w:t>
      </w:r>
    </w:p>
    <w:p w14:paraId="60E2292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1D5D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Appartment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(worth);</w:t>
      </w:r>
    </w:p>
    <w:p w14:paraId="6186ACE4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A3A1B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7F98C2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143BE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 </w:t>
      </w:r>
    </w:p>
    <w:p w14:paraId="734B805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88290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(worth);</w:t>
      </w:r>
    </w:p>
    <w:p w14:paraId="2C9AE90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EB8D0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08F638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E9D4C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CountryHouse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(worth);</w:t>
      </w:r>
    </w:p>
    <w:p w14:paraId="6095EDD4" w14:textId="77777777" w:rsidR="006D66C1" w:rsidRPr="00820308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D1B5C1" w14:textId="77777777" w:rsidR="006D66C1" w:rsidRPr="00820308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36A1D9" w14:textId="77777777" w:rsidR="006D66C1" w:rsidRPr="00820308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EC0209" w14:textId="77777777" w:rsidR="006D66C1" w:rsidRPr="00820308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6E504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Налоги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CAAC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4811B7A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BFE73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calculateTax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74AB4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99CE09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1DF4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0510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D1090D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D86F271" w14:textId="1D77C3E5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2EB08" w14:textId="61D810B8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39065783" wp14:editId="661B480A">
            <wp:extent cx="4353533" cy="29055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46D2" w14:textId="2A3DBC91" w:rsidR="006D66C1" w:rsidRPr="00820308" w:rsidRDefault="006D66C1" w:rsidP="006D66C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D66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82030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836763A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28D9AA7" w14:textId="6A277EC0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D72E8D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C5B305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5B125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DDC449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63F2CC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6317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12C4E4F9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690DB2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3457F0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14:paraId="591E53D3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2A3FC" w14:textId="77777777" w:rsidR="006D66C1" w:rsidRPr="00820308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30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20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3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308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8203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30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2030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  <w:r w:rsidRPr="00820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3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Считает</w:t>
      </w:r>
      <w:r w:rsidRPr="00820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820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820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820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аргумента</w:t>
      </w:r>
    </w:p>
    <w:p w14:paraId="5DD9EEAF" w14:textId="77777777" w:rsidR="006D66C1" w:rsidRPr="00820308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69E66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takeDerivative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производную</w:t>
      </w:r>
    </w:p>
    <w:p w14:paraId="6F1754F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D23847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E7386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Const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описывающий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константу</w:t>
      </w:r>
    </w:p>
    <w:p w14:paraId="07C2938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A17BB4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41378F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13732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Const(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 =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73511C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7059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f(x) =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9F0C1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0713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}</w:t>
      </w:r>
    </w:p>
    <w:p w14:paraId="1A249CD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24EC9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takeDerivative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Производная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0"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B5249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A49E88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A994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описывающий</w:t>
      </w:r>
      <w:r w:rsidRPr="006D66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переменную</w:t>
      </w:r>
    </w:p>
    <w:p w14:paraId="0486F38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39B832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f(x) = x"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5C1F7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F249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19C90D3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CB6C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takeDerivative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Производная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1"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ADF9F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C5B5F9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FA635" w14:textId="77777777" w:rsidR="006D66C1" w:rsidRPr="00820308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03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Sum</w:t>
      </w:r>
      <w:r w:rsidRPr="00820308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8203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03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820308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Pr="00820308">
        <w:rPr>
          <w:rFonts w:ascii="Consolas" w:hAnsi="Consolas" w:cs="Consolas"/>
          <w:color w:val="000000"/>
          <w:sz w:val="19"/>
          <w:szCs w:val="19"/>
        </w:rPr>
        <w:tab/>
      </w:r>
      <w:r w:rsidRPr="00820308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820308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описывающий</w:t>
      </w:r>
      <w:r w:rsidRPr="008203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сумму</w:t>
      </w:r>
      <w:r w:rsidRPr="008203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8203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14:paraId="4E48247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08">
        <w:rPr>
          <w:rFonts w:ascii="Consolas" w:hAnsi="Consolas" w:cs="Consolas"/>
          <w:color w:val="000000"/>
          <w:sz w:val="19"/>
          <w:szCs w:val="19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0AC6BB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ADD819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54817E3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95360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f(x) = x + y"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B908A13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DF2F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y; }</w:t>
      </w:r>
    </w:p>
    <w:p w14:paraId="692DBAB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14DB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takeDerivative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Производная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2"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EFE8C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BC319E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672F0" w14:textId="77777777" w:rsidR="006D66C1" w:rsidRPr="00820308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03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Difference</w:t>
      </w:r>
      <w:r w:rsidRPr="00820308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8203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03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820308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Pr="00820308">
        <w:rPr>
          <w:rFonts w:ascii="Consolas" w:hAnsi="Consolas" w:cs="Consolas"/>
          <w:color w:val="000000"/>
          <w:sz w:val="19"/>
          <w:szCs w:val="19"/>
        </w:rPr>
        <w:tab/>
      </w:r>
      <w:r w:rsidRPr="00820308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820308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описывающий</w:t>
      </w:r>
      <w:r w:rsidRPr="008203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разность</w:t>
      </w:r>
      <w:r w:rsidRPr="008203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8203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14:paraId="163432D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308">
        <w:rPr>
          <w:rFonts w:ascii="Consolas" w:hAnsi="Consolas" w:cs="Consolas"/>
          <w:color w:val="000000"/>
          <w:sz w:val="19"/>
          <w:szCs w:val="19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B8FFB4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A8FA4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Difference(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696B4A3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C9D30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f(x) = x - y"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94741A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FAB2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y; }</w:t>
      </w:r>
    </w:p>
    <w:p w14:paraId="77466D3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95DC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takeDerivative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Производная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0"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EE8F8E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05F746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C3D94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Класс, описывающий произведение двух чисел</w:t>
      </w:r>
    </w:p>
    <w:p w14:paraId="4C032810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024CAB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81FE0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FB8F83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D722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f(x) = x * y"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D1FD2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A25C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y; }</w:t>
      </w:r>
    </w:p>
    <w:p w14:paraId="45B7FDE3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3C8F4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takeDerivative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Производная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y * dx"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910A2A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53FB8B6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DF496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Quotient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Класс, описывающий частное двух чисел</w:t>
      </w:r>
    </w:p>
    <w:p w14:paraId="1EBCE97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  <w:bookmarkStart w:id="1" w:name="_GoBack"/>
      <w:bookmarkEnd w:id="1"/>
    </w:p>
    <w:p w14:paraId="5056802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7F6243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Quotient(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E9751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EAC0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f(x) = x / y"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5A883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8B9F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y; }</w:t>
      </w:r>
    </w:p>
    <w:p w14:paraId="697308A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0CDC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takeDerivative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Производная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dx / y"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8351F0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EEB4DC3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30921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 Класс, описывающий синус угла в радианах</w:t>
      </w:r>
    </w:p>
    <w:p w14:paraId="4952284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E01E3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f(x) = sin(x)"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F3BF1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73F5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0466A04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DDAC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takeDerivative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Производная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cos(x)"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39E7DB4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4924DA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79D75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Класс, описывающий косинус угла в радианах</w:t>
      </w:r>
    </w:p>
    <w:p w14:paraId="44005850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48C17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f(x) = cos(x)"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33BCB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C80D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cos(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1346A9F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352F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takeDerivative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Производная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-sin(x)"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C33063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024318F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E34DB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Класс, описывающий возведение экспоненты в степень</w:t>
      </w:r>
    </w:p>
    <w:p w14:paraId="558EA3B4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2B0AA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: f(x) = </w:t>
      </w:r>
      <w:proofErr w:type="spell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e^x</w:t>
      </w:r>
      <w:proofErr w:type="spell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A458A54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89F8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exp(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096D680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D51F3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takeDerivative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Производная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e^x</w:t>
      </w:r>
      <w:proofErr w:type="spell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7DBCF4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EC6C923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F1E28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Класс, описывающий взятие натурального логарифма</w:t>
      </w:r>
    </w:p>
    <w:p w14:paraId="43D4A139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39E67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f(x) = ln(x)"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4C40F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64C9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</w:t>
      </w:r>
      <w:r w:rsidRPr="006D66C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6A94B0C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F2C3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takeDerivative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Производная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1/x"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603D5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C1DA950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54E2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5C53F1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12ED6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02BBA7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89DBD9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F8A4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8644A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x;</w:t>
      </w:r>
    </w:p>
    <w:p w14:paraId="7F5C41F2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Константа"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AE3A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6DCC93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Const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c(y);</w:t>
      </w:r>
    </w:p>
    <w:p w14:paraId="3F21639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621F8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аргумент: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214F0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06A201D" w14:textId="77777777" w:rsid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EEC13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37256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c.count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63A7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takeDerivative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EA0F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19ED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83F2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C5C98B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675B3F2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2AE7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v.count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3C936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takeDerivative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0A844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4399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1CCC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5AA3C0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Sum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s(y);</w:t>
      </w:r>
    </w:p>
    <w:p w14:paraId="2ECE69F6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s.printFunction</w:t>
      </w:r>
      <w:proofErr w:type="spellEnd"/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C3C56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s.count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79D63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s.takeDerivative</w:t>
      </w:r>
      <w:proofErr w:type="spellEnd"/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1CD4B9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9B2F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Разница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F4A8C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2FC4A83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Difference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d(y);</w:t>
      </w:r>
    </w:p>
    <w:p w14:paraId="03C36A7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84020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d.count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1173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takeDerivative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84821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0199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21F9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36332C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p(y);</w:t>
      </w:r>
    </w:p>
    <w:p w14:paraId="2FA0FD33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p.printFunction</w:t>
      </w:r>
      <w:proofErr w:type="spellEnd"/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1E6AB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p.count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1ACF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p.takeDerivative</w:t>
      </w:r>
      <w:proofErr w:type="spellEnd"/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86B8C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AC9B6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Частное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91FD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9D8257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Quotient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q(y);</w:t>
      </w:r>
    </w:p>
    <w:p w14:paraId="342251A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q.printFunction</w:t>
      </w:r>
      <w:proofErr w:type="spellEnd"/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A40E99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q.count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0D8A0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q.takeDerivative</w:t>
      </w:r>
      <w:proofErr w:type="spellEnd"/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13522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4A9A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"Sin"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2DE1B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639B04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Sin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B87F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si.printFunction</w:t>
      </w:r>
      <w:proofErr w:type="spellEnd"/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0C5DE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si.count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7B703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si.takeDerivative</w:t>
      </w:r>
      <w:proofErr w:type="spellEnd"/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8BB24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373FD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"Cos"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55FBE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8F6C3A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Cos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CD06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co.printFunction</w:t>
      </w:r>
      <w:proofErr w:type="spellEnd"/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931CF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co.count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AEFC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co.takeDerivative</w:t>
      </w:r>
      <w:proofErr w:type="spellEnd"/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5E244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26FF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"Exp"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F1F9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65BC63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Exp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19D0D898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e.printFunction</w:t>
      </w:r>
      <w:proofErr w:type="spellEnd"/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120F2A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e.count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CB731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e.takeDerivative</w:t>
      </w:r>
      <w:proofErr w:type="spellEnd"/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6CB33C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4D5DF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"Ln"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D9405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D944CA6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2B91AF"/>
          <w:sz w:val="19"/>
          <w:szCs w:val="19"/>
          <w:lang w:val="en-US"/>
        </w:rPr>
        <w:t>Ln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0D4D4510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printFunction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5F3899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l.count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6D66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0B31DB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takeDerivative</w:t>
      </w:r>
      <w:proofErr w:type="spell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4641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0B5C7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D66C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4A4A96" w14:textId="77777777" w:rsidR="006D66C1" w:rsidRPr="006D66C1" w:rsidRDefault="006D66C1" w:rsidP="006D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6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DCAA4C0" w14:textId="3FA79EEB" w:rsidR="00FB496E" w:rsidRDefault="006D66C1" w:rsidP="006D66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887DCE" w14:textId="2E1911F8" w:rsidR="006D66C1" w:rsidRDefault="006D66C1" w:rsidP="006D66C1">
      <w:r>
        <w:rPr>
          <w:noProof/>
        </w:rPr>
        <w:lastRenderedPageBreak/>
        <w:drawing>
          <wp:inline distT="0" distB="0" distL="0" distR="0" wp14:anchorId="6DB7517F" wp14:editId="31AF533D">
            <wp:extent cx="3310699" cy="9007821"/>
            <wp:effectExtent l="0" t="0" r="444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65" cy="901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0036" w14:textId="1C142A35" w:rsidR="006D66C1" w:rsidRPr="00E46CB8" w:rsidRDefault="006D66C1" w:rsidP="006D66C1">
      <w:pPr>
        <w:rPr>
          <w:rFonts w:ascii="Times New Roman" w:hAnsi="Times New Roman" w:cs="Times New Roman"/>
          <w:sz w:val="28"/>
          <w:szCs w:val="28"/>
        </w:rPr>
      </w:pPr>
      <w:r w:rsidRPr="005B1A6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proofErr w:type="gramStart"/>
      <w:r w:rsidRPr="005B1A6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выполнения практической работы №6 было реализовано наследование классов и продемонстрированы виртуальные функции.</w:t>
      </w:r>
    </w:p>
    <w:p w14:paraId="12D32386" w14:textId="6AC7051F" w:rsidR="006D66C1" w:rsidRDefault="006D66C1" w:rsidP="006D66C1"/>
    <w:sectPr w:rsidR="006D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34E55"/>
    <w:multiLevelType w:val="hybridMultilevel"/>
    <w:tmpl w:val="9FBEB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F9"/>
    <w:rsid w:val="001E21F9"/>
    <w:rsid w:val="006D66C1"/>
    <w:rsid w:val="00820308"/>
    <w:rsid w:val="00CE666F"/>
    <w:rsid w:val="00D54545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7965"/>
  <w15:chartTrackingRefBased/>
  <w15:docId w15:val="{06F6C242-73B9-4956-9213-FAD2C986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6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6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D66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3</cp:revision>
  <dcterms:created xsi:type="dcterms:W3CDTF">2019-04-07T14:55:00Z</dcterms:created>
  <dcterms:modified xsi:type="dcterms:W3CDTF">2019-04-07T20:05:00Z</dcterms:modified>
</cp:coreProperties>
</file>