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4433E" w14:textId="1697BB92" w:rsidR="00694259" w:rsidRPr="006D66C1" w:rsidRDefault="00694259" w:rsidP="0069425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42C2">
        <w:rPr>
          <w:rFonts w:ascii="Times New Roman" w:hAnsi="Times New Roman" w:cs="Times New Roman"/>
          <w:b/>
          <w:sz w:val="40"/>
          <w:szCs w:val="40"/>
        </w:rPr>
        <w:t>Практическая работа №</w:t>
      </w:r>
      <w:r>
        <w:rPr>
          <w:rFonts w:ascii="Times New Roman" w:hAnsi="Times New Roman" w:cs="Times New Roman"/>
          <w:b/>
          <w:sz w:val="40"/>
          <w:szCs w:val="40"/>
        </w:rPr>
        <w:t>7</w:t>
      </w:r>
    </w:p>
    <w:p w14:paraId="53E6BBD5" w14:textId="77777777" w:rsidR="00694259" w:rsidRDefault="00694259" w:rsidP="0069425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94259">
        <w:rPr>
          <w:rFonts w:ascii="Times New Roman" w:hAnsi="Times New Roman" w:cs="Times New Roman"/>
          <w:b/>
          <w:sz w:val="40"/>
          <w:szCs w:val="40"/>
        </w:rPr>
        <w:t>АБСТРАКТНЫЕ КЛАССЫ. МНОЖЕСТВЕННОЕ НАСЛЕДОВАНИЕ</w:t>
      </w:r>
    </w:p>
    <w:p w14:paraId="2420CA11" w14:textId="6DBE1A0B" w:rsidR="00694259" w:rsidRPr="00F842C2" w:rsidRDefault="00694259" w:rsidP="00694259">
      <w:pPr>
        <w:rPr>
          <w:rFonts w:ascii="Times New Roman" w:hAnsi="Times New Roman" w:cs="Times New Roman"/>
          <w:sz w:val="28"/>
          <w:szCs w:val="28"/>
        </w:rPr>
      </w:pPr>
      <w:r w:rsidRPr="00F842C2">
        <w:rPr>
          <w:rFonts w:ascii="Times New Roman" w:hAnsi="Times New Roman" w:cs="Times New Roman"/>
          <w:b/>
          <w:sz w:val="28"/>
          <w:szCs w:val="28"/>
        </w:rPr>
        <w:t>Цель:</w:t>
      </w:r>
      <w:r w:rsidRPr="00F842C2">
        <w:rPr>
          <w:rFonts w:ascii="Times New Roman" w:hAnsi="Times New Roman" w:cs="Times New Roman"/>
          <w:sz w:val="28"/>
          <w:szCs w:val="28"/>
        </w:rPr>
        <w:t xml:space="preserve"> </w:t>
      </w:r>
      <w:r w:rsidRPr="00694259">
        <w:rPr>
          <w:rFonts w:ascii="Times New Roman" w:hAnsi="Times New Roman" w:cs="Times New Roman"/>
          <w:sz w:val="28"/>
          <w:szCs w:val="28"/>
        </w:rPr>
        <w:t>Целью данной практической работы является знакомство с абстрактными классами и механизмом виртуальных функций,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259">
        <w:rPr>
          <w:rFonts w:ascii="Times New Roman" w:hAnsi="Times New Roman" w:cs="Times New Roman"/>
          <w:sz w:val="28"/>
          <w:szCs w:val="28"/>
        </w:rPr>
        <w:t>множественным наследованием в языке программирования С++.</w:t>
      </w:r>
    </w:p>
    <w:p w14:paraId="365D98A2" w14:textId="77777777" w:rsidR="00694259" w:rsidRDefault="00694259" w:rsidP="00694259">
      <w:pPr>
        <w:rPr>
          <w:rFonts w:ascii="Times New Roman" w:hAnsi="Times New Roman" w:cs="Times New Roman"/>
          <w:b/>
          <w:sz w:val="28"/>
          <w:szCs w:val="28"/>
        </w:rPr>
      </w:pPr>
      <w:r w:rsidRPr="001D7A9C">
        <w:rPr>
          <w:rFonts w:ascii="Times New Roman" w:hAnsi="Times New Roman" w:cs="Times New Roman"/>
          <w:b/>
          <w:sz w:val="28"/>
          <w:szCs w:val="28"/>
        </w:rPr>
        <w:t>Задания:</w:t>
      </w:r>
    </w:p>
    <w:p w14:paraId="3E7EF85F" w14:textId="7A94B7D6" w:rsidR="00694259" w:rsidRPr="00694259" w:rsidRDefault="00694259" w:rsidP="00694259">
      <w:pPr>
        <w:rPr>
          <w:rFonts w:ascii="Times New Roman" w:hAnsi="Times New Roman" w:cs="Times New Roman"/>
          <w:sz w:val="28"/>
          <w:szCs w:val="28"/>
        </w:rPr>
      </w:pPr>
      <w:r w:rsidRPr="00694259">
        <w:rPr>
          <w:rFonts w:ascii="Times New Roman" w:hAnsi="Times New Roman" w:cs="Times New Roman"/>
          <w:sz w:val="28"/>
          <w:szCs w:val="28"/>
        </w:rPr>
        <w:t>1) Реализовать абстрактный класс «Животное» и путём наследования от него получить классы «Кошка», «Собака», «Попугай».</w:t>
      </w:r>
    </w:p>
    <w:p w14:paraId="280B38EB" w14:textId="77777777" w:rsidR="00694259" w:rsidRPr="00694259" w:rsidRDefault="00694259" w:rsidP="00694259">
      <w:pPr>
        <w:rPr>
          <w:rFonts w:ascii="Times New Roman" w:hAnsi="Times New Roman" w:cs="Times New Roman"/>
          <w:sz w:val="28"/>
          <w:szCs w:val="28"/>
        </w:rPr>
      </w:pPr>
      <w:r w:rsidRPr="00694259">
        <w:rPr>
          <w:rFonts w:ascii="Times New Roman" w:hAnsi="Times New Roman" w:cs="Times New Roman"/>
          <w:sz w:val="28"/>
          <w:szCs w:val="28"/>
        </w:rPr>
        <w:t>2) Реализовать абстрактный класс «Фигура» и путём наследования от него получить абстрактный класс «Четырёхугольник», и затем путём наследования получить классы «Ромб», «Прямоугольник».</w:t>
      </w:r>
    </w:p>
    <w:p w14:paraId="4D363F89" w14:textId="77777777" w:rsidR="00694259" w:rsidRDefault="00694259" w:rsidP="00694259">
      <w:pPr>
        <w:rPr>
          <w:rFonts w:ascii="Times New Roman" w:hAnsi="Times New Roman" w:cs="Times New Roman"/>
          <w:sz w:val="28"/>
          <w:szCs w:val="28"/>
        </w:rPr>
      </w:pPr>
      <w:r w:rsidRPr="00694259">
        <w:rPr>
          <w:rFonts w:ascii="Times New Roman" w:hAnsi="Times New Roman" w:cs="Times New Roman"/>
          <w:sz w:val="28"/>
          <w:szCs w:val="28"/>
        </w:rPr>
        <w:t>3) Реализовать абстрактный класс «Транспортное средство» и путём наследования от него получить классы «Автомобиль», «Автобус», «Велосипед».</w:t>
      </w:r>
    </w:p>
    <w:p w14:paraId="792E19E4" w14:textId="705B55D9" w:rsidR="00FB496E" w:rsidRDefault="00694259" w:rsidP="00694259">
      <w:pPr>
        <w:rPr>
          <w:rFonts w:ascii="Times New Roman" w:hAnsi="Times New Roman" w:cs="Times New Roman"/>
          <w:sz w:val="28"/>
          <w:szCs w:val="28"/>
        </w:rPr>
      </w:pPr>
      <w:r w:rsidRPr="00694259">
        <w:rPr>
          <w:rFonts w:ascii="Times New Roman" w:hAnsi="Times New Roman" w:cs="Times New Roman"/>
          <w:sz w:val="28"/>
          <w:szCs w:val="28"/>
        </w:rPr>
        <w:t>4) Реализовать абстрактные классы «Экран» и «Клавиатура», путём наследования от них получить классы «Ноутбук», Телефон»,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259">
        <w:rPr>
          <w:rFonts w:ascii="Times New Roman" w:hAnsi="Times New Roman" w:cs="Times New Roman"/>
          <w:sz w:val="28"/>
          <w:szCs w:val="28"/>
        </w:rPr>
        <w:t>«Стационарный компьютер».</w:t>
      </w:r>
    </w:p>
    <w:p w14:paraId="48E6C5D1" w14:textId="77777777" w:rsidR="00694259" w:rsidRPr="00820308" w:rsidRDefault="00694259" w:rsidP="006942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42C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D66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Pr="00820308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03AFCF5A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94259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6942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AB26D37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A148F53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425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1CB53C6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9425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942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05986B4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194F0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D0B9B2C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4CB49C" w14:textId="210F408B" w:rsidR="00694259" w:rsidRPr="00536960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6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5369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абстра</w:t>
      </w:r>
      <w:r w:rsidR="006E72E0">
        <w:rPr>
          <w:rFonts w:ascii="Consolas" w:hAnsi="Consolas" w:cs="Consolas"/>
          <w:color w:val="008000"/>
          <w:sz w:val="19"/>
          <w:szCs w:val="19"/>
        </w:rPr>
        <w:t>к</w:t>
      </w:r>
      <w:r>
        <w:rPr>
          <w:rFonts w:ascii="Consolas" w:hAnsi="Consolas" w:cs="Consolas"/>
          <w:color w:val="008000"/>
          <w:sz w:val="19"/>
          <w:szCs w:val="19"/>
        </w:rPr>
        <w:t>тный</w:t>
      </w:r>
      <w:r w:rsidRPr="005369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базовый</w:t>
      </w:r>
      <w:r w:rsidRPr="005369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5369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животное</w:t>
      </w:r>
      <w:r w:rsidRPr="005369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6B9A567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0B4D5C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BA3C6AB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425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55097EE3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42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6855B28A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AAF3D70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42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D4BB57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23E7A6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942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69425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7AACA3" w14:textId="77777777" w:rsid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3DC12F" w14:textId="77777777" w:rsid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возраст:"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28E4FE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37E5B19A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DB25CF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42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out(</w:t>
      </w:r>
      <w:proofErr w:type="gram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4626E7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4F484E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69425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694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мне</w:t>
      </w:r>
      <w:r w:rsidRPr="0069425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</w:t>
      </w:r>
      <w:r w:rsidRPr="00694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95C7C1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1D14C6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425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golos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20B2CBB8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63E18E1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D2AB6" w14:textId="612BD0D0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4259">
        <w:rPr>
          <w:rFonts w:ascii="Consolas" w:hAnsi="Consolas" w:cs="Consolas"/>
          <w:color w:val="2B91AF"/>
          <w:sz w:val="19"/>
          <w:szCs w:val="19"/>
          <w:lang w:val="en-US"/>
        </w:rPr>
        <w:t>Cat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производный</w:t>
      </w:r>
      <w:r w:rsidRPr="006942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6942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кошка</w:t>
      </w:r>
    </w:p>
    <w:p w14:paraId="066C39B9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EF2B21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25637F3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42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golos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AD5080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F6212E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МЯУ</w:t>
      </w:r>
      <w:r w:rsidRPr="00694259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63C417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669328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280F1F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FD8C479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60FE1" w14:textId="68F69DDE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4259">
        <w:rPr>
          <w:rFonts w:ascii="Consolas" w:hAnsi="Consolas" w:cs="Consolas"/>
          <w:color w:val="2B91AF"/>
          <w:sz w:val="19"/>
          <w:szCs w:val="19"/>
          <w:lang w:val="en-US"/>
        </w:rPr>
        <w:t>Dog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6942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производный</w:t>
      </w:r>
      <w:r w:rsidRPr="006942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6942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собака</w:t>
      </w:r>
      <w:r w:rsidRPr="006942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FCBEDE0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717AA0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57A1434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42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golos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66050D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DCAEB9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ГАВ</w:t>
      </w:r>
      <w:r w:rsidRPr="006942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ГАВ</w:t>
      </w:r>
      <w:proofErr w:type="spellEnd"/>
      <w:r w:rsidRPr="006942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ГАВ</w:t>
      </w:r>
      <w:proofErr w:type="spellEnd"/>
      <w:r w:rsidRPr="00694259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27B15E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CC4BE6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88DD9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EB688C2" w14:textId="5813337A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4259">
        <w:rPr>
          <w:rFonts w:ascii="Consolas" w:hAnsi="Consolas" w:cs="Consolas"/>
          <w:color w:val="2B91AF"/>
          <w:sz w:val="19"/>
          <w:szCs w:val="19"/>
          <w:lang w:val="en-US"/>
        </w:rPr>
        <w:t>Parrot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6942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производный</w:t>
      </w:r>
      <w:r w:rsidRPr="006942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6942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попугай</w:t>
      </w:r>
      <w:r w:rsidRPr="006942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BA96CE5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C34EAE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AE399C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42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golos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E4EBB1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32ACDC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ПРРРИВЕТ</w:t>
      </w:r>
      <w:r w:rsidRPr="00694259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1E394D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8946D2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6EA5E8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8DF70EE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C098D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07596D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FE7BC0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7DE1D5C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F193D80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94259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591146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85FA1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4259">
        <w:rPr>
          <w:rFonts w:ascii="Consolas" w:hAnsi="Consolas" w:cs="Consolas"/>
          <w:color w:val="2B91AF"/>
          <w:sz w:val="19"/>
          <w:szCs w:val="19"/>
          <w:lang w:val="en-US"/>
        </w:rPr>
        <w:t>Cat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0797BFA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кот</w:t>
      </w:r>
      <w:r w:rsidRPr="006942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961383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a.set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7785CC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a.out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54AAAA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a.golos</w:t>
      </w:r>
      <w:proofErr w:type="spellEnd"/>
      <w:proofErr w:type="gram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242782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C6180" w14:textId="77777777" w:rsidR="00694259" w:rsidRPr="00536960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05129D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4259">
        <w:rPr>
          <w:rFonts w:ascii="Consolas" w:hAnsi="Consolas" w:cs="Consolas"/>
          <w:color w:val="2B91AF"/>
          <w:sz w:val="19"/>
          <w:szCs w:val="19"/>
          <w:lang w:val="en-US"/>
        </w:rPr>
        <w:t>Dog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4BA7E3D5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собака</w:t>
      </w:r>
      <w:r w:rsidRPr="006942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DC3135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b.set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587507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b.out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8E5EEA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b.golos</w:t>
      </w:r>
      <w:proofErr w:type="spellEnd"/>
      <w:proofErr w:type="gram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DC31E4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72CD79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41660A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4259">
        <w:rPr>
          <w:rFonts w:ascii="Consolas" w:hAnsi="Consolas" w:cs="Consolas"/>
          <w:color w:val="2B91AF"/>
          <w:sz w:val="19"/>
          <w:szCs w:val="19"/>
          <w:lang w:val="en-US"/>
        </w:rPr>
        <w:t>Parrot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14F44143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попугай</w:t>
      </w:r>
      <w:r w:rsidRPr="006942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786095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c.set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1E2BA4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c.out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7D01A1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c.</w:t>
      </w:r>
      <w:proofErr w:type="gramStart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golos</w:t>
      </w:r>
      <w:proofErr w:type="spell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B4492A" w14:textId="77777777" w:rsidR="00694259" w:rsidRP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67BBA0" w14:textId="77777777" w:rsid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95F47E" w14:textId="77777777" w:rsidR="00694259" w:rsidRDefault="00694259" w:rsidP="00694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AF94C08" w14:textId="32736589" w:rsidR="00694259" w:rsidRDefault="00694259" w:rsidP="006942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0B1875" w14:textId="48D8AA7F" w:rsidR="00694259" w:rsidRDefault="00694259" w:rsidP="006942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C2E876" wp14:editId="79A86691">
            <wp:extent cx="3515157" cy="3041103"/>
            <wp:effectExtent l="0" t="0" r="952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64" cy="30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2A3F" w14:textId="7E57AD33" w:rsidR="00694259" w:rsidRPr="00A231A2" w:rsidRDefault="00694259" w:rsidP="006942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42C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D66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Pr="00A231A2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420082DB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1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31A2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A231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8A8EBC5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1A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369A0BB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31A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64820AB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1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31A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A231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81A07FB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0E313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1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2044743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2EBCBE" w14:textId="77777777" w:rsidR="00A231A2" w:rsidRPr="00536960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231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696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231A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proofErr w:type="gramEnd"/>
      <w:r w:rsidRPr="005369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696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абстрактный</w:t>
      </w:r>
      <w:r w:rsidRPr="0053696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базовый</w:t>
      </w:r>
      <w:r w:rsidRPr="0053696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53696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фигура</w:t>
      </w:r>
    </w:p>
    <w:p w14:paraId="510B91F9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EBEC33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CD14C33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1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sqr</w:t>
      </w:r>
      <w:proofErr w:type="spellEnd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651B0B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5CB38A9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0495FB1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1A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1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79E90142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AE239C2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CEC02F" w14:textId="73AAA363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31A2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1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1A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1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производный</w:t>
      </w:r>
      <w:r w:rsidRPr="00A23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абстрактный</w:t>
      </w:r>
      <w:r w:rsidRPr="00A23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23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четырехугол</w:t>
      </w:r>
      <w:r w:rsidR="006E72E0">
        <w:rPr>
          <w:rFonts w:ascii="Consolas" w:hAnsi="Consolas" w:cs="Consolas"/>
          <w:color w:val="008000"/>
          <w:sz w:val="19"/>
          <w:szCs w:val="19"/>
        </w:rPr>
        <w:t>ь</w:t>
      </w:r>
      <w:r>
        <w:rPr>
          <w:rFonts w:ascii="Consolas" w:hAnsi="Consolas" w:cs="Consolas"/>
          <w:color w:val="008000"/>
          <w:sz w:val="19"/>
          <w:szCs w:val="19"/>
        </w:rPr>
        <w:t>ник</w:t>
      </w:r>
    </w:p>
    <w:p w14:paraId="3DAFBCE4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EE4D4C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618279C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1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a1, a2, a3, a4;</w:t>
      </w:r>
    </w:p>
    <w:p w14:paraId="47B4850E" w14:textId="77777777" w:rsid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614DD0" w14:textId="77777777" w:rsid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F31BB2" w14:textId="77777777" w:rsid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7A74AC" w14:textId="77777777" w:rsid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длину двух сторон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четырехуголника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DAD1CF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1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</w:t>
      </w:r>
      <w:r w:rsidRPr="00A231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proofErr w:type="gramStart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2 ;</w:t>
      </w:r>
      <w:proofErr w:type="gramEnd"/>
    </w:p>
    <w:p w14:paraId="68AFDE8B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DF96D5D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E54DB9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1A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1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0BE369E2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E61B501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31A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1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1A2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1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производный</w:t>
      </w:r>
      <w:r w:rsidRPr="00A23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23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ромб</w:t>
      </w:r>
    </w:p>
    <w:p w14:paraId="7569C026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FD7B5F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72D83C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1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14:paraId="3FDE3EDA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C1E0EDB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1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2CC359" w14:textId="77777777" w:rsidR="00A231A2" w:rsidRPr="00536960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69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4EF45E" w14:textId="77777777" w:rsid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6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высоту ромба:"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7801751D" w14:textId="77777777" w:rsid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14:paraId="6AF6D7DD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C41CB8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1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08E73D1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23FE02E0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2C11F38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sqr</w:t>
      </w:r>
      <w:proofErr w:type="spellEnd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a1 * h;</w:t>
      </w:r>
    </w:p>
    <w:p w14:paraId="25D78B00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1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1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A231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ромба</w:t>
      </w:r>
      <w:r w:rsidRPr="00A231A2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A231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sqr</w:t>
      </w:r>
      <w:proofErr w:type="spellEnd"/>
      <w:r w:rsidRPr="00A231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FC48CE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81DD74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E198414" w14:textId="744B0586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31A2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proofErr w:type="spellEnd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1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1A2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1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производный</w:t>
      </w:r>
      <w:r w:rsidRPr="00A23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23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прямоугольник</w:t>
      </w:r>
    </w:p>
    <w:p w14:paraId="43ECE468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034E42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1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DE2A13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1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00C42F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734280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sqr</w:t>
      </w:r>
      <w:proofErr w:type="spellEnd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a1 * a2;</w:t>
      </w:r>
    </w:p>
    <w:p w14:paraId="5DCAF30D" w14:textId="77777777" w:rsid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Площадь прямоугольника="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DB2FA9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C03C7C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5DD55F0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69973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A9B2A2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36D33C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B526B3A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23E88662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231A2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783040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FDFC823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1A2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70DCC18" w14:textId="77777777" w:rsidR="00A231A2" w:rsidRPr="0009485F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a.enter</w:t>
      </w:r>
      <w:proofErr w:type="spellEnd"/>
      <w:proofErr w:type="gramEnd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5B8557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a.set</w:t>
      </w:r>
      <w:proofErr w:type="spellEnd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174587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a.square</w:t>
      </w:r>
      <w:proofErr w:type="spellEnd"/>
      <w:proofErr w:type="gramEnd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D32D9A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31A2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proofErr w:type="spellEnd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3089339B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b.enter</w:t>
      </w:r>
      <w:proofErr w:type="spellEnd"/>
      <w:proofErr w:type="gramEnd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8D7FCD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b.square</w:t>
      </w:r>
      <w:proofErr w:type="spellEnd"/>
      <w:proofErr w:type="gramEnd"/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16CA1AE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231A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83719D" w14:textId="77777777" w:rsidR="00A231A2" w:rsidRP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1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3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0AA9954" w14:textId="77777777" w:rsidR="00A231A2" w:rsidRDefault="00A231A2" w:rsidP="00A2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11B450" w14:textId="313A5328" w:rsidR="00694259" w:rsidRDefault="00A231A2" w:rsidP="006942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276058" wp14:editId="73B0EAAF">
            <wp:extent cx="3715268" cy="1543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A7DF" w14:textId="6B5F289D" w:rsidR="00536960" w:rsidRDefault="00536960" w:rsidP="005369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42C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D66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12245533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C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6CDF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0D6C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6E551F5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CD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685E1F7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6CD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93AC941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C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6CD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D6C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F47744B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52521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C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EAE528E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1FD2F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CDF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r w:rsidRPr="000D6C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абстрактный</w:t>
      </w:r>
      <w:r w:rsidRPr="000D6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базовый</w:t>
      </w:r>
      <w:r w:rsidRPr="000D6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0D6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транспортное</w:t>
      </w:r>
      <w:r w:rsidRPr="000D6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средство</w:t>
      </w:r>
      <w:r w:rsidRPr="000D6C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17AC79E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48E68A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DC13CC8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C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model;</w:t>
      </w:r>
    </w:p>
    <w:p w14:paraId="7945C036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C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03EBC5B1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C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14:paraId="070BC456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77D116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C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9D1B86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35B80D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марку:"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E2926E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185949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модель:"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25F866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B72158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максимальную скорость:"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8700F7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3CCEF6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DDC74ED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7EA5D4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</w:p>
    <w:p w14:paraId="3EAC8810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BECA3AD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02A32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avto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//производный класс автомобиль</w:t>
      </w:r>
    </w:p>
    <w:p w14:paraId="5E6F8DDD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A23EFC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3573260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3444D9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42069C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максимальная скорость автомобиля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"км/ч"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0456FA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899987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38851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3214EB7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585C4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Bycicle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Vehicle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//производный класс велосипед </w:t>
      </w:r>
    </w:p>
    <w:p w14:paraId="2D798E64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58692C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C78476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31AE02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ED6867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максимальная скорость велосипеда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"км/ч"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CB23FE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308263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71C3A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7D2DE78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Vehicle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//производный класс автобус </w:t>
      </w:r>
    </w:p>
    <w:p w14:paraId="1FAD961C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6474F4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5E7AB1A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9BE4F5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AB3CAF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максимальная скорость автобуса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"км/ч"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43C975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947D12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0722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6119D42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ADB20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450EB4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51CC15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60F206A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D5B53BC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D6CDF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A802E0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C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C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0D6C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C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833253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6CDF">
        <w:rPr>
          <w:rFonts w:ascii="Consolas" w:hAnsi="Consolas" w:cs="Consolas"/>
          <w:color w:val="2B91AF"/>
          <w:sz w:val="19"/>
          <w:szCs w:val="19"/>
          <w:lang w:val="en-US"/>
        </w:rPr>
        <w:t>avto</w:t>
      </w:r>
      <w:proofErr w:type="spellEnd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72E8A06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a.set</w:t>
      </w:r>
      <w:proofErr w:type="spellEnd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71C2FF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a.out</w:t>
      </w:r>
      <w:proofErr w:type="spellEnd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52A107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C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F87511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C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C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велосипед</w:t>
      </w:r>
      <w:r w:rsidRPr="000D6C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C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AFD9D4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6CDF">
        <w:rPr>
          <w:rFonts w:ascii="Consolas" w:hAnsi="Consolas" w:cs="Consolas"/>
          <w:color w:val="2B91AF"/>
          <w:sz w:val="19"/>
          <w:szCs w:val="19"/>
          <w:lang w:val="en-US"/>
        </w:rPr>
        <w:t>Bycicle</w:t>
      </w:r>
      <w:proofErr w:type="spellEnd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1446CE2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b.set</w:t>
      </w:r>
      <w:proofErr w:type="spellEnd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121641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b.out</w:t>
      </w:r>
      <w:proofErr w:type="spellEnd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ECBB10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C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D153E5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C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C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автобус</w:t>
      </w:r>
      <w:r w:rsidRPr="000D6C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C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8C2E11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CDF">
        <w:rPr>
          <w:rFonts w:ascii="Consolas" w:hAnsi="Consolas" w:cs="Consolas"/>
          <w:color w:val="2B91AF"/>
          <w:sz w:val="19"/>
          <w:szCs w:val="19"/>
          <w:lang w:val="en-US"/>
        </w:rPr>
        <w:t>Bus</w:t>
      </w: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0ED00CA8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c.set</w:t>
      </w:r>
      <w:proofErr w:type="spellEnd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8251A3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c.out</w:t>
      </w:r>
      <w:proofErr w:type="spellEnd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82B46E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0AE1C" w14:textId="77777777" w:rsidR="000D6CDF" w:rsidRP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D6CD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345353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D6D40E2" w14:textId="77777777" w:rsidR="000D6CDF" w:rsidRDefault="000D6CDF" w:rsidP="000D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A5F05E" w14:textId="188AD9F7" w:rsidR="000D6CDF" w:rsidRDefault="000D6CDF" w:rsidP="005369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D8FBE63" wp14:editId="493D8DE3">
            <wp:extent cx="4391638" cy="311511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18B8" w14:textId="35517FB1" w:rsidR="000D6CDF" w:rsidRPr="0009485F" w:rsidRDefault="000D6CDF" w:rsidP="000D6CD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42C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D66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Pr="0009485F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21D8877D" w14:textId="77777777" w:rsidR="000D6CDF" w:rsidRPr="0009485F" w:rsidRDefault="000D6CDF" w:rsidP="0053696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9ABDE2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5733269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F61BF89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3FDB8FF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7AEDA63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CFA4E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91B6338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A2FDE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48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9485F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proofErr w:type="gram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абстрактный</w:t>
      </w:r>
      <w:r w:rsidRPr="0009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базовый</w:t>
      </w:r>
      <w:r w:rsidRPr="0009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09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14:paraId="73CB06ED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D5A38A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4EFBF45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wide;</w:t>
      </w:r>
    </w:p>
    <w:p w14:paraId="2C89A79D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37EFFB17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07F05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895983E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85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resolution(</w:t>
      </w:r>
      <w:proofErr w:type="gram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5DFE498E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F58ADEA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4E857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48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9485F">
        <w:rPr>
          <w:rFonts w:ascii="Consolas" w:hAnsi="Consolas" w:cs="Consolas"/>
          <w:color w:val="2B91AF"/>
          <w:sz w:val="19"/>
          <w:szCs w:val="19"/>
          <w:lang w:val="en-US"/>
        </w:rPr>
        <w:t>Keyboard</w:t>
      </w:r>
      <w:proofErr w:type="gram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абстрактный</w:t>
      </w:r>
      <w:r w:rsidRPr="0009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базовый</w:t>
      </w:r>
      <w:r w:rsidRPr="0009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клавиатура</w:t>
      </w:r>
    </w:p>
    <w:p w14:paraId="25220EAD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99B7C0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22AFD5D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8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14:paraId="7646D6F6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19714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5FD898C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85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klava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5A928AF0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2E8F32D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5E4F4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2B91AF"/>
          <w:sz w:val="19"/>
          <w:szCs w:val="19"/>
          <w:lang w:val="en-US"/>
        </w:rPr>
        <w:t>Laptop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094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9485F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proofErr w:type="gram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485F">
        <w:rPr>
          <w:rFonts w:ascii="Consolas" w:hAnsi="Consolas" w:cs="Consolas"/>
          <w:color w:val="2B91AF"/>
          <w:sz w:val="19"/>
          <w:szCs w:val="19"/>
          <w:lang w:val="en-US"/>
        </w:rPr>
        <w:t>Keyboard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производный</w:t>
      </w:r>
      <w:r w:rsidRPr="0009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абстрактный</w:t>
      </w:r>
      <w:r w:rsidRPr="0009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09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ноутбук</w:t>
      </w:r>
    </w:p>
    <w:p w14:paraId="2BED5C27" w14:textId="77777777" w:rsid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F51338" w14:textId="77777777" w:rsid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3EF1706" w14:textId="77777777" w:rsid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530630" w14:textId="77777777" w:rsid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214471" w14:textId="77777777" w:rsid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разрешение по ширине и длине:"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4B7731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wide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5F289254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82805A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klava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82BC62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81E493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2AC799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14:paraId="6F381D82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D0F7C4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out(</w:t>
      </w:r>
      <w:proofErr w:type="gram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BDF7A4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D21575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Разрешение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экрана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ноутбука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wide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8E2343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ноутбука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EBA19F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A43A42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D5BEC97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A902503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485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9485F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485F">
        <w:rPr>
          <w:rFonts w:ascii="Consolas" w:hAnsi="Consolas" w:cs="Consolas"/>
          <w:color w:val="2B91AF"/>
          <w:sz w:val="19"/>
          <w:szCs w:val="19"/>
          <w:lang w:val="en-US"/>
        </w:rPr>
        <w:t>Keyboard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производный</w:t>
      </w:r>
      <w:r w:rsidRPr="0009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09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телефон</w:t>
      </w:r>
    </w:p>
    <w:p w14:paraId="46E8BADB" w14:textId="77777777" w:rsid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554A6F" w14:textId="77777777" w:rsid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8156D3A" w14:textId="77777777" w:rsid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0C08F0" w14:textId="77777777" w:rsid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BFA1E0" w14:textId="77777777" w:rsid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разрешение по ширине и длине:"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B1DB2D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wide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51322E27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218216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klava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883964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0EA265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78DA33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14:paraId="7D57CABD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09AA60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out(</w:t>
      </w:r>
      <w:proofErr w:type="gram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D9E624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5EAE93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Разрешение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экрана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wide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5BF96B" w14:textId="77777777" w:rsid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Тип клавиатуры телефона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7C6AAB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14F212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7976F1C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485F">
        <w:rPr>
          <w:rFonts w:ascii="Consolas" w:hAnsi="Consolas" w:cs="Consolas"/>
          <w:color w:val="2B91AF"/>
          <w:sz w:val="19"/>
          <w:szCs w:val="19"/>
          <w:lang w:val="en-US"/>
        </w:rPr>
        <w:t>PC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9485F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485F">
        <w:rPr>
          <w:rFonts w:ascii="Consolas" w:hAnsi="Consolas" w:cs="Consolas"/>
          <w:color w:val="2B91AF"/>
          <w:sz w:val="19"/>
          <w:szCs w:val="19"/>
          <w:lang w:val="en-US"/>
        </w:rPr>
        <w:t>Keyboard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производный</w:t>
      </w:r>
      <w:r w:rsidRPr="0009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09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ПК</w:t>
      </w:r>
    </w:p>
    <w:p w14:paraId="378E6575" w14:textId="77777777" w:rsid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D6FCA3" w14:textId="77777777" w:rsid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EA6EFD4" w14:textId="77777777" w:rsid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4B602C" w14:textId="77777777" w:rsid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B54EC1" w14:textId="77777777" w:rsid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разрешение по ширине и длине:"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9B02A0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wide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62C09D06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54D469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klava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6582D4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58F22E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4FAF85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14:paraId="3F0D4EDE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977469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out(</w:t>
      </w:r>
      <w:proofErr w:type="gram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59D136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BBE233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Разрешение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экрана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ПК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wide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E1B9B5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ПК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9E4645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FAA61A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1C2EF8A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C4E88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0DA999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302587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91C88CD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6B91BBB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69A722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D80CA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Ноутбук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82C37D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85F">
        <w:rPr>
          <w:rFonts w:ascii="Consolas" w:hAnsi="Consolas" w:cs="Consolas"/>
          <w:color w:val="2B91AF"/>
          <w:sz w:val="19"/>
          <w:szCs w:val="19"/>
          <w:lang w:val="en-US"/>
        </w:rPr>
        <w:t>Laptop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B9260DC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a.resolution</w:t>
      </w:r>
      <w:proofErr w:type="spellEnd"/>
      <w:proofErr w:type="gram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9AB895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a.klava</w:t>
      </w:r>
      <w:proofErr w:type="spellEnd"/>
      <w:proofErr w:type="gram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A7EBBE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a.out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0BBA08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4EC8EDD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Телефон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31727B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85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3E018305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b.resolution</w:t>
      </w:r>
      <w:proofErr w:type="spellEnd"/>
      <w:proofErr w:type="gram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0C2258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b.klava</w:t>
      </w:r>
      <w:proofErr w:type="spellEnd"/>
      <w:proofErr w:type="gram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8E7E67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b.out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943FF6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6694A9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Пк</w:t>
      </w:r>
      <w:proofErr w:type="spellEnd"/>
      <w:r w:rsidRPr="00094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8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61FE80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485F">
        <w:rPr>
          <w:rFonts w:ascii="Consolas" w:hAnsi="Consolas" w:cs="Consolas"/>
          <w:color w:val="2B91AF"/>
          <w:sz w:val="19"/>
          <w:szCs w:val="19"/>
          <w:lang w:val="en-US"/>
        </w:rPr>
        <w:t>PC</w:t>
      </w: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326D2594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c.</w:t>
      </w:r>
      <w:proofErr w:type="gram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resolution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4777A2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c.</w:t>
      </w:r>
      <w:proofErr w:type="gram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klava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C545A9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c.out</w:t>
      </w:r>
      <w:proofErr w:type="spell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0E4CFE" w14:textId="77777777" w:rsidR="0009485F" w:rsidRP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EAC9BFE" w14:textId="77777777" w:rsid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E93271" w14:textId="77777777" w:rsid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3410AB7" w14:textId="77777777" w:rsidR="0009485F" w:rsidRDefault="0009485F" w:rsidP="0009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9504C4" w14:textId="66642949" w:rsidR="00536960" w:rsidRDefault="005F5CDA" w:rsidP="006942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F7AD8C" wp14:editId="2581248E">
            <wp:extent cx="3962953" cy="28388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F994" w14:textId="45F171ED" w:rsidR="005F5CDA" w:rsidRPr="00E46CB8" w:rsidRDefault="005F5CDA" w:rsidP="005F5CDA">
      <w:pPr>
        <w:rPr>
          <w:rFonts w:ascii="Times New Roman" w:hAnsi="Times New Roman" w:cs="Times New Roman"/>
          <w:sz w:val="28"/>
          <w:szCs w:val="28"/>
        </w:rPr>
      </w:pPr>
      <w:r w:rsidRPr="005B1A6A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5B1A6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выполнения практической работы №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реализован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абстрактные классы</w:t>
      </w:r>
      <w:r>
        <w:rPr>
          <w:rFonts w:ascii="Times New Roman" w:hAnsi="Times New Roman" w:cs="Times New Roman"/>
          <w:sz w:val="28"/>
          <w:szCs w:val="28"/>
        </w:rPr>
        <w:t xml:space="preserve"> и продемонстрированы виртуальные функции.</w:t>
      </w:r>
    </w:p>
    <w:p w14:paraId="2B90BD39" w14:textId="77777777" w:rsidR="005F5CDA" w:rsidRPr="00694259" w:rsidRDefault="005F5CDA" w:rsidP="00694259">
      <w:pPr>
        <w:rPr>
          <w:rFonts w:ascii="Times New Roman" w:hAnsi="Times New Roman" w:cs="Times New Roman"/>
          <w:sz w:val="28"/>
          <w:szCs w:val="28"/>
        </w:rPr>
      </w:pPr>
    </w:p>
    <w:sectPr w:rsidR="005F5CDA" w:rsidRPr="00694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2C"/>
    <w:rsid w:val="0009485F"/>
    <w:rsid w:val="000D6CDF"/>
    <w:rsid w:val="00536960"/>
    <w:rsid w:val="005F5CDA"/>
    <w:rsid w:val="00694259"/>
    <w:rsid w:val="006D04B8"/>
    <w:rsid w:val="006E72E0"/>
    <w:rsid w:val="00A231A2"/>
    <w:rsid w:val="00A3512C"/>
    <w:rsid w:val="00FB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7184D"/>
  <w15:chartTrackingRefBased/>
  <w15:docId w15:val="{FD9F5854-CB35-41BE-AD06-8F017854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2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4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942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Леоненков</dc:creator>
  <cp:keywords/>
  <dc:description/>
  <cp:lastModifiedBy>Александр Леоненков</cp:lastModifiedBy>
  <cp:revision>4</cp:revision>
  <dcterms:created xsi:type="dcterms:W3CDTF">2019-04-07T16:57:00Z</dcterms:created>
  <dcterms:modified xsi:type="dcterms:W3CDTF">2019-04-08T19:16:00Z</dcterms:modified>
</cp:coreProperties>
</file>