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B55" w:rsidRDefault="00D05712">
      <w:r>
        <w:t>Euclidean distance –</w:t>
      </w:r>
    </w:p>
    <w:p w:rsidR="00D05712" w:rsidRDefault="00D05712">
      <w:r>
        <w:t>The distance between two points in space along a straight line.</w:t>
      </w:r>
    </w:p>
    <w:p w:rsidR="00D05712" w:rsidRDefault="00D05712">
      <w:r>
        <w:t>How use this-</w:t>
      </w:r>
    </w:p>
    <w:p w:rsidR="00D05712" w:rsidRDefault="00D05712">
      <w:r>
        <w:rPr>
          <w:noProof/>
        </w:rPr>
        <w:drawing>
          <wp:inline distT="0" distB="0" distL="0" distR="0" wp14:anchorId="2E22B631" wp14:editId="04B43CFD">
            <wp:extent cx="5943600" cy="2068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2" w:rsidRDefault="00D05712">
      <w:r>
        <w:t>It can be heard to visualize a model with 128 measurements.</w:t>
      </w:r>
    </w:p>
    <w:p w:rsidR="00D05712" w:rsidRDefault="00D05712">
      <w:r>
        <w:t>Do simply –</w:t>
      </w:r>
    </w:p>
    <w:p w:rsidR="00D05712" w:rsidRDefault="00D05712">
      <w:r>
        <w:t>Manually take three measurements from both theses faces.</w:t>
      </w:r>
    </w:p>
    <w:p w:rsidR="00D05712" w:rsidRDefault="00D05712">
      <w:r>
        <w:t xml:space="preserve">Visualize those three parameters- </w:t>
      </w:r>
    </w:p>
    <w:p w:rsidR="00D05712" w:rsidRDefault="00D05712">
      <w:r>
        <w:t xml:space="preserve">Draw a straight line between them. This line is the Euclidean distance between </w:t>
      </w:r>
      <w:proofErr w:type="spellStart"/>
      <w:r>
        <w:t>theses</w:t>
      </w:r>
      <w:proofErr w:type="spellEnd"/>
      <w:r>
        <w:t xml:space="preserve"> two faces. </w:t>
      </w:r>
    </w:p>
    <w:p w:rsidR="00D05712" w:rsidRDefault="00D05712">
      <w:r>
        <w:rPr>
          <w:noProof/>
        </w:rPr>
        <w:lastRenderedPageBreak/>
        <w:drawing>
          <wp:inline distT="0" distB="0" distL="0" distR="0" wp14:anchorId="7D7A1EB4" wp14:editId="4DC37B4C">
            <wp:extent cx="5943600" cy="4065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2" w:rsidRDefault="00D05712" w:rsidP="00D05712"/>
    <w:p w:rsidR="00D05712" w:rsidRDefault="00D05712" w:rsidP="00D05712">
      <w:r>
        <w:t xml:space="preserve">Face distance threshold – </w:t>
      </w:r>
    </w:p>
    <w:p w:rsidR="005D31AB" w:rsidRDefault="00D05712" w:rsidP="00D05712">
      <w:r>
        <w:t xml:space="preserve">Set a face maximum distance that is still considered the same </w:t>
      </w:r>
      <w:proofErr w:type="gramStart"/>
      <w:r>
        <w:t>face .</w:t>
      </w:r>
      <w:proofErr w:type="gramEnd"/>
      <w:r>
        <w:t xml:space="preserve"> </w:t>
      </w:r>
    </w:p>
    <w:p w:rsidR="00D05712" w:rsidRDefault="005D31AB" w:rsidP="00D05712">
      <w:proofErr w:type="spellStart"/>
      <w:proofErr w:type="gramStart"/>
      <w:r>
        <w:t>Lets</w:t>
      </w:r>
      <w:proofErr w:type="spellEnd"/>
      <w:proofErr w:type="gramEnd"/>
      <w:r>
        <w:t xml:space="preserve"> assume the threshold value is</w:t>
      </w:r>
      <w:r w:rsidR="00D05712">
        <w:t xml:space="preserve"> 0.6.</w:t>
      </w:r>
    </w:p>
    <w:p w:rsidR="00D05712" w:rsidRDefault="005D31AB" w:rsidP="005D31AB">
      <w:pPr>
        <w:pStyle w:val="ListParagraph"/>
        <w:numPr>
          <w:ilvl w:val="0"/>
          <w:numId w:val="1"/>
        </w:numPr>
      </w:pPr>
      <w:r>
        <w:t>If the distance (</w:t>
      </w:r>
      <w:proofErr w:type="spellStart"/>
      <w:proofErr w:type="gramStart"/>
      <w:r>
        <w:t>a,b</w:t>
      </w:r>
      <w:proofErr w:type="spellEnd"/>
      <w:proofErr w:type="gramEnd"/>
      <w:r>
        <w:t>) &gt; 0.6, not , match</w:t>
      </w:r>
    </w:p>
    <w:p w:rsidR="005D31AB" w:rsidRDefault="005D31AB" w:rsidP="005D31AB">
      <w:pPr>
        <w:pStyle w:val="ListParagraph"/>
        <w:numPr>
          <w:ilvl w:val="0"/>
          <w:numId w:val="1"/>
        </w:numPr>
      </w:pPr>
      <w:r>
        <w:t xml:space="preserve">If </w:t>
      </w:r>
      <w:r>
        <w:t xml:space="preserve">the </w:t>
      </w:r>
      <w:r>
        <w:t>distance (</w:t>
      </w:r>
      <w:proofErr w:type="spellStart"/>
      <w:proofErr w:type="gramStart"/>
      <w:r>
        <w:t>a,b</w:t>
      </w:r>
      <w:proofErr w:type="spellEnd"/>
      <w:proofErr w:type="gramEnd"/>
      <w:r>
        <w:t>)</w:t>
      </w:r>
      <w:r>
        <w:t xml:space="preserve"> =&lt;</w:t>
      </w:r>
      <w:r>
        <w:t xml:space="preserve"> 0.6, </w:t>
      </w:r>
      <w:r>
        <w:t xml:space="preserve">they </w:t>
      </w:r>
      <w:r>
        <w:t xml:space="preserve"> match</w:t>
      </w:r>
    </w:p>
    <w:p w:rsidR="005D31AB" w:rsidRDefault="005D31AB" w:rsidP="005D31AB">
      <w:pPr>
        <w:pStyle w:val="ListParagraph"/>
        <w:numPr>
          <w:ilvl w:val="0"/>
          <w:numId w:val="1"/>
        </w:numPr>
      </w:pPr>
      <w:r>
        <w:t xml:space="preserve">The lower the </w:t>
      </w:r>
      <w:proofErr w:type="gramStart"/>
      <w:r>
        <w:t>distance ,</w:t>
      </w:r>
      <w:proofErr w:type="gramEnd"/>
      <w:r>
        <w:t xml:space="preserve"> the better the match</w:t>
      </w:r>
    </w:p>
    <w:p w:rsidR="005D31AB" w:rsidRDefault="005D31AB" w:rsidP="005D31AB">
      <w:r>
        <w:t xml:space="preserve">Calculating Euclidean Distance – </w:t>
      </w:r>
    </w:p>
    <w:p w:rsidR="005D31AB" w:rsidRDefault="005D31AB" w:rsidP="005D31AB">
      <w:r>
        <w:rPr>
          <w:noProof/>
        </w:rPr>
        <w:drawing>
          <wp:inline distT="0" distB="0" distL="0" distR="0" wp14:anchorId="743ABB8D" wp14:editId="082A3D04">
            <wp:extent cx="594360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AB" w:rsidRDefault="005D31AB" w:rsidP="005D31AB">
      <w:r>
        <w:t xml:space="preserve">A1 – 2.5 a2 = 2.5 and a3 = 4 </w:t>
      </w:r>
    </w:p>
    <w:p w:rsidR="005D31AB" w:rsidRDefault="005D31AB" w:rsidP="005D31AB">
      <w:r>
        <w:t xml:space="preserve">B1= </w:t>
      </w:r>
      <w:proofErr w:type="gramStart"/>
      <w:r>
        <w:t>2 ,</w:t>
      </w:r>
      <w:proofErr w:type="gramEnd"/>
      <w:r>
        <w:t xml:space="preserve"> b2 = 3 and b3 = 3.5</w:t>
      </w:r>
    </w:p>
    <w:p w:rsidR="005D31AB" w:rsidRDefault="005D31AB" w:rsidP="005D31AB">
      <w:r>
        <w:rPr>
          <w:noProof/>
        </w:rPr>
        <w:lastRenderedPageBreak/>
        <w:drawing>
          <wp:inline distT="0" distB="0" distL="0" distR="0" wp14:anchorId="55A31DA7" wp14:editId="2B3F007D">
            <wp:extent cx="5943600" cy="869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AB" w:rsidRDefault="005D31AB" w:rsidP="005D31AB">
      <w:r>
        <w:rPr>
          <w:noProof/>
        </w:rPr>
        <w:drawing>
          <wp:inline distT="0" distB="0" distL="0" distR="0" wp14:anchorId="35EA972D" wp14:editId="77245F90">
            <wp:extent cx="3676190" cy="723810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AB" w:rsidRDefault="005D31AB" w:rsidP="005D31AB">
      <w:r>
        <w:rPr>
          <w:noProof/>
        </w:rPr>
        <w:drawing>
          <wp:inline distT="0" distB="0" distL="0" distR="0" wp14:anchorId="688B5BB4" wp14:editId="35D5B9DC">
            <wp:extent cx="3619048" cy="54285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AB" w:rsidRDefault="005D31AB" w:rsidP="005D31AB">
      <w:r>
        <w:t xml:space="preserve">This is the distance between two faces. </w:t>
      </w:r>
    </w:p>
    <w:p w:rsidR="005D31AB" w:rsidRDefault="005D31AB" w:rsidP="005D31AB">
      <w:r>
        <w:t xml:space="preserve">This is over 0.6 threshold value that mean faces are not match. </w:t>
      </w:r>
    </w:p>
    <w:p w:rsidR="005D31AB" w:rsidRDefault="005D31AB" w:rsidP="005D31AB">
      <w:pPr>
        <w:pStyle w:val="ListParagraph"/>
        <w:numPr>
          <w:ilvl w:val="0"/>
          <w:numId w:val="2"/>
        </w:numPr>
      </w:pPr>
      <w:r>
        <w:t>Calculating Euclidean Distance of 128 points</w:t>
      </w:r>
    </w:p>
    <w:p w:rsidR="005D31AB" w:rsidRDefault="005D31AB" w:rsidP="005D31AB">
      <w:r>
        <w:rPr>
          <w:noProof/>
        </w:rPr>
        <w:drawing>
          <wp:inline distT="0" distB="0" distL="0" distR="0" wp14:anchorId="66525E6E" wp14:editId="6E77C84F">
            <wp:extent cx="5943600" cy="729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AB" w:rsidRDefault="005D31AB" w:rsidP="005D31AB">
      <w:r>
        <w:t xml:space="preserve">Advance of Using Euclidean Distance- </w:t>
      </w:r>
    </w:p>
    <w:p w:rsidR="005D31AB" w:rsidRDefault="005D31AB" w:rsidP="005D31AB">
      <w:pPr>
        <w:pStyle w:val="ListParagraph"/>
        <w:numPr>
          <w:ilvl w:val="0"/>
          <w:numId w:val="1"/>
        </w:numPr>
      </w:pPr>
      <w:r>
        <w:t xml:space="preserve">Has lot of nice properties. </w:t>
      </w:r>
    </w:p>
    <w:p w:rsidR="005D31AB" w:rsidRDefault="005D31AB" w:rsidP="005D31AB">
      <w:pPr>
        <w:pStyle w:val="ListParagraph"/>
        <w:numPr>
          <w:ilvl w:val="0"/>
          <w:numId w:val="1"/>
        </w:numPr>
      </w:pPr>
      <w:r>
        <w:t>Fast to Euclidean distance calculate and easy to parallelize.</w:t>
      </w:r>
    </w:p>
    <w:p w:rsidR="005D31AB" w:rsidRDefault="005D31AB" w:rsidP="005D31AB">
      <w:pPr>
        <w:pStyle w:val="ListParagraph"/>
        <w:numPr>
          <w:ilvl w:val="0"/>
          <w:numId w:val="1"/>
        </w:numPr>
      </w:pPr>
      <w:r>
        <w:t>Working nicely with other common machine learning algorithms, like k-nearest neighbors(KNN)</w:t>
      </w:r>
    </w:p>
    <w:p w:rsidR="005D31AB" w:rsidRDefault="005D31AB" w:rsidP="005D31AB">
      <w:pPr>
        <w:pStyle w:val="ListParagraph"/>
        <w:numPr>
          <w:ilvl w:val="0"/>
          <w:numId w:val="1"/>
        </w:numPr>
      </w:pPr>
      <w:r>
        <w:t>Makes it easy to store and query face measurements using a standard database.</w:t>
      </w:r>
    </w:p>
    <w:p w:rsidR="00CA3EEA" w:rsidRDefault="00CA3EEA" w:rsidP="00CA3EEA"/>
    <w:p w:rsidR="00CA3EEA" w:rsidRDefault="00CA3EEA" w:rsidP="00CA3EEA">
      <w:r>
        <w:t xml:space="preserve">Code – </w:t>
      </w:r>
    </w:p>
    <w:p w:rsidR="00CA3EEA" w:rsidRDefault="00CA3EEA" w:rsidP="00CA3EEA">
      <w:r>
        <w:rPr>
          <w:noProof/>
        </w:rPr>
        <w:drawing>
          <wp:inline distT="0" distB="0" distL="0" distR="0" wp14:anchorId="4C102C48" wp14:editId="7046E108">
            <wp:extent cx="2180952" cy="409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4A" w:rsidRDefault="009A71AB" w:rsidP="00CA3EEA">
      <w:r>
        <w:t xml:space="preserve">Load the images – </w:t>
      </w:r>
    </w:p>
    <w:p w:rsidR="009A71AB" w:rsidRDefault="009A71AB" w:rsidP="00CA3EEA">
      <w:r>
        <w:rPr>
          <w:noProof/>
        </w:rPr>
        <w:drawing>
          <wp:inline distT="0" distB="0" distL="0" distR="0" wp14:anchorId="0206CAD9" wp14:editId="49650C48">
            <wp:extent cx="3352381" cy="124761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EA" w:rsidRDefault="00FD224A" w:rsidP="00CA3EEA">
      <w:r>
        <w:rPr>
          <w:noProof/>
        </w:rPr>
        <w:lastRenderedPageBreak/>
        <w:drawing>
          <wp:inline distT="0" distB="0" distL="0" distR="0" wp14:anchorId="7E2D940F" wp14:editId="35960A79">
            <wp:extent cx="5943600" cy="1010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EA" w:rsidRDefault="009A71AB" w:rsidP="00CA3EEA">
      <w:r>
        <w:t xml:space="preserve">Calculate the face encodings of </w:t>
      </w:r>
      <w:proofErr w:type="gramStart"/>
      <w:r>
        <w:t>the each</w:t>
      </w:r>
      <w:proofErr w:type="gramEnd"/>
      <w:r>
        <w:t xml:space="preserve"> images.</w:t>
      </w:r>
    </w:p>
    <w:p w:rsidR="00CA3EEA" w:rsidRDefault="009A71AB" w:rsidP="00CA3EEA">
      <w:r>
        <w:t>In here we only contain one face so we take 1</w:t>
      </w:r>
      <w:r w:rsidRPr="009A71AB">
        <w:rPr>
          <w:vertAlign w:val="superscript"/>
        </w:rPr>
        <w:t>st</w:t>
      </w:r>
      <w:r>
        <w:t xml:space="preserve"> </w:t>
      </w:r>
      <w:proofErr w:type="gramStart"/>
      <w:r>
        <w:t>element.[</w:t>
      </w:r>
      <w:proofErr w:type="gramEnd"/>
      <w:r>
        <w:t>0] index 0. 1</w:t>
      </w:r>
      <w:r w:rsidRPr="009A71AB">
        <w:rPr>
          <w:vertAlign w:val="superscript"/>
        </w:rPr>
        <w:t>st</w:t>
      </w:r>
      <w:r>
        <w:t xml:space="preserve"> result</w:t>
      </w:r>
    </w:p>
    <w:p w:rsidR="00CA3EEA" w:rsidRDefault="00CA3EEA" w:rsidP="00CA3EEA">
      <w:r>
        <w:rPr>
          <w:noProof/>
        </w:rPr>
        <w:drawing>
          <wp:inline distT="0" distB="0" distL="0" distR="0" wp14:anchorId="0595A530" wp14:editId="692FB860">
            <wp:extent cx="5943600" cy="875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EA" w:rsidRDefault="00CA3EEA" w:rsidP="00CA3EEA"/>
    <w:p w:rsidR="009A71AB" w:rsidRDefault="009A71AB" w:rsidP="00CA3EEA">
      <w:r>
        <w:t>Put calculate values in the another list-</w:t>
      </w:r>
    </w:p>
    <w:p w:rsidR="00CA3EEA" w:rsidRDefault="00CA3EEA" w:rsidP="00CA3EEA"/>
    <w:p w:rsidR="00CA3EEA" w:rsidRDefault="00CA3EEA" w:rsidP="00CA3EEA">
      <w:r>
        <w:rPr>
          <w:noProof/>
        </w:rPr>
        <w:drawing>
          <wp:inline distT="0" distB="0" distL="0" distR="0" wp14:anchorId="496EE909" wp14:editId="6E18EDF5">
            <wp:extent cx="2638095" cy="1247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EA" w:rsidRDefault="009A71AB" w:rsidP="00CA3EEA">
      <w:r>
        <w:t>Now open unknown 8 image. And load the image.</w:t>
      </w:r>
    </w:p>
    <w:p w:rsidR="009A71AB" w:rsidRDefault="009A71AB" w:rsidP="00CA3EEA">
      <w:r>
        <w:rPr>
          <w:noProof/>
        </w:rPr>
        <w:drawing>
          <wp:inline distT="0" distB="0" distL="0" distR="0" wp14:anchorId="6DD6DD38" wp14:editId="549C6680">
            <wp:extent cx="1435994" cy="1637302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291" cy="164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EA" w:rsidRDefault="00CA3EEA" w:rsidP="00CA3EEA">
      <w:r>
        <w:rPr>
          <w:noProof/>
        </w:rPr>
        <w:drawing>
          <wp:inline distT="0" distB="0" distL="0" distR="0" wp14:anchorId="0B59F353" wp14:editId="4D687532">
            <wp:extent cx="5895238" cy="6190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AB" w:rsidRDefault="009A71AB" w:rsidP="00CA3EEA"/>
    <w:p w:rsidR="009A71AB" w:rsidRDefault="009A71AB" w:rsidP="00CA3EEA"/>
    <w:p w:rsidR="009A71AB" w:rsidRDefault="009A71AB" w:rsidP="00CA3EEA">
      <w:r>
        <w:lastRenderedPageBreak/>
        <w:t xml:space="preserve">Calculate each encoding values – </w:t>
      </w:r>
    </w:p>
    <w:p w:rsidR="009A71AB" w:rsidRDefault="009A71AB" w:rsidP="00CA3EEA"/>
    <w:p w:rsidR="00642605" w:rsidRDefault="00642605" w:rsidP="00CA3EEA">
      <w:r>
        <w:rPr>
          <w:noProof/>
        </w:rPr>
        <w:drawing>
          <wp:inline distT="0" distB="0" distL="0" distR="0" wp14:anchorId="199B343B" wp14:editId="039B11FA">
            <wp:extent cx="5943600" cy="62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05" w:rsidRDefault="009A71AB" w:rsidP="00CA3EEA">
      <w:r>
        <w:t xml:space="preserve">Compare which one is </w:t>
      </w:r>
      <w:proofErr w:type="gramStart"/>
      <w:r>
        <w:t>match ?</w:t>
      </w:r>
      <w:proofErr w:type="gramEnd"/>
    </w:p>
    <w:p w:rsidR="009A71AB" w:rsidRDefault="009A71AB" w:rsidP="00CA3EEA">
      <w:r>
        <w:t>So in here that list we put to loop and take one by one element</w:t>
      </w:r>
      <w:r w:rsidR="00143614">
        <w:t>.</w:t>
      </w:r>
    </w:p>
    <w:p w:rsidR="00143614" w:rsidRDefault="00143614" w:rsidP="00CA3EEA">
      <w:r>
        <w:t xml:space="preserve">And using compare method – </w:t>
      </w:r>
      <w:proofErr w:type="spellStart"/>
      <w:r>
        <w:t>compare_faces</w:t>
      </w:r>
      <w:proofErr w:type="spellEnd"/>
      <w:r>
        <w:t xml:space="preserve"> (known, unknown) and compare with tolerance</w:t>
      </w:r>
    </w:p>
    <w:p w:rsidR="00143614" w:rsidRDefault="00642605" w:rsidP="00CA3EEA">
      <w:r>
        <w:rPr>
          <w:noProof/>
        </w:rPr>
        <w:drawing>
          <wp:inline distT="0" distB="0" distL="0" distR="0" wp14:anchorId="0473D958" wp14:editId="71CAB137">
            <wp:extent cx="5943600" cy="2764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05" w:rsidRDefault="00143614" w:rsidP="00143614">
      <w:r>
        <w:t>Here we take most suitable image=- Result Person 03</w:t>
      </w:r>
    </w:p>
    <w:p w:rsidR="00143614" w:rsidRDefault="00143614" w:rsidP="00143614">
      <w:r>
        <w:rPr>
          <w:noProof/>
        </w:rPr>
        <w:drawing>
          <wp:inline distT="0" distB="0" distL="0" distR="0" wp14:anchorId="54DD9368" wp14:editId="628BCD38">
            <wp:extent cx="5943600" cy="412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14" w:rsidRDefault="00143614" w:rsidP="00143614"/>
    <w:p w:rsidR="00143614" w:rsidRDefault="00143614" w:rsidP="00143614"/>
    <w:p w:rsidR="00143614" w:rsidRDefault="00143614" w:rsidP="00143614"/>
    <w:p w:rsidR="00143614" w:rsidRDefault="00143614" w:rsidP="00143614"/>
    <w:p w:rsidR="00143614" w:rsidRDefault="00143614" w:rsidP="00143614"/>
    <w:p w:rsidR="00143614" w:rsidRDefault="00143614" w:rsidP="00143614"/>
    <w:p w:rsidR="00143614" w:rsidRDefault="00143614" w:rsidP="00143614"/>
    <w:p w:rsidR="00143614" w:rsidRDefault="00143614" w:rsidP="00143614"/>
    <w:p w:rsidR="00143614" w:rsidRDefault="00143614" w:rsidP="00143614">
      <w:r>
        <w:lastRenderedPageBreak/>
        <w:t xml:space="preserve">Face recognition working in different scenarios – </w:t>
      </w:r>
    </w:p>
    <w:p w:rsidR="00143614" w:rsidRDefault="00143614" w:rsidP="00143614">
      <w:r>
        <w:t>In here recognize 3 people in 3 sample data</w:t>
      </w:r>
    </w:p>
    <w:p w:rsidR="00143614" w:rsidRDefault="00143614" w:rsidP="00143614">
      <w:r>
        <w:rPr>
          <w:noProof/>
        </w:rPr>
        <w:drawing>
          <wp:inline distT="0" distB="0" distL="0" distR="0" wp14:anchorId="0BCC0612" wp14:editId="04C3F808">
            <wp:extent cx="2453686" cy="20606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039" cy="20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14" w:rsidRDefault="00143614" w:rsidP="00143614">
      <w:r>
        <w:rPr>
          <w:noProof/>
        </w:rPr>
        <w:drawing>
          <wp:inline distT="0" distB="0" distL="0" distR="0" wp14:anchorId="5F2B3838" wp14:editId="69D4D94F">
            <wp:extent cx="5943600" cy="30518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14" w:rsidRDefault="0034673A" w:rsidP="00143614">
      <w:r>
        <w:rPr>
          <w:noProof/>
        </w:rPr>
        <w:drawing>
          <wp:inline distT="0" distB="0" distL="0" distR="0" wp14:anchorId="1FCAA1C7" wp14:editId="3BAD1CB2">
            <wp:extent cx="5943600" cy="6089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A" w:rsidRDefault="0034673A" w:rsidP="00143614"/>
    <w:p w:rsidR="0034673A" w:rsidRDefault="0034673A" w:rsidP="00143614"/>
    <w:p w:rsidR="0034673A" w:rsidRDefault="0034673A" w:rsidP="00143614"/>
    <w:p w:rsidR="0034673A" w:rsidRDefault="0034673A" w:rsidP="00143614"/>
    <w:p w:rsidR="0034673A" w:rsidRDefault="0034673A" w:rsidP="00143614"/>
    <w:p w:rsidR="0034673A" w:rsidRDefault="0034673A" w:rsidP="00143614">
      <w:r>
        <w:lastRenderedPageBreak/>
        <w:t>So in here we use unclear image –</w:t>
      </w:r>
    </w:p>
    <w:p w:rsidR="0034673A" w:rsidRDefault="0034673A" w:rsidP="00143614">
      <w:r>
        <w:rPr>
          <w:noProof/>
        </w:rPr>
        <w:drawing>
          <wp:inline distT="0" distB="0" distL="0" distR="0" wp14:anchorId="1D36CA13" wp14:editId="0C4CC155">
            <wp:extent cx="5943600" cy="3054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3A" w:rsidRDefault="0034673A" w:rsidP="00143614">
      <w:r>
        <w:t xml:space="preserve">In here model not given any result- So that we use another function call </w:t>
      </w:r>
      <w:proofErr w:type="spellStart"/>
      <w:r>
        <w:t>face_location</w:t>
      </w:r>
      <w:proofErr w:type="spellEnd"/>
    </w:p>
    <w:p w:rsidR="0034673A" w:rsidRDefault="0034673A" w:rsidP="00143614">
      <w:r>
        <w:t xml:space="preserve">And pass value to encoding with </w:t>
      </w:r>
      <w:proofErr w:type="spellStart"/>
      <w:r>
        <w:t>known_face_location</w:t>
      </w:r>
      <w:proofErr w:type="spellEnd"/>
      <w:r>
        <w:t xml:space="preserve"> </w:t>
      </w:r>
    </w:p>
    <w:p w:rsidR="0034673A" w:rsidRDefault="0034673A" w:rsidP="00143614">
      <w:r>
        <w:rPr>
          <w:noProof/>
        </w:rPr>
        <w:drawing>
          <wp:inline distT="0" distB="0" distL="0" distR="0" wp14:anchorId="2D54B645" wp14:editId="4B6F9C10">
            <wp:extent cx="2561905" cy="3333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 mean we enlarge the photo.</w:t>
      </w:r>
    </w:p>
    <w:p w:rsidR="00143614" w:rsidRDefault="00143614" w:rsidP="00143614">
      <w:r>
        <w:rPr>
          <w:noProof/>
        </w:rPr>
        <w:drawing>
          <wp:inline distT="0" distB="0" distL="0" distR="0" wp14:anchorId="432966FE" wp14:editId="6D20BDAC">
            <wp:extent cx="5943600" cy="105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:rsidR="00143614" w:rsidRPr="00143614" w:rsidRDefault="0034673A" w:rsidP="00143614">
      <w:r>
        <w:t>Now model choose the person.</w:t>
      </w:r>
    </w:p>
    <w:sectPr w:rsidR="00143614" w:rsidRPr="00143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1427"/>
    <w:multiLevelType w:val="hybridMultilevel"/>
    <w:tmpl w:val="8B188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4758FB"/>
    <w:multiLevelType w:val="hybridMultilevel"/>
    <w:tmpl w:val="EEBE9D48"/>
    <w:lvl w:ilvl="0" w:tplc="CFB851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950"/>
    <w:rsid w:val="00105950"/>
    <w:rsid w:val="00143614"/>
    <w:rsid w:val="0034673A"/>
    <w:rsid w:val="005D31AB"/>
    <w:rsid w:val="00642605"/>
    <w:rsid w:val="009A71AB"/>
    <w:rsid w:val="00CA3EEA"/>
    <w:rsid w:val="00D04B55"/>
    <w:rsid w:val="00D05712"/>
    <w:rsid w:val="00FD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F27E78"/>
  <w15:chartTrackingRefBased/>
  <w15:docId w15:val="{B1F81638-8C2B-4D85-9E23-27BEE1F96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7</Pages>
  <Words>355</Words>
  <Characters>1720</Characters>
  <Application>Microsoft Office Word</Application>
  <DocSecurity>0</DocSecurity>
  <Lines>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4</cp:revision>
  <dcterms:created xsi:type="dcterms:W3CDTF">2024-02-16T11:32:00Z</dcterms:created>
  <dcterms:modified xsi:type="dcterms:W3CDTF">2024-02-16T14:59:00Z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60c03bb496341b89dcbe5a65c5bd39734b5bc6fcabe43927ee0c7b9c4cdfd92c</vt:lpwstr>
  </property>
</Properties>
</file>