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530" w:rsidRDefault="00DD1061">
      <w:r>
        <w:t xml:space="preserve">What happen when if we use make up or do some changes to image- </w:t>
      </w:r>
    </w:p>
    <w:p w:rsidR="00DD1061" w:rsidRDefault="00DD1061">
      <w:r>
        <w:rPr>
          <w:noProof/>
        </w:rPr>
        <w:drawing>
          <wp:inline distT="0" distB="0" distL="0" distR="0" wp14:anchorId="72DE6803" wp14:editId="6E8678A4">
            <wp:extent cx="3542857" cy="64761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61" w:rsidRDefault="005A3F43">
      <w:r>
        <w:t xml:space="preserve">Load the image </w:t>
      </w:r>
    </w:p>
    <w:p w:rsidR="00DD1061" w:rsidRDefault="00DD1061">
      <w:r>
        <w:rPr>
          <w:noProof/>
        </w:rPr>
        <w:drawing>
          <wp:inline distT="0" distB="0" distL="0" distR="0" wp14:anchorId="0FE8CEF6" wp14:editId="00F6847B">
            <wp:extent cx="5295238" cy="82857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61" w:rsidRDefault="005A3F43">
      <w:r>
        <w:t>Recognize the face land-marks</w:t>
      </w:r>
    </w:p>
    <w:p w:rsidR="00DD1061" w:rsidRDefault="00DD1061">
      <w:r>
        <w:rPr>
          <w:noProof/>
        </w:rPr>
        <w:drawing>
          <wp:inline distT="0" distB="0" distL="0" distR="0" wp14:anchorId="5EE1114B" wp14:editId="30981AFF">
            <wp:extent cx="5714286" cy="72381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61" w:rsidRDefault="005A3F43">
      <w:r>
        <w:t>Convert fill format</w:t>
      </w:r>
    </w:p>
    <w:p w:rsidR="00DD1061" w:rsidRDefault="00DD1061">
      <w:r>
        <w:rPr>
          <w:noProof/>
        </w:rPr>
        <w:drawing>
          <wp:inline distT="0" distB="0" distL="0" distR="0" wp14:anchorId="0E0D6688" wp14:editId="2CB4131A">
            <wp:extent cx="5943600" cy="52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61" w:rsidRDefault="005A3F43">
      <w:r>
        <w:t xml:space="preserve">Drawing the face land marks. Making </w:t>
      </w:r>
      <w:proofErr w:type="spellStart"/>
      <w:proofErr w:type="gramStart"/>
      <w:r>
        <w:t>a</w:t>
      </w:r>
      <w:proofErr w:type="spellEnd"/>
      <w:proofErr w:type="gramEnd"/>
      <w:r>
        <w:t xml:space="preserve"> image draw object</w:t>
      </w:r>
    </w:p>
    <w:p w:rsidR="00DD1061" w:rsidRDefault="00DD1061">
      <w:r>
        <w:rPr>
          <w:noProof/>
        </w:rPr>
        <w:drawing>
          <wp:inline distT="0" distB="0" distL="0" distR="0" wp14:anchorId="64AA73A2" wp14:editId="26AED5EA">
            <wp:extent cx="5943600" cy="692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61" w:rsidRDefault="005A3F43">
      <w:r>
        <w:t xml:space="preserve">Draw line Eye brows, draw line purple (128,0,128) and transparency = </w:t>
      </w:r>
      <w:proofErr w:type="gramStart"/>
      <w:r>
        <w:t>100 line</w:t>
      </w:r>
      <w:proofErr w:type="gramEnd"/>
      <w:r>
        <w:t xml:space="preserve"> width 3px</w:t>
      </w:r>
    </w:p>
    <w:p w:rsidR="005A3F43" w:rsidRDefault="00DD1061">
      <w:r>
        <w:rPr>
          <w:noProof/>
        </w:rPr>
        <w:drawing>
          <wp:inline distT="0" distB="0" distL="0" distR="0" wp14:anchorId="62E6AC50" wp14:editId="5A4C8A18">
            <wp:extent cx="5943600" cy="2342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43" w:rsidRDefault="005A3F43">
      <w:r>
        <w:lastRenderedPageBreak/>
        <w:t>After the result is- add makeup and eye blows</w:t>
      </w:r>
    </w:p>
    <w:p w:rsidR="005A3F43" w:rsidRDefault="005A3F43">
      <w:r>
        <w:rPr>
          <w:noProof/>
        </w:rPr>
        <w:drawing>
          <wp:inline distT="0" distB="0" distL="0" distR="0" wp14:anchorId="60B2843D" wp14:editId="206A7FB6">
            <wp:extent cx="5333333" cy="4571429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43" w:rsidRDefault="005A3F43"/>
    <w:p w:rsidR="005A3F43" w:rsidRDefault="005A3F43">
      <w:r>
        <w:t xml:space="preserve">Now recognize the face – </w:t>
      </w:r>
    </w:p>
    <w:p w:rsidR="005A3F43" w:rsidRDefault="005A3F43">
      <w:r>
        <w:t xml:space="preserve">Same – import libraries and </w:t>
      </w:r>
      <w:r w:rsidR="00B81A92">
        <w:t>set the known image (Drew image)</w:t>
      </w:r>
      <w:bookmarkStart w:id="0" w:name="_GoBack"/>
      <w:bookmarkEnd w:id="0"/>
    </w:p>
    <w:p w:rsidR="005A3F43" w:rsidRDefault="005A3F43">
      <w:r>
        <w:rPr>
          <w:noProof/>
        </w:rPr>
        <w:drawing>
          <wp:inline distT="0" distB="0" distL="0" distR="0" wp14:anchorId="2D0C22E7" wp14:editId="512565A0">
            <wp:extent cx="5943600" cy="2046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CA"/>
    <w:rsid w:val="00402530"/>
    <w:rsid w:val="005A3F43"/>
    <w:rsid w:val="008A34CA"/>
    <w:rsid w:val="00B81A92"/>
    <w:rsid w:val="00DD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1563C"/>
  <w15:chartTrackingRefBased/>
  <w15:docId w15:val="{AAD5E91A-0CC4-46EA-BBE1-BAAB4C39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72</Words>
  <Characters>331</Characters>
  <Application>Microsoft Office Word</Application>
  <DocSecurity>0</DocSecurity>
  <Lines>18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Bandara</dc:creator>
  <cp:keywords/>
  <dc:description/>
  <cp:lastModifiedBy>Kavinda Bandara</cp:lastModifiedBy>
  <cp:revision>4</cp:revision>
  <dcterms:created xsi:type="dcterms:W3CDTF">2024-02-16T15:21:00Z</dcterms:created>
  <dcterms:modified xsi:type="dcterms:W3CDTF">2024-02-16T15:37:00Z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c961d1e1aaa3e7d6178d4fb4155f3d5190c1bfa9947e333b3b49ff8a1eedd5e2</vt:lpwstr>
  </property>
</Properties>
</file>