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EC" w:rsidRDefault="003E5A42">
      <w:r>
        <w:t>Logging is about to find what happen in our application.</w:t>
      </w:r>
    </w:p>
    <w:p w:rsidR="003E5A42" w:rsidRDefault="003E5A42">
      <w:r>
        <w:t>Example- Razor pages – index.html</w:t>
      </w:r>
    </w:p>
    <w:p w:rsidR="003E5A42" w:rsidRDefault="003E5A42">
      <w:r>
        <w:t xml:space="preserve">Here we use logger to use to send messages to the console. So we can recognize if there are problems. </w:t>
      </w:r>
    </w:p>
    <w:p w:rsidR="003E5A42" w:rsidRDefault="003E5A42" w:rsidP="003E5A42">
      <w:r>
        <w:rPr>
          <w:noProof/>
        </w:rPr>
        <w:drawing>
          <wp:inline distT="0" distB="0" distL="0" distR="0" wp14:anchorId="67C25546" wp14:editId="1E5FF67F">
            <wp:extent cx="3361609" cy="221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363" cy="22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42" w:rsidRDefault="003E5A42" w:rsidP="003E5A42">
      <w:r>
        <w:t>Result-</w:t>
      </w:r>
    </w:p>
    <w:p w:rsidR="003E5A42" w:rsidRDefault="003E5A42" w:rsidP="003E5A42">
      <w:r>
        <w:rPr>
          <w:noProof/>
        </w:rPr>
        <w:drawing>
          <wp:inline distT="0" distB="0" distL="0" distR="0" wp14:anchorId="3414AA23" wp14:editId="30E6D152">
            <wp:extent cx="3599459" cy="1883563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147" cy="18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42" w:rsidRDefault="003E5A42" w:rsidP="003E5A42">
      <w:r>
        <w:t xml:space="preserve">Logging information – </w:t>
      </w:r>
      <w:proofErr w:type="spellStart"/>
      <w:proofErr w:type="gramStart"/>
      <w:r>
        <w:t>appsettings.json</w:t>
      </w:r>
      <w:proofErr w:type="spellEnd"/>
      <w:proofErr w:type="gramEnd"/>
    </w:p>
    <w:p w:rsidR="003E5A42" w:rsidRDefault="003E5A42" w:rsidP="003E5A42">
      <w:r>
        <w:rPr>
          <w:noProof/>
        </w:rPr>
        <w:drawing>
          <wp:inline distT="0" distB="0" distL="0" distR="0" wp14:anchorId="19487BF2" wp14:editId="113E55EB">
            <wp:extent cx="5943600" cy="1762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48" w:rsidRDefault="00721048" w:rsidP="003E5A42">
      <w:pPr>
        <w:rPr>
          <w:i/>
        </w:rPr>
      </w:pPr>
    </w:p>
    <w:p w:rsidR="00721048" w:rsidRDefault="00721048" w:rsidP="003E5A42">
      <w:pPr>
        <w:rPr>
          <w:i/>
        </w:rPr>
      </w:pPr>
    </w:p>
    <w:p w:rsidR="003E5A42" w:rsidRPr="00721048" w:rsidRDefault="00721048" w:rsidP="00721048">
      <w:pPr>
        <w:pStyle w:val="ListParagraph"/>
        <w:numPr>
          <w:ilvl w:val="0"/>
          <w:numId w:val="1"/>
        </w:numPr>
        <w:rPr>
          <w:i/>
        </w:rPr>
      </w:pPr>
      <w:r w:rsidRPr="00721048">
        <w:rPr>
          <w:i/>
        </w:rPr>
        <w:lastRenderedPageBreak/>
        <w:t xml:space="preserve">If we have exception, how to show message – </w:t>
      </w:r>
    </w:p>
    <w:p w:rsidR="00721048" w:rsidRDefault="007F344D" w:rsidP="003E5A42">
      <w:r>
        <w:rPr>
          <w:noProof/>
        </w:rPr>
        <w:drawing>
          <wp:inline distT="0" distB="0" distL="0" distR="0" wp14:anchorId="32853B2A" wp14:editId="2C77FDE4">
            <wp:extent cx="4360578" cy="2434190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63" cy="24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D" w:rsidRDefault="007F344D" w:rsidP="003E5A42">
      <w:r>
        <w:t>Console –</w:t>
      </w:r>
    </w:p>
    <w:p w:rsidR="007F344D" w:rsidRDefault="007F344D" w:rsidP="003E5A42">
      <w:r>
        <w:rPr>
          <w:noProof/>
        </w:rPr>
        <w:drawing>
          <wp:inline distT="0" distB="0" distL="0" distR="0" wp14:anchorId="26428004" wp14:editId="6070BC81">
            <wp:extent cx="59436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48" w:rsidRDefault="007F344D" w:rsidP="007F344D">
      <w:pPr>
        <w:pStyle w:val="ListParagraph"/>
        <w:numPr>
          <w:ilvl w:val="0"/>
          <w:numId w:val="1"/>
        </w:numPr>
      </w:pPr>
      <w:r>
        <w:t>Can Sow time</w:t>
      </w:r>
    </w:p>
    <w:p w:rsidR="00721048" w:rsidRDefault="007F344D" w:rsidP="003E5A42">
      <w:r>
        <w:rPr>
          <w:noProof/>
        </w:rPr>
        <w:drawing>
          <wp:inline distT="0" distB="0" distL="0" distR="0" wp14:anchorId="443BEC0F" wp14:editId="5FE61117">
            <wp:extent cx="5943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D" w:rsidRDefault="007F344D" w:rsidP="003E5A42">
      <w:r>
        <w:lastRenderedPageBreak/>
        <w:t xml:space="preserve">Result – </w:t>
      </w:r>
    </w:p>
    <w:p w:rsidR="007F344D" w:rsidRDefault="00701594" w:rsidP="003E5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1643806</wp:posOffset>
                </wp:positionH>
                <wp:positionV relativeFrom="paragraph">
                  <wp:posOffset>1981751</wp:posOffset>
                </wp:positionV>
                <wp:extent cx="1199819" cy="142709"/>
                <wp:effectExtent l="19050" t="19050" r="1968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142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0BA2" id="Rectangle 9" o:spid="_x0000_s1026" style="position:absolute;margin-left:129.45pt;margin-top:156.05pt;width:94.4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" filled="f" strokecolor="red" strokeweight="2.25pt"/>
            </w:pict>
          </mc:Fallback>
        </mc:AlternateContent>
      </w:r>
      <w:r w:rsidR="007F344D">
        <w:rPr>
          <w:noProof/>
        </w:rPr>
        <w:drawing>
          <wp:inline distT="0" distB="0" distL="0" distR="0" wp14:anchorId="0AEED62C" wp14:editId="6374CAAA">
            <wp:extent cx="6662234" cy="2494779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541" cy="24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4D" w:rsidRDefault="007F344D" w:rsidP="003E5A42"/>
    <w:p w:rsidR="00701594" w:rsidRDefault="00701594" w:rsidP="00701594">
      <w:pPr>
        <w:pStyle w:val="ListParagraph"/>
        <w:numPr>
          <w:ilvl w:val="0"/>
          <w:numId w:val="1"/>
        </w:numPr>
      </w:pPr>
      <w:r>
        <w:t>Logging using event ID –</w:t>
      </w:r>
    </w:p>
    <w:p w:rsidR="00701594" w:rsidRDefault="00701594" w:rsidP="00701594">
      <w:r>
        <w:rPr>
          <w:noProof/>
        </w:rPr>
        <w:drawing>
          <wp:inline distT="0" distB="0" distL="0" distR="0" wp14:anchorId="577080C8" wp14:editId="1D604662">
            <wp:extent cx="5943600" cy="214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94" w:rsidRDefault="00701594" w:rsidP="003E5A42">
      <w:r>
        <w:rPr>
          <w:noProof/>
        </w:rPr>
        <w:drawing>
          <wp:inline distT="0" distB="0" distL="0" distR="0" wp14:anchorId="588DB72C" wp14:editId="2D0976FC">
            <wp:extent cx="5943600" cy="946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CF" w:rsidRDefault="007867CF" w:rsidP="003E5A42"/>
    <w:p w:rsidR="007867CF" w:rsidRDefault="007867CF" w:rsidP="003E5A42"/>
    <w:p w:rsidR="007867CF" w:rsidRDefault="007867CF" w:rsidP="003E5A42"/>
    <w:p w:rsidR="007867CF" w:rsidRDefault="007867CF" w:rsidP="003E5A42"/>
    <w:p w:rsidR="007867CF" w:rsidRDefault="007867CF" w:rsidP="003E5A42">
      <w:bookmarkStart w:id="0" w:name="_GoBack"/>
      <w:bookmarkEnd w:id="0"/>
    </w:p>
    <w:p w:rsidR="00701594" w:rsidRDefault="007867CF" w:rsidP="007867CF">
      <w:pPr>
        <w:pStyle w:val="ListParagraph"/>
        <w:numPr>
          <w:ilvl w:val="0"/>
          <w:numId w:val="1"/>
        </w:numPr>
      </w:pPr>
      <w:r>
        <w:lastRenderedPageBreak/>
        <w:t xml:space="preserve">Filter and clear logging- </w:t>
      </w:r>
    </w:p>
    <w:p w:rsidR="007867CF" w:rsidRPr="00721048" w:rsidRDefault="007867CF" w:rsidP="007867CF">
      <w:r>
        <w:rPr>
          <w:noProof/>
        </w:rPr>
        <w:drawing>
          <wp:inline distT="0" distB="0" distL="0" distR="0" wp14:anchorId="19999CB2" wp14:editId="5B797A86">
            <wp:extent cx="4380952" cy="17619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7CF" w:rsidRPr="0072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0569E"/>
    <w:multiLevelType w:val="hybridMultilevel"/>
    <w:tmpl w:val="F0EC1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96"/>
    <w:rsid w:val="000A7696"/>
    <w:rsid w:val="003E5A42"/>
    <w:rsid w:val="005D6358"/>
    <w:rsid w:val="00701594"/>
    <w:rsid w:val="00721048"/>
    <w:rsid w:val="007867CF"/>
    <w:rsid w:val="007F344D"/>
    <w:rsid w:val="00E6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945A4"/>
  <w15:chartTrackingRefBased/>
  <w15:docId w15:val="{9048288C-1431-4AF6-B41A-CAD349D2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63</Words>
  <Characters>310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3</cp:revision>
  <dcterms:created xsi:type="dcterms:W3CDTF">2023-12-06T07:02:00Z</dcterms:created>
  <dcterms:modified xsi:type="dcterms:W3CDTF">2023-12-06T08:54:00Z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9a9912900edf25642a5693546b6d290276040ac7e0ad9dce1565abeeb9062658</vt:lpwstr>
  </property>
</Properties>
</file>