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45" w:rsidRDefault="00F74445" w:rsidP="00476504">
      <w:pPr>
        <w:pStyle w:val="ListParagraph"/>
        <w:numPr>
          <w:ilvl w:val="0"/>
          <w:numId w:val="2"/>
        </w:numPr>
      </w:pPr>
      <w:r>
        <w:t>What Are Ordering Operators?</w:t>
      </w:r>
    </w:p>
    <w:p w:rsidR="00F74445" w:rsidRDefault="00F74445" w:rsidP="00F74445">
      <w:r>
        <w:t>In simple terms, we can say that Ordering is nothing but a process to manage the data in a particular order. It is not changing the data or output rather this operation rearranges the data in a particular order i.e. either ascending order or descending order. In this case, the count is going to be the same but the order of the element is going to change.</w:t>
      </w:r>
    </w:p>
    <w:p w:rsidR="00F74445" w:rsidRDefault="00F74445" w:rsidP="00F74445"/>
    <w:p w:rsidR="00F74445" w:rsidRDefault="00F74445" w:rsidP="00F74445">
      <w:r>
        <w:t>We can sort the data in two ways i.e. Ascending or Descending order. The order may be integer-based or any oth</w:t>
      </w:r>
      <w:r w:rsidR="00476504">
        <w:t>er data type based. For example</w:t>
      </w:r>
    </w:p>
    <w:p w:rsidR="00F74445" w:rsidRDefault="00F74445" w:rsidP="00476504">
      <w:pPr>
        <w:pStyle w:val="ListParagraph"/>
        <w:numPr>
          <w:ilvl w:val="0"/>
          <w:numId w:val="3"/>
        </w:numPr>
      </w:pPr>
      <w:r>
        <w:t>Name of Cities of a particular state in alphabetical order.</w:t>
      </w:r>
    </w:p>
    <w:p w:rsidR="00F74445" w:rsidRDefault="00F74445" w:rsidP="00476504">
      <w:pPr>
        <w:pStyle w:val="ListParagraph"/>
        <w:numPr>
          <w:ilvl w:val="0"/>
          <w:numId w:val="3"/>
        </w:numPr>
      </w:pPr>
      <w:r>
        <w:t>Students order by Roll Number in a class.</w:t>
      </w:r>
    </w:p>
    <w:p w:rsidR="00F74445" w:rsidRDefault="00F74445" w:rsidP="00F74445">
      <w:r>
        <w:t>It is also possible to order based on multiple columns like Employee First and Last Name in ascending order while the Salary is in descending order.</w:t>
      </w:r>
    </w:p>
    <w:p w:rsidR="00F74445" w:rsidRDefault="00F74445" w:rsidP="00476504">
      <w:pPr>
        <w:pStyle w:val="ListParagraph"/>
        <w:numPr>
          <w:ilvl w:val="0"/>
          <w:numId w:val="2"/>
        </w:numPr>
      </w:pPr>
      <w:r>
        <w:t xml:space="preserve">What are the Methods available in </w:t>
      </w:r>
      <w:proofErr w:type="spellStart"/>
      <w:r>
        <w:t>Linq</w:t>
      </w:r>
      <w:proofErr w:type="spellEnd"/>
      <w:r>
        <w:t xml:space="preserve"> for Sorting the data?</w:t>
      </w:r>
    </w:p>
    <w:p w:rsidR="00F74445" w:rsidRDefault="00F74445" w:rsidP="00F74445">
      <w:r>
        <w:t>There are five methods provided by LINQ to sort the data. They are as follows</w:t>
      </w:r>
    </w:p>
    <w:p w:rsidR="00F74445" w:rsidRDefault="00F74445" w:rsidP="00F74445"/>
    <w:p w:rsidR="00F74445" w:rsidRPr="00F74445" w:rsidRDefault="00F74445" w:rsidP="00F7444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4445">
        <w:rPr>
          <w:b/>
        </w:rPr>
        <w:t>OrderBy</w:t>
      </w:r>
      <w:proofErr w:type="spellEnd"/>
    </w:p>
    <w:p w:rsidR="00F74445" w:rsidRPr="00F74445" w:rsidRDefault="00F74445" w:rsidP="00F7444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4445">
        <w:rPr>
          <w:b/>
        </w:rPr>
        <w:t>OrderByDescending</w:t>
      </w:r>
      <w:bookmarkStart w:id="0" w:name="_GoBack"/>
      <w:bookmarkEnd w:id="0"/>
      <w:proofErr w:type="spellEnd"/>
    </w:p>
    <w:p w:rsidR="00F74445" w:rsidRPr="00F74445" w:rsidRDefault="00F74445" w:rsidP="00F7444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4445">
        <w:rPr>
          <w:b/>
        </w:rPr>
        <w:t>ThenBy</w:t>
      </w:r>
      <w:proofErr w:type="spellEnd"/>
    </w:p>
    <w:p w:rsidR="00F74445" w:rsidRPr="00F74445" w:rsidRDefault="00F74445" w:rsidP="00F7444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4445">
        <w:rPr>
          <w:b/>
        </w:rPr>
        <w:t>ThenByDescending</w:t>
      </w:r>
      <w:proofErr w:type="spellEnd"/>
    </w:p>
    <w:p w:rsidR="00463521" w:rsidRPr="00F74445" w:rsidRDefault="00F74445" w:rsidP="00F74445">
      <w:pPr>
        <w:pStyle w:val="ListParagraph"/>
        <w:numPr>
          <w:ilvl w:val="0"/>
          <w:numId w:val="1"/>
        </w:numPr>
        <w:rPr>
          <w:b/>
        </w:rPr>
      </w:pPr>
      <w:r w:rsidRPr="00F74445">
        <w:rPr>
          <w:b/>
        </w:rPr>
        <w:t>Reverse</w:t>
      </w:r>
    </w:p>
    <w:sectPr w:rsidR="00463521" w:rsidRPr="00F7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518"/>
    <w:multiLevelType w:val="hybridMultilevel"/>
    <w:tmpl w:val="BF8A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E7D"/>
    <w:multiLevelType w:val="hybridMultilevel"/>
    <w:tmpl w:val="8DA2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B5F55"/>
    <w:multiLevelType w:val="hybridMultilevel"/>
    <w:tmpl w:val="35A6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B5"/>
    <w:rsid w:val="00463521"/>
    <w:rsid w:val="00476504"/>
    <w:rsid w:val="005D47F4"/>
    <w:rsid w:val="00B674B5"/>
    <w:rsid w:val="00F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EF5BB"/>
  <w15:chartTrackingRefBased/>
  <w15:docId w15:val="{5BEB0E51-DBF0-43DF-B789-8AE07AEE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815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4</cp:revision>
  <dcterms:created xsi:type="dcterms:W3CDTF">2023-10-24T06:17:00Z</dcterms:created>
  <dcterms:modified xsi:type="dcterms:W3CDTF">2023-10-24T06:35:00Z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8e1c0f494b7e97eb85ae0b93089916af452a919bc9f7187ebae17d4319f1f79d</vt:lpwstr>
  </property>
</Properties>
</file>