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171" w:rsidRDefault="00E37171">
      <w:pPr>
        <w:rPr>
          <w:noProof/>
        </w:rPr>
      </w:pPr>
      <w:r>
        <w:rPr>
          <w:noProof/>
        </w:rPr>
        <w:t>Example – Buying a mobile phone</w:t>
      </w:r>
    </w:p>
    <w:p w:rsidR="00E37171" w:rsidRDefault="00E37171">
      <w:r>
        <w:rPr>
          <w:noProof/>
        </w:rPr>
        <w:drawing>
          <wp:inline distT="0" distB="0" distL="0" distR="0" wp14:anchorId="2DE18C05" wp14:editId="1AAD6EC9">
            <wp:extent cx="5943600" cy="2485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71" w:rsidRDefault="00E37171">
      <w:r>
        <w:rPr>
          <w:noProof/>
        </w:rPr>
        <w:drawing>
          <wp:inline distT="0" distB="0" distL="0" distR="0" wp14:anchorId="6DC4FACD" wp14:editId="5B63CBAE">
            <wp:extent cx="5943600" cy="64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C3" w:rsidRDefault="00E37171">
      <w:r>
        <w:t>Entropy of parent – Entropy of the entire dataset</w:t>
      </w:r>
    </w:p>
    <w:p w:rsidR="00E37171" w:rsidRDefault="00E37171">
      <w:r>
        <w:t xml:space="preserve">To calculate that should consider dependent variable (buy mobile phone or not) – </w:t>
      </w:r>
    </w:p>
    <w:p w:rsidR="00E37171" w:rsidRDefault="00E37171">
      <w:r>
        <w:t>Calculate how many time class label “yes” has been accord and</w:t>
      </w:r>
    </w:p>
    <w:p w:rsidR="00E37171" w:rsidRDefault="00E37171" w:rsidP="00E37171">
      <w:r>
        <w:t xml:space="preserve">Calculate how many time class </w:t>
      </w:r>
      <w:r>
        <w:t>label</w:t>
      </w:r>
      <w:r>
        <w:t xml:space="preserve"> “</w:t>
      </w:r>
      <w:r>
        <w:t>no</w:t>
      </w:r>
      <w:r>
        <w:t>” has been accord</w:t>
      </w:r>
      <w:r>
        <w:t xml:space="preserve"> in entire data set in here 10 data set. </w:t>
      </w:r>
    </w:p>
    <w:p w:rsidR="00E37171" w:rsidRDefault="00E37171" w:rsidP="00E37171">
      <w:r>
        <w:t xml:space="preserve">Yes = 6 time </w:t>
      </w:r>
      <w:proofErr w:type="gramStart"/>
      <w:r>
        <w:t>accord ,</w:t>
      </w:r>
      <w:proofErr w:type="gramEnd"/>
      <w:r>
        <w:t xml:space="preserve"> No = 4 times.</w:t>
      </w:r>
    </w:p>
    <w:p w:rsidR="00E37171" w:rsidRDefault="00E37171" w:rsidP="00E37171">
      <w:r>
        <w:t xml:space="preserve">So calculate Entropy of a </w:t>
      </w:r>
      <w:proofErr w:type="gramStart"/>
      <w:r>
        <w:t>node :</w:t>
      </w:r>
      <w:proofErr w:type="gramEnd"/>
    </w:p>
    <w:p w:rsidR="00E37171" w:rsidRDefault="00E37171" w:rsidP="00E37171">
      <w:r>
        <w:rPr>
          <w:noProof/>
        </w:rPr>
        <w:drawing>
          <wp:inline distT="0" distB="0" distL="0" distR="0" wp14:anchorId="647C1A1B" wp14:editId="012486B2">
            <wp:extent cx="5943600" cy="1576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71" w:rsidRDefault="00E37171" w:rsidP="00E37171"/>
    <w:p w:rsidR="00E37171" w:rsidRDefault="00E37171" w:rsidP="00E37171">
      <w:r>
        <w:rPr>
          <w:noProof/>
        </w:rPr>
        <w:drawing>
          <wp:inline distT="0" distB="0" distL="0" distR="0" wp14:anchorId="15A5D928" wp14:editId="5862B3B0">
            <wp:extent cx="2933333" cy="61904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using this and calculate</w:t>
      </w:r>
    </w:p>
    <w:p w:rsidR="00E37171" w:rsidRDefault="00E37171" w:rsidP="00E37171">
      <w:r>
        <w:lastRenderedPageBreak/>
        <w:t>Pi – Probability of each class appear in the data set</w:t>
      </w:r>
    </w:p>
    <w:p w:rsidR="00E37171" w:rsidRDefault="00E37171" w:rsidP="00E37171"/>
    <w:p w:rsidR="00E37171" w:rsidRDefault="00E37171" w:rsidP="00E37171">
      <w:r>
        <w:rPr>
          <w:noProof/>
        </w:rPr>
        <w:drawing>
          <wp:inline distT="0" distB="0" distL="0" distR="0" wp14:anchorId="2FCFC625" wp14:editId="0F5DFB69">
            <wp:extent cx="1942857" cy="134285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011305C" wp14:editId="08864632">
            <wp:extent cx="1453487" cy="133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1313" cy="13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71" w:rsidRDefault="00E37171" w:rsidP="00E37171">
      <w:r>
        <w:t>So the calculation – ‘</w:t>
      </w:r>
    </w:p>
    <w:p w:rsidR="00E37171" w:rsidRDefault="00E37171" w:rsidP="00E37171">
      <w:r>
        <w:rPr>
          <w:noProof/>
        </w:rPr>
        <w:drawing>
          <wp:inline distT="0" distB="0" distL="0" distR="0" wp14:anchorId="0357F2A7" wp14:editId="695AAC5A">
            <wp:extent cx="4047619" cy="41904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71" w:rsidRDefault="00E37171" w:rsidP="00E37171">
      <w:r>
        <w:rPr>
          <w:noProof/>
        </w:rPr>
        <w:drawing>
          <wp:inline distT="0" distB="0" distL="0" distR="0" wp14:anchorId="3C70F699" wp14:editId="6365309B">
            <wp:extent cx="5943600" cy="471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E23">
        <w:t>.</w:t>
      </w:r>
    </w:p>
    <w:p w:rsidR="00925E23" w:rsidRDefault="00925E23" w:rsidP="00E37171">
      <w:r>
        <w:t xml:space="preserve">That mean this times of 0.9696 </w:t>
      </w:r>
      <w:r w:rsidR="000D58FA">
        <w:t>information</w:t>
      </w:r>
      <w:r>
        <w:t xml:space="preserve"> gathered. </w:t>
      </w:r>
    </w:p>
    <w:p w:rsidR="00782032" w:rsidRDefault="00782032" w:rsidP="00E37171"/>
    <w:p w:rsidR="00782032" w:rsidRDefault="00782032" w:rsidP="00E37171">
      <w:r>
        <w:t xml:space="preserve">Now for only input feature how much information gather  </w:t>
      </w:r>
    </w:p>
    <w:p w:rsidR="00E37171" w:rsidRDefault="00E37171" w:rsidP="00E37171"/>
    <w:p w:rsidR="00E37171" w:rsidRDefault="00782032">
      <w:r>
        <w:rPr>
          <w:noProof/>
        </w:rPr>
        <w:drawing>
          <wp:inline distT="0" distB="0" distL="0" distR="0" wp14:anchorId="3FBEC436" wp14:editId="08195348">
            <wp:extent cx="5943600" cy="671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32" w:rsidRDefault="00782032"/>
    <w:p w:rsidR="00782032" w:rsidRDefault="00782032">
      <w:r>
        <w:t xml:space="preserve">Now calculate the weighted average Entropy </w:t>
      </w:r>
      <w:proofErr w:type="gramStart"/>
      <w:r>
        <w:t>children .</w:t>
      </w:r>
      <w:proofErr w:type="gramEnd"/>
    </w:p>
    <w:p w:rsidR="00782032" w:rsidRDefault="00782032">
      <w:r>
        <w:rPr>
          <w:noProof/>
        </w:rPr>
        <w:lastRenderedPageBreak/>
        <w:drawing>
          <wp:inline distT="0" distB="0" distL="0" distR="0" wp14:anchorId="2A30EC35" wp14:editId="56E22BC7">
            <wp:extent cx="5943600" cy="2477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32" w:rsidRDefault="00782032"/>
    <w:p w:rsidR="00782032" w:rsidRDefault="00782032">
      <w:r>
        <w:t>For that we get Age class and calculate weighted average of the entropy.</w:t>
      </w:r>
    </w:p>
    <w:p w:rsidR="00782032" w:rsidRDefault="00782032">
      <w:r>
        <w:t>In Age class – 3 class types, so consider each class at once.</w:t>
      </w:r>
    </w:p>
    <w:p w:rsidR="00B51636" w:rsidRDefault="00B51636">
      <w:r>
        <w:t xml:space="preserve">Check one by one those three classes. </w:t>
      </w:r>
    </w:p>
    <w:p w:rsidR="00B51636" w:rsidRDefault="00B51636">
      <w:r>
        <w:rPr>
          <w:noProof/>
        </w:rPr>
        <w:drawing>
          <wp:inline distT="0" distB="0" distL="0" distR="0" wp14:anchorId="5D5EC6EE" wp14:editId="00CD1D8F">
            <wp:extent cx="5943600" cy="2851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36" w:rsidRDefault="00B51636">
      <w:r>
        <w:t xml:space="preserve">In Young Age </w:t>
      </w:r>
      <w:proofErr w:type="gramStart"/>
      <w:r>
        <w:t xml:space="preserve">category </w:t>
      </w:r>
      <w:r w:rsidR="00F33BEE">
        <w:t xml:space="preserve"> 3</w:t>
      </w:r>
      <w:proofErr w:type="gramEnd"/>
      <w:r w:rsidR="00F33BEE">
        <w:t xml:space="preserve"> persons are buying the mobile and one is not</w:t>
      </w:r>
    </w:p>
    <w:p w:rsidR="00F33BEE" w:rsidRDefault="00F33BEE">
      <w:r>
        <w:rPr>
          <w:noProof/>
        </w:rPr>
        <w:drawing>
          <wp:inline distT="0" distB="0" distL="0" distR="0" wp14:anchorId="404ACDB9" wp14:editId="5B25ED68">
            <wp:extent cx="5943600" cy="1106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EE" w:rsidRDefault="0010127E">
      <w:r>
        <w:lastRenderedPageBreak/>
        <w:t>Now apply this information to our equation –</w:t>
      </w:r>
    </w:p>
    <w:p w:rsidR="0010127E" w:rsidRDefault="001012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586854</wp:posOffset>
                </wp:positionH>
                <wp:positionV relativeFrom="paragraph">
                  <wp:posOffset>1079026</wp:posOffset>
                </wp:positionV>
                <wp:extent cx="1917510" cy="423081"/>
                <wp:effectExtent l="19050" t="19050" r="2603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4230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A9BDE" id="Rectangle 14" o:spid="_x0000_s1026" style="position:absolute;margin-left:46.2pt;margin-top:84.95pt;width:151pt;height:3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" filled="f" strokecolor="#00b05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DE8053C" wp14:editId="37AE7813">
            <wp:extent cx="5943600" cy="1964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7E" w:rsidRDefault="0010127E" w:rsidP="0010127E"/>
    <w:p w:rsidR="0010127E" w:rsidRPr="0010127E" w:rsidRDefault="0010127E" w:rsidP="0010127E">
      <w:pPr>
        <w:pStyle w:val="ListParagraph"/>
        <w:numPr>
          <w:ilvl w:val="0"/>
          <w:numId w:val="1"/>
        </w:numPr>
      </w:pPr>
      <w:r w:rsidRPr="0010127E">
        <w:t>In here young class type has 4 times out of 10.</w:t>
      </w:r>
    </w:p>
    <w:p w:rsidR="0010127E" w:rsidRDefault="0010127E" w:rsidP="0010127E">
      <w:pPr>
        <w:pStyle w:val="ListParagraph"/>
        <w:numPr>
          <w:ilvl w:val="0"/>
          <w:numId w:val="1"/>
        </w:numPr>
      </w:pPr>
      <w:r w:rsidRPr="0010127E">
        <w:t>And 3 times out of 4 buy a mobile phone and 1 not buy. Green box</w:t>
      </w:r>
    </w:p>
    <w:p w:rsidR="00297FC9" w:rsidRDefault="00297FC9" w:rsidP="0010127E">
      <w:pPr>
        <w:pStyle w:val="ListParagraph"/>
        <w:numPr>
          <w:ilvl w:val="0"/>
          <w:numId w:val="1"/>
        </w:numPr>
      </w:pPr>
      <w:r>
        <w:t>That details enter our formula.</w:t>
      </w:r>
    </w:p>
    <w:p w:rsidR="00297FC9" w:rsidRDefault="00297FC9" w:rsidP="00297FC9">
      <w:r>
        <w:t>And consider middle and senior</w:t>
      </w:r>
    </w:p>
    <w:p w:rsidR="00297FC9" w:rsidRDefault="00297FC9" w:rsidP="00297FC9">
      <w:r>
        <w:t>Now age class is over</w:t>
      </w:r>
    </w:p>
    <w:p w:rsidR="00297FC9" w:rsidRDefault="00297FC9" w:rsidP="00297FC9">
      <w:r>
        <w:t>Likewise, calculate, income level and profession.</w:t>
      </w:r>
    </w:p>
    <w:p w:rsidR="00297FC9" w:rsidRPr="000750A3" w:rsidRDefault="000750A3" w:rsidP="00297FC9">
      <w:pPr>
        <w:rPr>
          <w:b/>
        </w:rPr>
      </w:pPr>
      <w:r w:rsidRPr="000750A3">
        <w:rPr>
          <w:b/>
        </w:rPr>
        <w:t xml:space="preserve">So How to select the splitting </w:t>
      </w:r>
      <w:proofErr w:type="spellStart"/>
      <w:r w:rsidRPr="000750A3">
        <w:rPr>
          <w:b/>
        </w:rPr>
        <w:t>Arribute</w:t>
      </w:r>
      <w:proofErr w:type="spellEnd"/>
      <w:r w:rsidRPr="000750A3">
        <w:rPr>
          <w:b/>
        </w:rPr>
        <w:t xml:space="preserve"> = </w:t>
      </w:r>
    </w:p>
    <w:p w:rsidR="0010127E" w:rsidRDefault="0010127E" w:rsidP="0010127E"/>
    <w:p w:rsidR="000750A3" w:rsidRDefault="000750A3" w:rsidP="000750A3">
      <w:pPr>
        <w:pStyle w:val="ListParagraph"/>
        <w:numPr>
          <w:ilvl w:val="0"/>
          <w:numId w:val="2"/>
        </w:numPr>
      </w:pPr>
      <w:r>
        <w:t>Com</w:t>
      </w:r>
      <w:r w:rsidR="00E90236">
        <w:t>pute Entropy of the parent node</w:t>
      </w:r>
    </w:p>
    <w:p w:rsidR="000750A3" w:rsidRDefault="000750A3" w:rsidP="000750A3">
      <w:proofErr w:type="gramStart"/>
      <w:r>
        <w:t>Info(</w:t>
      </w:r>
      <w:proofErr w:type="gramEnd"/>
      <w:r>
        <w:t>buys a mobile) = 0.9696</w:t>
      </w:r>
    </w:p>
    <w:p w:rsidR="000750A3" w:rsidRDefault="000750A3" w:rsidP="000750A3"/>
    <w:p w:rsidR="000750A3" w:rsidRDefault="000750A3" w:rsidP="000750A3">
      <w:pPr>
        <w:pStyle w:val="ListParagraph"/>
        <w:numPr>
          <w:ilvl w:val="0"/>
          <w:numId w:val="2"/>
        </w:numPr>
      </w:pPr>
      <w:r>
        <w:t>Compute information gain of each attribute (Age class, income level, profession)</w:t>
      </w:r>
    </w:p>
    <w:p w:rsidR="00E90236" w:rsidRDefault="00E90236" w:rsidP="000750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3596185</wp:posOffset>
                </wp:positionH>
                <wp:positionV relativeFrom="paragraph">
                  <wp:posOffset>571159</wp:posOffset>
                </wp:positionV>
                <wp:extent cx="893928" cy="191068"/>
                <wp:effectExtent l="19050" t="19050" r="2095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28" cy="191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12F76" id="Rectangle 16" o:spid="_x0000_s1026" style="position:absolute;margin-left:283.15pt;margin-top:44.95pt;width:70.4pt;height:15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" filled="f" strokecolor="#c00000" strokeweight="2.25pt"/>
            </w:pict>
          </mc:Fallback>
        </mc:AlternateContent>
      </w:r>
      <w:r w:rsidR="000750A3">
        <w:rPr>
          <w:noProof/>
        </w:rPr>
        <w:drawing>
          <wp:inline distT="0" distB="0" distL="0" distR="0" wp14:anchorId="730ABAC7" wp14:editId="0870F16A">
            <wp:extent cx="5943600" cy="796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A3" w:rsidRDefault="00E90236" w:rsidP="00E90236">
      <w:r>
        <w:t xml:space="preserve">No we have Information gain of relevant classes – </w:t>
      </w:r>
    </w:p>
    <w:p w:rsidR="00E90236" w:rsidRPr="00E90236" w:rsidRDefault="00E90236" w:rsidP="00E90236">
      <w:pPr>
        <w:rPr>
          <w:b/>
        </w:rPr>
      </w:pPr>
      <w:r w:rsidRPr="00E90236">
        <w:rPr>
          <w:b/>
        </w:rPr>
        <w:t>The attribute with the highest information gain is selected as the spitting attribute</w:t>
      </w:r>
    </w:p>
    <w:p w:rsidR="00E90236" w:rsidRDefault="00E90236" w:rsidP="00E90236">
      <w:r>
        <w:t xml:space="preserve">Ex- Profession has the </w:t>
      </w:r>
      <w:proofErr w:type="gramStart"/>
      <w:r>
        <w:t>highest</w:t>
      </w:r>
      <w:r w:rsidR="00583156">
        <w:t xml:space="preserve"> </w:t>
      </w:r>
      <w:r>
        <w:t xml:space="preserve"> information</w:t>
      </w:r>
      <w:proofErr w:type="gramEnd"/>
      <w:r>
        <w:t xml:space="preserve"> gain . So that it is selected as the splitting attribute at</w:t>
      </w:r>
    </w:p>
    <w:p w:rsidR="00E90236" w:rsidRDefault="00E90236" w:rsidP="00E90236">
      <w:r>
        <w:t xml:space="preserve"> Node N (root Node.)</w:t>
      </w:r>
    </w:p>
    <w:p w:rsidR="00583156" w:rsidRDefault="00583156" w:rsidP="00E90236">
      <w:pPr>
        <w:rPr>
          <w:b/>
        </w:rPr>
      </w:pPr>
      <w:r>
        <w:lastRenderedPageBreak/>
        <w:t xml:space="preserve">Why take highest -  The weight of entropy small mean that data set is </w:t>
      </w:r>
      <w:proofErr w:type="gramStart"/>
      <w:r w:rsidRPr="00583156">
        <w:rPr>
          <w:b/>
        </w:rPr>
        <w:t>more pure</w:t>
      </w:r>
      <w:proofErr w:type="gramEnd"/>
      <w:r w:rsidRPr="00583156">
        <w:rPr>
          <w:b/>
        </w:rPr>
        <w:t>.</w:t>
      </w:r>
      <w:r>
        <w:rPr>
          <w:b/>
        </w:rPr>
        <w:t xml:space="preserve"> So the different is high mean the weight average entropy is small. So always get pure data set. </w:t>
      </w:r>
    </w:p>
    <w:p w:rsidR="00583156" w:rsidRDefault="00583156" w:rsidP="00E90236"/>
    <w:p w:rsidR="0031173F" w:rsidRDefault="0031173F" w:rsidP="00E90236">
      <w:r>
        <w:t xml:space="preserve">Now here profession is Student or Worker. So start </w:t>
      </w:r>
      <w:proofErr w:type="gramStart"/>
      <w:r>
        <w:t>Profession .</w:t>
      </w:r>
      <w:proofErr w:type="gramEnd"/>
      <w:r>
        <w:t xml:space="preserve"> </w:t>
      </w:r>
    </w:p>
    <w:p w:rsidR="00084F23" w:rsidRDefault="0031173F" w:rsidP="00E90236">
      <w:r>
        <w:rPr>
          <w:noProof/>
        </w:rPr>
        <w:drawing>
          <wp:inline distT="0" distB="0" distL="0" distR="0" wp14:anchorId="3F60F87B" wp14:editId="735683BF">
            <wp:extent cx="5943600" cy="2300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23" w:rsidRDefault="00084F23" w:rsidP="00084F23"/>
    <w:p w:rsidR="0031173F" w:rsidRDefault="00084F23" w:rsidP="00084F23">
      <w:r>
        <w:t xml:space="preserve">Base on Student and Worker I am going to create two data sets. </w:t>
      </w:r>
    </w:p>
    <w:p w:rsidR="00084F23" w:rsidRDefault="00084F23" w:rsidP="00084F23">
      <w:r>
        <w:t>1</w:t>
      </w:r>
      <w:r w:rsidRPr="00084F23">
        <w:rPr>
          <w:vertAlign w:val="superscript"/>
        </w:rPr>
        <w:t>st</w:t>
      </w:r>
      <w:r>
        <w:t xml:space="preserve"> data set –</w:t>
      </w:r>
    </w:p>
    <w:p w:rsidR="00084F23" w:rsidRDefault="00084F23" w:rsidP="00084F23">
      <w:r>
        <w:rPr>
          <w:noProof/>
        </w:rPr>
        <w:drawing>
          <wp:inline distT="0" distB="0" distL="0" distR="0" wp14:anchorId="235A57D1" wp14:editId="453FACC5">
            <wp:extent cx="3790476" cy="2533333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23" w:rsidRDefault="00084F23" w:rsidP="00084F23">
      <w:r>
        <w:t xml:space="preserve">Among Age class and income level which one base on </w:t>
      </w:r>
      <w:r w:rsidR="00D3769F">
        <w:t xml:space="preserve">split? </w:t>
      </w:r>
    </w:p>
    <w:p w:rsidR="00D3769F" w:rsidRDefault="00D3769F" w:rsidP="00084F23">
      <w:r>
        <w:t>So you should calculate the entropy value again and again</w:t>
      </w:r>
    </w:p>
    <w:p w:rsidR="00D3769F" w:rsidRDefault="00D3769F" w:rsidP="00084F23">
      <w:r>
        <w:rPr>
          <w:noProof/>
        </w:rPr>
        <w:lastRenderedPageBreak/>
        <w:drawing>
          <wp:inline distT="0" distB="0" distL="0" distR="0" wp14:anchorId="76136474" wp14:editId="44F97A16">
            <wp:extent cx="5943600" cy="2497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9F" w:rsidRDefault="00D3769F" w:rsidP="00D3769F"/>
    <w:p w:rsidR="00D3769F" w:rsidRDefault="00D3769F" w:rsidP="00D3769F">
      <w:pPr>
        <w:tabs>
          <w:tab w:val="left" w:pos="537"/>
        </w:tabs>
      </w:pPr>
      <w:r>
        <w:t xml:space="preserve">So this calculation should do again and again until class type finish. </w:t>
      </w:r>
    </w:p>
    <w:p w:rsidR="00D3769F" w:rsidRDefault="00D3769F" w:rsidP="00D3769F">
      <w:pPr>
        <w:tabs>
          <w:tab w:val="left" w:pos="537"/>
        </w:tabs>
      </w:pPr>
    </w:p>
    <w:p w:rsidR="00D3769F" w:rsidRDefault="00D3769F" w:rsidP="00D3769F">
      <w:pPr>
        <w:tabs>
          <w:tab w:val="left" w:pos="537"/>
        </w:tabs>
      </w:pPr>
      <w:r>
        <w:t>Let assume the age has a lowest entropy in the entire dataset.</w:t>
      </w:r>
      <w:bookmarkStart w:id="0" w:name="_GoBack"/>
      <w:bookmarkEnd w:id="0"/>
    </w:p>
    <w:p w:rsidR="00D3769F" w:rsidRDefault="00D3769F" w:rsidP="00D3769F">
      <w:pPr>
        <w:tabs>
          <w:tab w:val="left" w:pos="537"/>
        </w:tabs>
      </w:pPr>
      <w:r>
        <w:t>Here in the middle age always buy a mobile.</w:t>
      </w:r>
    </w:p>
    <w:p w:rsidR="00D3769F" w:rsidRDefault="00D3769F" w:rsidP="00D3769F">
      <w:pPr>
        <w:tabs>
          <w:tab w:val="left" w:pos="537"/>
        </w:tabs>
      </w:pPr>
      <w:r>
        <w:rPr>
          <w:noProof/>
        </w:rPr>
        <w:drawing>
          <wp:inline distT="0" distB="0" distL="0" distR="0" wp14:anchorId="2BFF2CF0" wp14:editId="4F982923">
            <wp:extent cx="3990476" cy="249523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9F" w:rsidRDefault="00D3769F" w:rsidP="00D3769F">
      <w:pPr>
        <w:tabs>
          <w:tab w:val="left" w:pos="537"/>
        </w:tabs>
      </w:pPr>
      <w:r>
        <w:t>But young you have one “no”</w:t>
      </w:r>
    </w:p>
    <w:p w:rsidR="00D3769F" w:rsidRPr="00D3769F" w:rsidRDefault="00D3769F" w:rsidP="00D3769F">
      <w:pPr>
        <w:tabs>
          <w:tab w:val="left" w:pos="537"/>
        </w:tabs>
      </w:pPr>
      <w:r>
        <w:t>So you have to consider income level as well.</w:t>
      </w:r>
    </w:p>
    <w:sectPr w:rsidR="00D3769F" w:rsidRPr="00D37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D66C5"/>
    <w:multiLevelType w:val="hybridMultilevel"/>
    <w:tmpl w:val="60704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01473"/>
    <w:multiLevelType w:val="hybridMultilevel"/>
    <w:tmpl w:val="892C0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6D2"/>
    <w:rsid w:val="000750A3"/>
    <w:rsid w:val="00084F23"/>
    <w:rsid w:val="000D58FA"/>
    <w:rsid w:val="0010127E"/>
    <w:rsid w:val="00297FC9"/>
    <w:rsid w:val="0031173F"/>
    <w:rsid w:val="00513EC3"/>
    <w:rsid w:val="005266D2"/>
    <w:rsid w:val="00583156"/>
    <w:rsid w:val="00782032"/>
    <w:rsid w:val="00925E23"/>
    <w:rsid w:val="00B51636"/>
    <w:rsid w:val="00D3769F"/>
    <w:rsid w:val="00E37171"/>
    <w:rsid w:val="00E90236"/>
    <w:rsid w:val="00F3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6FCFA4"/>
  <w15:chartTrackingRefBased/>
  <w15:docId w15:val="{09F6ADC0-FD69-4D64-800E-75CB276A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1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433</Words>
  <Characters>1958</Characters>
  <Application>Microsoft Office Word</Application>
  <DocSecurity>0</DocSecurity>
  <Lines>78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5</cp:revision>
  <dcterms:created xsi:type="dcterms:W3CDTF">2024-02-07T05:05:00Z</dcterms:created>
  <dcterms:modified xsi:type="dcterms:W3CDTF">2024-02-07T09:13:00Z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7c75b6a4aa0cdd9529220a780dc73071012902829c41833ba5d65bc98b259f75</vt:lpwstr>
  </property>
</Properties>
</file>