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BB7" w:rsidRPr="006E2769" w:rsidRDefault="006E2769">
      <w:pPr>
        <w:rPr>
          <w:b/>
        </w:rPr>
      </w:pPr>
      <w:r w:rsidRPr="006E2769">
        <w:rPr>
          <w:b/>
        </w:rPr>
        <w:t>Decision tree Pruning</w:t>
      </w:r>
    </w:p>
    <w:p w:rsidR="006E2769" w:rsidRDefault="006E2769"/>
    <w:p w:rsidR="006E2769" w:rsidRDefault="006E2769">
      <w:r>
        <w:rPr>
          <w:noProof/>
        </w:rPr>
        <w:drawing>
          <wp:inline distT="0" distB="0" distL="0" distR="0" wp14:anchorId="304DC12B" wp14:editId="59358A62">
            <wp:extent cx="4219048" cy="358095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69" w:rsidRDefault="006E2769">
      <w:r>
        <w:t>In here,</w:t>
      </w:r>
    </w:p>
    <w:p w:rsidR="006E2769" w:rsidRDefault="006E2769">
      <w:r>
        <w:t xml:space="preserve">This one have 3 variables – So </w:t>
      </w:r>
      <w:proofErr w:type="spellStart"/>
      <w:r>
        <w:t>its</w:t>
      </w:r>
      <w:proofErr w:type="spellEnd"/>
      <w:r>
        <w:t xml:space="preserve"> like this. </w:t>
      </w:r>
    </w:p>
    <w:p w:rsidR="006E2769" w:rsidRDefault="006E2769">
      <w:r>
        <w:t xml:space="preserve">Can you imagine decision </w:t>
      </w:r>
      <w:proofErr w:type="gramStart"/>
      <w:r>
        <w:t>tree ,</w:t>
      </w:r>
      <w:proofErr w:type="gramEnd"/>
      <w:r>
        <w:t xml:space="preserve"> that  100 variables???</w:t>
      </w:r>
    </w:p>
    <w:p w:rsidR="006E2769" w:rsidRDefault="006E2769">
      <w:r>
        <w:t xml:space="preserve">Some variable is not </w:t>
      </w:r>
      <w:proofErr w:type="spellStart"/>
      <w:r>
        <w:t>mush</w:t>
      </w:r>
      <w:proofErr w:type="spellEnd"/>
      <w:r>
        <w:t xml:space="preserve"> importance when it is predicting your dependent variable. </w:t>
      </w:r>
    </w:p>
    <w:p w:rsidR="006E2769" w:rsidRDefault="006E2769">
      <w:pPr>
        <w:rPr>
          <w:b/>
        </w:rPr>
      </w:pPr>
      <w:r w:rsidRPr="006E2769">
        <w:rPr>
          <w:b/>
        </w:rPr>
        <w:t xml:space="preserve">That why pruning decision tree is important </w:t>
      </w:r>
    </w:p>
    <w:p w:rsidR="006E2769" w:rsidRDefault="006E2769" w:rsidP="006E2769">
      <w:r>
        <w:t xml:space="preserve">Removing Some insignificant variables, when you predict the categorical variable.  </w:t>
      </w:r>
    </w:p>
    <w:p w:rsidR="0009119F" w:rsidRDefault="0009119F" w:rsidP="006E2769">
      <w:r>
        <w:rPr>
          <w:noProof/>
        </w:rPr>
        <w:lastRenderedPageBreak/>
        <w:drawing>
          <wp:inline distT="0" distB="0" distL="0" distR="0" wp14:anchorId="437A7617" wp14:editId="48841DBC">
            <wp:extent cx="3459707" cy="3344108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1" cy="33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09119F" w:rsidRDefault="0009119F" w:rsidP="006E2769">
      <w:pPr>
        <w:rPr>
          <w:b/>
        </w:rPr>
      </w:pPr>
      <w:r w:rsidRPr="0009119F">
        <w:rPr>
          <w:b/>
        </w:rPr>
        <w:t xml:space="preserve">Decision tree Pruning </w:t>
      </w:r>
    </w:p>
    <w:p w:rsidR="0009119F" w:rsidRDefault="0009119F" w:rsidP="0009119F">
      <w:pPr>
        <w:pStyle w:val="ListParagraph"/>
        <w:numPr>
          <w:ilvl w:val="0"/>
          <w:numId w:val="1"/>
        </w:numPr>
      </w:pPr>
      <w:r>
        <w:t>Pre-pruning</w:t>
      </w:r>
    </w:p>
    <w:p w:rsidR="0009119F" w:rsidRDefault="0009119F" w:rsidP="0009119F">
      <w:r>
        <w:t>Stops the non-significant branches from generating. It terminates the generation the generating od new branch based on the given condition.</w:t>
      </w:r>
    </w:p>
    <w:p w:rsidR="004610A3" w:rsidRDefault="004610A3" w:rsidP="0009119F">
      <w:r>
        <w:rPr>
          <w:noProof/>
        </w:rPr>
        <w:drawing>
          <wp:inline distT="0" distB="0" distL="0" distR="0" wp14:anchorId="7FE7CE8E" wp14:editId="41289F7F">
            <wp:extent cx="594360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A3" w:rsidRDefault="004610A3" w:rsidP="0009119F">
      <w:r>
        <w:t xml:space="preserve">In here after calculation We choose Profession, </w:t>
      </w:r>
    </w:p>
    <w:p w:rsidR="004610A3" w:rsidRDefault="004610A3" w:rsidP="0009119F">
      <w:r>
        <w:rPr>
          <w:noProof/>
        </w:rPr>
        <w:lastRenderedPageBreak/>
        <w:drawing>
          <wp:inline distT="0" distB="0" distL="0" distR="0" wp14:anchorId="37FA752F" wp14:editId="29C52188">
            <wp:extent cx="4742857" cy="181904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A3" w:rsidRDefault="004610A3" w:rsidP="0009119F">
      <w:r>
        <w:t xml:space="preserve">After we have to choose </w:t>
      </w:r>
      <w:r w:rsidR="00A45411">
        <w:t>Age or income.</w:t>
      </w:r>
    </w:p>
    <w:p w:rsidR="00A45411" w:rsidRDefault="00A45411" w:rsidP="0009119F">
      <w:r>
        <w:t xml:space="preserve">But in the </w:t>
      </w:r>
      <w:proofErr w:type="gramStart"/>
      <w:r>
        <w:t>pruning ,</w:t>
      </w:r>
      <w:proofErr w:type="gramEnd"/>
      <w:r>
        <w:t xml:space="preserve"> we consider most important variable.. In here if Age is not </w:t>
      </w:r>
      <w:proofErr w:type="gramStart"/>
      <w:r>
        <w:t>consider</w:t>
      </w:r>
      <w:proofErr w:type="gramEnd"/>
      <w:r>
        <w:t xml:space="preserve"> much than output we just leave it. So we remove unnecessary variable.</w:t>
      </w:r>
    </w:p>
    <w:p w:rsidR="00A45411" w:rsidRDefault="00A45411" w:rsidP="0009119F">
      <w:r>
        <w:t>Before making a decision tree.</w:t>
      </w:r>
    </w:p>
    <w:p w:rsidR="004610A3" w:rsidRDefault="004610A3" w:rsidP="0009119F"/>
    <w:p w:rsidR="0009119F" w:rsidRDefault="0009119F" w:rsidP="0009119F">
      <w:pPr>
        <w:pStyle w:val="ListParagraph"/>
        <w:numPr>
          <w:ilvl w:val="0"/>
          <w:numId w:val="1"/>
        </w:numPr>
      </w:pPr>
      <w:r>
        <w:t>Post-</w:t>
      </w:r>
      <w:proofErr w:type="gramStart"/>
      <w:r>
        <w:t>pruning(</w:t>
      </w:r>
      <w:proofErr w:type="gramEnd"/>
      <w:r>
        <w:t>backward pruning)</w:t>
      </w:r>
    </w:p>
    <w:p w:rsidR="002B6EE4" w:rsidRDefault="0009119F" w:rsidP="0009119F">
      <w:r>
        <w:t>Full tree is generated and then the non-significant branches are pruned/removed.</w:t>
      </w:r>
    </w:p>
    <w:p w:rsidR="0009119F" w:rsidRDefault="0009119F" w:rsidP="0009119F">
      <w:pPr>
        <w:pStyle w:val="ListParagraph"/>
        <w:numPr>
          <w:ilvl w:val="0"/>
          <w:numId w:val="2"/>
        </w:numPr>
      </w:pPr>
      <w:r>
        <w:t>Cost based pruning</w:t>
      </w:r>
    </w:p>
    <w:p w:rsidR="0009119F" w:rsidRDefault="0009119F" w:rsidP="0009119F">
      <w:pPr>
        <w:pStyle w:val="ListParagraph"/>
        <w:numPr>
          <w:ilvl w:val="0"/>
          <w:numId w:val="2"/>
        </w:numPr>
      </w:pPr>
      <w:r>
        <w:t>Reduced error pruning</w:t>
      </w:r>
    </w:p>
    <w:p w:rsidR="002B6EE4" w:rsidRDefault="002B6EE4" w:rsidP="002B6EE4">
      <w:r>
        <w:t xml:space="preserve">In here we are creating our decision tree and After checking and filtering. </w:t>
      </w:r>
    </w:p>
    <w:p w:rsidR="002B6EE4" w:rsidRDefault="002B6EE4" w:rsidP="0009119F">
      <w:r>
        <w:rPr>
          <w:noProof/>
        </w:rPr>
        <w:drawing>
          <wp:inline distT="0" distB="0" distL="0" distR="0" wp14:anchorId="348C2A4A" wp14:editId="450ECDA6">
            <wp:extent cx="5943600" cy="2480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F" w:rsidRDefault="0009119F" w:rsidP="002B6EE4"/>
    <w:p w:rsidR="002B6EE4" w:rsidRDefault="002B6EE4" w:rsidP="002B6EE4">
      <w:r>
        <w:t>This provide simple and clean decision tree to you</w:t>
      </w:r>
    </w:p>
    <w:p w:rsidR="002B6EE4" w:rsidRDefault="002B6EE4" w:rsidP="002B6EE4"/>
    <w:p w:rsidR="002B6EE4" w:rsidRDefault="002B6EE4" w:rsidP="002B6EE4"/>
    <w:p w:rsidR="002B6EE4" w:rsidRDefault="002B6EE4" w:rsidP="002B6EE4">
      <w:pPr>
        <w:rPr>
          <w:b/>
        </w:rPr>
      </w:pPr>
      <w:r w:rsidRPr="002B6EE4">
        <w:rPr>
          <w:b/>
        </w:rPr>
        <w:lastRenderedPageBreak/>
        <w:t>Rule Extraction from Decision Tree</w:t>
      </w:r>
    </w:p>
    <w:p w:rsidR="002B6EE4" w:rsidRDefault="002B6EE4" w:rsidP="002B6EE4">
      <w:r>
        <w:t>This can be done after create our decision tree.</w:t>
      </w:r>
    </w:p>
    <w:p w:rsidR="002B6EE4" w:rsidRDefault="002B6EE4" w:rsidP="002B6EE4">
      <w:r>
        <w:t>After Extract some rules.</w:t>
      </w:r>
    </w:p>
    <w:p w:rsidR="002B6EE4" w:rsidRDefault="002B6EE4" w:rsidP="002B6EE4">
      <w:r>
        <w:t>Then use those rules for future</w:t>
      </w:r>
      <w:r w:rsidR="00F32943">
        <w:t xml:space="preserve"> prediction or</w:t>
      </w:r>
      <w:r>
        <w:t xml:space="preserve"> observation</w:t>
      </w:r>
      <w:r w:rsidR="00F32943">
        <w:t>.</w:t>
      </w:r>
    </w:p>
    <w:p w:rsidR="00F32943" w:rsidRDefault="00F32943" w:rsidP="002B6EE4">
      <w:r>
        <w:rPr>
          <w:noProof/>
        </w:rPr>
        <w:drawing>
          <wp:inline distT="0" distB="0" distL="0" distR="0" wp14:anchorId="64F3C573" wp14:editId="0CE811F6">
            <wp:extent cx="5943600" cy="853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43" w:rsidRDefault="00D12DE4" w:rsidP="002B6EE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8BB678" wp14:editId="13E3D577">
                <wp:simplePos x="0" y="0"/>
                <wp:positionH relativeFrom="column">
                  <wp:posOffset>2403627</wp:posOffset>
                </wp:positionH>
                <wp:positionV relativeFrom="paragraph">
                  <wp:posOffset>978051</wp:posOffset>
                </wp:positionV>
                <wp:extent cx="648269" cy="327546"/>
                <wp:effectExtent l="19050" t="19050" r="19050" b="158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269" cy="327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CF0F1" id="Rectangle 12" o:spid="_x0000_s1026" style="position:absolute;margin-left:189.25pt;margin-top:77pt;width:51.05pt;height:25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" filled="f" strokecolor="#7030a0" strokeweight="2.25pt"/>
            </w:pict>
          </mc:Fallback>
        </mc:AlternateContent>
      </w:r>
      <w:r w:rsidR="00F3294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6F31B8" wp14:editId="32D34C31">
                <wp:simplePos x="0" y="0"/>
                <wp:positionH relativeFrom="column">
                  <wp:posOffset>670806</wp:posOffset>
                </wp:positionH>
                <wp:positionV relativeFrom="paragraph">
                  <wp:posOffset>1462585</wp:posOffset>
                </wp:positionV>
                <wp:extent cx="648269" cy="327546"/>
                <wp:effectExtent l="19050" t="19050" r="19050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269" cy="327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CD189E" id="Rectangle 11" o:spid="_x0000_s1026" style="position:absolute;margin-left:52.8pt;margin-top:115.15pt;width:51.05pt;height:25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" filled="f" strokecolor="#00b050" strokeweight="2.25pt"/>
            </w:pict>
          </mc:Fallback>
        </mc:AlternateContent>
      </w:r>
      <w:r w:rsidR="00F3294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88F40" wp14:editId="36AC8D73">
                <wp:simplePos x="0" y="0"/>
                <wp:positionH relativeFrom="column">
                  <wp:posOffset>1680902</wp:posOffset>
                </wp:positionH>
                <wp:positionV relativeFrom="paragraph">
                  <wp:posOffset>459351</wp:posOffset>
                </wp:positionV>
                <wp:extent cx="648269" cy="327546"/>
                <wp:effectExtent l="19050" t="19050" r="19050" b="158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269" cy="327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610E88" id="Rectangle 10" o:spid="_x0000_s1026" style="position:absolute;margin-left:132.35pt;margin-top:36.15pt;width:51.05pt;height:25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" filled="f" strokecolor="#00b050" strokeweight="2.25pt"/>
            </w:pict>
          </mc:Fallback>
        </mc:AlternateContent>
      </w:r>
      <w:r w:rsidR="00F3294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68C006" wp14:editId="799B79CC">
                <wp:simplePos x="0" y="0"/>
                <wp:positionH relativeFrom="column">
                  <wp:posOffset>4894674</wp:posOffset>
                </wp:positionH>
                <wp:positionV relativeFrom="paragraph">
                  <wp:posOffset>1469419</wp:posOffset>
                </wp:positionV>
                <wp:extent cx="648269" cy="327546"/>
                <wp:effectExtent l="19050" t="19050" r="19050" b="158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269" cy="327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2F84A8" id="Rectangle 9" o:spid="_x0000_s1026" style="position:absolute;margin-left:385.4pt;margin-top:115.7pt;width:51.05pt;height:2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" filled="f" strokecolor="#c00000" strokeweight="2.25pt"/>
            </w:pict>
          </mc:Fallback>
        </mc:AlternateContent>
      </w:r>
      <w:r w:rsidR="00F3294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3643952</wp:posOffset>
                </wp:positionH>
                <wp:positionV relativeFrom="paragraph">
                  <wp:posOffset>484714</wp:posOffset>
                </wp:positionV>
                <wp:extent cx="648269" cy="327546"/>
                <wp:effectExtent l="19050" t="19050" r="19050" b="158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269" cy="327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CF061" id="Rectangle 8" o:spid="_x0000_s1026" style="position:absolute;margin-left:286.95pt;margin-top:38.15pt;width:51.05pt;height: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" filled="f" strokecolor="#c00000" strokeweight="2.25pt"/>
            </w:pict>
          </mc:Fallback>
        </mc:AlternateContent>
      </w:r>
      <w:r w:rsidR="00F32943">
        <w:rPr>
          <w:noProof/>
        </w:rPr>
        <w:drawing>
          <wp:inline distT="0" distB="0" distL="0" distR="0" wp14:anchorId="360CC6B4" wp14:editId="65233757">
            <wp:extent cx="5943600" cy="255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43" w:rsidRDefault="00F32943" w:rsidP="00F32943">
      <w:pPr>
        <w:pStyle w:val="ListParagraph"/>
        <w:numPr>
          <w:ilvl w:val="0"/>
          <w:numId w:val="2"/>
        </w:numPr>
      </w:pPr>
      <w:r>
        <w:t>If the person is a senior and his income level low – He will buy a mobile phone (Red)</w:t>
      </w:r>
    </w:p>
    <w:p w:rsidR="00F32943" w:rsidRDefault="00F32943" w:rsidP="00F32943">
      <w:pPr>
        <w:pStyle w:val="ListParagraph"/>
        <w:numPr>
          <w:ilvl w:val="0"/>
          <w:numId w:val="2"/>
        </w:numPr>
      </w:pPr>
      <w:r>
        <w:t xml:space="preserve">If the person is Young and he is a student </w:t>
      </w:r>
      <w:proofErr w:type="gramStart"/>
      <w:r>
        <w:t>So</w:t>
      </w:r>
      <w:proofErr w:type="gramEnd"/>
      <w:r>
        <w:t xml:space="preserve"> He will buy a Mobile phone. (Green)</w:t>
      </w:r>
    </w:p>
    <w:p w:rsidR="00F32943" w:rsidRDefault="00F32943" w:rsidP="00F32943">
      <w:pPr>
        <w:pStyle w:val="ListParagraph"/>
        <w:numPr>
          <w:ilvl w:val="0"/>
          <w:numId w:val="2"/>
        </w:numPr>
      </w:pPr>
      <w:r>
        <w:t xml:space="preserve">If the middle age = yes buy a mobile </w:t>
      </w:r>
      <w:proofErr w:type="gramStart"/>
      <w:r>
        <w:t>phone</w:t>
      </w:r>
      <w:r w:rsidR="00D12DE4">
        <w:t>.(</w:t>
      </w:r>
      <w:proofErr w:type="gramEnd"/>
      <w:r w:rsidR="00D12DE4">
        <w:t>purple)</w:t>
      </w:r>
    </w:p>
    <w:p w:rsidR="00D12DE4" w:rsidRDefault="00A95D93" w:rsidP="00D12DE4">
      <w:r>
        <w:rPr>
          <w:noProof/>
        </w:rPr>
        <w:drawing>
          <wp:inline distT="0" distB="0" distL="0" distR="0" wp14:anchorId="416CFA0D" wp14:editId="0CC19EF1">
            <wp:extent cx="5943600" cy="7340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93" w:rsidRDefault="00D12DE4" w:rsidP="00D12DE4">
      <w:pPr>
        <w:rPr>
          <w:b/>
        </w:rPr>
      </w:pPr>
      <w:r w:rsidRPr="00A95D93">
        <w:rPr>
          <w:b/>
        </w:rPr>
        <w:t xml:space="preserve">Using these tool making your prediction </w:t>
      </w:r>
    </w:p>
    <w:p w:rsidR="00D12DE4" w:rsidRDefault="00D12DE4" w:rsidP="00A95D93"/>
    <w:p w:rsidR="00A95D93" w:rsidRDefault="00A95D93" w:rsidP="00A95D93"/>
    <w:p w:rsidR="00A95D93" w:rsidRDefault="00A95D93" w:rsidP="00A95D93"/>
    <w:p w:rsidR="00A95D93" w:rsidRDefault="00A95D93" w:rsidP="00A95D93"/>
    <w:p w:rsidR="00A95D93" w:rsidRDefault="00A95D93" w:rsidP="00A95D93"/>
    <w:p w:rsidR="00A95D93" w:rsidRDefault="00A95D93" w:rsidP="00A95D93"/>
    <w:p w:rsidR="00A95D93" w:rsidRDefault="00A95D93" w:rsidP="00A95D93">
      <w:pPr>
        <w:rPr>
          <w:b/>
        </w:rPr>
      </w:pPr>
      <w:r w:rsidRPr="00A95D93">
        <w:rPr>
          <w:b/>
        </w:rPr>
        <w:lastRenderedPageBreak/>
        <w:t>Model validation –</w:t>
      </w:r>
    </w:p>
    <w:p w:rsidR="00A95D93" w:rsidRPr="00A95D93" w:rsidRDefault="00A95D93" w:rsidP="00A95D93">
      <w:r>
        <w:t>Now we know how to train model using decision tree.</w:t>
      </w:r>
    </w:p>
    <w:p w:rsidR="00A95D93" w:rsidRDefault="00A95D93" w:rsidP="00A95D93">
      <w:r>
        <w:t xml:space="preserve">Get a mathematical value for the check the </w:t>
      </w:r>
      <w:r w:rsidRPr="00A95D93">
        <w:rPr>
          <w:b/>
        </w:rPr>
        <w:t xml:space="preserve">model </w:t>
      </w:r>
      <w:r>
        <w:t>check – Working perfect or not.</w:t>
      </w:r>
    </w:p>
    <w:p w:rsidR="00A95D93" w:rsidRDefault="00A95D93" w:rsidP="00A95D93">
      <w:r>
        <w:t xml:space="preserve">In here we are not going to entire data set to create a decision tree. </w:t>
      </w:r>
    </w:p>
    <w:p w:rsidR="00A95D93" w:rsidRDefault="00A95D93" w:rsidP="00A95D93"/>
    <w:p w:rsidR="00A95D93" w:rsidRDefault="00A95D93" w:rsidP="00A95D93">
      <w:r>
        <w:t xml:space="preserve">In this example we use entire dataset but in huge data set we are using to </w:t>
      </w:r>
      <w:proofErr w:type="spellStart"/>
      <w:r>
        <w:t>devide</w:t>
      </w:r>
      <w:proofErr w:type="spellEnd"/>
      <w:r>
        <w:t xml:space="preserve"> our data set in to two.</w:t>
      </w:r>
    </w:p>
    <w:p w:rsidR="00A95D93" w:rsidRDefault="00A95D93" w:rsidP="00A95D93">
      <w:r>
        <w:t xml:space="preserve">Training - </w:t>
      </w:r>
      <w:r>
        <w:t>70-80 %</w:t>
      </w:r>
    </w:p>
    <w:p w:rsidR="00A95D93" w:rsidRDefault="00A95D93" w:rsidP="00A95D93">
      <w:r>
        <w:t>Testing – 20-30 %</w:t>
      </w:r>
    </w:p>
    <w:p w:rsidR="00A95D93" w:rsidRDefault="00A95D93" w:rsidP="00A95D93"/>
    <w:p w:rsidR="00A95D93" w:rsidRDefault="00A95D93" w:rsidP="00A95D93">
      <w:r>
        <w:t xml:space="preserve">So in here we are using our testing data and </w:t>
      </w:r>
      <w:r w:rsidR="00C82458">
        <w:t xml:space="preserve">compare with </w:t>
      </w:r>
      <w:proofErr w:type="gramStart"/>
      <w:r w:rsidR="00C82458">
        <w:t>our</w:t>
      </w:r>
      <w:proofErr w:type="gramEnd"/>
      <w:r w:rsidR="00C82458">
        <w:t xml:space="preserve"> predict value and pre labels value.</w:t>
      </w:r>
    </w:p>
    <w:p w:rsidR="00A95D93" w:rsidRDefault="00C82458" w:rsidP="00A95D9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11F0D8" wp14:editId="3D514BC3">
                <wp:simplePos x="0" y="0"/>
                <wp:positionH relativeFrom="column">
                  <wp:posOffset>3386465</wp:posOffset>
                </wp:positionH>
                <wp:positionV relativeFrom="paragraph">
                  <wp:posOffset>1792605</wp:posOffset>
                </wp:positionV>
                <wp:extent cx="1924335" cy="266131"/>
                <wp:effectExtent l="0" t="0" r="19050" b="1968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335" cy="266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2458" w:rsidRDefault="00C82458" w:rsidP="00C82458">
                            <w:r>
                              <w:t>Wrong – Should be “</w:t>
                            </w:r>
                            <w:r>
                              <w:t>No</w:t>
                            </w:r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A11F0D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266.65pt;margin-top:141.15pt;width:151.5pt;height:20.9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" fillcolor="white [3201]" strokeweight=".5pt">
                <v:textbox>
                  <w:txbxContent>
                    <w:p w:rsidR="00C82458" w:rsidRDefault="00C82458" w:rsidP="00C82458">
                      <w:r>
                        <w:t>Wrong – Should be “</w:t>
                      </w:r>
                      <w:r>
                        <w:t>No</w:t>
                      </w:r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3405116</wp:posOffset>
                </wp:positionH>
                <wp:positionV relativeFrom="paragraph">
                  <wp:posOffset>1217627</wp:posOffset>
                </wp:positionV>
                <wp:extent cx="1924335" cy="266131"/>
                <wp:effectExtent l="0" t="0" r="19050" b="1968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335" cy="266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2458" w:rsidRDefault="00C82458">
                            <w:r>
                              <w:t>Wrong – Should be “Yes”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27" type="#_x0000_t202" style="position:absolute;margin-left:268.1pt;margin-top:95.9pt;width:151.5pt;height:20.9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" fillcolor="white [3201]" strokeweight=".5pt">
                <v:textbox>
                  <w:txbxContent>
                    <w:p w:rsidR="00C82458" w:rsidRDefault="00C82458">
                      <w:r>
                        <w:t>Wrong – Should be “Yes”</w:t>
                      </w:r>
                    </w:p>
                  </w:txbxContent>
                </v:textbox>
              </v:shape>
            </w:pict>
          </mc:Fallback>
        </mc:AlternateContent>
      </w:r>
      <w:r w:rsidR="00A95D93">
        <w:rPr>
          <w:noProof/>
        </w:rPr>
        <w:drawing>
          <wp:inline distT="0" distB="0" distL="0" distR="0" wp14:anchorId="5F247EEB" wp14:editId="57CF67AD">
            <wp:extent cx="4797760" cy="4094328"/>
            <wp:effectExtent l="0" t="0" r="317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020" cy="409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58" w:rsidRPr="00C82458" w:rsidRDefault="00C82458" w:rsidP="00A95D93">
      <w:pPr>
        <w:rPr>
          <w:b/>
        </w:rPr>
      </w:pPr>
      <w:r w:rsidRPr="00C82458">
        <w:rPr>
          <w:b/>
        </w:rPr>
        <w:t>And making Confusion matrix –</w:t>
      </w:r>
    </w:p>
    <w:p w:rsidR="00C82458" w:rsidRDefault="00C82458" w:rsidP="00A95D93"/>
    <w:p w:rsidR="00C82458" w:rsidRDefault="00C82458" w:rsidP="00A95D93">
      <w:r>
        <w:t>It is performance measurement for machine learning classification problem where output can be two or more classes. It is a table with 4 different combinations of predicated and actual values.</w:t>
      </w:r>
    </w:p>
    <w:p w:rsidR="00C82458" w:rsidRDefault="00C82458" w:rsidP="00A95D93">
      <w:r>
        <w:rPr>
          <w:noProof/>
        </w:rPr>
        <w:lastRenderedPageBreak/>
        <w:drawing>
          <wp:inline distT="0" distB="0" distL="0" distR="0" wp14:anchorId="33088E70" wp14:editId="4C7BCBF1">
            <wp:extent cx="3847619" cy="1371429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3E" w:rsidRDefault="005B2F3E" w:rsidP="00A95D93">
      <w:r>
        <w:t xml:space="preserve">Yes - </w:t>
      </w:r>
    </w:p>
    <w:p w:rsidR="00C82458" w:rsidRDefault="00C82458" w:rsidP="00A95D93">
      <w:r>
        <w:rPr>
          <w:noProof/>
        </w:rPr>
        <w:drawing>
          <wp:inline distT="0" distB="0" distL="0" distR="0" wp14:anchorId="0D5EECE2" wp14:editId="23372083">
            <wp:extent cx="5943600" cy="3658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58" w:rsidRDefault="00C82458" w:rsidP="00A95D93">
      <w:r>
        <w:rPr>
          <w:noProof/>
        </w:rPr>
        <w:drawing>
          <wp:inline distT="0" distB="0" distL="0" distR="0" wp14:anchorId="2875C776" wp14:editId="2C23B17C">
            <wp:extent cx="4876190" cy="187619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58" w:rsidRDefault="00C82458" w:rsidP="00A95D93">
      <w:r>
        <w:t xml:space="preserve">Now take a count – </w:t>
      </w:r>
    </w:p>
    <w:p w:rsidR="00C82458" w:rsidRDefault="005B2F3E" w:rsidP="00A95D93">
      <w:r>
        <w:t xml:space="preserve">“Yes” have 6 times but Correct prediction have 4 times 2 wrong. </w:t>
      </w:r>
    </w:p>
    <w:p w:rsidR="005B2F3E" w:rsidRDefault="005B2F3E" w:rsidP="00A95D93">
      <w:r>
        <w:rPr>
          <w:noProof/>
        </w:rPr>
        <w:lastRenderedPageBreak/>
        <w:drawing>
          <wp:inline distT="0" distB="0" distL="0" distR="0" wp14:anchorId="729BAD3F" wp14:editId="378D4264">
            <wp:extent cx="4523809" cy="173333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3E" w:rsidRDefault="005B2F3E" w:rsidP="00A95D93">
      <w:r>
        <w:t xml:space="preserve">No – </w:t>
      </w:r>
    </w:p>
    <w:p w:rsidR="005B2F3E" w:rsidRDefault="005B2F3E" w:rsidP="00A95D93">
      <w:r>
        <w:rPr>
          <w:noProof/>
        </w:rPr>
        <w:drawing>
          <wp:inline distT="0" distB="0" distL="0" distR="0" wp14:anchorId="667F0E25" wp14:editId="334E84DF">
            <wp:extent cx="5943600" cy="3395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3E" w:rsidRDefault="005B2F3E" w:rsidP="00A95D93">
      <w:r>
        <w:rPr>
          <w:noProof/>
        </w:rPr>
        <w:drawing>
          <wp:inline distT="0" distB="0" distL="0" distR="0" wp14:anchorId="2B489407" wp14:editId="3C6BF166">
            <wp:extent cx="4942857" cy="1676190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3E" w:rsidRDefault="005B2F3E" w:rsidP="00A95D93"/>
    <w:p w:rsidR="005B2F3E" w:rsidRDefault="005B2F3E" w:rsidP="00A95D93">
      <w:r>
        <w:t xml:space="preserve">Now we summarize our data correctly or not. </w:t>
      </w:r>
    </w:p>
    <w:p w:rsidR="005B2F3E" w:rsidRDefault="005B2F3E" w:rsidP="00A95D93"/>
    <w:p w:rsidR="005B2F3E" w:rsidRDefault="005B2F3E" w:rsidP="00A95D93">
      <w:pPr>
        <w:rPr>
          <w:b/>
        </w:rPr>
      </w:pPr>
      <w:r>
        <w:rPr>
          <w:b/>
        </w:rPr>
        <w:lastRenderedPageBreak/>
        <w:t>Performance Evaluation Techniques</w:t>
      </w:r>
    </w:p>
    <w:p w:rsidR="005B2F3E" w:rsidRDefault="005B2F3E" w:rsidP="00A95D93">
      <w:r w:rsidRPr="005B2F3E">
        <w:rPr>
          <w:b/>
        </w:rPr>
        <w:t>Accuracy</w:t>
      </w:r>
      <w:r>
        <w:t xml:space="preserve"> - </w:t>
      </w:r>
    </w:p>
    <w:p w:rsidR="005B2F3E" w:rsidRDefault="005B2F3E" w:rsidP="00A95D93">
      <w:r>
        <w:t xml:space="preserve">Calculate that you model is correct or not – </w:t>
      </w:r>
    </w:p>
    <w:p w:rsidR="00181312" w:rsidRDefault="00181312" w:rsidP="00A95D93"/>
    <w:p w:rsidR="00181312" w:rsidRDefault="00181312" w:rsidP="00A95D93">
      <w:r>
        <w:rPr>
          <w:noProof/>
        </w:rPr>
        <w:drawing>
          <wp:inline distT="0" distB="0" distL="0" distR="0" wp14:anchorId="0D96EC27" wp14:editId="6252476D">
            <wp:extent cx="5943600" cy="1364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12" w:rsidRDefault="00253034" w:rsidP="00A95D93">
      <w:r>
        <w:t>Take a correct prediction for up and all prediction for down</w:t>
      </w:r>
    </w:p>
    <w:p w:rsidR="00181312" w:rsidRDefault="00181312" w:rsidP="00A95D93">
      <w:r>
        <w:rPr>
          <w:noProof/>
        </w:rPr>
        <w:drawing>
          <wp:inline distT="0" distB="0" distL="0" distR="0" wp14:anchorId="06875981" wp14:editId="59D6D139">
            <wp:extent cx="4409524" cy="1600000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34" w:rsidRDefault="00253034" w:rsidP="00A95D93"/>
    <w:p w:rsidR="00253034" w:rsidRDefault="00253034" w:rsidP="00A95D93">
      <w:r>
        <w:t>Here Accuracy – 7/10</w:t>
      </w:r>
    </w:p>
    <w:p w:rsidR="00253034" w:rsidRDefault="00253034" w:rsidP="00A95D93">
      <w:r>
        <w:t xml:space="preserve">= 0.7 </w:t>
      </w:r>
    </w:p>
    <w:p w:rsidR="00253034" w:rsidRDefault="00253034" w:rsidP="00A95D93">
      <w:r>
        <w:t>That mean 70 %</w:t>
      </w:r>
    </w:p>
    <w:p w:rsidR="00253034" w:rsidRDefault="00253034" w:rsidP="00A95D93">
      <w:r>
        <w:t>Opposite measurement the accuracy call Error = 30 %</w:t>
      </w:r>
    </w:p>
    <w:p w:rsidR="00253034" w:rsidRDefault="00253034" w:rsidP="00A95D93">
      <w:r>
        <w:t xml:space="preserve">Now we can get Idea – Higher classification model in higher or lower accuracy </w:t>
      </w:r>
    </w:p>
    <w:p w:rsidR="00253034" w:rsidRDefault="00253034" w:rsidP="00A95D93"/>
    <w:p w:rsidR="00253034" w:rsidRDefault="00253034" w:rsidP="00A95D93">
      <w:r>
        <w:t xml:space="preserve">Other Calculations – </w:t>
      </w:r>
    </w:p>
    <w:p w:rsidR="00253034" w:rsidRDefault="00253034" w:rsidP="00A95D93">
      <w:r>
        <w:rPr>
          <w:noProof/>
        </w:rPr>
        <w:drawing>
          <wp:inline distT="0" distB="0" distL="0" distR="0" wp14:anchorId="5F86C392" wp14:editId="328766AC">
            <wp:extent cx="5943600" cy="1203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34" w:rsidRDefault="00253034" w:rsidP="00A95D93">
      <w:r>
        <w:rPr>
          <w:noProof/>
        </w:rPr>
        <w:lastRenderedPageBreak/>
        <w:drawing>
          <wp:inline distT="0" distB="0" distL="0" distR="0" wp14:anchorId="46944025" wp14:editId="275D0F58">
            <wp:extent cx="5943600" cy="1315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34" w:rsidRDefault="00253034" w:rsidP="00A95D93">
      <w:r>
        <w:rPr>
          <w:noProof/>
        </w:rPr>
        <w:drawing>
          <wp:inline distT="0" distB="0" distL="0" distR="0" wp14:anchorId="417FB09A" wp14:editId="41ED2625">
            <wp:extent cx="5943600" cy="1412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3034" w:rsidRDefault="00253034" w:rsidP="00A95D93"/>
    <w:p w:rsidR="00253034" w:rsidRDefault="00253034" w:rsidP="00A95D93"/>
    <w:p w:rsidR="005B2F3E" w:rsidRDefault="005B2F3E" w:rsidP="00A95D93"/>
    <w:p w:rsidR="00A95D93" w:rsidRPr="00A95D93" w:rsidRDefault="00A95D93" w:rsidP="00A95D93"/>
    <w:sectPr w:rsidR="00A95D93" w:rsidRPr="00A95D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3B057F"/>
    <w:multiLevelType w:val="hybridMultilevel"/>
    <w:tmpl w:val="32B48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33F78"/>
    <w:multiLevelType w:val="hybridMultilevel"/>
    <w:tmpl w:val="70DE7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6C6"/>
    <w:rsid w:val="0009119F"/>
    <w:rsid w:val="00181312"/>
    <w:rsid w:val="00253034"/>
    <w:rsid w:val="002B6EE4"/>
    <w:rsid w:val="004610A3"/>
    <w:rsid w:val="005B2F3E"/>
    <w:rsid w:val="006766C6"/>
    <w:rsid w:val="006E2769"/>
    <w:rsid w:val="00A45411"/>
    <w:rsid w:val="00A95D93"/>
    <w:rsid w:val="00BD5BB7"/>
    <w:rsid w:val="00C82458"/>
    <w:rsid w:val="00D12DE4"/>
    <w:rsid w:val="00F32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F0F1B9"/>
  <w15:chartTrackingRefBased/>
  <w15:docId w15:val="{A3A93A5E-A36D-455E-A3E3-FF5105CDE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1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9</Pages>
  <Words>457</Words>
  <Characters>2214</Characters>
  <Application>Microsoft Office Word</Application>
  <DocSecurity>0</DocSecurity>
  <Lines>98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Kavinda Bandara</dc:creator>
  <cp:keywords/>
  <dc:description/>
  <cp:lastModifiedBy>Kavinda Bandara</cp:lastModifiedBy>
  <cp:revision>3</cp:revision>
  <dcterms:created xsi:type="dcterms:W3CDTF">2024-02-07T10:02:00Z</dcterms:created>
  <dcterms:modified xsi:type="dcterms:W3CDTF">2024-02-07T12:22:00Z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6d61d12415aae8e4a3a04ff4ac3e6443ec4c31a798789e9d7f46bd519d01db35</vt:lpwstr>
  </property>
</Properties>
</file>