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6A7" w:rsidRDefault="00B74107">
      <w:r>
        <w:t>Most web apps need some configuration information can be access by application during the runtime.</w:t>
      </w:r>
    </w:p>
    <w:p w:rsidR="00B74107" w:rsidRDefault="00B74107">
      <w:r>
        <w:t>Configuration Information-</w:t>
      </w:r>
    </w:p>
    <w:p w:rsidR="00B74107" w:rsidRDefault="00B74107" w:rsidP="00B74107">
      <w:pPr>
        <w:pStyle w:val="ListParagraph"/>
        <w:numPr>
          <w:ilvl w:val="0"/>
          <w:numId w:val="1"/>
        </w:numPr>
      </w:pPr>
      <w:r>
        <w:t xml:space="preserve"> Database Connection Strings</w:t>
      </w:r>
    </w:p>
    <w:p w:rsidR="00B74107" w:rsidRDefault="00B74107" w:rsidP="00B74107">
      <w:pPr>
        <w:pStyle w:val="ListParagraph"/>
        <w:numPr>
          <w:ilvl w:val="0"/>
          <w:numId w:val="1"/>
        </w:numPr>
      </w:pPr>
      <w:r>
        <w:t>API keys – which are not user-specific confidential values</w:t>
      </w:r>
    </w:p>
    <w:p w:rsidR="00B74107" w:rsidRDefault="00B74107" w:rsidP="00B74107">
      <w:r>
        <w:t>But sensitive pieces of information that need to be protected.</w:t>
      </w:r>
    </w:p>
    <w:p w:rsidR="00B74107" w:rsidRDefault="00B74107" w:rsidP="00B74107">
      <w:r>
        <w:t xml:space="preserve">It is not a good practice to have such information included in our source code and later, deploy to our servers or publish it to </w:t>
      </w:r>
      <w:proofErr w:type="spellStart"/>
      <w:r>
        <w:t>Github</w:t>
      </w:r>
      <w:proofErr w:type="spellEnd"/>
      <w:r>
        <w:t>, because this way we might give unauthorized users access to really sensitive data in our apps.</w:t>
      </w:r>
    </w:p>
    <w:p w:rsidR="00B74107" w:rsidRDefault="00057768" w:rsidP="00B74107">
      <w:r>
        <w:t xml:space="preserve"> A piece of sensitive data is app secret. </w:t>
      </w:r>
    </w:p>
    <w:p w:rsidR="00057768" w:rsidRDefault="00057768" w:rsidP="00B74107">
      <w:r>
        <w:t>And app secrets need to be stored in a separate location from the project tree.</w:t>
      </w:r>
    </w:p>
    <w:p w:rsidR="00057768" w:rsidRDefault="00057768" w:rsidP="00B74107">
      <w:pPr>
        <w:rPr>
          <w:b/>
        </w:rPr>
      </w:pPr>
      <w:r>
        <w:t xml:space="preserve">In visual studio , we can use the </w:t>
      </w:r>
      <w:r w:rsidRPr="00057768">
        <w:rPr>
          <w:b/>
        </w:rPr>
        <w:t>Secret Manager tool. To manage our App Secret.</w:t>
      </w:r>
    </w:p>
    <w:p w:rsidR="00057768" w:rsidRDefault="00057768" w:rsidP="00B74107">
      <w:pPr>
        <w:rPr>
          <w:b/>
        </w:rPr>
      </w:pPr>
    </w:p>
    <w:p w:rsidR="00057768" w:rsidRDefault="008D4FE5" w:rsidP="00B74107">
      <w:pPr>
        <w:rPr>
          <w:b/>
        </w:rPr>
      </w:pPr>
      <w:r>
        <w:rPr>
          <w:b/>
        </w:rPr>
        <w:t>Setting App Secret for .Net Core App</w:t>
      </w:r>
    </w:p>
    <w:p w:rsidR="008D4FE5" w:rsidRPr="008D4FE5" w:rsidRDefault="008D4FE5" w:rsidP="00B74107">
      <w:pPr>
        <w:rPr>
          <w:b/>
        </w:rPr>
      </w:pPr>
      <w:r>
        <w:t xml:space="preserve"> We can set App Secret </w:t>
      </w:r>
      <w:r w:rsidRPr="008D4FE5">
        <w:rPr>
          <w:b/>
        </w:rPr>
        <w:t>Manually or using package manager console</w:t>
      </w:r>
    </w:p>
    <w:p w:rsidR="008D4FE5" w:rsidRPr="008D4FE5" w:rsidRDefault="008D4FE5" w:rsidP="00B74107"/>
    <w:p w:rsidR="008D4FE5" w:rsidRDefault="008D4FE5" w:rsidP="008D4FE5">
      <w:pPr>
        <w:rPr>
          <w:b/>
        </w:rPr>
      </w:pPr>
      <w:r>
        <w:rPr>
          <w:b/>
        </w:rPr>
        <w:t>P</w:t>
      </w:r>
      <w:r w:rsidRPr="008D4FE5">
        <w:rPr>
          <w:b/>
        </w:rPr>
        <w:t>ackage manager console</w:t>
      </w:r>
      <w:r>
        <w:rPr>
          <w:b/>
        </w:rPr>
        <w:t xml:space="preserve"> – </w:t>
      </w:r>
    </w:p>
    <w:p w:rsidR="008D4FE5" w:rsidRDefault="008D4FE5" w:rsidP="008D4FE5">
      <w:r>
        <w:rPr>
          <w:b/>
        </w:rPr>
        <w:t xml:space="preserve">Example – </w:t>
      </w:r>
      <w:r>
        <w:t>Configure our application Facebook Authentication</w:t>
      </w:r>
      <w:r w:rsidR="004259C4">
        <w:t xml:space="preserve"> and to Configure We need Fb ID and </w:t>
      </w:r>
      <w:proofErr w:type="spellStart"/>
      <w:r w:rsidR="004259C4">
        <w:t>Facsebook</w:t>
      </w:r>
      <w:proofErr w:type="spellEnd"/>
      <w:r w:rsidR="004259C4">
        <w:t xml:space="preserve"> App Secret.</w:t>
      </w:r>
    </w:p>
    <w:p w:rsidR="004259C4" w:rsidRDefault="004259C4" w:rsidP="008D4FE5">
      <w:r>
        <w:rPr>
          <w:noProof/>
        </w:rPr>
        <w:drawing>
          <wp:inline distT="0" distB="0" distL="0" distR="0" wp14:anchorId="61623DFC" wp14:editId="247214EA">
            <wp:extent cx="5943600" cy="95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C4" w:rsidRDefault="004259C4" w:rsidP="008D4FE5">
      <w:r>
        <w:rPr>
          <w:noProof/>
        </w:rPr>
        <w:drawing>
          <wp:inline distT="0" distB="0" distL="0" distR="0" wp14:anchorId="69A34287" wp14:editId="679B7354">
            <wp:extent cx="5943600" cy="421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C4" w:rsidRDefault="004259C4" w:rsidP="008D4FE5">
      <w:r>
        <w:rPr>
          <w:noProof/>
        </w:rPr>
        <w:drawing>
          <wp:inline distT="0" distB="0" distL="0" distR="0" wp14:anchorId="0A224DBF" wp14:editId="413D6129">
            <wp:extent cx="5943600" cy="149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C4" w:rsidRDefault="004259C4" w:rsidP="008D4FE5">
      <w:r>
        <w:t>Add Another one</w:t>
      </w:r>
    </w:p>
    <w:p w:rsidR="004259C4" w:rsidRPr="008D4FE5" w:rsidRDefault="004259C4" w:rsidP="008D4FE5">
      <w:r>
        <w:rPr>
          <w:noProof/>
        </w:rPr>
        <w:lastRenderedPageBreak/>
        <w:drawing>
          <wp:inline distT="0" distB="0" distL="0" distR="0" wp14:anchorId="1C02BFC0" wp14:editId="58E40042">
            <wp:extent cx="5943600" cy="503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C4" w:rsidRDefault="004259C4" w:rsidP="00B74107">
      <w:r>
        <w:rPr>
          <w:noProof/>
        </w:rPr>
        <w:drawing>
          <wp:inline distT="0" distB="0" distL="0" distR="0" wp14:anchorId="22C02FC8" wp14:editId="6F64A70F">
            <wp:extent cx="5942857" cy="166666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E5" w:rsidRDefault="004259C4" w:rsidP="004259C4">
      <w:r>
        <w:t>Like this we can set multiple secret as well.</w:t>
      </w:r>
    </w:p>
    <w:p w:rsidR="004259C4" w:rsidRDefault="004259C4" w:rsidP="004259C4">
      <w:pPr>
        <w:pStyle w:val="ListParagraph"/>
        <w:numPr>
          <w:ilvl w:val="0"/>
          <w:numId w:val="2"/>
        </w:numPr>
      </w:pPr>
      <w:r>
        <w:t xml:space="preserve">Get App </w:t>
      </w:r>
      <w:proofErr w:type="spellStart"/>
      <w:r>
        <w:t>settings.json</w:t>
      </w:r>
      <w:proofErr w:type="spellEnd"/>
      <w:r>
        <w:t xml:space="preserve"> data to user secrets </w:t>
      </w:r>
    </w:p>
    <w:p w:rsidR="004259C4" w:rsidRDefault="004259C4" w:rsidP="004259C4"/>
    <w:p w:rsidR="004259C4" w:rsidRDefault="004259C4" w:rsidP="004259C4">
      <w:proofErr w:type="spellStart"/>
      <w:r>
        <w:t>Appsetting.json</w:t>
      </w:r>
      <w:proofErr w:type="spellEnd"/>
      <w:r>
        <w:t xml:space="preserve"> file- </w:t>
      </w:r>
    </w:p>
    <w:p w:rsidR="004259C4" w:rsidRDefault="004259C4" w:rsidP="004259C4">
      <w:r>
        <w:rPr>
          <w:noProof/>
        </w:rPr>
        <w:drawing>
          <wp:inline distT="0" distB="0" distL="0" distR="0" wp14:anchorId="5055F99D" wp14:editId="290E64E7">
            <wp:extent cx="6682213" cy="525439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5785" cy="5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4" w:rsidRDefault="000F32B4" w:rsidP="004259C4">
      <w:r>
        <w:rPr>
          <w:noProof/>
        </w:rPr>
        <w:drawing>
          <wp:inline distT="0" distB="0" distL="0" distR="0" wp14:anchorId="001CF895" wp14:editId="72790E4B">
            <wp:extent cx="2850045" cy="162408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0320" cy="16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4" w:rsidRDefault="000F32B4" w:rsidP="004259C4">
      <w:r>
        <w:t xml:space="preserve">Now user secret file – </w:t>
      </w:r>
    </w:p>
    <w:p w:rsidR="004259C4" w:rsidRDefault="004259C4" w:rsidP="004259C4">
      <w:r>
        <w:rPr>
          <w:noProof/>
        </w:rPr>
        <w:drawing>
          <wp:inline distT="0" distB="0" distL="0" distR="0" wp14:anchorId="3B3749AC" wp14:editId="41614876">
            <wp:extent cx="4933333" cy="168571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4" w:rsidRDefault="000F32B4" w:rsidP="004259C4"/>
    <w:p w:rsidR="000F32B4" w:rsidRDefault="000F32B4" w:rsidP="004259C4">
      <w:r>
        <w:lastRenderedPageBreak/>
        <w:t xml:space="preserve">Now How to access the app </w:t>
      </w:r>
      <w:r>
        <w:t xml:space="preserve">secret </w:t>
      </w:r>
      <w:r>
        <w:t xml:space="preserve">files- </w:t>
      </w:r>
    </w:p>
    <w:p w:rsidR="000F32B4" w:rsidRDefault="000F32B4" w:rsidP="004259C4">
      <w:r>
        <w:t xml:space="preserve">To Accessing Secrets – </w:t>
      </w:r>
    </w:p>
    <w:p w:rsidR="000F32B4" w:rsidRDefault="000F32B4" w:rsidP="000F32B4">
      <w:pPr>
        <w:pStyle w:val="ListParagraph"/>
        <w:numPr>
          <w:ilvl w:val="0"/>
          <w:numId w:val="2"/>
        </w:numPr>
      </w:pPr>
      <w:r>
        <w:t>We can use the key value</w:t>
      </w:r>
    </w:p>
    <w:p w:rsidR="000F32B4" w:rsidRDefault="000F32B4" w:rsidP="000F32B4">
      <w:pPr>
        <w:pStyle w:val="ListParagraph"/>
        <w:numPr>
          <w:ilvl w:val="0"/>
          <w:numId w:val="2"/>
        </w:numPr>
      </w:pPr>
      <w:r>
        <w:t>We can create a POCO class only with the secret properties</w:t>
      </w:r>
    </w:p>
    <w:p w:rsidR="000F32B4" w:rsidRDefault="000F32B4" w:rsidP="000F32B4">
      <w:r>
        <w:t xml:space="preserve">Go to the secret file Using package manager console- </w:t>
      </w:r>
    </w:p>
    <w:p w:rsidR="000F32B4" w:rsidRDefault="000F32B4" w:rsidP="000F32B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F576F5" wp14:editId="73E16CE4">
                <wp:simplePos x="0" y="0"/>
                <wp:positionH relativeFrom="column">
                  <wp:posOffset>1496278</wp:posOffset>
                </wp:positionH>
                <wp:positionV relativeFrom="paragraph">
                  <wp:posOffset>1103772</wp:posOffset>
                </wp:positionV>
                <wp:extent cx="156950" cy="143301"/>
                <wp:effectExtent l="0" t="0" r="1460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50" cy="1433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4A533" id="Oval 14" o:spid="_x0000_s1026" style="position:absolute;margin-left:117.8pt;margin-top:86.9pt;width:12.35pt;height:1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g2vcQIAADgFAAAOAAAAZHJzL2Uyb0RvYy54bWysVFFv2yAQfp+0/4B4X22nSbdGcaqoVadJ&#10;VVutnfpMMMRIwDEgcbJfvwM7TrVWe5iWB8L57j7uPr5jcbU3muyEDwpsTauzkhJhOTTKbmr64/n2&#10;0xdKQmS2YRqsqOlBBHq1/Phh0bm5mEALuhGeIIgN887VtI3RzYsi8FYYFs7ACYtOCd6wiKbfFI1n&#10;HaIbXUzK8qLowDfOAxch4Neb3kmXGV9KweODlEFEomuKtcW8+ryu01osF2y+8cy1ig9lsH+owjBl&#10;8dAR6oZFRrZevYEyinsIIOMZB1OAlIqL3AN2U5V/dPPUMidyL0hOcCNN4f/B8vvdoyeqwbubUmKZ&#10;wTt62DFN0ERuOhfmGPLkHv1gBdymRvfSm/SPLZB95vMw8in2kXD8WM0uLmfIOkdXNT0/L6uEWZyS&#10;nQ/xqwBD0qamQmvlQuqYzdnuLsQ++hiFqamevoK8iwctUrC234XELvDMSc7O+hHX2hPspaaMc2Fj&#10;1bta1oj+86zE31DSmJELzIAJWSqtR+wBIGnzLXZf6xCfUkWW35hc/q2wPnnMyCeDjWOyURb8ewAa&#10;uxpO7uOPJPXUJJbW0Bzwjj304g+O3yqk+46F+Mg8qh1vCCc4PuAiNXQ1hWFHSQv+13vfUzyKEL2U&#10;dDg9NQ0/t8wLSvQ3i/K8rKbTNG7ZmM4+T9Dwrz3r1x67NdeA11ThW+F43qb4qI9b6cG84KCv0qno&#10;Ypbj2TXl0R+N69hPNT4VXKxWOQxHzLF4Z58cT+CJ1aSl5/0L827QXESx3sNx0t7oro9NmRZW2whS&#10;ZVGeeB34xvHMwhmekjT/r+0cdXrwlr8BAAD//wMAUEsDBBQABgAIAAAAIQBXwPYk4AAAAAsBAAAP&#10;AAAAZHJzL2Rvd25yZXYueG1sTI/BTsMwEETvSPyDtUjcqE1SQhviVAgpEiD1QAh3N14Sq7EdxU4b&#10;+HqWExx35ml2ptgtdmAnnILxTsLtSgBD13ptXCehea9uNsBCVE6rwTuU8IUBduXlRaFy7c/uDU91&#10;7BiFuJArCX2MY855aHu0Kqz8iI68Tz9ZFemcOq4ndaZwO/BEiIxbZRx96NWITz22x3q2Er6fq8bE&#10;eVtvRPN63K9fKs/Nh5TXV8vjA7CIS/yD4bc+VYeSOh387HRgg4QkvcsIJeM+pQ1EJJlIgR1I2WZr&#10;4GXB/28ofwAAAP//AwBQSwECLQAUAAYACAAAACEAtoM4kv4AAADhAQAAEwAAAAAAAAAAAAAAAAAA&#10;AAAAW0NvbnRlbnRfVHlwZXNdLnhtbFBLAQItABQABgAIAAAAIQA4/SH/1gAAAJQBAAALAAAAAAAA&#10;AAAAAAAAAC8BAABfcmVscy8ucmVsc1BLAQItABQABgAIAAAAIQBW0g2vcQIAADgFAAAOAAAAAAAA&#10;AAAAAAAAAC4CAABkcnMvZTJvRG9jLnhtbFBLAQItABQABgAIAAAAIQBXwPYk4AAAAAsBAAAPAAAA&#10;AAAAAAAAAAAAAMs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F576F5" wp14:editId="73E16CE4">
                <wp:simplePos x="0" y="0"/>
                <wp:positionH relativeFrom="column">
                  <wp:posOffset>3803100</wp:posOffset>
                </wp:positionH>
                <wp:positionV relativeFrom="paragraph">
                  <wp:posOffset>905794</wp:posOffset>
                </wp:positionV>
                <wp:extent cx="156950" cy="143301"/>
                <wp:effectExtent l="0" t="0" r="1460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50" cy="1433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6E4C6" id="Oval 13" o:spid="_x0000_s1026" style="position:absolute;margin-left:299.45pt;margin-top:71.3pt;width:12.35pt;height:1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SaDcQIAADgFAAAOAAAAZHJzL2Uyb0RvYy54bWysVFFv2yAQfp+0/4B4X22nSbdGdaooVadJ&#10;VRstnfpMMdRIwDEgcbJfvwM7TrVWe5iWB8L57j7uPr7j6npvNNkJHxTYmlZnJSXCcmiUfanpj8fb&#10;T18oCZHZhmmwoqYHEej14uOHq87NxQRa0I3wBEFsmHeupm2Mbl4UgbfCsHAGTlh0SvCGRTT9S9F4&#10;1iG60cWkLC+KDnzjPHARAn696Z10kfGlFDw+SBlEJLqmWFvMq8/rc1qLxRWbv3jmWsWHMtg/VGGY&#10;snjoCHXDIiNbr95AGcU9BJDxjIMpQErFRe4Bu6nKP7rZtMyJ3AuSE9xIU/h/sPx+t/ZENXh355RY&#10;ZvCOHnZMEzSRm86FOYZs3NoPVsBtanQvvUn/2ALZZz4PI59iHwnHj9Xs4nKGrHN0VdPz87JKmMUp&#10;2fkQvwowJG1qKrRWLqSO2Zzt7kLso49RmJrq6SvIu3jQIgVr+11I7ALPnOTsrB+x0p5gLzVlnAsb&#10;q97Vskb0n2cl/oaSxoxcYAZMyFJpPWIPAEmbb7H7Wof4lCqy/Mbk8m+F9cljRj4ZbByTjbLg3wPQ&#10;2NVwch9/JKmnJrH0DM0B79hDL/7g+K1Cuu9YiGvmUe14QzjB8QEXqaGrKQw7Slrwv977nuJRhOil&#10;pMPpqWn4uWVeUKK/WZTnZTWdpnHLxnT2eYKGf+15fu2xW7MCvKYK3wrH8zbFR33cSg/mCQd9mU5F&#10;F7Mcz64pj/5orGI/1fhUcLFc5jAcMcfind04nsATq0lLj/sn5t2guYhivYfjpL3RXR+bMi0stxGk&#10;yqI88TrwjeOZhTM8JWn+X9s56vTgLX4DAAD//wMAUEsDBBQABgAIAAAAIQA8bQVV3wAAAAsBAAAP&#10;AAAAZHJzL2Rvd25yZXYueG1sTI9BT4QwEIXvJv6HZky8uUXcJYCUjTEhURMPIt67MEKzdEpo2UV/&#10;veNJbzPzXt58r9ivdhQnnL1xpOB2E4FAal1nqFfQvFc3KQgfNHV6dIQKvtDDvry8KHTeuTO94akO&#10;veAQ8rlWMIQw5VL6dkCr/cZNSKx9utnqwOvcy27WZw63o4yjKJFWG+IPg57wccD2WC9WwfdT1Ziw&#10;ZHUaNS/H1+1z5aT5UOr6an24BxFwDX9m+MVndCiZ6eAW6rwYFeyyNGMrC9s4AcGOJL7j4cCXZBeD&#10;LAv5v0P5AwAA//8DAFBLAQItABQABgAIAAAAIQC2gziS/gAAAOEBAAATAAAAAAAAAAAAAAAAAAAA&#10;AABbQ29udGVudF9UeXBlc10ueG1sUEsBAi0AFAAGAAgAAAAhADj9If/WAAAAlAEAAAsAAAAAAAAA&#10;AAAAAAAALwEAAF9yZWxzLy5yZWxzUEsBAi0AFAAGAAgAAAAhABu9JoNxAgAAOAUAAA4AAAAAAAAA&#10;AAAAAAAALgIAAGRycy9lMm9Eb2MueG1sUEsBAi0AFAAGAAgAAAAhADxtBVXfAAAACw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AB9CAF" wp14:editId="18A6E242">
                <wp:simplePos x="0" y="0"/>
                <wp:positionH relativeFrom="column">
                  <wp:posOffset>2069408</wp:posOffset>
                </wp:positionH>
                <wp:positionV relativeFrom="paragraph">
                  <wp:posOffset>660068</wp:posOffset>
                </wp:positionV>
                <wp:extent cx="156950" cy="143301"/>
                <wp:effectExtent l="0" t="0" r="1460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50" cy="1433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00E47C" id="Oval 12" o:spid="_x0000_s1026" style="position:absolute;margin-left:162.95pt;margin-top:51.95pt;width:12.35pt;height:1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3VDcQIAADgFAAAOAAAAZHJzL2Uyb0RvYy54bWysVFFv2yAQfp+0/4B4X22nSbdGcaqoVadJ&#10;VVutnfpMMMRIwDEgcbJfvwM7TrVWe5iWB8L57j7uPr5jcbU3muyEDwpsTauzkhJhOTTKbmr64/n2&#10;0xdKQmS2YRqsqOlBBHq1/Phh0bm5mEALuhGeIIgN887VtI3RzYsi8FYYFs7ACYtOCd6wiKbfFI1n&#10;HaIbXUzK8qLowDfOAxch4Neb3kmXGV9KweODlEFEomuKtcW8+ryu01osF2y+8cy1ig9lsH+owjBl&#10;8dAR6oZFRrZevYEyinsIIOMZB1OAlIqL3AN2U5V/dPPUMidyL0hOcCNN4f/B8vvdoyeqwbubUGKZ&#10;wTt62DFN0ERuOhfmGPLkHv1gBdymRvfSm/SPLZB95vMw8in2kXD8WM0uLmfIOkdXNT0/L6uEWZyS&#10;nQ/xqwBD0qamQmvlQuqYzdnuLsQ++hiFqamevoK8iwctUrC234XELvDMSc7O+hHX2hPspaaMc2Fj&#10;1bta1oj+86zE31DSmJELzIAJWSqtR+wBIGnzLXZf6xCfUkWW35hc/q2wPnnMyCeDjWOyURb8ewAa&#10;uxpO7uOPJPXUJJbW0Bzwjj304g+O3yqk+46F+Mg8qh1vCCc4PuAiNXQ1hWFHSQv+13vfUzyKEL2U&#10;dDg9NQ0/t8wLSvQ3i/K8rKbTNG7ZmM4+T9Dwrz3r1x67NdeA11ThW+F43qb4qI9b6cG84KCv0qno&#10;Ypbj2TXl0R+N69hPNT4VXKxWOQxHzLF4Z58cT+CJ1aSl5/0L827QXESx3sNx0t7oro9NmRZW2whS&#10;ZVGeeB34xvHMwhmekjT/r+0cdXrwlr8BAAD//wMAUEsDBBQABgAIAAAAIQBW+6gM3wAAAAsBAAAP&#10;AAAAZHJzL2Rvd25yZXYueG1sTI9BT4QwEIXvJv6HZky8ua0gZBcpG2NCoiYeRLx36QjN0pbQsov+&#10;eseT3mbmvbz5Xrlf7chOOAfjnYTbjQCGrvPauF5C+17fbIGFqJxWo3co4QsD7KvLi1IV2p/dG56a&#10;2DMKcaFQEoYYp4Lz0A1oVdj4CR1pn362KtI691zP6kzhduSJEDm3yjj6MKgJHwfsjs1iJXw/1a2J&#10;y67Zivbl+Hr3XHtuPqS8vlof7oFFXOOfGX7xCR0qYjr4xenARglpku3ISoJIaSBHmokc2IEuSZ4B&#10;r0r+v0P1AwAA//8DAFBLAQItABQABgAIAAAAIQC2gziS/gAAAOEBAAATAAAAAAAAAAAAAAAAAAAA&#10;AABbQ29udGVudF9UeXBlc10ueG1sUEsBAi0AFAAGAAgAAAAhADj9If/WAAAAlAEAAAsAAAAAAAAA&#10;AAAAAAAALwEAAF9yZWxzLy5yZWxzUEsBAi0AFAAGAAgAAAAhAJnHdUNxAgAAOAUAAA4AAAAAAAAA&#10;AAAAAAAALgIAAGRycy9lMm9Eb2MueG1sUEsBAi0AFAAGAAgAAAAhAFb7qAzfAAAACw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B9CAF" wp14:editId="18A6E242">
                <wp:simplePos x="0" y="0"/>
                <wp:positionH relativeFrom="column">
                  <wp:posOffset>3127584</wp:posOffset>
                </wp:positionH>
                <wp:positionV relativeFrom="paragraph">
                  <wp:posOffset>469408</wp:posOffset>
                </wp:positionV>
                <wp:extent cx="156950" cy="143301"/>
                <wp:effectExtent l="0" t="0" r="1460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50" cy="1433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A95C1F" id="Oval 11" o:spid="_x0000_s1026" style="position:absolute;margin-left:246.25pt;margin-top:36.95pt;width:12.35pt;height:1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HYcQIAADgFAAAOAAAAZHJzL2Uyb0RvYy54bWysVE1v2zAMvQ/YfxB0X2ynSbcGdYogRYcB&#10;RRssHXpWZakWIImapMTJfv0o2XGLtdhhWA4KKZKPH3r05dXBaLIXPiiwNa0mJSXCcmiUfa7pj4eb&#10;T18oCZHZhmmwoqZHEejV8uOHy84txBRa0I3wBEFsWHSupm2MblEUgbfCsDABJywaJXjDIqr+uWg8&#10;6xDd6GJaludFB75xHrgIAW+veyNdZnwpBY/3UgYRia4p1hbz6fP5lM5ieckWz565VvGhDPYPVRim&#10;LCYdoa5ZZGTn1Rsoo7iHADJOOJgCpFRc5B6wm6r8o5tty5zIveBwghvHFP4fLL/bbzxRDb5dRYll&#10;Bt/ofs80QRVn07mwQJet2/hBCyimRg/Sm/SPLZBDnudxnKc4RMLxspqfX8xx6hxN1ezsrMyYxUuw&#10;8yF+FWBIEmoqtFYupI7Zgu1vQ8Sc6H3yQiXV01eQpXjUIjlr+11I7AJzTnN05o9Ya0+wl5oyzoWN&#10;VW9qWSP663mJv9QmJhkjspYBE7JUWo/YA0Di5lvsHmbwT6Ei028MLv9WWB88RuTMYOMYbJQF/x6A&#10;xq6GzL3/aUj9aNKUnqA54ht76MkfHL9ROO5bFuKGeWQ7vhBucLzHQ2roagqDREkL/td798kfSYhW&#10;SjrcnpqGnzvmBSX6m0V6XlSzWVq3rMzmn6eo+NeWp9cWuzNrwGdCBmJ1WUz+UZ9E6cE84qKvUlY0&#10;Mcsxd0159CdlHfutxk8FF6tVdsMVcyze2q3jCTxNNXHp4fDIvBs4F5Gsd3DatDe8631TpIXVLoJU&#10;mZQvcx3mjeuZiTN8StL+v9az18sHb/kbAAD//wMAUEsDBBQABgAIAAAAIQC6eel74AAAAAkBAAAP&#10;AAAAZHJzL2Rvd25yZXYueG1sTI/BTsMwEETvSPyDtUjcqNPQtE2aTYWQIgFSD4Rwd2M3sRqvo9hp&#10;A1+POcFxNU8zb/P9bHp2UaPTlhCWiwiYosZKTS1C/VE+bIE5L0iK3pJC+FIO9sXtTS4yaa/0ri6V&#10;b1koIZcJhM77IePcNZ0ywi3soChkJzsa4cM5tlyO4hrKTc/jKFpzIzSFhU4M6rlTzbmaDML3S1lr&#10;P6XVNqrfzofVa2m5/kS8v5ufdsC8mv0fDL/6QR2K4HS0E0nHeoRVGicBRdg8psACkCw3MbAjQrpO&#10;gBc5//9B8QMAAP//AwBQSwECLQAUAAYACAAAACEAtoM4kv4AAADhAQAAEwAAAAAAAAAAAAAAAAAA&#10;AAAAW0NvbnRlbnRfVHlwZXNdLnhtbFBLAQItABQABgAIAAAAIQA4/SH/1gAAAJQBAAALAAAAAAAA&#10;AAAAAAAAAC8BAABfcmVscy8ucmVsc1BLAQItABQABgAIAAAAIQBeTvHYcQIAADgFAAAOAAAAAAAA&#10;AAAAAAAAAC4CAABkcnMvZTJvRG9jLnhtbFBLAQItABQABgAIAAAAIQC6eel74AAAAAkBAAAPAAAA&#10;AAAAAAAAAAAAAMs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3118513</wp:posOffset>
                </wp:positionH>
                <wp:positionV relativeFrom="paragraph">
                  <wp:posOffset>269316</wp:posOffset>
                </wp:positionV>
                <wp:extent cx="156950" cy="143301"/>
                <wp:effectExtent l="0" t="0" r="1460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50" cy="1433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6944F4" id="Oval 10" o:spid="_x0000_s1026" style="position:absolute;margin-left:245.55pt;margin-top:21.2pt;width:12.35pt;height: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IYcAIAADgFAAAOAAAAZHJzL2Uyb0RvYy54bWysVFFv2yAQfp+0/4B4X22nSbdGcaqoVadJ&#10;VVutnfpMMMRIwDEgcbJfvwM7TrVWe5iWB8L57j7uPr5jcbU3muyEDwpsTauzkhJhOTTKbmr64/n2&#10;0xdKQmS2YRqsqOlBBHq1/Phh0bm5mEALuhGeIIgN887VtI3RzYsi8FYYFs7ACYtOCd6wiKbfFI1n&#10;HaIbXUzK8qLowDfOAxch4Neb3kmXGV9KweODlEFEomuKtcW8+ryu01osF2y+8cy1ig9lsH+owjBl&#10;8dAR6oZFRrZevYEyinsIIOMZB1OAlIqL3AN2U5V/dPPUMidyL0hOcCNN4f/B8vvdoyeqwbtDeiwz&#10;eEcPO6YJmshN58IcQ57cox+sgNvU6F56k/6xBbLPfB5GPsU+Eo4fq9nF5QxhObqq6fl5WSXM4pTs&#10;fIhfBRiSNjUVWisXUsdsznZ3IfbRxyhMTfX0FeRdPGiRgrX9LiR2gWdOcnbWj7jWnmAvNWWcCxur&#10;3tWyRvSfZyX+hpLGjFxgBkzIUmk9Yg8ASZtvsftah/iUKrL8xuTyb4X1yWNGPhlsHJONsuDfA9DY&#10;1XByH38kqacmsbSG5oB37KEXf3D8ViHddyzER+ZR7XhDOMHxARepoaspDDtKWvC/3vue4lGE6KWk&#10;w+mpafi5ZV5Qor9ZlOdlNZ2mccvGdPZ5goZ/7Vm/9tituQa8pgrfCsfzNsVHfdxKD+YFB32VTkUX&#10;sxzPrimP/mhcx36q8angYrXKYThijsU7++R4Ak+sJi0971+Yd4PmIor1Ho6T9kZ3fWzKtLDaRpAq&#10;i/LE68A3jmcWzvCUpPl/beeo04O3/A0AAP//AwBQSwMEFAAGAAgAAAAhAJ+Z3T3fAAAACQEAAA8A&#10;AABkcnMvZG93bnJldi54bWxMj8FOwzAMhu9IvEPkSdxY0qmdttJ0QkiVAIkDpdyzJmujNU7VpFvh&#10;6TEnuNnyp9/fXxwWN7CLmYL1KCFZC2AGW68tdhKaj+p+ByxEhVoNHo2ELxPgUN7eFCrX/orv5lLH&#10;jlEIhlxJ6GMcc85D2xunwtqPBul28pNTkdap43pSVwp3A98IseVOWaQPvRrNU2/acz07Cd/PVWPj&#10;vK93onk9v6Uvlef2U8q71fL4ACyaJf7B8KtP6lCS09HPqAMbJKT7JCGUhk0KjIAsyajLUcI2E8DL&#10;gv9vUP4AAAD//wMAUEsBAi0AFAAGAAgAAAAhALaDOJL+AAAA4QEAABMAAAAAAAAAAAAAAAAAAAAA&#10;AFtDb250ZW50X1R5cGVzXS54bWxQSwECLQAUAAYACAAAACEAOP0h/9YAAACUAQAACwAAAAAAAAAA&#10;AAAAAAAvAQAAX3JlbHMvLnJlbHNQSwECLQAUAAYACAAAACEA3DSiGHACAAA4BQAADgAAAAAAAAAA&#10;AAAAAAAuAgAAZHJzL2Uyb0RvYy54bWxQSwECLQAUAAYACAAAACEAn5ndPd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7A48AB" wp14:editId="1A46B351">
            <wp:extent cx="4304762" cy="14761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4" w:rsidRDefault="000F32B4" w:rsidP="000F32B4"/>
    <w:p w:rsidR="000F32B4" w:rsidRDefault="000F32B4" w:rsidP="004259C4">
      <w:r>
        <w:t>Now can see we have five Secrets</w:t>
      </w:r>
    </w:p>
    <w:p w:rsidR="000F32B4" w:rsidRDefault="000F32B4" w:rsidP="004259C4">
      <w:r>
        <w:t>How to access them in our controllers</w:t>
      </w:r>
    </w:p>
    <w:p w:rsidR="000F32B4" w:rsidRDefault="000F32B4" w:rsidP="004259C4">
      <w:r>
        <w:t>One way 1. Using the default configuration file – in here we need to place us the parameter of a key.</w:t>
      </w:r>
    </w:p>
    <w:p w:rsidR="000F32B4" w:rsidRDefault="000F32B4" w:rsidP="004259C4"/>
    <w:p w:rsidR="000F32B4" w:rsidRDefault="000F32B4" w:rsidP="004259C4">
      <w:r>
        <w:t xml:space="preserve">Go to controller file </w:t>
      </w:r>
    </w:p>
    <w:p w:rsidR="000F32B4" w:rsidRPr="00021D5A" w:rsidRDefault="000F32B4" w:rsidP="004259C4">
      <w:pPr>
        <w:rPr>
          <w:b/>
        </w:rPr>
      </w:pPr>
      <w:r w:rsidRPr="00021D5A">
        <w:rPr>
          <w:b/>
        </w:rPr>
        <w:t xml:space="preserve">And inject the </w:t>
      </w:r>
      <w:proofErr w:type="spellStart"/>
      <w:r w:rsidRPr="00021D5A">
        <w:rPr>
          <w:b/>
        </w:rPr>
        <w:t>IConfiguration</w:t>
      </w:r>
      <w:proofErr w:type="spellEnd"/>
      <w:r w:rsidRPr="00021D5A">
        <w:rPr>
          <w:b/>
        </w:rPr>
        <w:t xml:space="preserve"> file –</w:t>
      </w:r>
    </w:p>
    <w:p w:rsidR="007E0429" w:rsidRDefault="007E0429" w:rsidP="004259C4">
      <w:r>
        <w:t>My Sec</w:t>
      </w:r>
      <w:r w:rsidR="00021D5A">
        <w:t xml:space="preserve">ret file - </w:t>
      </w:r>
    </w:p>
    <w:p w:rsidR="00021D5A" w:rsidRDefault="007E0429" w:rsidP="004259C4">
      <w:r>
        <w:rPr>
          <w:noProof/>
        </w:rPr>
        <w:drawing>
          <wp:inline distT="0" distB="0" distL="0" distR="0" wp14:anchorId="49421243" wp14:editId="2D2AF82B">
            <wp:extent cx="5943600" cy="692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D5A">
        <w:t>.</w:t>
      </w:r>
    </w:p>
    <w:p w:rsidR="00021D5A" w:rsidRDefault="00021D5A" w:rsidP="004259C4"/>
    <w:p w:rsidR="00021D5A" w:rsidRDefault="00021D5A" w:rsidP="004259C4"/>
    <w:p w:rsidR="00021D5A" w:rsidRDefault="00021D5A" w:rsidP="004259C4"/>
    <w:p w:rsidR="00021D5A" w:rsidRDefault="00021D5A" w:rsidP="004259C4"/>
    <w:p w:rsidR="00021D5A" w:rsidRDefault="00021D5A" w:rsidP="004259C4"/>
    <w:p w:rsidR="00021D5A" w:rsidRDefault="00021D5A" w:rsidP="004259C4"/>
    <w:p w:rsidR="00021D5A" w:rsidRDefault="00021D5A" w:rsidP="004259C4"/>
    <w:p w:rsidR="00021D5A" w:rsidRDefault="00021D5A" w:rsidP="004259C4">
      <w:r>
        <w:lastRenderedPageBreak/>
        <w:t xml:space="preserve">Get access using </w:t>
      </w:r>
      <w:proofErr w:type="spellStart"/>
      <w:r>
        <w:t>IConfiguration</w:t>
      </w:r>
      <w:proofErr w:type="spellEnd"/>
      <w:r>
        <w:t>-</w:t>
      </w:r>
    </w:p>
    <w:p w:rsidR="00021D5A" w:rsidRDefault="00021D5A" w:rsidP="004259C4">
      <w:r>
        <w:rPr>
          <w:noProof/>
        </w:rPr>
        <w:drawing>
          <wp:inline distT="0" distB="0" distL="0" distR="0" wp14:anchorId="1A8C9150" wp14:editId="4B3CF2E9">
            <wp:extent cx="5943600" cy="3496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5A" w:rsidRDefault="00021D5A" w:rsidP="004259C4">
      <w:r>
        <w:t xml:space="preserve">Result – </w:t>
      </w:r>
    </w:p>
    <w:p w:rsidR="00021D5A" w:rsidRDefault="00021D5A" w:rsidP="004259C4">
      <w:r>
        <w:rPr>
          <w:noProof/>
        </w:rPr>
        <w:drawing>
          <wp:inline distT="0" distB="0" distL="0" distR="0" wp14:anchorId="1A0E7349" wp14:editId="3338FDB7">
            <wp:extent cx="5943600" cy="982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5A" w:rsidRDefault="00021D5A" w:rsidP="00021D5A"/>
    <w:p w:rsidR="00021D5A" w:rsidRDefault="00021D5A" w:rsidP="00021D5A">
      <w:r>
        <w:t xml:space="preserve">Get using POCO Class – </w:t>
      </w:r>
    </w:p>
    <w:p w:rsidR="00021D5A" w:rsidRDefault="00021D5A" w:rsidP="00021D5A">
      <w:r>
        <w:t xml:space="preserve">Now my use secret - </w:t>
      </w:r>
    </w:p>
    <w:p w:rsidR="00A000EF" w:rsidRDefault="00A000EF" w:rsidP="00021D5A">
      <w:pPr>
        <w:rPr>
          <w:noProof/>
        </w:rPr>
      </w:pPr>
      <w:r>
        <w:rPr>
          <w:noProof/>
        </w:rPr>
        <w:t xml:space="preserve">Create model – </w:t>
      </w:r>
    </w:p>
    <w:p w:rsidR="00A000EF" w:rsidRDefault="00A000EF" w:rsidP="00021D5A">
      <w:r>
        <w:rPr>
          <w:noProof/>
        </w:rPr>
        <w:drawing>
          <wp:inline distT="0" distB="0" distL="0" distR="0" wp14:anchorId="07A99C2C" wp14:editId="487A8360">
            <wp:extent cx="6364205" cy="161043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102"/>
                    <a:stretch/>
                  </pic:blipFill>
                  <pic:spPr bwMode="auto">
                    <a:xfrm>
                      <a:off x="0" y="0"/>
                      <a:ext cx="6404409" cy="162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0EF" w:rsidRDefault="00BA4348" w:rsidP="00021D5A">
      <w:r>
        <w:lastRenderedPageBreak/>
        <w:t>Access the using model –</w:t>
      </w:r>
    </w:p>
    <w:p w:rsidR="00BA4348" w:rsidRDefault="00BA4348" w:rsidP="00021D5A">
      <w:r>
        <w:rPr>
          <w:noProof/>
        </w:rPr>
        <w:drawing>
          <wp:inline distT="0" distB="0" distL="0" distR="0" wp14:anchorId="537DE5AC" wp14:editId="12F4DADA">
            <wp:extent cx="5943600" cy="2774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48" w:rsidRDefault="00BA4348" w:rsidP="00021D5A">
      <w:r>
        <w:rPr>
          <w:noProof/>
        </w:rPr>
        <w:drawing>
          <wp:inline distT="0" distB="0" distL="0" distR="0" wp14:anchorId="5E17FA50" wp14:editId="796EF1B0">
            <wp:extent cx="4609524" cy="212381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90" w:rsidRDefault="003A6090" w:rsidP="00021D5A"/>
    <w:p w:rsidR="003A6090" w:rsidRPr="003A6090" w:rsidRDefault="003A6090" w:rsidP="00021D5A">
      <w:pPr>
        <w:rPr>
          <w:b/>
        </w:rPr>
      </w:pPr>
      <w:r w:rsidRPr="003A6090">
        <w:rPr>
          <w:b/>
        </w:rPr>
        <w:t xml:space="preserve">Replacing and Removing Secrets- </w:t>
      </w:r>
    </w:p>
    <w:p w:rsidR="003A6090" w:rsidRDefault="003A6090" w:rsidP="00021D5A"/>
    <w:p w:rsidR="00BA4348" w:rsidRDefault="003A6090" w:rsidP="00021D5A">
      <w:r>
        <w:t>Using the app some time you have to update the user secret or some time you have to remove, that not using any more-</w:t>
      </w:r>
    </w:p>
    <w:p w:rsidR="00775B0D" w:rsidRDefault="00775B0D" w:rsidP="00021D5A">
      <w:r>
        <w:t>List -</w:t>
      </w:r>
    </w:p>
    <w:p w:rsidR="003A6090" w:rsidRDefault="00775B0D" w:rsidP="00021D5A">
      <w:r>
        <w:rPr>
          <w:noProof/>
        </w:rPr>
        <w:drawing>
          <wp:inline distT="0" distB="0" distL="0" distR="0" wp14:anchorId="129BAE4B" wp14:editId="6E345398">
            <wp:extent cx="5943600" cy="861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0D" w:rsidRDefault="00775B0D" w:rsidP="00021D5A"/>
    <w:p w:rsidR="00775B0D" w:rsidRDefault="00775B0D" w:rsidP="00021D5A">
      <w:r>
        <w:lastRenderedPageBreak/>
        <w:t xml:space="preserve">If we want to remove connection string- </w:t>
      </w:r>
    </w:p>
    <w:p w:rsidR="00775B0D" w:rsidRDefault="00775B0D" w:rsidP="00021D5A">
      <w:r>
        <w:rPr>
          <w:noProof/>
        </w:rPr>
        <w:drawing>
          <wp:inline distT="0" distB="0" distL="0" distR="0" wp14:anchorId="243076AE" wp14:editId="4AA3A68B">
            <wp:extent cx="5943600" cy="1019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0D" w:rsidRDefault="00775B0D" w:rsidP="00775B0D">
      <w:r>
        <w:t xml:space="preserve">Update – </w:t>
      </w:r>
    </w:p>
    <w:p w:rsidR="00775B0D" w:rsidRDefault="00775B0D" w:rsidP="00775B0D">
      <w:r>
        <w:rPr>
          <w:noProof/>
        </w:rPr>
        <w:drawing>
          <wp:inline distT="0" distB="0" distL="0" distR="0" wp14:anchorId="0590DA5F" wp14:editId="76735E02">
            <wp:extent cx="5943600" cy="1032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0D" w:rsidRDefault="00775B0D" w:rsidP="00775B0D">
      <w:r>
        <w:t xml:space="preserve">Add new Value – </w:t>
      </w:r>
    </w:p>
    <w:p w:rsidR="0044381E" w:rsidRDefault="0044381E" w:rsidP="00775B0D">
      <w:r>
        <w:rPr>
          <w:noProof/>
        </w:rPr>
        <w:drawing>
          <wp:inline distT="0" distB="0" distL="0" distR="0" wp14:anchorId="74E2C75A" wp14:editId="62673AB8">
            <wp:extent cx="5943600" cy="1242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1E" w:rsidRDefault="0044381E" w:rsidP="0044381E">
      <w:r>
        <w:t>Enter connection string – without password and make a password differently</w:t>
      </w:r>
    </w:p>
    <w:p w:rsidR="0044381E" w:rsidRDefault="0044381E" w:rsidP="0044381E">
      <w:r>
        <w:t>And set separately</w:t>
      </w:r>
    </w:p>
    <w:p w:rsidR="0044381E" w:rsidRDefault="0044381E" w:rsidP="0044381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F87C6D" wp14:editId="63CA6C96">
                <wp:simplePos x="0" y="0"/>
                <wp:positionH relativeFrom="column">
                  <wp:posOffset>1114122</wp:posOffset>
                </wp:positionH>
                <wp:positionV relativeFrom="paragraph">
                  <wp:posOffset>936094</wp:posOffset>
                </wp:positionV>
                <wp:extent cx="1098645" cy="0"/>
                <wp:effectExtent l="0" t="95250" r="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568B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87.75pt;margin-top:73.7pt;width:86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Slx7wEAAEAEAAAOAAAAZHJzL2Uyb0RvYy54bWysU9uO0zAQfUfiHyy/06QVXZaq6Qp1WV4Q&#10;VCx8gOvYiSXbY41N0/49YyfNcpMQiDw4vsyZM+d4vL07O8tOCqMB3/DlouZMeQmt8V3Dv3x+eHHL&#10;WUzCt8KCVw2/qMjvds+fbYewUSvowbYKGSXxcTOEhvcphU1VRdkrJ+ICgvJ0qAGdSLTErmpRDJTd&#10;2WpV1zfVANgGBKlipN378ZDvSn6tlUwftY4qMdtwqi2VEct4zGO124pNhyL0Rk5liH+owgnjiXRO&#10;dS+SYF/R/JLKGYkQQaeFBFeB1kaqooHULOuf1Dz2IqiihcyJYbYp/r+08sPpgMy0DV/RTXnh6I4e&#10;EwrT9Ym9QYSB7cF78hGQUQj5NYS4IdjeH3BaxXDALP6s0eU/yWLn4vFl9lidE5O0uaxf3968XHMm&#10;r2fVEzBgTO8UOJYnDY9TIXMFy+KxOL2PiagJeAVkVuvZkGWsX61LWARr2gdjbT6M2B33FtlJUCPs&#10;6/xlLZTih7AkjH3rW5YugYxIaITvrJoirSdAVj/qLbN0sWok/6Q0+ZgVjuy5g9VMKaRUPi3nTBSd&#10;YZrKm4H1n4FTfIaq0t1/A54RhRl8msHOeMDfsafztWQ9xl8dGHVnC47QXkonFGuoTYur05PK7+D7&#10;dYE/PfzdNwAAAP//AwBQSwMEFAAGAAgAAAAhAGzAnDXeAAAACwEAAA8AAABkcnMvZG93bnJldi54&#10;bWxMj0FLw0AQhe9C/8MyQm92o03bELMpRShF8JK04HWbHZNgdjZkN23qr3cEQW/z3jzefJNtJ9uJ&#10;Cw6+daTgcRGBQKqcaalWcDruHxIQPmgyunOECm7oYZvP7jKdGnelAi9lqAWXkE+1giaEPpXSVw1a&#10;7ReuR+LdhxusDiyHWppBX7ncdvIpitbS6pb4QqN7fGmw+ixHq2A06+JwGw8Sk5MpluX711vxelRq&#10;fj/tnkEEnMJfGH7wGR1yZjq7kYwXHevNasVRHuJNDIITyzhh5/zryDyT/3/IvwEAAP//AwBQSwEC&#10;LQAUAAYACAAAACEAtoM4kv4AAADhAQAAEwAAAAAAAAAAAAAAAAAAAAAAW0NvbnRlbnRfVHlwZXNd&#10;LnhtbFBLAQItABQABgAIAAAAIQA4/SH/1gAAAJQBAAALAAAAAAAAAAAAAAAAAC8BAABfcmVscy8u&#10;cmVsc1BLAQItABQABgAIAAAAIQBxWSlx7wEAAEAEAAAOAAAAAAAAAAAAAAAAAC4CAABkcnMvZTJv&#10;RG9jLnhtbFBLAQItABQABgAIAAAAIQBswJw13gAAAAsBAAAPAAAAAAAAAAAAAAAAAEkEAABkcnMv&#10;ZG93bnJldi54bWxQSwUGAAAAAAQABADzAAAAVA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1917509</wp:posOffset>
                </wp:positionH>
                <wp:positionV relativeFrom="paragraph">
                  <wp:posOffset>627304</wp:posOffset>
                </wp:positionV>
                <wp:extent cx="1098645" cy="0"/>
                <wp:effectExtent l="0" t="9525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7679A" id="Straight Arrow Connector 27" o:spid="_x0000_s1026" type="#_x0000_t32" style="position:absolute;margin-left:151pt;margin-top:49.4pt;width:86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kXE8QEAAEAEAAAOAAAAZHJzL2Uyb0RvYy54bWysU9uO0zAQfUfiHyy/06QV3S1V0xV0WV4Q&#10;VCx8gOvYiSXbY41N0/49Y6fNcpMQiBdf55yZczze3J2cZUeF0YBv+HxWc6a8hNb4ruFfPj+8WHEW&#10;k/CtsOBVw88q8rvt82ebIazVAnqwrUJGJD6uh9DwPqWwrqooe+VEnEFQni41oBOJtthVLYqB2J2t&#10;FnV9Uw2AbUCQKkY6vR8v+bbwa61k+qh1VInZhlNtqYxYxkMeq+1GrDsUoTfyUob4hyqcMJ6STlT3&#10;Ign2Fc0vVM5IhAg6zSS4CrQ2UhUNpGZe/6TmsRdBFS1kTgyTTfH/0coPxz0y0zZ8ccuZF47e6DGh&#10;MF2f2GtEGNgOvCcfARmFkF9DiGuC7fweL7sY9pjFnzS6PJMsdioenyeP1SkxSYfz+tXq5uWSM3m9&#10;q56AAWN6p8CxvGh4vBQyVTAvHovj+5goNQGvgJzVejaQjNXydlnCIljTPhhr82XE7rCzyI4iN0L9&#10;pl6WtyeKH8KSMPatb1k6BzIioRG+syqrpkjracrqR71llc5Wjck/KU0+ZoVj9tzBakoppFQ+zScm&#10;is4wTeVNwPrPwEt8hqrS3X8DnhAlM/g0gZ3xgL/Lnk7XkvUYf3Vg1J0tOEB7Lp1QrKE2LV5dvlT+&#10;B9/vC/zp42+/AQAA//8DAFBLAwQUAAYACAAAACEAMurvKt4AAAAJAQAADwAAAGRycy9kb3ducmV2&#10;LnhtbEyPwU7DMBBE70j8g7VI3KhDaUubxqkqUE49oISKs2tvk4h4HWK3DX/PIg7luLOjmXnZZnSd&#10;OOMQWk8KHicJCCTjbUu1gv178bAEEaImqztPqOAbA2zy25tMp9ZfqMRzFWvBIRRSraCJsU+lDKZB&#10;p8PE90j8O/rB6cjnUEs76AuHu05Ok2QhnW6JGxrd40uD5rM6OQW73dxU26+iOJYfb/tFPRtfgymV&#10;ur8bt2sQEcd4NcPvfJ4OOW86+BPZIDoFT8mUWaKC1ZIR2DB7nrNw+BNknsn/BPkPAAAA//8DAFBL&#10;AQItABQABgAIAAAAIQC2gziS/gAAAOEBAAATAAAAAAAAAAAAAAAAAAAAAABbQ29udGVudF9UeXBl&#10;c10ueG1sUEsBAi0AFAAGAAgAAAAhADj9If/WAAAAlAEAAAsAAAAAAAAAAAAAAAAALwEAAF9yZWxz&#10;Ly5yZWxzUEsBAi0AFAAGAAgAAAAhAJT+RcTxAQAAQAQAAA4AAAAAAAAAAAAAAAAALgIAAGRycy9l&#10;Mm9Eb2MueG1sUEsBAi0AFAAGAAgAAAAhADLq7yreAAAACQEAAA8AAAAAAAAAAAAAAAAASwQAAGRy&#10;cy9kb3ducmV2LnhtbFBLBQYAAAAABAAEAPMAAABWBQAAAAA=&#10;" strokecolor="#00b05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54A3D6" wp14:editId="292F9D9C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381E" w:rsidRDefault="0044381E" w:rsidP="0044381E">
      <w:r>
        <w:lastRenderedPageBreak/>
        <w:t>Now here in the Connection string no Password</w:t>
      </w:r>
    </w:p>
    <w:p w:rsidR="0044381E" w:rsidRDefault="0044381E" w:rsidP="0044381E">
      <w:r>
        <w:t>Not set the connection string and password.</w:t>
      </w:r>
    </w:p>
    <w:p w:rsidR="0044381E" w:rsidRDefault="0044381E" w:rsidP="0044381E">
      <w:r>
        <w:rPr>
          <w:noProof/>
        </w:rPr>
        <w:drawing>
          <wp:inline distT="0" distB="0" distL="0" distR="0" wp14:anchorId="3A9701D0" wp14:editId="4E2D493A">
            <wp:extent cx="5943600" cy="3057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1E" w:rsidRDefault="0044381E" w:rsidP="0044381E">
      <w:r>
        <w:rPr>
          <w:noProof/>
        </w:rPr>
        <w:drawing>
          <wp:inline distT="0" distB="0" distL="0" distR="0" wp14:anchorId="64D1DCEC" wp14:editId="08A604C6">
            <wp:extent cx="5943600" cy="4171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1E" w:rsidRDefault="0044381E" w:rsidP="0044381E"/>
    <w:p w:rsidR="0044381E" w:rsidRDefault="0044381E" w:rsidP="0044381E">
      <w:r>
        <w:t xml:space="preserve">Check – </w:t>
      </w:r>
    </w:p>
    <w:p w:rsidR="0044381E" w:rsidRDefault="00807075" w:rsidP="0044381E">
      <w:pPr>
        <w:rPr>
          <w:noProof/>
        </w:rPr>
      </w:pPr>
      <w:r>
        <w:rPr>
          <w:noProof/>
        </w:rPr>
        <w:drawing>
          <wp:inline distT="0" distB="0" distL="0" distR="0" wp14:anchorId="001461A8" wp14:editId="28F30C5A">
            <wp:extent cx="5943600" cy="886823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1E" w:rsidRDefault="00807075" w:rsidP="0044381E">
      <w:r>
        <w:t xml:space="preserve">Now you can see the auto set the password </w:t>
      </w:r>
    </w:p>
    <w:p w:rsidR="00807075" w:rsidRDefault="00B1061C" w:rsidP="0044381E">
      <w:r>
        <w:rPr>
          <w:noProof/>
        </w:rPr>
        <w:drawing>
          <wp:inline distT="0" distB="0" distL="0" distR="0" wp14:anchorId="67304551" wp14:editId="5017FDB1">
            <wp:extent cx="5943600" cy="18014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1C" w:rsidRDefault="00B1061C" w:rsidP="0044381E">
      <w:r>
        <w:lastRenderedPageBreak/>
        <w:t>In here like this- you can set connection string like this</w:t>
      </w:r>
    </w:p>
    <w:p w:rsidR="00807075" w:rsidRPr="0044381E" w:rsidRDefault="00B1061C" w:rsidP="0044381E">
      <w:r>
        <w:rPr>
          <w:noProof/>
        </w:rPr>
        <w:drawing>
          <wp:inline distT="0" distB="0" distL="0" distR="0" wp14:anchorId="4E1F9139" wp14:editId="020C58AB">
            <wp:extent cx="5943600" cy="1000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7075" w:rsidRPr="00443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91030"/>
    <w:multiLevelType w:val="hybridMultilevel"/>
    <w:tmpl w:val="A91AC07E"/>
    <w:lvl w:ilvl="0" w:tplc="5314A0A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41620"/>
    <w:multiLevelType w:val="hybridMultilevel"/>
    <w:tmpl w:val="45100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ADD"/>
    <w:rsid w:val="00021D5A"/>
    <w:rsid w:val="00057768"/>
    <w:rsid w:val="000F32B4"/>
    <w:rsid w:val="003A36A7"/>
    <w:rsid w:val="003A6090"/>
    <w:rsid w:val="004259C4"/>
    <w:rsid w:val="0044381E"/>
    <w:rsid w:val="00775B0D"/>
    <w:rsid w:val="007E0429"/>
    <w:rsid w:val="00807075"/>
    <w:rsid w:val="008D4FE5"/>
    <w:rsid w:val="00A000EF"/>
    <w:rsid w:val="00B1061C"/>
    <w:rsid w:val="00B74107"/>
    <w:rsid w:val="00BA4348"/>
    <w:rsid w:val="00C37ADD"/>
    <w:rsid w:val="00CC63EA"/>
    <w:rsid w:val="00D5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264CDC"/>
  <w15:chartTrackingRefBased/>
  <w15:docId w15:val="{4F081205-C8FB-4B6D-83CC-4D6211062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4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379</Words>
  <Characters>1809</Characters>
  <Application>Microsoft Office Word</Application>
  <DocSecurity>0</DocSecurity>
  <Lines>96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7</cp:revision>
  <dcterms:created xsi:type="dcterms:W3CDTF">2024-02-06T15:19:00Z</dcterms:created>
  <dcterms:modified xsi:type="dcterms:W3CDTF">2024-02-07T02:22:00Z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308f1edc8848aa27c1b570baf491f8fce32cadbb00af958052bdda95cc9eacb6</vt:lpwstr>
  </property>
</Properties>
</file>