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F15" w:rsidRPr="007325F5" w:rsidRDefault="007325F5">
      <w:pPr>
        <w:rPr>
          <w:b/>
        </w:rPr>
      </w:pPr>
      <w:r w:rsidRPr="007325F5">
        <w:rPr>
          <w:b/>
        </w:rPr>
        <w:t xml:space="preserve">Bayes’ Theorem </w:t>
      </w:r>
    </w:p>
    <w:p w:rsidR="009172C5" w:rsidRDefault="007325F5">
      <w:r>
        <w:t>Using to solve classification problem base on the Bayes theorem</w:t>
      </w:r>
    </w:p>
    <w:p w:rsidR="007325F5" w:rsidRDefault="007325F5">
      <w:r>
        <w:t xml:space="preserve">What is Bayes </w:t>
      </w:r>
      <w:proofErr w:type="gramStart"/>
      <w:r>
        <w:t>Theorem ?</w:t>
      </w:r>
      <w:proofErr w:type="gramEnd"/>
    </w:p>
    <w:p w:rsidR="009172C5" w:rsidRDefault="009172C5">
      <w:r>
        <w:rPr>
          <w:noProof/>
        </w:rPr>
        <w:drawing>
          <wp:inline distT="0" distB="0" distL="0" distR="0" wp14:anchorId="5AB12428" wp14:editId="23755F52">
            <wp:extent cx="5943600" cy="24726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F5" w:rsidRDefault="007325F5">
      <w:r>
        <w:t xml:space="preserve">Let say you have two events – </w:t>
      </w:r>
    </w:p>
    <w:p w:rsidR="007325F5" w:rsidRDefault="007325F5">
      <w:r>
        <w:t xml:space="preserve">There can be student who working very hard to face exam </w:t>
      </w:r>
    </w:p>
    <w:p w:rsidR="007325F5" w:rsidRDefault="007325F5">
      <w:r>
        <w:t xml:space="preserve">There another student not working hard </w:t>
      </w:r>
    </w:p>
    <w:p w:rsidR="007325F5" w:rsidRDefault="007325F5">
      <w:r>
        <w:t>After face exam two category = Pass exam or not pass exam</w:t>
      </w:r>
    </w:p>
    <w:p w:rsidR="007325F5" w:rsidRDefault="007325F5">
      <w:r>
        <w:t>Another category work hard and not work hard</w:t>
      </w:r>
    </w:p>
    <w:p w:rsidR="007325F5" w:rsidRDefault="007325F5"/>
    <w:p w:rsidR="009172C5" w:rsidRDefault="009172C5"/>
    <w:p w:rsidR="009172C5" w:rsidRDefault="009172C5"/>
    <w:p w:rsidR="009172C5" w:rsidRDefault="009172C5"/>
    <w:p w:rsidR="009172C5" w:rsidRDefault="009172C5"/>
    <w:p w:rsidR="009172C5" w:rsidRDefault="009172C5"/>
    <w:p w:rsidR="009172C5" w:rsidRDefault="009172C5"/>
    <w:p w:rsidR="009172C5" w:rsidRDefault="009172C5"/>
    <w:p w:rsidR="009172C5" w:rsidRDefault="009172C5"/>
    <w:p w:rsidR="009172C5" w:rsidRDefault="009172C5"/>
    <w:p w:rsidR="009172C5" w:rsidRDefault="009172C5"/>
    <w:p w:rsidR="009172C5" w:rsidRDefault="009172C5"/>
    <w:p w:rsidR="007325F5" w:rsidRDefault="007325F5">
      <w:r>
        <w:lastRenderedPageBreak/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find the probability pass the exam when working hard.</w:t>
      </w:r>
    </w:p>
    <w:p w:rsidR="007325F5" w:rsidRDefault="00073E0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A6EC2D" wp14:editId="6FBF35B0">
                <wp:simplePos x="0" y="0"/>
                <wp:positionH relativeFrom="column">
                  <wp:posOffset>4601372</wp:posOffset>
                </wp:positionH>
                <wp:positionV relativeFrom="paragraph">
                  <wp:posOffset>6046</wp:posOffset>
                </wp:positionV>
                <wp:extent cx="416257" cy="245660"/>
                <wp:effectExtent l="0" t="0" r="22225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57" cy="24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0265" w:rsidRDefault="00720265" w:rsidP="00073E03">
                            <w: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A6EC2D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362.3pt;margin-top:.5pt;width:32.8pt;height:1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" fillcolor="white [3201]" strokeweight=".5pt">
                <v:textbox>
                  <w:txbxContent>
                    <w:p w:rsidR="00720265" w:rsidRDefault="00720265" w:rsidP="00073E03">
                      <w:r>
                        <w:t>R2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D7F32" wp14:editId="79956FC3">
                <wp:simplePos x="0" y="0"/>
                <wp:positionH relativeFrom="column">
                  <wp:posOffset>2934269</wp:posOffset>
                </wp:positionH>
                <wp:positionV relativeFrom="paragraph">
                  <wp:posOffset>188073</wp:posOffset>
                </wp:positionV>
                <wp:extent cx="1774209" cy="1187355"/>
                <wp:effectExtent l="38100" t="19050" r="16510" b="514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4209" cy="11873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F6BA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31.05pt;margin-top:14.8pt;width:139.7pt;height:93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" strokecolor="black [3213]" strokeweight="2.25pt">
                <v:stroke endarrow="block" joinstyle="miter"/>
              </v:shape>
            </w:pict>
          </mc:Fallback>
        </mc:AlternateContent>
      </w:r>
    </w:p>
    <w:p w:rsidR="007D4D3D" w:rsidRDefault="00073E0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-116006</wp:posOffset>
                </wp:positionH>
                <wp:positionV relativeFrom="paragraph">
                  <wp:posOffset>66097</wp:posOffset>
                </wp:positionV>
                <wp:extent cx="416257" cy="245660"/>
                <wp:effectExtent l="0" t="0" r="22225" b="215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57" cy="24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0265" w:rsidRDefault="00720265">
                            <w:r>
                              <w:t>R3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7" type="#_x0000_t202" style="position:absolute;margin-left:-9.15pt;margin-top:5.2pt;width:32.8pt;height:19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" fillcolor="white [3201]" strokeweight=".5pt">
                <v:textbox>
                  <w:txbxContent>
                    <w:p w:rsidR="00720265" w:rsidRDefault="00720265">
                      <w:r>
                        <w:t>R3</w:t>
                      </w:r>
                    </w:p>
                  </w:txbxContent>
                </v:textbox>
              </v:shape>
            </w:pict>
          </mc:Fallback>
        </mc:AlternateContent>
      </w:r>
    </w:p>
    <w:p w:rsidR="007D4D3D" w:rsidRDefault="00073E0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BDEA7" wp14:editId="64A999FD">
                <wp:simplePos x="0" y="0"/>
                <wp:positionH relativeFrom="column">
                  <wp:posOffset>136478</wp:posOffset>
                </wp:positionH>
                <wp:positionV relativeFrom="paragraph">
                  <wp:posOffset>26007</wp:posOffset>
                </wp:positionV>
                <wp:extent cx="354841" cy="852985"/>
                <wp:effectExtent l="19050" t="19050" r="64770" b="4254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841" cy="8529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6E7E" id="Straight Arrow Connector 6" o:spid="_x0000_s1026" type="#_x0000_t32" style="position:absolute;margin-left:10.75pt;margin-top:2.05pt;width:27.95pt;height:6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" strokecolor="black [3213]" strokeweight="2.25pt">
                <v:stroke endarrow="block" joinstyle="miter"/>
              </v:shape>
            </w:pict>
          </mc:Fallback>
        </mc:AlternateContent>
      </w:r>
    </w:p>
    <w:p w:rsidR="007D4D3D" w:rsidRDefault="00073E0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4468E8" wp14:editId="1F794860">
                <wp:simplePos x="0" y="0"/>
                <wp:positionH relativeFrom="column">
                  <wp:posOffset>1897038</wp:posOffset>
                </wp:positionH>
                <wp:positionV relativeFrom="paragraph">
                  <wp:posOffset>1167083</wp:posOffset>
                </wp:positionV>
                <wp:extent cx="368489" cy="1228298"/>
                <wp:effectExtent l="57150" t="38100" r="31750" b="101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489" cy="122829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093D0" id="Straight Arrow Connector 10" o:spid="_x0000_s1026" type="#_x0000_t32" style="position:absolute;margin-left:149.35pt;margin-top:91.9pt;width:29pt;height:96.7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736986" wp14:editId="30A426A0">
                <wp:simplePos x="0" y="0"/>
                <wp:positionH relativeFrom="column">
                  <wp:posOffset>978052</wp:posOffset>
                </wp:positionH>
                <wp:positionV relativeFrom="paragraph">
                  <wp:posOffset>1530445</wp:posOffset>
                </wp:positionV>
                <wp:extent cx="45719" cy="1173708"/>
                <wp:effectExtent l="57150" t="38100" r="69215" b="762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737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D3EA4" id="Straight Arrow Connector 9" o:spid="_x0000_s1026" type="#_x0000_t32" style="position:absolute;margin-left:77pt;margin-top:120.5pt;width:3.6pt;height:92.4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5BE1F4" wp14:editId="3CF7F6ED">
                <wp:simplePos x="0" y="0"/>
                <wp:positionH relativeFrom="column">
                  <wp:posOffset>3548000</wp:posOffset>
                </wp:positionH>
                <wp:positionV relativeFrom="paragraph">
                  <wp:posOffset>1194377</wp:posOffset>
                </wp:positionV>
                <wp:extent cx="45719" cy="1173708"/>
                <wp:effectExtent l="57150" t="38100" r="69215" b="76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7370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6C641" id="Straight Arrow Connector 8" o:spid="_x0000_s1026" type="#_x0000_t32" style="position:absolute;margin-left:279.35pt;margin-top:94.05pt;width:3.6pt;height:92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BDA7DA" wp14:editId="15DD4D56">
                <wp:simplePos x="0" y="0"/>
                <wp:positionH relativeFrom="column">
                  <wp:posOffset>464023</wp:posOffset>
                </wp:positionH>
                <wp:positionV relativeFrom="paragraph">
                  <wp:posOffset>921422</wp:posOffset>
                </wp:positionV>
                <wp:extent cx="859487" cy="1098645"/>
                <wp:effectExtent l="19050" t="38100" r="55245" b="25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487" cy="109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4B88A" id="Straight Arrow Connector 7" o:spid="_x0000_s1026" type="#_x0000_t32" style="position:absolute;margin-left:36.55pt;margin-top:72.55pt;width:67.7pt;height:86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EC885F" wp14:editId="3E38A431">
            <wp:extent cx="4424798" cy="182197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98" cy="18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3D" w:rsidRDefault="00073E0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CC4679" wp14:editId="24B86CCC">
                <wp:simplePos x="0" y="0"/>
                <wp:positionH relativeFrom="column">
                  <wp:posOffset>272955</wp:posOffset>
                </wp:positionH>
                <wp:positionV relativeFrom="paragraph">
                  <wp:posOffset>82322</wp:posOffset>
                </wp:positionV>
                <wp:extent cx="416257" cy="245660"/>
                <wp:effectExtent l="0" t="0" r="22225" b="2159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57" cy="24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0265" w:rsidRDefault="00720265" w:rsidP="00073E03">
                            <w: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C4679" id="Text Box 14" o:spid="_x0000_s1028" type="#_x0000_t202" style="position:absolute;margin-left:21.5pt;margin-top:6.5pt;width:32.8pt;height:19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" fillcolor="white [3201]" strokeweight=".5pt">
                <v:textbox>
                  <w:txbxContent>
                    <w:p w:rsidR="00720265" w:rsidRDefault="00720265" w:rsidP="00073E03">
                      <w:r>
                        <w:t>R1</w:t>
                      </w:r>
                    </w:p>
                  </w:txbxContent>
                </v:textbox>
              </v:shape>
            </w:pict>
          </mc:Fallback>
        </mc:AlternateContent>
      </w:r>
    </w:p>
    <w:p w:rsidR="007D4D3D" w:rsidRDefault="00073E0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44602D" wp14:editId="172A7963">
                <wp:simplePos x="0" y="0"/>
                <wp:positionH relativeFrom="column">
                  <wp:posOffset>3377821</wp:posOffset>
                </wp:positionH>
                <wp:positionV relativeFrom="paragraph">
                  <wp:posOffset>165896</wp:posOffset>
                </wp:positionV>
                <wp:extent cx="1760561" cy="252484"/>
                <wp:effectExtent l="0" t="0" r="11430" b="146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561" cy="252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0265" w:rsidRDefault="00720265" w:rsidP="00073E03">
                            <w:r>
                              <w:t>Not Work Well = B`</w:t>
                            </w:r>
                          </w:p>
                          <w:p w:rsidR="00720265" w:rsidRDefault="00720265" w:rsidP="00073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4602D" id="Text Box 17" o:spid="_x0000_s1029" type="#_x0000_t202" style="position:absolute;margin-left:265.95pt;margin-top:13.05pt;width:138.65pt;height:19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" fillcolor="white [3201]" strokeweight=".5pt">
                <v:textbox>
                  <w:txbxContent>
                    <w:p w:rsidR="00720265" w:rsidRDefault="00720265" w:rsidP="00073E03">
                      <w:r>
                        <w:t>Not Work Well = B`</w:t>
                      </w:r>
                    </w:p>
                    <w:p w:rsidR="00720265" w:rsidRDefault="00720265" w:rsidP="00073E0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8648F6" wp14:editId="2FA9F77C">
                <wp:simplePos x="0" y="0"/>
                <wp:positionH relativeFrom="column">
                  <wp:posOffset>1910687</wp:posOffset>
                </wp:positionH>
                <wp:positionV relativeFrom="paragraph">
                  <wp:posOffset>213663</wp:posOffset>
                </wp:positionV>
                <wp:extent cx="1276065" cy="252484"/>
                <wp:effectExtent l="0" t="0" r="19685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065" cy="252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0265" w:rsidRDefault="00720265" w:rsidP="00073E03">
                            <w:r>
                              <w:t>Pass the exam = A</w:t>
                            </w:r>
                          </w:p>
                          <w:p w:rsidR="00720265" w:rsidRDefault="00720265" w:rsidP="00073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648F6" id="Text Box 16" o:spid="_x0000_s1030" type="#_x0000_t202" style="position:absolute;margin-left:150.45pt;margin-top:16.8pt;width:100.5pt;height:19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" fillcolor="white [3201]" strokeweight=".5pt">
                <v:textbox>
                  <w:txbxContent>
                    <w:p w:rsidR="00720265" w:rsidRDefault="00720265" w:rsidP="00073E03">
                      <w:r>
                        <w:t>Pass the exam = A</w:t>
                      </w:r>
                    </w:p>
                    <w:p w:rsidR="00720265" w:rsidRDefault="00720265" w:rsidP="00073E03"/>
                  </w:txbxContent>
                </v:textbox>
              </v:shape>
            </w:pict>
          </mc:Fallback>
        </mc:AlternateContent>
      </w:r>
    </w:p>
    <w:p w:rsidR="007D4D3D" w:rsidRDefault="00073E03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C28A0" wp14:editId="4E9F4D0D">
                <wp:simplePos x="0" y="0"/>
                <wp:positionH relativeFrom="column">
                  <wp:posOffset>880281</wp:posOffset>
                </wp:positionH>
                <wp:positionV relativeFrom="paragraph">
                  <wp:posOffset>228164</wp:posOffset>
                </wp:positionV>
                <wp:extent cx="1003110" cy="252484"/>
                <wp:effectExtent l="0" t="0" r="26035" b="146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110" cy="252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0265" w:rsidRDefault="00720265" w:rsidP="00073E03">
                            <w:r>
                              <w:t>Work Well = B</w:t>
                            </w:r>
                          </w:p>
                          <w:p w:rsidR="00720265" w:rsidRDefault="00720265" w:rsidP="00073E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28A0" id="Text Box 15" o:spid="_x0000_s1031" type="#_x0000_t202" style="position:absolute;margin-left:69.3pt;margin-top:17.95pt;width:79pt;height:1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" fillcolor="white [3201]" strokeweight=".5pt">
                <v:textbox>
                  <w:txbxContent>
                    <w:p w:rsidR="00720265" w:rsidRDefault="00720265" w:rsidP="00073E03">
                      <w:r>
                        <w:t>Work Well = B</w:t>
                      </w:r>
                    </w:p>
                    <w:p w:rsidR="00720265" w:rsidRDefault="00720265" w:rsidP="00073E03"/>
                  </w:txbxContent>
                </v:textbox>
              </v:shape>
            </w:pict>
          </mc:Fallback>
        </mc:AlternateContent>
      </w:r>
    </w:p>
    <w:p w:rsidR="007D4D3D" w:rsidRDefault="007D4D3D"/>
    <w:p w:rsidR="007325F5" w:rsidRDefault="007325F5"/>
    <w:p w:rsidR="007D4D3D" w:rsidRDefault="007D4D3D"/>
    <w:p w:rsidR="007D4D3D" w:rsidRDefault="007D4D3D"/>
    <w:p w:rsidR="007D4D3D" w:rsidRDefault="007D4D3D"/>
    <w:p w:rsidR="007D4D3D" w:rsidRDefault="007D4D3D"/>
    <w:p w:rsidR="007D4D3D" w:rsidRDefault="007D4D3D"/>
    <w:p w:rsidR="007325F5" w:rsidRDefault="007325F5">
      <w:r>
        <w:t xml:space="preserve">Let say there is class room and that has 100 students all those are </w:t>
      </w:r>
      <w:proofErr w:type="gramStart"/>
      <w:r>
        <w:t>observation(</w:t>
      </w:r>
      <w:proofErr w:type="gramEnd"/>
      <w:r>
        <w:t>sample data)</w:t>
      </w:r>
    </w:p>
    <w:p w:rsidR="00831B63" w:rsidRDefault="00831B63">
      <w:r>
        <w:t xml:space="preserve">This group </w:t>
      </w:r>
      <w:proofErr w:type="spellStart"/>
      <w:r>
        <w:t>devide</w:t>
      </w:r>
      <w:proofErr w:type="spellEnd"/>
      <w:r>
        <w:t xml:space="preserve"> into 2 groups – </w:t>
      </w:r>
    </w:p>
    <w:p w:rsidR="00831B63" w:rsidRDefault="00831B63" w:rsidP="00831B63">
      <w:pPr>
        <w:pStyle w:val="ListParagraph"/>
        <w:numPr>
          <w:ilvl w:val="0"/>
          <w:numId w:val="1"/>
        </w:numPr>
      </w:pPr>
      <w:r>
        <w:t>Working hard</w:t>
      </w:r>
    </w:p>
    <w:p w:rsidR="00831B63" w:rsidRDefault="00831B63" w:rsidP="00831B63">
      <w:pPr>
        <w:pStyle w:val="ListParagraph"/>
        <w:numPr>
          <w:ilvl w:val="0"/>
          <w:numId w:val="1"/>
        </w:numPr>
      </w:pPr>
      <w:r>
        <w:t>Working not hard</w:t>
      </w:r>
    </w:p>
    <w:p w:rsidR="00831B63" w:rsidRDefault="00831B63" w:rsidP="00831B63">
      <w:r>
        <w:t xml:space="preserve">Finish the exam </w:t>
      </w:r>
    </w:p>
    <w:p w:rsidR="00831B63" w:rsidRDefault="00831B63" w:rsidP="00831B63">
      <w:pPr>
        <w:pStyle w:val="ListParagraph"/>
        <w:numPr>
          <w:ilvl w:val="0"/>
          <w:numId w:val="2"/>
        </w:numPr>
      </w:pPr>
      <w:r>
        <w:t xml:space="preserve">Pass the exam </w:t>
      </w:r>
    </w:p>
    <w:p w:rsidR="00831B63" w:rsidRDefault="00831B63" w:rsidP="00831B63">
      <w:pPr>
        <w:pStyle w:val="ListParagraph"/>
        <w:numPr>
          <w:ilvl w:val="0"/>
          <w:numId w:val="2"/>
        </w:numPr>
      </w:pPr>
      <w:r>
        <w:t>Fail the exam</w:t>
      </w:r>
    </w:p>
    <w:p w:rsidR="007D4D3D" w:rsidRDefault="007D4D3D" w:rsidP="007D4D3D">
      <w:r>
        <w:t xml:space="preserve">Circle </w:t>
      </w:r>
    </w:p>
    <w:p w:rsidR="007D4D3D" w:rsidRDefault="007D4D3D" w:rsidP="007D4D3D"/>
    <w:p w:rsidR="007D4D3D" w:rsidRDefault="007D4D3D" w:rsidP="007D4D3D">
      <w:r>
        <w:lastRenderedPageBreak/>
        <w:t xml:space="preserve">So we have 4 made groups </w:t>
      </w:r>
    </w:p>
    <w:p w:rsidR="00073E03" w:rsidRDefault="00073E03"/>
    <w:p w:rsidR="00073E03" w:rsidRDefault="00073E03">
      <w:r>
        <w:t>I want to find the probability passing the exam when Student work very well.</w:t>
      </w:r>
    </w:p>
    <w:p w:rsidR="00073E03" w:rsidRDefault="00073E03">
      <w:r>
        <w:t>Condition given – If Student work very well.</w:t>
      </w:r>
    </w:p>
    <w:p w:rsidR="00073E03" w:rsidRDefault="00073E03">
      <w:r>
        <w:t>This is call conditional probability.</w:t>
      </w:r>
    </w:p>
    <w:p w:rsidR="00073E03" w:rsidRDefault="00073E03"/>
    <w:p w:rsidR="00073E03" w:rsidRDefault="00073E03">
      <w:r>
        <w:t xml:space="preserve">So using the </w:t>
      </w:r>
      <w:proofErr w:type="spellStart"/>
      <w:r>
        <w:t>baye’s</w:t>
      </w:r>
      <w:proofErr w:type="spellEnd"/>
      <w:r>
        <w:t xml:space="preserve"> theorem- </w:t>
      </w:r>
    </w:p>
    <w:p w:rsidR="00073E03" w:rsidRDefault="00073E03">
      <w:r>
        <w:rPr>
          <w:noProof/>
        </w:rPr>
        <w:drawing>
          <wp:inline distT="0" distB="0" distL="0" distR="0" wp14:anchorId="52577777" wp14:editId="1D00A97E">
            <wp:extent cx="3371429" cy="2914286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65" w:rsidRDefault="00720265"/>
    <w:p w:rsidR="00720265" w:rsidRDefault="00720265">
      <w:r>
        <w:t xml:space="preserve">In this same Idea has in </w:t>
      </w:r>
      <w:r w:rsidRPr="00720265">
        <w:rPr>
          <w:b/>
        </w:rPr>
        <w:t>Naïve Bayes Classifier</w:t>
      </w:r>
    </w:p>
    <w:p w:rsidR="00720265" w:rsidRDefault="00720265">
      <w:pPr>
        <w:rPr>
          <w:b/>
        </w:rPr>
      </w:pPr>
      <w:r w:rsidRPr="00720265">
        <w:rPr>
          <w:b/>
        </w:rPr>
        <w:t>Naïve Bayes Classifier</w:t>
      </w:r>
    </w:p>
    <w:p w:rsidR="00073E03" w:rsidRDefault="00720265" w:rsidP="00720265">
      <w:pPr>
        <w:pStyle w:val="ListParagraph"/>
        <w:numPr>
          <w:ilvl w:val="0"/>
          <w:numId w:val="3"/>
        </w:numPr>
      </w:pPr>
      <w:r>
        <w:t>Collection of classification algorithms based on Bayes Theorem</w:t>
      </w:r>
    </w:p>
    <w:p w:rsidR="00720265" w:rsidRDefault="00720265" w:rsidP="00720265">
      <w:pPr>
        <w:pStyle w:val="ListParagraph"/>
        <w:numPr>
          <w:ilvl w:val="0"/>
          <w:numId w:val="3"/>
        </w:numPr>
      </w:pPr>
      <w:r>
        <w:t>Assume every pair of features being classified is independent of each other</w:t>
      </w:r>
    </w:p>
    <w:p w:rsidR="00C96ADA" w:rsidRDefault="00C96ADA" w:rsidP="00C96ADA"/>
    <w:p w:rsidR="009172C5" w:rsidRDefault="009172C5" w:rsidP="00C96ADA"/>
    <w:p w:rsidR="009172C5" w:rsidRDefault="009172C5" w:rsidP="00C96ADA"/>
    <w:p w:rsidR="009172C5" w:rsidRDefault="009172C5" w:rsidP="00C96ADA"/>
    <w:p w:rsidR="009172C5" w:rsidRDefault="009172C5" w:rsidP="00C96ADA"/>
    <w:p w:rsidR="009172C5" w:rsidRDefault="009172C5" w:rsidP="00C96ADA"/>
    <w:p w:rsidR="00C96ADA" w:rsidRDefault="00C96ADA" w:rsidP="00C96ADA">
      <w:r>
        <w:lastRenderedPageBreak/>
        <w:t>Example data set</w:t>
      </w:r>
    </w:p>
    <w:p w:rsidR="00C96ADA" w:rsidRDefault="00C96ADA" w:rsidP="00C96ADA">
      <w:r>
        <w:rPr>
          <w:noProof/>
        </w:rPr>
        <w:drawing>
          <wp:inline distT="0" distB="0" distL="0" distR="0" wp14:anchorId="776A9010" wp14:editId="03E4FF1B">
            <wp:extent cx="5943600" cy="2682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ADA" w:rsidRDefault="00C96ADA" w:rsidP="00C96ADA">
      <w:r>
        <w:t xml:space="preserve">In here 4 input features </w:t>
      </w:r>
    </w:p>
    <w:p w:rsidR="00C96ADA" w:rsidRDefault="00C96ADA" w:rsidP="00C96ADA">
      <w:r>
        <w:t>Prediction – Face the Accident or not</w:t>
      </w:r>
    </w:p>
    <w:p w:rsidR="00C96ADA" w:rsidRDefault="00C96ADA" w:rsidP="00C96ADA">
      <w:r>
        <w:t xml:space="preserve">In here we are going to find the probability whether having </w:t>
      </w:r>
      <w:proofErr w:type="spellStart"/>
      <w:proofErr w:type="gramStart"/>
      <w:r>
        <w:t>a</w:t>
      </w:r>
      <w:proofErr w:type="spellEnd"/>
      <w:proofErr w:type="gramEnd"/>
      <w:r>
        <w:t xml:space="preserve"> accident. Or not</w:t>
      </w:r>
    </w:p>
    <w:p w:rsidR="00C96ADA" w:rsidRDefault="00C96ADA" w:rsidP="00C96ADA">
      <w:r>
        <w:t>Get 1</w:t>
      </w:r>
      <w:r w:rsidRPr="00C96ADA">
        <w:rPr>
          <w:vertAlign w:val="superscript"/>
        </w:rPr>
        <w:t>st</w:t>
      </w:r>
      <w:r>
        <w:t xml:space="preserve"> observation-</w:t>
      </w:r>
    </w:p>
    <w:p w:rsidR="00C96ADA" w:rsidRDefault="001B4AAA" w:rsidP="00C96AD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1050878</wp:posOffset>
                </wp:positionH>
                <wp:positionV relativeFrom="paragraph">
                  <wp:posOffset>222620</wp:posOffset>
                </wp:positionV>
                <wp:extent cx="4121623" cy="1542197"/>
                <wp:effectExtent l="19050" t="19050" r="12700" b="203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623" cy="1542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9B1EA" id="Rectangle 22" o:spid="_x0000_s1026" style="position:absolute;margin-left:82.75pt;margin-top:17.55pt;width:324.55pt;height:12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" filled="f" strokecolor="#c00000" strokeweight="2.25pt"/>
            </w:pict>
          </mc:Fallback>
        </mc:AlternateContent>
      </w:r>
      <w:r>
        <w:t>Given</w:t>
      </w:r>
      <w:r w:rsidR="00C96ADA">
        <w:t xml:space="preserve"> </w:t>
      </w:r>
      <w:proofErr w:type="gramStart"/>
      <w:r w:rsidR="00C96ADA">
        <w:t xml:space="preserve">that  </w:t>
      </w:r>
      <w:r>
        <w:t>-</w:t>
      </w:r>
      <w:proofErr w:type="gramEnd"/>
      <w:r>
        <w:t xml:space="preserve"> What is the probability of having </w:t>
      </w:r>
      <w:proofErr w:type="spellStart"/>
      <w:r>
        <w:t>a</w:t>
      </w:r>
      <w:proofErr w:type="spellEnd"/>
      <w:r>
        <w:t xml:space="preserve"> accident </w:t>
      </w:r>
      <w:r w:rsidR="005204B0">
        <w:t>or not</w:t>
      </w:r>
    </w:p>
    <w:p w:rsidR="00C96ADA" w:rsidRDefault="009172C5" w:rsidP="00C96ADA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1070819</wp:posOffset>
                </wp:positionH>
                <wp:positionV relativeFrom="paragraph">
                  <wp:posOffset>106992</wp:posOffset>
                </wp:positionV>
                <wp:extent cx="607325" cy="689212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6892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72C5" w:rsidRPr="009172C5" w:rsidRDefault="009172C5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  <w:r w:rsidRPr="009172C5">
                              <w:rPr>
                                <w:sz w:val="96"/>
                                <w:szCs w:val="9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5" o:spid="_x0000_s1032" type="#_x0000_t202" style="position:absolute;margin-left:84.3pt;margin-top:8.4pt;width:47.8pt;height:54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" filled="f" stroked="f" strokeweight=".5pt">
                <v:textbox>
                  <w:txbxContent>
                    <w:p w:rsidR="009172C5" w:rsidRPr="009172C5" w:rsidRDefault="009172C5">
                      <w:pPr>
                        <w:rPr>
                          <w:sz w:val="96"/>
                          <w:szCs w:val="96"/>
                        </w:rPr>
                      </w:pPr>
                      <w:r w:rsidRPr="009172C5">
                        <w:rPr>
                          <w:sz w:val="96"/>
                          <w:szCs w:val="9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</w:p>
    <w:p w:rsidR="005204B0" w:rsidRDefault="001B4AAA" w:rsidP="001B4AA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1538880</wp:posOffset>
                </wp:positionH>
                <wp:positionV relativeFrom="paragraph">
                  <wp:posOffset>265306</wp:posOffset>
                </wp:positionV>
                <wp:extent cx="3111690" cy="702859"/>
                <wp:effectExtent l="0" t="0" r="0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690" cy="7028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B4AAA" w:rsidRDefault="001B4AAA">
                            <w:r>
                              <w:t xml:space="preserve">(Weather condition = </w:t>
                            </w:r>
                            <w:proofErr w:type="gramStart"/>
                            <w:r>
                              <w:t>Rain ,</w:t>
                            </w:r>
                            <w:proofErr w:type="gramEnd"/>
                            <w:r>
                              <w:t xml:space="preserve"> Road Condition = bad , Traffic Condition = high, Engine problem = no)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left:0;text-align:left;margin-left:121.15pt;margin-top:20.9pt;width:245pt;height:55.3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" filled="f" stroked="f" strokeweight=".5pt">
                <v:textbox>
                  <w:txbxContent>
                    <w:p w:rsidR="001B4AAA" w:rsidRDefault="001B4AAA">
                      <w:r>
                        <w:t xml:space="preserve">(Weather condition = </w:t>
                      </w:r>
                      <w:proofErr w:type="gramStart"/>
                      <w:r>
                        <w:t>Rain ,</w:t>
                      </w:r>
                      <w:proofErr w:type="gramEnd"/>
                      <w:r>
                        <w:t xml:space="preserve"> Road Condition = bad , Traffic Condition = high, Engine problem = no)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2210937</wp:posOffset>
                </wp:positionH>
                <wp:positionV relativeFrom="paragraph">
                  <wp:posOffset>293199</wp:posOffset>
                </wp:positionV>
                <wp:extent cx="1378424" cy="6824"/>
                <wp:effectExtent l="19050" t="19050" r="31750" b="317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8424" cy="682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7E753" id="Straight Connector 20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1pt,23.1pt" to="282.65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" strokecolor="black [3213]" strokeweight="2.25pt">
                <v:stroke joinstyle="miter"/>
              </v:line>
            </w:pict>
          </mc:Fallback>
        </mc:AlternateContent>
      </w:r>
      <w:r>
        <w:t>(Accident = yes)</w:t>
      </w:r>
    </w:p>
    <w:p w:rsidR="005204B0" w:rsidRPr="005204B0" w:rsidRDefault="005204B0" w:rsidP="005204B0"/>
    <w:p w:rsidR="005204B0" w:rsidRPr="005204B0" w:rsidRDefault="005204B0" w:rsidP="005204B0"/>
    <w:p w:rsidR="005204B0" w:rsidRPr="005204B0" w:rsidRDefault="005204B0" w:rsidP="005204B0"/>
    <w:p w:rsidR="005204B0" w:rsidRDefault="005204B0" w:rsidP="005204B0"/>
    <w:p w:rsidR="001B4AAA" w:rsidRDefault="005204B0" w:rsidP="005204B0">
      <w:pPr>
        <w:tabs>
          <w:tab w:val="left" w:pos="1225"/>
        </w:tabs>
      </w:pPr>
      <w:r>
        <w:t xml:space="preserve">Base on the higher probability </w:t>
      </w:r>
      <w:r w:rsidR="00DD12A3">
        <w:t>we can predict face accident or not.</w:t>
      </w:r>
    </w:p>
    <w:p w:rsidR="00DD12A3" w:rsidRDefault="00DD12A3" w:rsidP="005204B0">
      <w:pPr>
        <w:tabs>
          <w:tab w:val="left" w:pos="1225"/>
        </w:tabs>
      </w:pPr>
    </w:p>
    <w:p w:rsidR="00DD12A3" w:rsidRDefault="00DD12A3" w:rsidP="005204B0">
      <w:pPr>
        <w:tabs>
          <w:tab w:val="left" w:pos="1225"/>
        </w:tabs>
      </w:pPr>
      <w:r>
        <w:t>To do this we have get assumptions-</w:t>
      </w:r>
    </w:p>
    <w:p w:rsidR="00DD12A3" w:rsidRDefault="00DD12A3" w:rsidP="00DD12A3">
      <w:pPr>
        <w:pStyle w:val="ListParagraph"/>
        <w:numPr>
          <w:ilvl w:val="0"/>
          <w:numId w:val="3"/>
        </w:numPr>
        <w:tabs>
          <w:tab w:val="left" w:pos="1225"/>
        </w:tabs>
      </w:pPr>
      <w:r>
        <w:t>These information independent of each other. (having weather condition rain nothing happen that road condition goes bad.)</w:t>
      </w:r>
    </w:p>
    <w:p w:rsidR="00DD12A3" w:rsidRDefault="00DD12A3" w:rsidP="00DD12A3">
      <w:pPr>
        <w:tabs>
          <w:tab w:val="left" w:pos="1225"/>
        </w:tabs>
      </w:pPr>
      <w:r>
        <w:t>Intersection of two event – each event should be independent.</w:t>
      </w:r>
    </w:p>
    <w:p w:rsidR="00DD12A3" w:rsidRDefault="00DD12A3" w:rsidP="00DD12A3">
      <w:pPr>
        <w:tabs>
          <w:tab w:val="left" w:pos="1225"/>
        </w:tabs>
      </w:pPr>
      <w:r>
        <w:rPr>
          <w:noProof/>
        </w:rPr>
        <w:lastRenderedPageBreak/>
        <w:drawing>
          <wp:inline distT="0" distB="0" distL="0" distR="0" wp14:anchorId="395D748A" wp14:editId="034EF993">
            <wp:extent cx="5000000" cy="923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3" w:rsidRDefault="00DD12A3" w:rsidP="00DD12A3">
      <w:pPr>
        <w:tabs>
          <w:tab w:val="left" w:pos="1225"/>
        </w:tabs>
      </w:pPr>
    </w:p>
    <w:p w:rsidR="00DD12A3" w:rsidRDefault="00DD12A3" w:rsidP="00DD12A3">
      <w:pPr>
        <w:tabs>
          <w:tab w:val="left" w:pos="1225"/>
        </w:tabs>
      </w:pPr>
      <w:r>
        <w:t xml:space="preserve">Connect the Bayes theorem in to our data </w:t>
      </w:r>
      <w:proofErr w:type="gramStart"/>
      <w:r>
        <w:t>set  -</w:t>
      </w:r>
      <w:proofErr w:type="gramEnd"/>
      <w:r>
        <w:t xml:space="preserve"> </w:t>
      </w:r>
    </w:p>
    <w:p w:rsidR="00DD12A3" w:rsidRDefault="00DD12A3" w:rsidP="00DD12A3">
      <w:pPr>
        <w:tabs>
          <w:tab w:val="left" w:pos="1225"/>
        </w:tabs>
      </w:pPr>
      <w:r>
        <w:t>Y – variable having accident or not</w:t>
      </w:r>
    </w:p>
    <w:p w:rsidR="00DD12A3" w:rsidRDefault="00DD12A3" w:rsidP="00DD12A3">
      <w:pPr>
        <w:tabs>
          <w:tab w:val="left" w:pos="1225"/>
        </w:tabs>
      </w:pPr>
      <w:r>
        <w:t>X – input Feature (in here 4)</w:t>
      </w:r>
    </w:p>
    <w:p w:rsidR="00DD12A3" w:rsidRDefault="00DD12A3" w:rsidP="00DD12A3">
      <w:pPr>
        <w:tabs>
          <w:tab w:val="left" w:pos="1225"/>
        </w:tabs>
      </w:pPr>
      <w:r>
        <w:rPr>
          <w:noProof/>
        </w:rPr>
        <w:drawing>
          <wp:inline distT="0" distB="0" distL="0" distR="0" wp14:anchorId="1BD2BD7F" wp14:editId="43F6124C">
            <wp:extent cx="5943600" cy="2508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3" w:rsidRDefault="00DD12A3" w:rsidP="00DD12A3">
      <w:pPr>
        <w:tabs>
          <w:tab w:val="left" w:pos="1225"/>
        </w:tabs>
      </w:pPr>
      <w:r>
        <w:t xml:space="preserve">P(X|Y) </w:t>
      </w:r>
      <w:r>
        <w:sym w:font="Wingdings" w:char="F0E0"/>
      </w:r>
      <w:r>
        <w:t xml:space="preserve"> Intension of occurring an accident given some input features.</w:t>
      </w:r>
    </w:p>
    <w:p w:rsidR="009172C5" w:rsidRDefault="009172C5" w:rsidP="00DD12A3">
      <w:pPr>
        <w:tabs>
          <w:tab w:val="left" w:pos="1225"/>
        </w:tabs>
      </w:pPr>
      <w:r>
        <w:rPr>
          <w:noProof/>
        </w:rPr>
        <w:drawing>
          <wp:inline distT="0" distB="0" distL="0" distR="0" wp14:anchorId="432AC17E" wp14:editId="0DC5F317">
            <wp:extent cx="619048" cy="247619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sym w:font="Wingdings" w:char="F0E0"/>
      </w:r>
      <w:r>
        <w:t xml:space="preserve"> What is the probability of having </w:t>
      </w:r>
      <w:proofErr w:type="gramStart"/>
      <w:r>
        <w:t>a</w:t>
      </w:r>
      <w:proofErr w:type="gramEnd"/>
      <w:r>
        <w:t xml:space="preserve"> input features </w:t>
      </w:r>
    </w:p>
    <w:p w:rsidR="009172C5" w:rsidRDefault="009172C5" w:rsidP="00DD12A3">
      <w:pPr>
        <w:tabs>
          <w:tab w:val="left" w:pos="1225"/>
        </w:tabs>
      </w:pPr>
      <w:r>
        <w:t xml:space="preserve">P(Y) </w:t>
      </w:r>
      <w:r>
        <w:sym w:font="Wingdings" w:char="F0E0"/>
      </w:r>
      <w:r>
        <w:t xml:space="preserve"> Probability having </w:t>
      </w:r>
      <w:proofErr w:type="spellStart"/>
      <w:r>
        <w:t>a</w:t>
      </w:r>
      <w:proofErr w:type="spellEnd"/>
      <w:r>
        <w:t xml:space="preserve"> accident or not</w:t>
      </w:r>
    </w:p>
    <w:p w:rsidR="009172C5" w:rsidRDefault="009172C5" w:rsidP="00DD12A3">
      <w:pPr>
        <w:tabs>
          <w:tab w:val="left" w:pos="1225"/>
        </w:tabs>
      </w:pPr>
      <w:r>
        <w:t xml:space="preserve">P(X) </w:t>
      </w:r>
      <w:r>
        <w:sym w:font="Wingdings" w:char="F0E0"/>
      </w:r>
      <w:r>
        <w:t xml:space="preserve"> Probability of having a input features</w:t>
      </w:r>
    </w:p>
    <w:p w:rsidR="009172C5" w:rsidRDefault="009172C5" w:rsidP="00DD12A3">
      <w:pPr>
        <w:tabs>
          <w:tab w:val="left" w:pos="1225"/>
        </w:tabs>
      </w:pPr>
      <w:r>
        <w:rPr>
          <w:noProof/>
        </w:rPr>
        <w:drawing>
          <wp:inline distT="0" distB="0" distL="0" distR="0" wp14:anchorId="650C44AB" wp14:editId="4033ED29">
            <wp:extent cx="4285397" cy="1722858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037" cy="172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C5" w:rsidRDefault="009172C5" w:rsidP="00DD12A3">
      <w:pPr>
        <w:tabs>
          <w:tab w:val="left" w:pos="1225"/>
        </w:tabs>
      </w:pPr>
    </w:p>
    <w:p w:rsidR="00DD12A3" w:rsidRDefault="009172C5" w:rsidP="00DD12A3">
      <w:pPr>
        <w:tabs>
          <w:tab w:val="left" w:pos="1225"/>
        </w:tabs>
      </w:pPr>
      <w:r>
        <w:lastRenderedPageBreak/>
        <w:t>Now I want to find –</w:t>
      </w:r>
    </w:p>
    <w:p w:rsidR="009172C5" w:rsidRDefault="009172C5" w:rsidP="00DD12A3">
      <w:pPr>
        <w:tabs>
          <w:tab w:val="left" w:pos="1225"/>
        </w:tabs>
      </w:pPr>
    </w:p>
    <w:p w:rsidR="009172C5" w:rsidRDefault="009172C5" w:rsidP="00DD12A3">
      <w:pPr>
        <w:tabs>
          <w:tab w:val="left" w:pos="1225"/>
        </w:tabs>
      </w:pPr>
      <w:r>
        <w:rPr>
          <w:noProof/>
        </w:rPr>
        <w:drawing>
          <wp:inline distT="0" distB="0" distL="0" distR="0" wp14:anchorId="42DCE3C3" wp14:editId="29AA782B">
            <wp:extent cx="2428571" cy="676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E1" w:rsidRDefault="00D045E1" w:rsidP="00DD12A3">
      <w:pPr>
        <w:tabs>
          <w:tab w:val="left" w:pos="1225"/>
        </w:tabs>
      </w:pPr>
      <w:r>
        <w:t xml:space="preserve">1 </w:t>
      </w:r>
      <w:proofErr w:type="spellStart"/>
      <w:r>
        <w:t>st</w:t>
      </w:r>
      <w:proofErr w:type="spellEnd"/>
      <w:r>
        <w:t xml:space="preserve"> we should find P(X|Y)</w:t>
      </w:r>
    </w:p>
    <w:p w:rsidR="00D045E1" w:rsidRDefault="00D045E1" w:rsidP="00DD12A3">
      <w:pPr>
        <w:tabs>
          <w:tab w:val="left" w:pos="1225"/>
        </w:tabs>
      </w:pPr>
      <w:r>
        <w:t xml:space="preserve">That mean - </w:t>
      </w:r>
    </w:p>
    <w:p w:rsidR="0077717C" w:rsidRDefault="00D045E1" w:rsidP="00DD12A3">
      <w:pPr>
        <w:tabs>
          <w:tab w:val="left" w:pos="1225"/>
        </w:tabs>
      </w:pPr>
      <w:r>
        <w:rPr>
          <w:noProof/>
        </w:rPr>
        <w:drawing>
          <wp:inline distT="0" distB="0" distL="0" distR="0" wp14:anchorId="18D54E14" wp14:editId="2C8A3DF8">
            <wp:extent cx="5943600" cy="10325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7C" w:rsidRDefault="0077717C" w:rsidP="0077717C"/>
    <w:p w:rsidR="00D045E1" w:rsidRDefault="0077717C" w:rsidP="0077717C">
      <w:pPr>
        <w:tabs>
          <w:tab w:val="left" w:pos="1118"/>
        </w:tabs>
      </w:pPr>
      <w:r>
        <w:t xml:space="preserve">We can only </w:t>
      </w:r>
      <w:proofErr w:type="gramStart"/>
      <w:r>
        <w:t>taking</w:t>
      </w:r>
      <w:proofErr w:type="gramEnd"/>
      <w:r>
        <w:t xml:space="preserve"> the enumerator and refuse the denominator. </w:t>
      </w:r>
      <w:proofErr w:type="gramStart"/>
      <w:r>
        <w:t>Why ?</w:t>
      </w:r>
      <w:proofErr w:type="gramEnd"/>
    </w:p>
    <w:p w:rsidR="0077717C" w:rsidRDefault="0077717C" w:rsidP="0077717C">
      <w:pPr>
        <w:tabs>
          <w:tab w:val="left" w:pos="1118"/>
        </w:tabs>
      </w:pPr>
    </w:p>
    <w:p w:rsidR="0077717C" w:rsidRDefault="0077717C" w:rsidP="0077717C">
      <w:pPr>
        <w:pStyle w:val="ListParagraph"/>
        <w:numPr>
          <w:ilvl w:val="0"/>
          <w:numId w:val="3"/>
        </w:numPr>
        <w:tabs>
          <w:tab w:val="left" w:pos="1118"/>
        </w:tabs>
      </w:pPr>
      <w:r>
        <w:t>To taking prediction, the denominator part not much important</w:t>
      </w:r>
    </w:p>
    <w:p w:rsidR="0077717C" w:rsidRDefault="0077717C" w:rsidP="0077717C">
      <w:pPr>
        <w:pStyle w:val="ListParagraph"/>
        <w:tabs>
          <w:tab w:val="left" w:pos="1118"/>
        </w:tabs>
      </w:pPr>
      <w:r>
        <w:t xml:space="preserve">So </w:t>
      </w:r>
      <w:r w:rsidRPr="0077717C">
        <w:t xml:space="preserve">we can ignore the denominator since we're comparing </w:t>
      </w:r>
      <w:proofErr w:type="gramStart"/>
      <w:r w:rsidRPr="0077717C">
        <w:t>P(</w:t>
      </w:r>
      <w:proofErr w:type="gramEnd"/>
      <w:r w:rsidRPr="0077717C">
        <w:t>positive | review) and P(negative | review) and so can cancel out their denominators to simplify our work.</w:t>
      </w:r>
    </w:p>
    <w:p w:rsidR="0077717C" w:rsidRDefault="0077717C" w:rsidP="0077717C">
      <w:pPr>
        <w:pStyle w:val="ListParagraph"/>
        <w:tabs>
          <w:tab w:val="left" w:pos="1118"/>
        </w:tabs>
      </w:pPr>
    </w:p>
    <w:p w:rsidR="0077717C" w:rsidRDefault="0077717C" w:rsidP="0077717C">
      <w:pPr>
        <w:pStyle w:val="ListParagraph"/>
        <w:tabs>
          <w:tab w:val="left" w:pos="1118"/>
        </w:tabs>
        <w:rPr>
          <w:b/>
        </w:rPr>
      </w:pPr>
      <w:r w:rsidRPr="0077717C">
        <w:rPr>
          <w:b/>
        </w:rPr>
        <w:t xml:space="preserve">naive </w:t>
      </w:r>
      <w:proofErr w:type="spellStart"/>
      <w:r w:rsidRPr="0077717C">
        <w:rPr>
          <w:b/>
        </w:rPr>
        <w:t>bayes</w:t>
      </w:r>
      <w:proofErr w:type="spellEnd"/>
      <w:r w:rsidRPr="0077717C">
        <w:rPr>
          <w:b/>
        </w:rPr>
        <w:t xml:space="preserve"> theorem inversely proportional</w:t>
      </w:r>
    </w:p>
    <w:p w:rsidR="0077717C" w:rsidRDefault="0077717C" w:rsidP="0077717C"/>
    <w:p w:rsidR="0077717C" w:rsidRDefault="0077717C" w:rsidP="0077717C">
      <w:pPr>
        <w:ind w:firstLine="720"/>
      </w:pPr>
      <w:r>
        <w:t xml:space="preserve">how to calculate – </w:t>
      </w:r>
    </w:p>
    <w:p w:rsidR="0077717C" w:rsidRDefault="0077717C" w:rsidP="0077717C">
      <w:pPr>
        <w:ind w:firstLine="720"/>
      </w:pPr>
      <w:r>
        <w:t xml:space="preserve">in here data set has 10 </w:t>
      </w:r>
      <w:r w:rsidR="0044570E">
        <w:t>observations.</w:t>
      </w:r>
    </w:p>
    <w:p w:rsidR="0044570E" w:rsidRDefault="0044570E" w:rsidP="0077717C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1382494</wp:posOffset>
                </wp:positionH>
                <wp:positionV relativeFrom="paragraph">
                  <wp:posOffset>395785</wp:posOffset>
                </wp:positionV>
                <wp:extent cx="364419" cy="233930"/>
                <wp:effectExtent l="19050" t="19050" r="0" b="13970"/>
                <wp:wrapNone/>
                <wp:docPr id="45" name="Freeform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19" cy="233930"/>
                        </a:xfrm>
                        <a:custGeom>
                          <a:avLst/>
                          <a:gdLst>
                            <a:gd name="connsiteX0" fmla="*/ 316652 w 364419"/>
                            <a:gd name="connsiteY0" fmla="*/ 0 h 233930"/>
                            <a:gd name="connsiteX1" fmla="*/ 186999 w 364419"/>
                            <a:gd name="connsiteY1" fmla="*/ 95534 h 233930"/>
                            <a:gd name="connsiteX2" fmla="*/ 180175 w 364419"/>
                            <a:gd name="connsiteY2" fmla="*/ 116006 h 233930"/>
                            <a:gd name="connsiteX3" fmla="*/ 152879 w 364419"/>
                            <a:gd name="connsiteY3" fmla="*/ 136478 h 233930"/>
                            <a:gd name="connsiteX4" fmla="*/ 132407 w 364419"/>
                            <a:gd name="connsiteY4" fmla="*/ 170597 h 233930"/>
                            <a:gd name="connsiteX5" fmla="*/ 111936 w 364419"/>
                            <a:gd name="connsiteY5" fmla="*/ 177421 h 233930"/>
                            <a:gd name="connsiteX6" fmla="*/ 91464 w 364419"/>
                            <a:gd name="connsiteY6" fmla="*/ 197893 h 233930"/>
                            <a:gd name="connsiteX7" fmla="*/ 2754 w 364419"/>
                            <a:gd name="connsiteY7" fmla="*/ 150125 h 233930"/>
                            <a:gd name="connsiteX8" fmla="*/ 43697 w 364419"/>
                            <a:gd name="connsiteY8" fmla="*/ 68239 h 233930"/>
                            <a:gd name="connsiteX9" fmla="*/ 282533 w 364419"/>
                            <a:gd name="connsiteY9" fmla="*/ 170597 h 233930"/>
                            <a:gd name="connsiteX10" fmla="*/ 296181 w 364419"/>
                            <a:gd name="connsiteY10" fmla="*/ 191069 h 233930"/>
                            <a:gd name="connsiteX11" fmla="*/ 323476 w 364419"/>
                            <a:gd name="connsiteY11" fmla="*/ 232012 h 233930"/>
                            <a:gd name="connsiteX12" fmla="*/ 364419 w 364419"/>
                            <a:gd name="connsiteY12" fmla="*/ 232012 h 233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364419" h="233930">
                              <a:moveTo>
                                <a:pt x="316652" y="0"/>
                              </a:moveTo>
                              <a:cubicBezTo>
                                <a:pt x="273434" y="31845"/>
                                <a:pt x="227902" y="60766"/>
                                <a:pt x="186999" y="95534"/>
                              </a:cubicBezTo>
                              <a:cubicBezTo>
                                <a:pt x="181518" y="100193"/>
                                <a:pt x="184780" y="110480"/>
                                <a:pt x="180175" y="116006"/>
                              </a:cubicBezTo>
                              <a:cubicBezTo>
                                <a:pt x="172894" y="124743"/>
                                <a:pt x="161978" y="129654"/>
                                <a:pt x="152879" y="136478"/>
                              </a:cubicBezTo>
                              <a:cubicBezTo>
                                <a:pt x="146055" y="147851"/>
                                <a:pt x="141785" y="161219"/>
                                <a:pt x="132407" y="170597"/>
                              </a:cubicBezTo>
                              <a:cubicBezTo>
                                <a:pt x="127321" y="175683"/>
                                <a:pt x="117921" y="173431"/>
                                <a:pt x="111936" y="177421"/>
                              </a:cubicBezTo>
                              <a:cubicBezTo>
                                <a:pt x="103906" y="182774"/>
                                <a:pt x="98288" y="191069"/>
                                <a:pt x="91464" y="197893"/>
                              </a:cubicBezTo>
                              <a:cubicBezTo>
                                <a:pt x="61894" y="181970"/>
                                <a:pt x="14364" y="181639"/>
                                <a:pt x="2754" y="150125"/>
                              </a:cubicBezTo>
                              <a:cubicBezTo>
                                <a:pt x="-7796" y="121489"/>
                                <a:pt x="13261" y="66012"/>
                                <a:pt x="43697" y="68239"/>
                              </a:cubicBezTo>
                              <a:cubicBezTo>
                                <a:pt x="130081" y="74560"/>
                                <a:pt x="202921" y="136478"/>
                                <a:pt x="282533" y="170597"/>
                              </a:cubicBezTo>
                              <a:cubicBezTo>
                                <a:pt x="287082" y="177421"/>
                                <a:pt x="292513" y="183733"/>
                                <a:pt x="296181" y="191069"/>
                              </a:cubicBezTo>
                              <a:cubicBezTo>
                                <a:pt x="304362" y="207430"/>
                                <a:pt x="300193" y="224251"/>
                                <a:pt x="323476" y="232012"/>
                              </a:cubicBezTo>
                              <a:cubicBezTo>
                                <a:pt x="336423" y="236328"/>
                                <a:pt x="350771" y="232012"/>
                                <a:pt x="364419" y="232012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42524" id="Freeform 45" o:spid="_x0000_s1026" style="position:absolute;margin-left:108.85pt;margin-top:31.15pt;width:28.7pt;height:18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4419,233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" path="m316652,c273434,31845,227902,60766,186999,95534v-5481,4659,-2219,14946,-6824,20472c172894,124743,161978,129654,152879,136478v-6824,11373,-11094,24741,-20472,34119c127321,175683,117921,173431,111936,177421v-8030,5353,-13648,13648,-20472,20472c61894,181970,14364,181639,2754,150125,-7796,121489,13261,66012,43697,68239v86384,6321,159224,68239,238836,102358c287082,177421,292513,183733,296181,191069v8181,16361,4012,33182,27295,40943c336423,236328,350771,232012,364419,232012e" filled="f" strokecolor="#c00000" strokeweight="3pt">
                <v:stroke joinstyle="miter"/>
                <v:path arrowok="t" o:connecttype="custom" o:connectlocs="316652,0;186999,95534;180175,116006;152879,136478;132407,170597;111936,177421;91464,197893;2754,150125;43697,68239;282533,170597;296181,191069;323476,232012;364419,232012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C4637B" wp14:editId="2A291078">
                <wp:simplePos x="0" y="0"/>
                <wp:positionH relativeFrom="column">
                  <wp:posOffset>3399998</wp:posOffset>
                </wp:positionH>
                <wp:positionV relativeFrom="paragraph">
                  <wp:posOffset>8928</wp:posOffset>
                </wp:positionV>
                <wp:extent cx="354842" cy="266132"/>
                <wp:effectExtent l="0" t="0" r="26670" b="1968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42" cy="266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70E" w:rsidRDefault="0044570E" w:rsidP="0044570E">
                            <w:r>
                              <w:t>P3</w:t>
                            </w:r>
                            <w:r w:rsidRPr="0044570E">
                              <w:rPr>
                                <w:noProof/>
                              </w:rPr>
                              <w:drawing>
                                <wp:inline distT="0" distB="0" distL="0" distR="0" wp14:anchorId="25BFC15E" wp14:editId="486A0AE4">
                                  <wp:extent cx="165100" cy="123688"/>
                                  <wp:effectExtent l="0" t="0" r="635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100" cy="123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4637B" id="Text Box 43" o:spid="_x0000_s1034" type="#_x0000_t202" style="position:absolute;left:0;text-align:left;margin-left:267.7pt;margin-top:.7pt;width:27.95pt;height:20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" fillcolor="white [3201]" strokeweight=".5pt">
                <v:textbox>
                  <w:txbxContent>
                    <w:p w:rsidR="0044570E" w:rsidRDefault="0044570E" w:rsidP="0044570E">
                      <w:r>
                        <w:t>P3</w:t>
                      </w:r>
                      <w:r w:rsidRPr="0044570E">
                        <w:rPr>
                          <w:noProof/>
                        </w:rPr>
                        <w:drawing>
                          <wp:inline distT="0" distB="0" distL="0" distR="0" wp14:anchorId="25BFC15E" wp14:editId="486A0AE4">
                            <wp:extent cx="165100" cy="123688"/>
                            <wp:effectExtent l="0" t="0" r="635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100" cy="123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1378C6" wp14:editId="380D30A7">
                <wp:simplePos x="0" y="0"/>
                <wp:positionH relativeFrom="column">
                  <wp:posOffset>2021783</wp:posOffset>
                </wp:positionH>
                <wp:positionV relativeFrom="paragraph">
                  <wp:posOffset>-31968</wp:posOffset>
                </wp:positionV>
                <wp:extent cx="354842" cy="266132"/>
                <wp:effectExtent l="0" t="0" r="26670" b="1968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42" cy="266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70E" w:rsidRDefault="0044570E" w:rsidP="0044570E">
                            <w:r>
                              <w:t>P2</w:t>
                            </w:r>
                            <w:r w:rsidRPr="0044570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5100" cy="123688"/>
                                  <wp:effectExtent l="0" t="0" r="635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100" cy="123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378C6" id="Text Box 41" o:spid="_x0000_s1035" type="#_x0000_t202" style="position:absolute;left:0;text-align:left;margin-left:159.2pt;margin-top:-2.5pt;width:27.95pt;height:20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" fillcolor="white [3201]" strokeweight=".5pt">
                <v:textbox>
                  <w:txbxContent>
                    <w:p w:rsidR="0044570E" w:rsidRDefault="0044570E" w:rsidP="0044570E">
                      <w:r>
                        <w:t>P2</w:t>
                      </w:r>
                      <w:r w:rsidRPr="0044570E">
                        <w:rPr>
                          <w:noProof/>
                        </w:rPr>
                        <w:drawing>
                          <wp:inline distT="0" distB="0" distL="0" distR="0">
                            <wp:extent cx="165100" cy="123688"/>
                            <wp:effectExtent l="0" t="0" r="635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100" cy="123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791570</wp:posOffset>
                </wp:positionH>
                <wp:positionV relativeFrom="paragraph">
                  <wp:posOffset>102358</wp:posOffset>
                </wp:positionV>
                <wp:extent cx="354842" cy="266132"/>
                <wp:effectExtent l="0" t="0" r="26670" b="1968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42" cy="266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4570E" w:rsidRDefault="0044570E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6" type="#_x0000_t202" style="position:absolute;left:0;text-align:left;margin-left:62.35pt;margin-top:8.05pt;width:27.95pt;height:20.9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" fillcolor="white [3201]" strokeweight=".5pt">
                <v:textbox>
                  <w:txbxContent>
                    <w:p w:rsidR="0044570E" w:rsidRDefault="0044570E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84E3C0" wp14:editId="632C7305">
            <wp:extent cx="3028571" cy="580952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0E" w:rsidRDefault="0044570E" w:rsidP="0044570E">
      <w:pPr>
        <w:pStyle w:val="ListParagraph"/>
        <w:numPr>
          <w:ilvl w:val="0"/>
          <w:numId w:val="4"/>
        </w:numPr>
      </w:pPr>
      <w:r>
        <w:t xml:space="preserve">How many time there has been </w:t>
      </w:r>
      <w:proofErr w:type="spellStart"/>
      <w:proofErr w:type="gramStart"/>
      <w:r>
        <w:t>a</w:t>
      </w:r>
      <w:proofErr w:type="spellEnd"/>
      <w:proofErr w:type="gramEnd"/>
      <w:r>
        <w:t xml:space="preserve"> accident – 5</w:t>
      </w:r>
    </w:p>
    <w:p w:rsidR="0044570E" w:rsidRDefault="0044570E" w:rsidP="0044570E">
      <w:r>
        <w:rPr>
          <w:noProof/>
        </w:rPr>
        <w:lastRenderedPageBreak/>
        <w:drawing>
          <wp:inline distT="0" distB="0" distL="0" distR="0" wp14:anchorId="107C0F1F" wp14:editId="1F56D1F1">
            <wp:extent cx="5943600" cy="2559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0E" w:rsidRDefault="0044570E" w:rsidP="0044570E">
      <w:r>
        <w:rPr>
          <w:noProof/>
        </w:rPr>
        <w:drawing>
          <wp:inline distT="0" distB="0" distL="0" distR="0" wp14:anchorId="4004E9CB" wp14:editId="1789EAAA">
            <wp:extent cx="952381" cy="1019048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70E" w:rsidRDefault="0044570E" w:rsidP="0044570E"/>
    <w:p w:rsidR="0044570E" w:rsidRDefault="0044570E" w:rsidP="0044570E">
      <w:pPr>
        <w:ind w:left="720"/>
      </w:pPr>
      <w:r>
        <w:t xml:space="preserve">(Probability having </w:t>
      </w:r>
      <w:proofErr w:type="gramStart"/>
      <w:r>
        <w:t>accident )P</w:t>
      </w:r>
      <w:proofErr w:type="gramEnd"/>
      <w:r>
        <w:t>3 – 5 / 10</w:t>
      </w:r>
    </w:p>
    <w:p w:rsidR="0044570E" w:rsidRDefault="0044570E" w:rsidP="0044570E">
      <w:pPr>
        <w:ind w:left="720"/>
      </w:pPr>
    </w:p>
    <w:p w:rsidR="00882793" w:rsidRDefault="00882793" w:rsidP="0044570E">
      <w:pPr>
        <w:ind w:left="720"/>
      </w:pPr>
    </w:p>
    <w:p w:rsidR="00882793" w:rsidRDefault="00882793" w:rsidP="0044570E">
      <w:pPr>
        <w:ind w:left="720"/>
      </w:pPr>
    </w:p>
    <w:p w:rsidR="00882793" w:rsidRDefault="00882793" w:rsidP="0044570E">
      <w:pPr>
        <w:ind w:left="720"/>
      </w:pPr>
    </w:p>
    <w:p w:rsidR="00882793" w:rsidRDefault="00882793" w:rsidP="0044570E">
      <w:pPr>
        <w:ind w:left="720"/>
      </w:pPr>
    </w:p>
    <w:p w:rsidR="00882793" w:rsidRDefault="00882793" w:rsidP="0044570E">
      <w:pPr>
        <w:ind w:left="720"/>
      </w:pPr>
    </w:p>
    <w:p w:rsidR="00882793" w:rsidRDefault="00882793" w:rsidP="0044570E">
      <w:pPr>
        <w:ind w:left="720"/>
      </w:pPr>
    </w:p>
    <w:p w:rsidR="00882793" w:rsidRDefault="00882793" w:rsidP="0044570E">
      <w:pPr>
        <w:ind w:left="720"/>
      </w:pPr>
    </w:p>
    <w:p w:rsidR="00882793" w:rsidRDefault="00882793" w:rsidP="0044570E">
      <w:pPr>
        <w:ind w:left="720"/>
      </w:pPr>
    </w:p>
    <w:p w:rsidR="00484817" w:rsidRDefault="00484817" w:rsidP="0044570E">
      <w:pPr>
        <w:ind w:left="720"/>
      </w:pPr>
    </w:p>
    <w:p w:rsidR="00484817" w:rsidRDefault="00484817" w:rsidP="0044570E">
      <w:pPr>
        <w:ind w:left="720"/>
      </w:pPr>
    </w:p>
    <w:p w:rsidR="00484817" w:rsidRDefault="00484817" w:rsidP="0044570E">
      <w:pPr>
        <w:ind w:left="720"/>
      </w:pPr>
    </w:p>
    <w:p w:rsidR="00882793" w:rsidRDefault="00882793" w:rsidP="0044570E">
      <w:pPr>
        <w:ind w:left="720"/>
      </w:pPr>
    </w:p>
    <w:p w:rsidR="0044570E" w:rsidRDefault="0044570E" w:rsidP="0044570E">
      <w:pPr>
        <w:pStyle w:val="ListParagraph"/>
        <w:numPr>
          <w:ilvl w:val="0"/>
          <w:numId w:val="4"/>
        </w:numPr>
      </w:pPr>
      <w:r>
        <w:lastRenderedPageBreak/>
        <w:t xml:space="preserve">Probability of </w:t>
      </w:r>
    </w:p>
    <w:p w:rsidR="0044570E" w:rsidRDefault="0044570E" w:rsidP="0044570E">
      <w:pPr>
        <w:ind w:left="720"/>
      </w:pPr>
      <w:r>
        <w:rPr>
          <w:noProof/>
        </w:rPr>
        <w:drawing>
          <wp:inline distT="0" distB="0" distL="0" distR="0" wp14:anchorId="433D32DE" wp14:editId="191FC289">
            <wp:extent cx="923810" cy="4285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93" w:rsidRDefault="00882793" w:rsidP="0044570E">
      <w:pPr>
        <w:tabs>
          <w:tab w:val="left" w:pos="935"/>
        </w:tabs>
      </w:pPr>
    </w:p>
    <w:p w:rsidR="0044570E" w:rsidRDefault="0044570E" w:rsidP="0044570E">
      <w:pPr>
        <w:tabs>
          <w:tab w:val="left" w:pos="935"/>
        </w:tabs>
      </w:pPr>
      <w:r>
        <w:t xml:space="preserve">Assumption that all are independent – </w:t>
      </w:r>
    </w:p>
    <w:p w:rsidR="00484817" w:rsidRDefault="00484817" w:rsidP="0044570E">
      <w:pPr>
        <w:tabs>
          <w:tab w:val="left" w:pos="935"/>
        </w:tabs>
      </w:pPr>
      <w:r>
        <w:rPr>
          <w:noProof/>
        </w:rPr>
        <w:drawing>
          <wp:inline distT="0" distB="0" distL="0" distR="0" wp14:anchorId="0AB52C2C" wp14:editId="636C4117">
            <wp:extent cx="5943600" cy="10325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17" w:rsidRDefault="00484817" w:rsidP="0044570E">
      <w:pPr>
        <w:tabs>
          <w:tab w:val="left" w:pos="935"/>
        </w:tabs>
      </w:pPr>
      <w:r>
        <w:t>Full equation –</w:t>
      </w:r>
    </w:p>
    <w:p w:rsidR="00484817" w:rsidRDefault="00484817" w:rsidP="0044570E">
      <w:pPr>
        <w:tabs>
          <w:tab w:val="left" w:pos="935"/>
        </w:tabs>
      </w:pPr>
      <w:r>
        <w:rPr>
          <w:noProof/>
        </w:rPr>
        <w:drawing>
          <wp:inline distT="0" distB="0" distL="0" distR="0" wp14:anchorId="62D39DAB" wp14:editId="20AB09A0">
            <wp:extent cx="5076190" cy="1866667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17" w:rsidRDefault="00484817" w:rsidP="0044570E">
      <w:pPr>
        <w:tabs>
          <w:tab w:val="left" w:pos="935"/>
        </w:tabs>
      </w:pPr>
      <w:r>
        <w:t xml:space="preserve">So multiplication one by one with assumption </w:t>
      </w:r>
      <w:bookmarkStart w:id="0" w:name="_GoBack"/>
      <w:bookmarkEnd w:id="0"/>
    </w:p>
    <w:p w:rsidR="00484817" w:rsidRDefault="00484817" w:rsidP="0044570E">
      <w:pPr>
        <w:tabs>
          <w:tab w:val="left" w:pos="935"/>
        </w:tabs>
      </w:pPr>
    </w:p>
    <w:p w:rsidR="00882793" w:rsidRDefault="00882793" w:rsidP="0044570E">
      <w:pPr>
        <w:tabs>
          <w:tab w:val="left" w:pos="935"/>
        </w:tabs>
      </w:pPr>
      <w:r>
        <w:t xml:space="preserve">In here we are divide like this – As a </w:t>
      </w:r>
      <w:r w:rsidRPr="00882793">
        <w:t xml:space="preserve">multiplication </w:t>
      </w:r>
      <w:r>
        <w:t>of 4 different probabilities</w:t>
      </w:r>
    </w:p>
    <w:p w:rsidR="00882793" w:rsidRDefault="00882793" w:rsidP="0044570E">
      <w:pPr>
        <w:tabs>
          <w:tab w:val="left" w:pos="935"/>
        </w:tabs>
      </w:pPr>
      <w:r>
        <w:rPr>
          <w:noProof/>
        </w:rPr>
        <w:drawing>
          <wp:inline distT="0" distB="0" distL="0" distR="0" wp14:anchorId="101F44DA" wp14:editId="1C71ED3A">
            <wp:extent cx="5943600" cy="15513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93" w:rsidRDefault="00882793" w:rsidP="0044570E">
      <w:pPr>
        <w:tabs>
          <w:tab w:val="left" w:pos="935"/>
        </w:tabs>
      </w:pPr>
    </w:p>
    <w:p w:rsidR="0044570E" w:rsidRDefault="00882793" w:rsidP="00882793">
      <w:pPr>
        <w:pStyle w:val="ListParagraph"/>
        <w:numPr>
          <w:ilvl w:val="0"/>
          <w:numId w:val="5"/>
        </w:numPr>
        <w:tabs>
          <w:tab w:val="left" w:pos="935"/>
        </w:tabs>
      </w:pPr>
      <w:r>
        <w:rPr>
          <w:noProof/>
        </w:rPr>
        <w:drawing>
          <wp:inline distT="0" distB="0" distL="0" distR="0" wp14:anchorId="3EAE224A" wp14:editId="51309799">
            <wp:extent cx="2761905" cy="285714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93" w:rsidRDefault="00882793" w:rsidP="00882793">
      <w:pPr>
        <w:tabs>
          <w:tab w:val="left" w:pos="935"/>
        </w:tabs>
      </w:pPr>
      <w:r>
        <w:t>What is the probability of having a rainy weather condition that had an accident?</w:t>
      </w:r>
    </w:p>
    <w:p w:rsidR="00882793" w:rsidRDefault="00882793" w:rsidP="00882793">
      <w:pPr>
        <w:tabs>
          <w:tab w:val="left" w:pos="935"/>
        </w:tabs>
      </w:pPr>
      <w:r>
        <w:lastRenderedPageBreak/>
        <w:t>To find that I have divide data set in to two parts- having</w:t>
      </w:r>
      <w:r w:rsidR="00235852">
        <w:t xml:space="preserve"> an </w:t>
      </w:r>
      <w:r>
        <w:t>accident and not having</w:t>
      </w:r>
    </w:p>
    <w:p w:rsidR="00235852" w:rsidRDefault="00235852" w:rsidP="00882793">
      <w:pPr>
        <w:tabs>
          <w:tab w:val="left" w:pos="9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3F1145" wp14:editId="79867AAD">
                <wp:simplePos x="0" y="0"/>
                <wp:positionH relativeFrom="column">
                  <wp:posOffset>3038532</wp:posOffset>
                </wp:positionH>
                <wp:positionV relativeFrom="paragraph">
                  <wp:posOffset>2060413</wp:posOffset>
                </wp:positionV>
                <wp:extent cx="375314" cy="136477"/>
                <wp:effectExtent l="19050" t="19050" r="24765" b="1651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4" cy="1364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09CF1" id="Rectangle 63" o:spid="_x0000_s1026" style="position:absolute;margin-left:239.25pt;margin-top:162.25pt;width:29.55pt;height:10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" filled="f" strokecolor="#7030a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D59FAC" wp14:editId="675B7FCB">
                <wp:simplePos x="0" y="0"/>
                <wp:positionH relativeFrom="column">
                  <wp:posOffset>3052407</wp:posOffset>
                </wp:positionH>
                <wp:positionV relativeFrom="paragraph">
                  <wp:posOffset>2496612</wp:posOffset>
                </wp:positionV>
                <wp:extent cx="375314" cy="136477"/>
                <wp:effectExtent l="19050" t="19050" r="24765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4" cy="1364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185D8" id="Rectangle 62" o:spid="_x0000_s1026" style="position:absolute;margin-left:240.35pt;margin-top:196.6pt;width:29.55pt;height:10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" filled="f" strokecolor="#7030a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8F2ABD" wp14:editId="60673B3F">
                <wp:simplePos x="0" y="0"/>
                <wp:positionH relativeFrom="column">
                  <wp:posOffset>2335976</wp:posOffset>
                </wp:positionH>
                <wp:positionV relativeFrom="paragraph">
                  <wp:posOffset>2202332</wp:posOffset>
                </wp:positionV>
                <wp:extent cx="375314" cy="136477"/>
                <wp:effectExtent l="19050" t="19050" r="24765" b="1651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4" cy="1364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FEDE2" id="Rectangle 60" o:spid="_x0000_s1026" style="position:absolute;margin-left:183.95pt;margin-top:173.4pt;width:29.55pt;height:10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01A520" wp14:editId="1628B078">
                <wp:simplePos x="0" y="0"/>
                <wp:positionH relativeFrom="column">
                  <wp:posOffset>1639523</wp:posOffset>
                </wp:positionH>
                <wp:positionV relativeFrom="paragraph">
                  <wp:posOffset>2352675</wp:posOffset>
                </wp:positionV>
                <wp:extent cx="375314" cy="136477"/>
                <wp:effectExtent l="19050" t="19050" r="24765" b="1651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4" cy="1364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9B51C" id="Rectangle 58" o:spid="_x0000_s1026" style="position:absolute;margin-left:129.1pt;margin-top:185.25pt;width:29.55pt;height:10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" filled="f" strokecolor="#92d050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893928</wp:posOffset>
                </wp:positionH>
                <wp:positionV relativeFrom="paragraph">
                  <wp:posOffset>2064442</wp:posOffset>
                </wp:positionV>
                <wp:extent cx="375314" cy="136477"/>
                <wp:effectExtent l="19050" t="19050" r="24765" b="1651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14" cy="1364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33322" id="Rectangle 56" o:spid="_x0000_s1026" style="position:absolute;margin-left:70.4pt;margin-top:162.55pt;width:29.55pt;height:10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" filled="f" strokecolor="#ffc000" strokeweight="3pt"/>
            </w:pict>
          </mc:Fallback>
        </mc:AlternateContent>
      </w:r>
      <w:r w:rsidR="00882793">
        <w:br/>
      </w:r>
      <w:r w:rsidR="00882793">
        <w:rPr>
          <w:noProof/>
        </w:rPr>
        <w:drawing>
          <wp:inline distT="0" distB="0" distL="0" distR="0" wp14:anchorId="3CE3BD88" wp14:editId="568450FE">
            <wp:extent cx="5943600" cy="26098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52" w:rsidRDefault="00235852" w:rsidP="00235852">
      <w:r>
        <w:t>Orange box –</w:t>
      </w:r>
    </w:p>
    <w:p w:rsidR="00235852" w:rsidRDefault="00235852" w:rsidP="00235852">
      <w:pPr>
        <w:rPr>
          <w:sz w:val="40"/>
        </w:rPr>
      </w:pPr>
      <w:r>
        <w:rPr>
          <w:noProof/>
        </w:rPr>
        <w:drawing>
          <wp:inline distT="0" distB="0" distL="0" distR="0" wp14:anchorId="2CDB0EF5" wp14:editId="6AD9A258">
            <wp:extent cx="2761905" cy="285714"/>
            <wp:effectExtent l="0" t="0" r="63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proofErr w:type="gramStart"/>
      <w:r w:rsidRPr="00235852">
        <w:rPr>
          <w:sz w:val="40"/>
        </w:rPr>
        <w:t xml:space="preserve">=  </w:t>
      </w:r>
      <w:r>
        <w:rPr>
          <w:sz w:val="40"/>
        </w:rPr>
        <w:t>1</w:t>
      </w:r>
      <w:proofErr w:type="gramEnd"/>
      <w:r w:rsidRPr="00235852">
        <w:rPr>
          <w:sz w:val="40"/>
        </w:rPr>
        <w:t>/5</w:t>
      </w:r>
    </w:p>
    <w:p w:rsidR="00235852" w:rsidRDefault="00235852" w:rsidP="00235852">
      <w:r>
        <w:t>Green box -</w:t>
      </w:r>
    </w:p>
    <w:p w:rsidR="00235852" w:rsidRDefault="00235852" w:rsidP="00235852">
      <w:pPr>
        <w:rPr>
          <w:sz w:val="40"/>
        </w:rPr>
      </w:pPr>
      <w:r>
        <w:rPr>
          <w:noProof/>
        </w:rPr>
        <w:drawing>
          <wp:inline distT="0" distB="0" distL="0" distR="0" wp14:anchorId="4400C6AF" wp14:editId="456783A0">
            <wp:extent cx="2704762" cy="314286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 w:rsidRPr="00235852">
        <w:rPr>
          <w:sz w:val="40"/>
        </w:rPr>
        <w:t xml:space="preserve">=  </w:t>
      </w:r>
      <w:r>
        <w:rPr>
          <w:sz w:val="40"/>
        </w:rPr>
        <w:t>1</w:t>
      </w:r>
      <w:proofErr w:type="gramEnd"/>
      <w:r w:rsidRPr="00235852">
        <w:rPr>
          <w:sz w:val="40"/>
        </w:rPr>
        <w:t>/5</w:t>
      </w:r>
    </w:p>
    <w:p w:rsidR="00235852" w:rsidRDefault="00235852" w:rsidP="00235852">
      <w:r>
        <w:t>Yellow box -</w:t>
      </w:r>
    </w:p>
    <w:p w:rsidR="00235852" w:rsidRDefault="00235852" w:rsidP="00235852">
      <w:pPr>
        <w:rPr>
          <w:sz w:val="40"/>
        </w:rPr>
      </w:pPr>
      <w:r>
        <w:rPr>
          <w:noProof/>
        </w:rPr>
        <w:drawing>
          <wp:inline distT="0" distB="0" distL="0" distR="0" wp14:anchorId="7850DA18" wp14:editId="3D18737E">
            <wp:extent cx="3019048" cy="285714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sz w:val="40"/>
        </w:rPr>
        <w:t>1</w:t>
      </w:r>
      <w:r w:rsidRPr="00235852">
        <w:rPr>
          <w:sz w:val="40"/>
        </w:rPr>
        <w:t>/5</w:t>
      </w:r>
    </w:p>
    <w:p w:rsidR="00235852" w:rsidRPr="00235852" w:rsidRDefault="00235852" w:rsidP="00235852">
      <w:r>
        <w:t>Purples box -</w:t>
      </w:r>
    </w:p>
    <w:p w:rsidR="007C2D5A" w:rsidRDefault="00235852" w:rsidP="00235852">
      <w:r>
        <w:rPr>
          <w:noProof/>
        </w:rPr>
        <w:drawing>
          <wp:inline distT="0" distB="0" distL="0" distR="0" wp14:anchorId="2014EDEB" wp14:editId="5760E0BD">
            <wp:extent cx="2609524" cy="295238"/>
            <wp:effectExtent l="0" t="0" r="63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 xml:space="preserve">=  </w:t>
      </w:r>
      <w:r>
        <w:rPr>
          <w:sz w:val="40"/>
        </w:rPr>
        <w:t>2</w:t>
      </w:r>
      <w:proofErr w:type="gramEnd"/>
      <w:r w:rsidRPr="00235852">
        <w:rPr>
          <w:sz w:val="40"/>
        </w:rPr>
        <w:t>/5</w:t>
      </w:r>
    </w:p>
    <w:p w:rsidR="00235852" w:rsidRDefault="007C2D5A" w:rsidP="007C2D5A">
      <w:r>
        <w:t>Red box –</w:t>
      </w:r>
    </w:p>
    <w:p w:rsidR="007C2D5A" w:rsidRDefault="007C2D5A" w:rsidP="007C2D5A">
      <w:r>
        <w:rPr>
          <w:noProof/>
        </w:rPr>
        <w:drawing>
          <wp:inline distT="0" distB="0" distL="0" distR="0" wp14:anchorId="6E5424D8" wp14:editId="50F2258A">
            <wp:extent cx="1266667" cy="39047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>
        <w:rPr>
          <w:sz w:val="40"/>
        </w:rPr>
        <w:t>5/10</w:t>
      </w:r>
    </w:p>
    <w:p w:rsidR="007C2D5A" w:rsidRDefault="007C2D5A" w:rsidP="007C2D5A">
      <w:pPr>
        <w:tabs>
          <w:tab w:val="left" w:pos="1300"/>
        </w:tabs>
      </w:pPr>
      <w:r>
        <w:tab/>
      </w:r>
    </w:p>
    <w:p w:rsidR="007C2D5A" w:rsidRDefault="007C2D5A" w:rsidP="007C2D5A">
      <w:pPr>
        <w:tabs>
          <w:tab w:val="left" w:pos="1300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2C69C096" wp14:editId="51D22EA8">
            <wp:extent cx="1666667" cy="266667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40"/>
          <w:szCs w:val="40"/>
        </w:rPr>
        <w:t>(1/</w:t>
      </w:r>
      <w:proofErr w:type="gramStart"/>
      <w:r>
        <w:rPr>
          <w:sz w:val="40"/>
          <w:szCs w:val="40"/>
        </w:rPr>
        <w:t>5)x</w:t>
      </w:r>
      <w:proofErr w:type="gramEnd"/>
      <w:r>
        <w:rPr>
          <w:sz w:val="40"/>
          <w:szCs w:val="40"/>
        </w:rPr>
        <w:t>(1/5)x(1/5)x(2/5)x(5/10)</w:t>
      </w:r>
    </w:p>
    <w:p w:rsidR="007C2D5A" w:rsidRDefault="007C2D5A" w:rsidP="007C2D5A">
      <w:pPr>
        <w:tabs>
          <w:tab w:val="left" w:pos="130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= </w:t>
      </w:r>
      <w:r>
        <w:rPr>
          <w:noProof/>
        </w:rPr>
        <w:drawing>
          <wp:inline distT="0" distB="0" distL="0" distR="0" wp14:anchorId="295D5947" wp14:editId="025675A7">
            <wp:extent cx="4466667" cy="666667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5A" w:rsidRPr="007C2D5A" w:rsidRDefault="007C2D5A" w:rsidP="007C2D5A">
      <w:pPr>
        <w:tabs>
          <w:tab w:val="left" w:pos="1300"/>
        </w:tabs>
      </w:pPr>
      <w:r w:rsidRPr="007C2D5A">
        <w:t xml:space="preserve">And probability of not having accident- </w:t>
      </w:r>
    </w:p>
    <w:p w:rsidR="007C2D5A" w:rsidRDefault="007C2D5A" w:rsidP="007C2D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8BBAE2" wp14:editId="214A4816">
            <wp:extent cx="4761905" cy="1438095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5A" w:rsidRDefault="007C2D5A" w:rsidP="007C2D5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C4C42D4" wp14:editId="68AF4481">
            <wp:extent cx="4323809" cy="780952"/>
            <wp:effectExtent l="0" t="0" r="63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5A" w:rsidRDefault="007C2D5A" w:rsidP="007C2D5A">
      <w:r w:rsidRPr="007C2D5A">
        <w:t xml:space="preserve">Finally, we are going to compare these two probabilities </w:t>
      </w:r>
      <w:r>
        <w:t>–</w:t>
      </w:r>
    </w:p>
    <w:p w:rsidR="007C2D5A" w:rsidRDefault="007C2D5A" w:rsidP="007C2D5A">
      <w:r>
        <w:rPr>
          <w:noProof/>
        </w:rPr>
        <w:drawing>
          <wp:inline distT="0" distB="0" distL="0" distR="0" wp14:anchorId="253FD3B8" wp14:editId="4A375876">
            <wp:extent cx="4190476" cy="495238"/>
            <wp:effectExtent l="0" t="0" r="635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5A" w:rsidRPr="007C2D5A" w:rsidRDefault="007C2D5A" w:rsidP="007C2D5A">
      <w:r>
        <w:t>In here probability of not having accident is higher than probability of not having accident.</w:t>
      </w:r>
    </w:p>
    <w:sectPr w:rsidR="007C2D5A" w:rsidRPr="007C2D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4566E"/>
    <w:multiLevelType w:val="hybridMultilevel"/>
    <w:tmpl w:val="3050C100"/>
    <w:lvl w:ilvl="0" w:tplc="7654FA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925E62"/>
    <w:multiLevelType w:val="hybridMultilevel"/>
    <w:tmpl w:val="206C1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42AA6"/>
    <w:multiLevelType w:val="hybridMultilevel"/>
    <w:tmpl w:val="7A5A2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C94D0D"/>
    <w:multiLevelType w:val="hybridMultilevel"/>
    <w:tmpl w:val="19EAA0B8"/>
    <w:lvl w:ilvl="0" w:tplc="074C592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6A1360"/>
    <w:multiLevelType w:val="hybridMultilevel"/>
    <w:tmpl w:val="95E28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CFF"/>
    <w:rsid w:val="00073E03"/>
    <w:rsid w:val="00105CFF"/>
    <w:rsid w:val="001B4AAA"/>
    <w:rsid w:val="001E3F15"/>
    <w:rsid w:val="00235852"/>
    <w:rsid w:val="0044570E"/>
    <w:rsid w:val="00484817"/>
    <w:rsid w:val="005204B0"/>
    <w:rsid w:val="00720265"/>
    <w:rsid w:val="007325F5"/>
    <w:rsid w:val="0077717C"/>
    <w:rsid w:val="007C2D5A"/>
    <w:rsid w:val="007D4D3D"/>
    <w:rsid w:val="00831B63"/>
    <w:rsid w:val="00882793"/>
    <w:rsid w:val="009172C5"/>
    <w:rsid w:val="00C96ADA"/>
    <w:rsid w:val="00D045E1"/>
    <w:rsid w:val="00DD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31FB59"/>
  <w15:chartTrackingRefBased/>
  <w15:docId w15:val="{5D87F96C-D5FC-490F-9C98-B05C41CF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B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58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10</Pages>
  <Words>546</Words>
  <Characters>2591</Characters>
  <Application>Microsoft Office Word</Application>
  <DocSecurity>0</DocSecurity>
  <Lines>167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3</cp:revision>
  <dcterms:created xsi:type="dcterms:W3CDTF">2024-02-08T16:40:00Z</dcterms:created>
  <dcterms:modified xsi:type="dcterms:W3CDTF">2024-02-09T05:38:00Z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0a6a0bb68bd88e57ef5ad3662872e2a8747e019e8aac65faa6f3807f210a84b7</vt:lpwstr>
  </property>
</Properties>
</file>