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5229" w:rsidRDefault="007E7E24">
      <w:pPr>
        <w:rPr>
          <w:b/>
        </w:rPr>
      </w:pPr>
      <w:r w:rsidRPr="007E7E24">
        <w:rPr>
          <w:b/>
        </w:rPr>
        <w:t xml:space="preserve">How choose the degree of the polynomial – </w:t>
      </w:r>
    </w:p>
    <w:p w:rsidR="007E7E24" w:rsidRPr="007E7E24" w:rsidRDefault="007E7E24">
      <w:r>
        <w:t xml:space="preserve">Different degree model give different perfoamce. </w:t>
      </w:r>
    </w:p>
    <w:p w:rsidR="007E7E24" w:rsidRDefault="007E7E24">
      <w:r>
        <w:rPr>
          <w:noProof/>
        </w:rPr>
        <w:drawing>
          <wp:inline distT="0" distB="0" distL="0" distR="0" wp14:anchorId="40395C74" wp14:editId="2F41DABB">
            <wp:extent cx="6529151" cy="24003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33377" cy="240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E24" w:rsidRDefault="007065DD">
      <w:r>
        <w:t>In here we can go with degree 2 because R^2 value is 0.9075.</w:t>
      </w:r>
    </w:p>
    <w:p w:rsidR="007065DD" w:rsidRDefault="007065DD">
      <w:r>
        <w:t>But how to choose good model with out R^2 vgalue.</w:t>
      </w:r>
    </w:p>
    <w:p w:rsidR="007065DD" w:rsidRDefault="007065DD">
      <w:r>
        <w:t>For that you should have idea of Parameters and Hyper parameters</w:t>
      </w:r>
    </w:p>
    <w:p w:rsidR="007065DD" w:rsidRDefault="007065DD"/>
    <w:p w:rsidR="007065DD" w:rsidRDefault="007065DD">
      <w:pPr>
        <w:rPr>
          <w:b/>
        </w:rPr>
      </w:pPr>
      <w:r w:rsidRPr="007065DD">
        <w:rPr>
          <w:b/>
        </w:rPr>
        <w:t>Parameters and Hyper parameters</w:t>
      </w:r>
    </w:p>
    <w:p w:rsidR="007065DD" w:rsidRDefault="007065DD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065DD" w:rsidTr="007065DD">
        <w:tc>
          <w:tcPr>
            <w:tcW w:w="4675" w:type="dxa"/>
          </w:tcPr>
          <w:p w:rsidR="007065DD" w:rsidRDefault="007065DD" w:rsidP="007065DD">
            <w:pPr>
              <w:jc w:val="center"/>
              <w:rPr>
                <w:b/>
              </w:rPr>
            </w:pPr>
            <w:r w:rsidRPr="007065DD">
              <w:rPr>
                <w:b/>
              </w:rPr>
              <w:t>Parameters</w:t>
            </w:r>
          </w:p>
        </w:tc>
        <w:tc>
          <w:tcPr>
            <w:tcW w:w="4675" w:type="dxa"/>
          </w:tcPr>
          <w:p w:rsidR="007065DD" w:rsidRDefault="007065DD" w:rsidP="007065DD">
            <w:pPr>
              <w:jc w:val="center"/>
              <w:rPr>
                <w:b/>
              </w:rPr>
            </w:pPr>
            <w:r w:rsidRPr="007065DD">
              <w:rPr>
                <w:b/>
              </w:rPr>
              <w:t>Hyper parameters</w:t>
            </w:r>
          </w:p>
          <w:p w:rsidR="007065DD" w:rsidRDefault="007065DD" w:rsidP="007065DD">
            <w:pPr>
              <w:jc w:val="center"/>
              <w:rPr>
                <w:b/>
              </w:rPr>
            </w:pPr>
          </w:p>
        </w:tc>
      </w:tr>
      <w:tr w:rsidR="007065DD" w:rsidTr="007065DD">
        <w:tc>
          <w:tcPr>
            <w:tcW w:w="4675" w:type="dxa"/>
          </w:tcPr>
          <w:p w:rsidR="007065DD" w:rsidRPr="007065DD" w:rsidRDefault="007065DD">
            <w:r>
              <w:t>Internal to the model (that mean – information learnt by the model during the training. Learning parameters during the training Example Theta 0 , theta 1 … those all parameters value recognize by model during the training.)</w:t>
            </w:r>
          </w:p>
        </w:tc>
        <w:tc>
          <w:tcPr>
            <w:tcW w:w="4675" w:type="dxa"/>
          </w:tcPr>
          <w:p w:rsidR="007065DD" w:rsidRPr="007065DD" w:rsidRDefault="007065DD">
            <w:r>
              <w:t xml:space="preserve">External to the model – (In here </w:t>
            </w:r>
            <w:r w:rsidR="00975431">
              <w:t xml:space="preserve">the parameters determine by Engineer Example – what is the degree of the polynomial funcation. Before beginning the training, we will set the hyper parameters. </w:t>
            </w:r>
            <w:r>
              <w:t>)</w:t>
            </w:r>
          </w:p>
        </w:tc>
      </w:tr>
      <w:tr w:rsidR="007065DD" w:rsidTr="007065DD">
        <w:tc>
          <w:tcPr>
            <w:tcW w:w="4675" w:type="dxa"/>
          </w:tcPr>
          <w:p w:rsidR="007065DD" w:rsidRPr="00975431" w:rsidRDefault="00975431">
            <w:r>
              <w:t>The value of the parameter depend on the dataset.</w:t>
            </w:r>
            <w:r w:rsidR="00B4277E">
              <w:t>(model try to find parameter to best fit.)</w:t>
            </w:r>
          </w:p>
        </w:tc>
        <w:tc>
          <w:tcPr>
            <w:tcW w:w="4675" w:type="dxa"/>
          </w:tcPr>
          <w:p w:rsidR="007065DD" w:rsidRPr="00975431" w:rsidRDefault="00975431">
            <w:r>
              <w:t xml:space="preserve">Independent </w:t>
            </w:r>
            <w:r w:rsidR="00EC74D8">
              <w:t>of the data set.</w:t>
            </w:r>
          </w:p>
        </w:tc>
      </w:tr>
      <w:tr w:rsidR="007065DD" w:rsidTr="007065DD">
        <w:tc>
          <w:tcPr>
            <w:tcW w:w="4675" w:type="dxa"/>
          </w:tcPr>
          <w:p w:rsidR="007065DD" w:rsidRPr="00975431" w:rsidRDefault="00EC74D8">
            <w:r>
              <w:t>Specified or estimated while training the model.</w:t>
            </w:r>
          </w:p>
        </w:tc>
        <w:tc>
          <w:tcPr>
            <w:tcW w:w="4675" w:type="dxa"/>
          </w:tcPr>
          <w:p w:rsidR="007065DD" w:rsidRPr="00975431" w:rsidRDefault="00EC74D8">
            <w:r>
              <w:t>Set before the beginning of the training of the model</w:t>
            </w:r>
          </w:p>
        </w:tc>
      </w:tr>
      <w:tr w:rsidR="007065DD" w:rsidTr="007065DD">
        <w:tc>
          <w:tcPr>
            <w:tcW w:w="4675" w:type="dxa"/>
          </w:tcPr>
          <w:p w:rsidR="007065DD" w:rsidRPr="00975431" w:rsidRDefault="00EC74D8">
            <w:r>
              <w:t>Learned &amp; set by the model by it self.</w:t>
            </w:r>
          </w:p>
        </w:tc>
        <w:tc>
          <w:tcPr>
            <w:tcW w:w="4675" w:type="dxa"/>
          </w:tcPr>
          <w:p w:rsidR="007065DD" w:rsidRPr="00975431" w:rsidRDefault="00EC74D8">
            <w:r>
              <w:t>Set manually by a ML engineer or practitioner</w:t>
            </w:r>
          </w:p>
        </w:tc>
      </w:tr>
      <w:tr w:rsidR="00B4277E" w:rsidTr="007065DD">
        <w:tc>
          <w:tcPr>
            <w:tcW w:w="4675" w:type="dxa"/>
          </w:tcPr>
          <w:p w:rsidR="00B4277E" w:rsidRDefault="00B4277E">
            <w:r>
              <w:t xml:space="preserve">Values of parameter can be estimated by the optimization algorithms, such as </w:t>
            </w:r>
            <w:r w:rsidRPr="00B4277E">
              <w:rPr>
                <w:b/>
              </w:rPr>
              <w:t>Gradient Descent</w:t>
            </w:r>
            <w:r>
              <w:rPr>
                <w:b/>
              </w:rPr>
              <w:t xml:space="preserve"> or it can be optimization technique</w:t>
            </w:r>
            <w:r w:rsidRPr="00B4277E">
              <w:rPr>
                <w:b/>
              </w:rPr>
              <w:t>.</w:t>
            </w:r>
            <w:r>
              <w:rPr>
                <w:b/>
              </w:rPr>
              <w:t xml:space="preserve"> We use different algorithms that use to lean by the parameters.</w:t>
            </w:r>
          </w:p>
        </w:tc>
        <w:tc>
          <w:tcPr>
            <w:tcW w:w="4675" w:type="dxa"/>
          </w:tcPr>
          <w:p w:rsidR="00B4277E" w:rsidRDefault="00B4277E">
            <w:r>
              <w:t>In here figuring out what would be the best one. Base on the outcome.</w:t>
            </w:r>
          </w:p>
          <w:p w:rsidR="00B4277E" w:rsidRDefault="00B4277E">
            <w:r>
              <w:t xml:space="preserve">Values of hyper parameters can be estimated by </w:t>
            </w:r>
            <w:r w:rsidRPr="00B4277E">
              <w:rPr>
                <w:b/>
              </w:rPr>
              <w:t>hyper parameter tuning.</w:t>
            </w:r>
          </w:p>
        </w:tc>
      </w:tr>
    </w:tbl>
    <w:p w:rsidR="007065DD" w:rsidRDefault="007065DD">
      <w:pPr>
        <w:rPr>
          <w:b/>
        </w:rPr>
      </w:pPr>
    </w:p>
    <w:p w:rsidR="00B4277E" w:rsidRDefault="00B4277E">
      <w:pPr>
        <w:rPr>
          <w:b/>
        </w:rPr>
      </w:pPr>
    </w:p>
    <w:p w:rsidR="00B4277E" w:rsidRDefault="00B4277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D4E5B02" wp14:editId="4E6FA8B9">
            <wp:extent cx="5943600" cy="933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77E" w:rsidRDefault="00B4277E" w:rsidP="00B4277E"/>
    <w:p w:rsidR="00B4277E" w:rsidRPr="00B4277E" w:rsidRDefault="00B4277E" w:rsidP="00B4277E">
      <w:pPr>
        <w:rPr>
          <w:b/>
        </w:rPr>
      </w:pPr>
      <w:r w:rsidRPr="00B4277E">
        <w:rPr>
          <w:b/>
        </w:rPr>
        <w:t xml:space="preserve">Under fitting models- </w:t>
      </w:r>
    </w:p>
    <w:p w:rsidR="00B4277E" w:rsidRDefault="00B4277E" w:rsidP="00B4277E">
      <w:r>
        <w:t>You have 2 groups of data.</w:t>
      </w:r>
      <w:r w:rsidR="00703ECC">
        <w:t xml:space="preserve"> Blue and red. This graph well fit and explain the two groups. </w:t>
      </w:r>
    </w:p>
    <w:p w:rsidR="00703ECC" w:rsidRDefault="00703ECC" w:rsidP="00B4277E">
      <w:r>
        <w:rPr>
          <w:noProof/>
        </w:rPr>
        <w:drawing>
          <wp:inline distT="0" distB="0" distL="0" distR="0" wp14:anchorId="0EEC45C8" wp14:editId="6FCCFBB0">
            <wp:extent cx="2184179" cy="168275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" r="2579"/>
                    <a:stretch/>
                  </pic:blipFill>
                  <pic:spPr bwMode="auto">
                    <a:xfrm>
                      <a:off x="0" y="0"/>
                      <a:ext cx="2187896" cy="1685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ECC" w:rsidRDefault="00703ECC" w:rsidP="00B4277E">
      <w:r>
        <w:t xml:space="preserve">If you go one-degree polynomial. the graph looks like this – </w:t>
      </w:r>
    </w:p>
    <w:p w:rsidR="00703ECC" w:rsidRDefault="00703ECC" w:rsidP="00B4277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3308350</wp:posOffset>
                </wp:positionH>
                <wp:positionV relativeFrom="paragraph">
                  <wp:posOffset>208280</wp:posOffset>
                </wp:positionV>
                <wp:extent cx="755650" cy="596900"/>
                <wp:effectExtent l="38100" t="19050" r="25400" b="508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5650" cy="5969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6E6312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60.5pt;margin-top:16.4pt;width:59.5pt;height:47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" strokecolor="#c00000" strokeweight="2.25pt">
                <v:stroke endarrow="block" joinstyle="miter"/>
              </v:shape>
            </w:pict>
          </mc:Fallback>
        </mc:AlternateContent>
      </w:r>
      <w:r>
        <w:t xml:space="preserve">In here you make so many mistakes in the training data- that call </w:t>
      </w:r>
      <w:r w:rsidRPr="00703ECC">
        <w:rPr>
          <w:b/>
        </w:rPr>
        <w:t>Under fitting</w:t>
      </w:r>
      <w:r>
        <w:t xml:space="preserve"> </w:t>
      </w:r>
      <w:r w:rsidR="00D75E10">
        <w:t xml:space="preserve">. Check under fitting – error is too large. </w:t>
      </w:r>
    </w:p>
    <w:p w:rsidR="00703ECC" w:rsidRDefault="00703ECC" w:rsidP="00B4277E">
      <w:r>
        <w:rPr>
          <w:noProof/>
        </w:rPr>
        <w:drawing>
          <wp:inline distT="0" distB="0" distL="0" distR="0" wp14:anchorId="2B4E5688" wp14:editId="64859C15">
            <wp:extent cx="3254714" cy="27813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6825" cy="278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CC" w:rsidRDefault="00703ECC" w:rsidP="00B4277E"/>
    <w:p w:rsidR="00703ECC" w:rsidRDefault="00703ECC" w:rsidP="00B4277E"/>
    <w:p w:rsidR="00703ECC" w:rsidRDefault="00703ECC" w:rsidP="00B4277E"/>
    <w:p w:rsidR="00703ECC" w:rsidRDefault="00703ECC" w:rsidP="00B4277E"/>
    <w:p w:rsidR="00703ECC" w:rsidRDefault="00D91406" w:rsidP="00B4277E">
      <w:pPr>
        <w:rPr>
          <w:b/>
        </w:rPr>
      </w:pPr>
      <w:r w:rsidRPr="00D91406">
        <w:rPr>
          <w:b/>
        </w:rPr>
        <w:t xml:space="preserve">Overfitting </w:t>
      </w:r>
      <w:r>
        <w:rPr>
          <w:b/>
        </w:rPr>
        <w:t xml:space="preserve"> models- </w:t>
      </w:r>
    </w:p>
    <w:p w:rsidR="00D91406" w:rsidRPr="00D91406" w:rsidRDefault="00D91406" w:rsidP="00B4277E">
      <w:pPr>
        <w:rPr>
          <w:b/>
        </w:rPr>
      </w:pPr>
      <w:r>
        <w:rPr>
          <w:noProof/>
        </w:rPr>
        <w:drawing>
          <wp:inline distT="0" distB="0" distL="0" distR="0" wp14:anchorId="3C148D29" wp14:editId="7D455111">
            <wp:extent cx="3866667" cy="3180952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77E" w:rsidRDefault="00D91406" w:rsidP="00B4277E">
      <w:r>
        <w:t xml:space="preserve">In we have best fitting line but 2 customers are going to the wrong side. It is may be making errors. But if you need perfect model, </w:t>
      </w:r>
    </w:p>
    <w:p w:rsidR="00D91406" w:rsidRDefault="00D91406" w:rsidP="00B4277E">
      <w:r>
        <w:t>You increase the degree and trying to find the good graph well fit to your training data. So you will come up with line like this.</w:t>
      </w:r>
    </w:p>
    <w:p w:rsidR="00D91406" w:rsidRDefault="00D91406" w:rsidP="00B4277E">
      <w:r>
        <w:rPr>
          <w:noProof/>
        </w:rPr>
        <w:drawing>
          <wp:inline distT="0" distB="0" distL="0" distR="0" wp14:anchorId="081A693F" wp14:editId="30E0CA1E">
            <wp:extent cx="3952381" cy="3276190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2381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406" w:rsidRDefault="00D91406" w:rsidP="00B4277E">
      <w:r>
        <w:lastRenderedPageBreak/>
        <w:t>Here the error is 0.</w:t>
      </w:r>
    </w:p>
    <w:p w:rsidR="00D91406" w:rsidRDefault="00D91406" w:rsidP="00B4277E">
      <w:r>
        <w:t xml:space="preserve">Well fit model and all the blue customers one side and red another side. </w:t>
      </w:r>
    </w:p>
    <w:p w:rsidR="00D91406" w:rsidRDefault="00D91406" w:rsidP="00B4277E">
      <w:r>
        <w:t xml:space="preserve">But this is not good model. </w:t>
      </w:r>
    </w:p>
    <w:p w:rsidR="00D91406" w:rsidRDefault="00D91406" w:rsidP="00B4277E">
      <w:r>
        <w:t xml:space="preserve">Why – if you go with this model in the real world example – </w:t>
      </w:r>
    </w:p>
    <w:p w:rsidR="00D91406" w:rsidRDefault="00717E4A" w:rsidP="00B4277E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5264150</wp:posOffset>
                </wp:positionH>
                <wp:positionV relativeFrom="paragraph">
                  <wp:posOffset>2610485</wp:posOffset>
                </wp:positionV>
                <wp:extent cx="1282700" cy="1314450"/>
                <wp:effectExtent l="0" t="0" r="12700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2700" cy="1314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17E4A" w:rsidRDefault="00717E4A">
                            <w:r>
                              <w:t xml:space="preserve">In real time if we have blue customer in here but this model </w:t>
                            </w:r>
                            <w:r w:rsidR="00A90BB8">
                              <w:t>recognizes</w:t>
                            </w:r>
                            <w:r>
                              <w:t xml:space="preserve"> as a Red</w:t>
                            </w:r>
                            <w:r w:rsidR="00A90BB8">
                              <w:t xml:space="preserve"> in this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414.5pt;margin-top:205.55pt;width:101pt;height:103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" fillcolor="white [3201]" strokeweight=".5pt">
                <v:textbox>
                  <w:txbxContent>
                    <w:p w:rsidR="00717E4A" w:rsidRDefault="00717E4A">
                      <w:r>
                        <w:t xml:space="preserve">In real time if we have blue customer in here but this model </w:t>
                      </w:r>
                      <w:r w:rsidR="00A90BB8">
                        <w:t>recognizes</w:t>
                      </w:r>
                      <w:r>
                        <w:t xml:space="preserve"> as a Red</w:t>
                      </w:r>
                      <w:r w:rsidR="00A90BB8">
                        <w:t xml:space="preserve"> in this model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2076450</wp:posOffset>
                </wp:positionH>
                <wp:positionV relativeFrom="paragraph">
                  <wp:posOffset>1518285</wp:posOffset>
                </wp:positionV>
                <wp:extent cx="3784600" cy="996950"/>
                <wp:effectExtent l="0" t="76200" r="6350" b="317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84600" cy="9969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F0E08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63.5pt;margin-top:119.55pt;width:298pt;height:78.5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" strokecolor="#00b05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5200650</wp:posOffset>
                </wp:positionH>
                <wp:positionV relativeFrom="paragraph">
                  <wp:posOffset>883285</wp:posOffset>
                </wp:positionV>
                <wp:extent cx="1314450" cy="469900"/>
                <wp:effectExtent l="0" t="0" r="19050" b="2540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4450" cy="46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17E4A" w:rsidRDefault="00717E4A">
                            <w:r>
                              <w:t>Actual pattern could be this 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27" type="#_x0000_t202" style="position:absolute;margin-left:409.5pt;margin-top:69.55pt;width:103.5pt;height:37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" fillcolor="white [3201]" strokeweight=".5pt">
                <v:textbox>
                  <w:txbxContent>
                    <w:p w:rsidR="00717E4A" w:rsidRDefault="00717E4A">
                      <w:r>
                        <w:t>Actual pattern could be this one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4432300</wp:posOffset>
                </wp:positionH>
                <wp:positionV relativeFrom="paragraph">
                  <wp:posOffset>1016635</wp:posOffset>
                </wp:positionV>
                <wp:extent cx="863600" cy="311150"/>
                <wp:effectExtent l="0" t="38100" r="50800" b="317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3600" cy="311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80FD7B" id="Straight Arrow Connector 10" o:spid="_x0000_s1026" type="#_x0000_t32" style="position:absolute;margin-left:349pt;margin-top:80.05pt;width:68pt;height:24.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2000250</wp:posOffset>
                </wp:positionH>
                <wp:positionV relativeFrom="paragraph">
                  <wp:posOffset>1461135</wp:posOffset>
                </wp:positionV>
                <wp:extent cx="114300" cy="95250"/>
                <wp:effectExtent l="0" t="0" r="19050" b="1905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95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E3A379" id="Oval 9" o:spid="_x0000_s1026" style="position:absolute;margin-left:157.5pt;margin-top:115.05pt;width:9pt;height: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" fillcolor="#4472c4 [3208]" strokecolor="#1f3763 [1608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3518BAA" wp14:editId="14979D13">
            <wp:extent cx="5019048" cy="4000000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BB8" w:rsidRDefault="00A90BB8" w:rsidP="00B4277E">
      <w:r>
        <w:t xml:space="preserve">So that mean if you have 100% fit model . in the real word example it will predict wrong value. That’s call overfitting. Is call generalization issue. </w:t>
      </w:r>
      <w:r w:rsidR="00D75E10">
        <w:t>To recognize the overfitting you have to check the model with new data.</w:t>
      </w:r>
    </w:p>
    <w:p w:rsidR="00D75E10" w:rsidRDefault="00D75E10" w:rsidP="00B4277E"/>
    <w:p w:rsidR="00D75E10" w:rsidRDefault="00D75E10" w:rsidP="00B4277E"/>
    <w:p w:rsidR="00D75E10" w:rsidRDefault="00D75E10" w:rsidP="00B4277E"/>
    <w:p w:rsidR="00D75E10" w:rsidRDefault="00D75E10" w:rsidP="00B4277E"/>
    <w:p w:rsidR="00D75E10" w:rsidRDefault="00D75E10" w:rsidP="00B4277E"/>
    <w:p w:rsidR="00D75E10" w:rsidRDefault="00D75E10" w:rsidP="00B4277E"/>
    <w:p w:rsidR="00D75E10" w:rsidRDefault="00D75E10" w:rsidP="00B4277E"/>
    <w:p w:rsidR="00D75E10" w:rsidRDefault="00D75E10" w:rsidP="00B4277E"/>
    <w:p w:rsidR="00A90BB8" w:rsidRDefault="00A90BB8" w:rsidP="00B4277E">
      <w:r>
        <w:lastRenderedPageBreak/>
        <w:t xml:space="preserve">Best one in this example - degree 2 </w:t>
      </w:r>
    </w:p>
    <w:p w:rsidR="00A90BB8" w:rsidRDefault="00A90BB8" w:rsidP="00B4277E">
      <w:r>
        <w:rPr>
          <w:noProof/>
        </w:rPr>
        <w:drawing>
          <wp:inline distT="0" distB="0" distL="0" distR="0" wp14:anchorId="2C19D450" wp14:editId="4A464C5A">
            <wp:extent cx="5943600" cy="22167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BB8" w:rsidRDefault="00A90BB8" w:rsidP="00B4277E">
      <w:pPr>
        <w:rPr>
          <w:b/>
        </w:rPr>
      </w:pPr>
      <w:r w:rsidRPr="00A90BB8">
        <w:rPr>
          <w:b/>
        </w:rPr>
        <w:t>Training vs test Data</w:t>
      </w:r>
    </w:p>
    <w:p w:rsidR="00A90BB8" w:rsidRDefault="00A90BB8" w:rsidP="00A90BB8">
      <w:r>
        <w:t xml:space="preserve">What is the pattern behind the error-? </w:t>
      </w:r>
    </w:p>
    <w:p w:rsidR="00A90BB8" w:rsidRDefault="00A90BB8" w:rsidP="00A90BB8">
      <w:r>
        <w:t xml:space="preserve">Now we have a data like this – </w:t>
      </w:r>
    </w:p>
    <w:p w:rsidR="00A90BB8" w:rsidRDefault="00A90BB8" w:rsidP="00A90BB8">
      <w:r>
        <w:rPr>
          <w:noProof/>
        </w:rPr>
        <w:drawing>
          <wp:inline distT="0" distB="0" distL="0" distR="0" wp14:anchorId="3666493C" wp14:editId="4079A6D3">
            <wp:extent cx="5943600" cy="1355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07D" w:rsidRDefault="0066207D" w:rsidP="00A90BB8">
      <w:r>
        <w:t>Then we are going to split it training and testing. Why – we want to check how it is performing our test data as well.</w:t>
      </w:r>
    </w:p>
    <w:p w:rsidR="00D75E10" w:rsidRDefault="0066207D" w:rsidP="00A90BB8">
      <w:r>
        <w:rPr>
          <w:noProof/>
        </w:rPr>
        <w:drawing>
          <wp:inline distT="0" distB="0" distL="0" distR="0" wp14:anchorId="1EEE00FA" wp14:editId="7BA261F9">
            <wp:extent cx="5943600" cy="13550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75E10" w:rsidRDefault="00D75E10" w:rsidP="00D75E10"/>
    <w:p w:rsidR="00D75E10" w:rsidRDefault="00D75E10" w:rsidP="00D75E10"/>
    <w:p w:rsidR="00D75E10" w:rsidRDefault="00D75E10" w:rsidP="00D75E10"/>
    <w:p w:rsidR="00D75E10" w:rsidRDefault="00D75E10" w:rsidP="00D75E10"/>
    <w:p w:rsidR="00D75E10" w:rsidRDefault="00D75E10" w:rsidP="00D75E10"/>
    <w:p w:rsidR="0066207D" w:rsidRDefault="00D75E10" w:rsidP="00D75E1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659FEDA" wp14:editId="4592B3F5">
                <wp:simplePos x="0" y="0"/>
                <wp:positionH relativeFrom="column">
                  <wp:posOffset>1689100</wp:posOffset>
                </wp:positionH>
                <wp:positionV relativeFrom="paragraph">
                  <wp:posOffset>127000</wp:posOffset>
                </wp:positionV>
                <wp:extent cx="215900" cy="990600"/>
                <wp:effectExtent l="76200" t="19050" r="31750" b="381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900" cy="9906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528F4" id="Straight Arrow Connector 22" o:spid="_x0000_s1026" type="#_x0000_t32" style="position:absolute;margin-left:133pt;margin-top:10pt;width:17pt;height:78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" strokecolor="#7030a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2EB8EB" wp14:editId="3278CBB1">
                <wp:simplePos x="0" y="0"/>
                <wp:positionH relativeFrom="column">
                  <wp:posOffset>1035050</wp:posOffset>
                </wp:positionH>
                <wp:positionV relativeFrom="paragraph">
                  <wp:posOffset>146050</wp:posOffset>
                </wp:positionV>
                <wp:extent cx="857250" cy="736600"/>
                <wp:effectExtent l="38100" t="19050" r="19050" b="444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0" cy="7366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F5CDD" id="Straight Arrow Connector 21" o:spid="_x0000_s1026" type="#_x0000_t32" style="position:absolute;margin-left:81.5pt;margin-top:11.5pt;width:67.5pt;height:58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" strokecolor="#7030a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0F6D20" wp14:editId="62DA3B77">
                <wp:simplePos x="0" y="0"/>
                <wp:positionH relativeFrom="column">
                  <wp:posOffset>1924050</wp:posOffset>
                </wp:positionH>
                <wp:positionV relativeFrom="paragraph">
                  <wp:posOffset>82550</wp:posOffset>
                </wp:positionV>
                <wp:extent cx="82550" cy="82550"/>
                <wp:effectExtent l="0" t="0" r="12700" b="1270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" cy="825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052407" id="Oval 18" o:spid="_x0000_s1026" style="position:absolute;margin-left:151.5pt;margin-top:6.5pt;width:6.5pt;height: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" fillcolor="#5b9bd5 [3204]" strokecolor="#1f4d78 [1604]" strokeweight="1pt">
                <v:stroke joinstyle="miter"/>
              </v:oval>
            </w:pict>
          </mc:Fallback>
        </mc:AlternateContent>
      </w:r>
      <w:r>
        <w:t>Then we will train our models-            -  Training data</w:t>
      </w:r>
    </w:p>
    <w:p w:rsidR="00D75E10" w:rsidRDefault="00D75E10" w:rsidP="00D75E10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F231DA5" wp14:editId="5134E93B">
                <wp:simplePos x="0" y="0"/>
                <wp:positionH relativeFrom="column">
                  <wp:posOffset>2476500</wp:posOffset>
                </wp:positionH>
                <wp:positionV relativeFrom="paragraph">
                  <wp:posOffset>203200</wp:posOffset>
                </wp:positionV>
                <wp:extent cx="139700" cy="869950"/>
                <wp:effectExtent l="19050" t="19050" r="69850" b="444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700" cy="8699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7CFC0" id="Straight Arrow Connector 23" o:spid="_x0000_s1026" type="#_x0000_t32" style="position:absolute;margin-left:195pt;margin-top:16pt;width:11pt;height:68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" strokecolor="#00b05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1847850</wp:posOffset>
                </wp:positionH>
                <wp:positionV relativeFrom="paragraph">
                  <wp:posOffset>171450</wp:posOffset>
                </wp:positionV>
                <wp:extent cx="628650" cy="463550"/>
                <wp:effectExtent l="38100" t="19050" r="19050" b="508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8650" cy="4635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94B4A5" id="Straight Arrow Connector 20" o:spid="_x0000_s1026" type="#_x0000_t32" style="position:absolute;margin-left:145.5pt;margin-top:13.5pt;width:49.5pt;height:36.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" strokecolor="#00b05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D7F267" wp14:editId="437B3894">
                <wp:simplePos x="0" y="0"/>
                <wp:positionH relativeFrom="column">
                  <wp:posOffset>1911350</wp:posOffset>
                </wp:positionH>
                <wp:positionV relativeFrom="paragraph">
                  <wp:posOffset>6350</wp:posOffset>
                </wp:positionV>
                <wp:extent cx="82550" cy="82550"/>
                <wp:effectExtent l="19050" t="19050" r="12700" b="1270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550" cy="82550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7AD759" id="Oval 19" o:spid="_x0000_s1026" style="position:absolute;margin-left:150.5pt;margin-top:.5pt;width:6.5pt;height:6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" filled="f" strokecolor="#1f4d78 [1604]" strokeweight="2.25pt">
                <v:stroke joinstyle="miter"/>
              </v:oval>
            </w:pict>
          </mc:Fallback>
        </mc:AlternateContent>
      </w:r>
      <w:r>
        <w:t xml:space="preserve">To lover order to higher                         - Testing data </w:t>
      </w:r>
    </w:p>
    <w:p w:rsidR="00D75E10" w:rsidRDefault="00D75E10" w:rsidP="00D75E10">
      <w:r>
        <w:rPr>
          <w:noProof/>
        </w:rPr>
        <w:drawing>
          <wp:inline distT="0" distB="0" distL="0" distR="0" wp14:anchorId="06B504A9" wp14:editId="5C9F105A">
            <wp:extent cx="6432346" cy="1454150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38025" cy="145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E10" w:rsidRDefault="00D75E10" w:rsidP="00D75E10">
      <w:pPr>
        <w:pStyle w:val="ListParagraph"/>
        <w:numPr>
          <w:ilvl w:val="0"/>
          <w:numId w:val="1"/>
        </w:numPr>
      </w:pPr>
      <w:r>
        <w:t>Degree 1</w:t>
      </w:r>
    </w:p>
    <w:p w:rsidR="00D75E10" w:rsidRDefault="00D52934" w:rsidP="00D75E10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8DBD2A0" wp14:editId="142C0038">
                <wp:simplePos x="0" y="0"/>
                <wp:positionH relativeFrom="column">
                  <wp:posOffset>3149600</wp:posOffset>
                </wp:positionH>
                <wp:positionV relativeFrom="paragraph">
                  <wp:posOffset>672465</wp:posOffset>
                </wp:positionV>
                <wp:extent cx="228600" cy="222250"/>
                <wp:effectExtent l="19050" t="19050" r="19050" b="2540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22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777718" id="Oval 30" o:spid="_x0000_s1026" style="position:absolute;margin-left:248pt;margin-top:52.95pt;width:18pt;height:17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" filled="f" strokecolor="#00b050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52D9BFA" wp14:editId="61C5940B">
                <wp:simplePos x="0" y="0"/>
                <wp:positionH relativeFrom="column">
                  <wp:posOffset>1733550</wp:posOffset>
                </wp:positionH>
                <wp:positionV relativeFrom="paragraph">
                  <wp:posOffset>945515</wp:posOffset>
                </wp:positionV>
                <wp:extent cx="228600" cy="222250"/>
                <wp:effectExtent l="19050" t="19050" r="19050" b="2540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22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BEF88D" id="Oval 29" o:spid="_x0000_s1026" style="position:absolute;margin-left:136.5pt;margin-top:74.45pt;width:18pt;height:17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" filled="f" strokecolor="#00b050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4EF7359" wp14:editId="4128EA0F">
                <wp:simplePos x="0" y="0"/>
                <wp:positionH relativeFrom="column">
                  <wp:posOffset>806450</wp:posOffset>
                </wp:positionH>
                <wp:positionV relativeFrom="paragraph">
                  <wp:posOffset>1485265</wp:posOffset>
                </wp:positionV>
                <wp:extent cx="228600" cy="222250"/>
                <wp:effectExtent l="19050" t="19050" r="19050" b="2540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22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E2513C" id="Oval 28" o:spid="_x0000_s1026" style="position:absolute;margin-left:63.5pt;margin-top:116.95pt;width:18pt;height:17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" filled="f" strokecolor="#00b050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EEC5C1" wp14:editId="7B256CAE">
                <wp:simplePos x="0" y="0"/>
                <wp:positionH relativeFrom="column">
                  <wp:posOffset>406400</wp:posOffset>
                </wp:positionH>
                <wp:positionV relativeFrom="paragraph">
                  <wp:posOffset>2075815</wp:posOffset>
                </wp:positionV>
                <wp:extent cx="228600" cy="222250"/>
                <wp:effectExtent l="19050" t="19050" r="19050" b="2540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22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A210D6" id="Oval 27" o:spid="_x0000_s1026" style="position:absolute;margin-left:32pt;margin-top:163.45pt;width:18pt;height:17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" filled="f" strokecolor="#7030a0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15F4AFC" wp14:editId="3FCC4744">
                <wp:simplePos x="0" y="0"/>
                <wp:positionH relativeFrom="column">
                  <wp:posOffset>1606550</wp:posOffset>
                </wp:positionH>
                <wp:positionV relativeFrom="paragraph">
                  <wp:posOffset>1199515</wp:posOffset>
                </wp:positionV>
                <wp:extent cx="228600" cy="222250"/>
                <wp:effectExtent l="19050" t="19050" r="19050" b="2540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22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11B9E3" id="Oval 25" o:spid="_x0000_s1026" style="position:absolute;margin-left:126.5pt;margin-top:94.45pt;width:18pt;height:17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" filled="f" strokecolor="#7030a0" strokeweight="3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8CDF5BB" wp14:editId="1058F48F">
                <wp:simplePos x="0" y="0"/>
                <wp:positionH relativeFrom="column">
                  <wp:posOffset>1104900</wp:posOffset>
                </wp:positionH>
                <wp:positionV relativeFrom="paragraph">
                  <wp:posOffset>1523365</wp:posOffset>
                </wp:positionV>
                <wp:extent cx="234950" cy="254000"/>
                <wp:effectExtent l="19050" t="19050" r="12700" b="1270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2540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ABA737" id="Oval 26" o:spid="_x0000_s1026" style="position:absolute;margin-left:87pt;margin-top:119.95pt;width:18.5pt;height:20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" filled="f" strokecolor="#7030a0" strokeweight="3pt">
                <v:stroke joinstyle="miter"/>
              </v:oval>
            </w:pict>
          </mc:Fallback>
        </mc:AlternateContent>
      </w:r>
      <w:r w:rsidR="00D75E10">
        <w:rPr>
          <w:noProof/>
        </w:rPr>
        <w:drawing>
          <wp:inline distT="0" distB="0" distL="0" distR="0" wp14:anchorId="5A23B76C" wp14:editId="70992443">
            <wp:extent cx="3819048" cy="261904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D0A8EB" wp14:editId="1E564B3E">
            <wp:extent cx="1632535" cy="1060450"/>
            <wp:effectExtent l="0" t="0" r="635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5456" cy="106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E10" w:rsidRDefault="00D75E10" w:rsidP="00D52934">
      <w:pPr>
        <w:pStyle w:val="ListParagraph"/>
        <w:numPr>
          <w:ilvl w:val="0"/>
          <w:numId w:val="2"/>
        </w:numPr>
      </w:pPr>
      <w:r>
        <w:t>Here 2 red color one gone wrong side. And one blue gone to wrong side. There are 3 errors in the training data.</w:t>
      </w:r>
      <w:r w:rsidR="00D52934">
        <w:t>(Purple)</w:t>
      </w:r>
    </w:p>
    <w:p w:rsidR="00D52934" w:rsidRDefault="00D52934" w:rsidP="00D52934">
      <w:pPr>
        <w:pStyle w:val="ListParagraph"/>
        <w:numPr>
          <w:ilvl w:val="0"/>
          <w:numId w:val="2"/>
        </w:numPr>
      </w:pPr>
      <w:r>
        <w:t>Testing data (Green) – two red color gone wrong side and one blue color goes to wrong side. 3 testing error</w:t>
      </w:r>
    </w:p>
    <w:p w:rsidR="00D52934" w:rsidRPr="00D52934" w:rsidRDefault="00D52934" w:rsidP="00D52934"/>
    <w:p w:rsidR="00D52934" w:rsidRPr="00D52934" w:rsidRDefault="00D52934" w:rsidP="00D52934"/>
    <w:p w:rsidR="00D52934" w:rsidRPr="00D52934" w:rsidRDefault="00D52934" w:rsidP="00D52934"/>
    <w:p w:rsidR="00D52934" w:rsidRPr="00D52934" w:rsidRDefault="00D52934" w:rsidP="00D52934"/>
    <w:p w:rsidR="00D52934" w:rsidRDefault="00D52934" w:rsidP="00D52934"/>
    <w:p w:rsidR="00D52934" w:rsidRDefault="00D52934" w:rsidP="00D52934">
      <w:pPr>
        <w:ind w:firstLine="720"/>
      </w:pPr>
    </w:p>
    <w:p w:rsidR="00D52934" w:rsidRDefault="00D52934" w:rsidP="00D52934">
      <w:pPr>
        <w:ind w:firstLine="720"/>
      </w:pPr>
    </w:p>
    <w:p w:rsidR="00D52934" w:rsidRDefault="00D52934" w:rsidP="00D52934">
      <w:pPr>
        <w:ind w:firstLine="720"/>
      </w:pPr>
    </w:p>
    <w:p w:rsidR="00D52934" w:rsidRDefault="00D52934" w:rsidP="00D52934">
      <w:pPr>
        <w:pStyle w:val="ListParagraph"/>
        <w:numPr>
          <w:ilvl w:val="0"/>
          <w:numId w:val="1"/>
        </w:numPr>
      </w:pPr>
      <w:r>
        <w:lastRenderedPageBreak/>
        <w:t>Degree 2</w:t>
      </w:r>
    </w:p>
    <w:p w:rsidR="00D52934" w:rsidRPr="00D52934" w:rsidRDefault="00D52934" w:rsidP="00D52934">
      <w:r>
        <w:t>Training and testing error has been reduce.</w:t>
      </w:r>
    </w:p>
    <w:p w:rsidR="00D75E10" w:rsidRDefault="00D52934" w:rsidP="00D75E10">
      <w:r>
        <w:rPr>
          <w:noProof/>
        </w:rPr>
        <w:drawing>
          <wp:inline distT="0" distB="0" distL="0" distR="0" wp14:anchorId="6E68071C" wp14:editId="29E4A1A9">
            <wp:extent cx="3476190" cy="2609524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DB4316" wp14:editId="09F2DFDF">
            <wp:extent cx="2009524" cy="13238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9524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555" w:rsidRDefault="00937555" w:rsidP="00937555">
      <w:pPr>
        <w:pStyle w:val="ListParagraph"/>
        <w:numPr>
          <w:ilvl w:val="0"/>
          <w:numId w:val="1"/>
        </w:numPr>
      </w:pPr>
      <w:r>
        <w:t>Degree 6</w:t>
      </w:r>
    </w:p>
    <w:p w:rsidR="00937555" w:rsidRDefault="00937555" w:rsidP="00937555">
      <w:pPr>
        <w:pStyle w:val="ListParagraph"/>
        <w:ind w:left="1080"/>
      </w:pPr>
    </w:p>
    <w:p w:rsidR="00937555" w:rsidRDefault="00937555" w:rsidP="00D75E10">
      <w:r>
        <w:rPr>
          <w:noProof/>
        </w:rPr>
        <w:drawing>
          <wp:inline distT="0" distB="0" distL="0" distR="0" wp14:anchorId="2BA5101A" wp14:editId="5BFEF82C">
            <wp:extent cx="4039263" cy="301341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2842" cy="302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35C53E" wp14:editId="63376AA9">
            <wp:extent cx="1457143" cy="9619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555" w:rsidRDefault="00937555" w:rsidP="00D75E10">
      <w:r>
        <w:t>In here there is no training error-</w:t>
      </w:r>
    </w:p>
    <w:p w:rsidR="00937555" w:rsidRDefault="00937555" w:rsidP="00D75E10">
      <w:r>
        <w:t>But 2 testing errors.</w:t>
      </w:r>
    </w:p>
    <w:p w:rsidR="00937555" w:rsidRDefault="00937555" w:rsidP="00D75E10"/>
    <w:p w:rsidR="00937555" w:rsidRDefault="00937555" w:rsidP="00D75E10"/>
    <w:p w:rsidR="00937555" w:rsidRDefault="00937555" w:rsidP="00D75E10"/>
    <w:p w:rsidR="00937555" w:rsidRDefault="00937555" w:rsidP="00D75E10">
      <w:r>
        <w:lastRenderedPageBreak/>
        <w:t xml:space="preserve">Summary of errors – </w:t>
      </w:r>
    </w:p>
    <w:p w:rsidR="00937555" w:rsidRDefault="00937555" w:rsidP="00D75E10"/>
    <w:p w:rsidR="00D52934" w:rsidRDefault="00937555" w:rsidP="00D75E10">
      <w:r>
        <w:rPr>
          <w:noProof/>
        </w:rPr>
        <w:drawing>
          <wp:inline distT="0" distB="0" distL="0" distR="0" wp14:anchorId="4D963EE3" wp14:editId="10864A7F">
            <wp:extent cx="5943600" cy="10115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555" w:rsidRDefault="00937555" w:rsidP="00D75E10"/>
    <w:p w:rsidR="00937555" w:rsidRDefault="00937555" w:rsidP="00D75E10">
      <w:r>
        <w:t xml:space="preserve">Increase the degree- </w:t>
      </w:r>
    </w:p>
    <w:p w:rsidR="00371823" w:rsidRPr="00371823" w:rsidRDefault="00371823" w:rsidP="00D75E10">
      <w:pPr>
        <w:rPr>
          <w:b/>
        </w:rPr>
      </w:pPr>
      <w:r w:rsidRPr="00371823">
        <w:rPr>
          <w:b/>
        </w:rPr>
        <w:t xml:space="preserve">Traning vs Testing data </w:t>
      </w:r>
    </w:p>
    <w:p w:rsidR="00371823" w:rsidRDefault="00371823" w:rsidP="00D75E10">
      <w:r>
        <w:rPr>
          <w:noProof/>
        </w:rPr>
        <w:drawing>
          <wp:inline distT="0" distB="0" distL="0" distR="0" wp14:anchorId="0546C3EB" wp14:editId="06D6BF27">
            <wp:extent cx="5943600" cy="32277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555" w:rsidRDefault="00937555" w:rsidP="00D75E10">
      <w:r>
        <w:t>Training data error reduce but testing data reduce but after it will increased.</w:t>
      </w:r>
    </w:p>
    <w:p w:rsidR="00937555" w:rsidRDefault="00937555" w:rsidP="00D75E10">
      <w:r>
        <w:t>There will be minimum point to the testing data. When that start increasing we call start over fitting.</w:t>
      </w:r>
    </w:p>
    <w:p w:rsidR="00937555" w:rsidRDefault="00937555" w:rsidP="00D75E10">
      <w:r>
        <w:t xml:space="preserve">Now we can recognize what is the correct point. </w:t>
      </w:r>
    </w:p>
    <w:p w:rsidR="00937555" w:rsidRDefault="00937555" w:rsidP="00D75E10"/>
    <w:p w:rsidR="00937555" w:rsidRDefault="00937555" w:rsidP="00D75E10">
      <w:r>
        <w:t>Remember – The supervise learning . We are not touch any of testing data until we find the best model. So here we change the degree and should performance of test data.</w:t>
      </w:r>
      <w:r w:rsidR="00371823">
        <w:t xml:space="preserve"> But that is not the right practice.</w:t>
      </w:r>
    </w:p>
    <w:p w:rsidR="00371823" w:rsidRDefault="00371823" w:rsidP="00D75E10">
      <w:r>
        <w:t>So what is the solution for that</w:t>
      </w:r>
      <w:r w:rsidR="004B756F">
        <w:t>?</w:t>
      </w:r>
    </w:p>
    <w:p w:rsidR="004B756F" w:rsidRDefault="004B756F" w:rsidP="00D75E10"/>
    <w:p w:rsidR="004B756F" w:rsidRPr="004B756F" w:rsidRDefault="004B756F" w:rsidP="00D75E10">
      <w:pPr>
        <w:rPr>
          <w:b/>
        </w:rPr>
      </w:pPr>
      <w:r w:rsidRPr="004B756F">
        <w:rPr>
          <w:b/>
        </w:rPr>
        <w:lastRenderedPageBreak/>
        <w:t xml:space="preserve">Learning parameters </w:t>
      </w:r>
    </w:p>
    <w:p w:rsidR="00371823" w:rsidRDefault="004B756F" w:rsidP="00D75E10">
      <w:r>
        <w:t>Simple process- get the dataset divide two as training and testing. Use training data made model and get testing data and test. Adjust the degrees to best fit model</w:t>
      </w:r>
    </w:p>
    <w:p w:rsidR="004B756F" w:rsidRDefault="004B756F" w:rsidP="00D75E10">
      <w:r>
        <w:rPr>
          <w:noProof/>
        </w:rPr>
        <w:drawing>
          <wp:inline distT="0" distB="0" distL="0" distR="0" wp14:anchorId="44643E08" wp14:editId="4EDFBB90">
            <wp:extent cx="5943600" cy="277241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56F" w:rsidRDefault="004B756F" w:rsidP="00D75E10">
      <w:r>
        <w:t xml:space="preserve">But this is not right practice- </w:t>
      </w:r>
    </w:p>
    <w:p w:rsidR="00933CB1" w:rsidRPr="00933CB1" w:rsidRDefault="00933CB1" w:rsidP="00D75E10">
      <w:pPr>
        <w:rPr>
          <w:b/>
        </w:rPr>
      </w:pPr>
      <w:r w:rsidRPr="00933CB1">
        <w:rPr>
          <w:b/>
        </w:rPr>
        <w:t xml:space="preserve">Choosing the Hyper parameters </w:t>
      </w:r>
    </w:p>
    <w:p w:rsidR="004B756F" w:rsidRDefault="004B756F" w:rsidP="00D75E10">
      <w:r>
        <w:t>We will split data in to three potions. 3</w:t>
      </w:r>
      <w:r w:rsidRPr="004B756F">
        <w:rPr>
          <w:vertAlign w:val="superscript"/>
        </w:rPr>
        <w:t>rd</w:t>
      </w:r>
      <w:r>
        <w:t xml:space="preserve"> one is validation data set.</w:t>
      </w:r>
    </w:p>
    <w:p w:rsidR="004B756F" w:rsidRDefault="004B756F" w:rsidP="00D75E10">
      <w:r>
        <w:t xml:space="preserve">Usually divide data in to 60, 20 ,20 </w:t>
      </w:r>
      <w:r w:rsidR="00933CB1">
        <w:t>, but can divide more.</w:t>
      </w:r>
    </w:p>
    <w:p w:rsidR="00933CB1" w:rsidRDefault="00933CB1" w:rsidP="00D75E10">
      <w:r>
        <w:rPr>
          <w:noProof/>
        </w:rPr>
        <w:drawing>
          <wp:inline distT="0" distB="0" distL="0" distR="0" wp14:anchorId="08392E22" wp14:editId="12D9F11B">
            <wp:extent cx="5190476" cy="199047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1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CB1" w:rsidRDefault="00933CB1" w:rsidP="00D75E10">
      <w:r>
        <w:t>Now once we train the model, we will do evaluation from the validation data. And check the performance.</w:t>
      </w:r>
    </w:p>
    <w:p w:rsidR="00933CB1" w:rsidRDefault="00933CB1" w:rsidP="00D75E10">
      <w:r>
        <w:t xml:space="preserve">Example – use the degree one and  check the performance of the degree one. </w:t>
      </w:r>
    </w:p>
    <w:p w:rsidR="004B756F" w:rsidRDefault="004B756F" w:rsidP="00D75E10">
      <w:r>
        <w:t xml:space="preserve"> </w:t>
      </w:r>
    </w:p>
    <w:p w:rsidR="00371823" w:rsidRDefault="00933CB1" w:rsidP="00D75E1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14049B2" wp14:editId="5A57F70C">
                <wp:simplePos x="0" y="0"/>
                <wp:positionH relativeFrom="column">
                  <wp:posOffset>4678326</wp:posOffset>
                </wp:positionH>
                <wp:positionV relativeFrom="paragraph">
                  <wp:posOffset>74428</wp:posOffset>
                </wp:positionV>
                <wp:extent cx="712381" cy="595423"/>
                <wp:effectExtent l="0" t="0" r="12065" b="1460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381" cy="5954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33CB1" w:rsidRDefault="00933CB1" w:rsidP="00933CB1">
                            <w:r>
                              <w:t>Check Performance??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049B2" id="Text Box 43" o:spid="_x0000_s1028" type="#_x0000_t202" style="position:absolute;margin-left:368.35pt;margin-top:5.85pt;width:56.1pt;height:46.9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" fillcolor="white [3201]" strokeweight=".5pt">
                <v:textbox>
                  <w:txbxContent>
                    <w:p w:rsidR="00933CB1" w:rsidRDefault="00933CB1" w:rsidP="00933CB1">
                      <w:r>
                        <w:t>Check Performance??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776178</wp:posOffset>
                </wp:positionH>
                <wp:positionV relativeFrom="paragraph">
                  <wp:posOffset>999460</wp:posOffset>
                </wp:positionV>
                <wp:extent cx="659218" cy="648587"/>
                <wp:effectExtent l="0" t="0" r="26670" b="1841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9218" cy="6485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33CB1" w:rsidRDefault="00933CB1">
                            <w:r>
                              <w:t>Change degree-1,2,3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29" type="#_x0000_t202" style="position:absolute;margin-left:61.1pt;margin-top:78.7pt;width:51.9pt;height:51.0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" fillcolor="white [3201]" strokeweight=".5pt">
                <v:textbox>
                  <w:txbxContent>
                    <w:p w:rsidR="00933CB1" w:rsidRDefault="00933CB1">
                      <w:r>
                        <w:t>Change degree-1,2,3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D90107A" wp14:editId="22922C27">
            <wp:extent cx="6204309" cy="2083981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5991" cy="209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F64" w:rsidRDefault="0079305F" w:rsidP="00D75E10">
      <w:r>
        <w:t>Like this we will create different type of parameters. Then we choose the one that best performing parameter.</w:t>
      </w:r>
      <w:r w:rsidR="007E7F64">
        <w:t xml:space="preserve"> With the best performing hyper parameter , the training model apply to the validation data. After we made a  final decision, apply the test data to evaluate the performance. </w:t>
      </w:r>
    </w:p>
    <w:p w:rsidR="007E7F64" w:rsidRDefault="007E7F64" w:rsidP="00D75E10">
      <w:r>
        <w:rPr>
          <w:noProof/>
        </w:rPr>
        <w:drawing>
          <wp:inline distT="0" distB="0" distL="0" distR="0" wp14:anchorId="1B095241" wp14:editId="7557D466">
            <wp:extent cx="5943600" cy="26562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EB9" w:rsidRDefault="00C02EB9" w:rsidP="00D75E10">
      <w:pPr>
        <w:rPr>
          <w:b/>
        </w:rPr>
      </w:pPr>
      <w:bookmarkStart w:id="0" w:name="_GoBack"/>
      <w:bookmarkEnd w:id="0"/>
    </w:p>
    <w:p w:rsidR="00C02EB9" w:rsidRDefault="00C02EB9" w:rsidP="00D75E10">
      <w:pPr>
        <w:rPr>
          <w:b/>
        </w:rPr>
      </w:pPr>
    </w:p>
    <w:p w:rsidR="00C02EB9" w:rsidRDefault="00C02EB9" w:rsidP="00D75E10">
      <w:pPr>
        <w:rPr>
          <w:b/>
        </w:rPr>
      </w:pPr>
    </w:p>
    <w:p w:rsidR="00C02EB9" w:rsidRDefault="00C02EB9" w:rsidP="00D75E10">
      <w:pPr>
        <w:rPr>
          <w:b/>
        </w:rPr>
      </w:pPr>
    </w:p>
    <w:p w:rsidR="00C02EB9" w:rsidRDefault="00C02EB9" w:rsidP="00D75E10">
      <w:pPr>
        <w:rPr>
          <w:b/>
        </w:rPr>
      </w:pPr>
    </w:p>
    <w:p w:rsidR="00C02EB9" w:rsidRDefault="00C02EB9" w:rsidP="00D75E10">
      <w:pPr>
        <w:rPr>
          <w:b/>
        </w:rPr>
      </w:pPr>
    </w:p>
    <w:p w:rsidR="00C02EB9" w:rsidRDefault="00C02EB9" w:rsidP="00D75E10">
      <w:pPr>
        <w:rPr>
          <w:b/>
        </w:rPr>
      </w:pPr>
    </w:p>
    <w:p w:rsidR="00C02EB9" w:rsidRDefault="00C02EB9" w:rsidP="00D75E10">
      <w:pPr>
        <w:rPr>
          <w:b/>
        </w:rPr>
      </w:pPr>
    </w:p>
    <w:p w:rsidR="00C02EB9" w:rsidRDefault="00C02EB9" w:rsidP="00D75E10">
      <w:pPr>
        <w:rPr>
          <w:b/>
        </w:rPr>
      </w:pPr>
    </w:p>
    <w:p w:rsidR="007E7F64" w:rsidRPr="007E7F64" w:rsidRDefault="007E7F64" w:rsidP="00D75E10">
      <w:pPr>
        <w:rPr>
          <w:b/>
        </w:rPr>
      </w:pPr>
      <w:r w:rsidRPr="007E7F64">
        <w:rPr>
          <w:b/>
        </w:rPr>
        <w:lastRenderedPageBreak/>
        <w:t xml:space="preserve">Validation Error – </w:t>
      </w:r>
    </w:p>
    <w:p w:rsidR="00371823" w:rsidRDefault="007E7F64" w:rsidP="00D75E10">
      <w:r>
        <w:t xml:space="preserve"> </w:t>
      </w:r>
    </w:p>
    <w:p w:rsidR="00C02EB9" w:rsidRDefault="00C02EB9" w:rsidP="00D75E10">
      <w:r>
        <w:t>In here we should get minimum point of validation error.</w:t>
      </w:r>
    </w:p>
    <w:p w:rsidR="00C02EB9" w:rsidRPr="00D75E10" w:rsidRDefault="00C02EB9" w:rsidP="00D75E10">
      <w:r>
        <w:rPr>
          <w:noProof/>
        </w:rPr>
        <w:drawing>
          <wp:inline distT="0" distB="0" distL="0" distR="0" wp14:anchorId="748EAC03" wp14:editId="4C7ABFDB">
            <wp:extent cx="5943600" cy="252920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2EB9" w:rsidRPr="00D75E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6CE7" w:rsidRDefault="001E6CE7" w:rsidP="00B4277E">
      <w:pPr>
        <w:spacing w:after="0" w:line="240" w:lineRule="auto"/>
      </w:pPr>
      <w:r>
        <w:separator/>
      </w:r>
    </w:p>
  </w:endnote>
  <w:endnote w:type="continuationSeparator" w:id="0">
    <w:p w:rsidR="001E6CE7" w:rsidRDefault="001E6CE7" w:rsidP="00B42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6CE7" w:rsidRDefault="001E6CE7" w:rsidP="00B4277E">
      <w:pPr>
        <w:spacing w:after="0" w:line="240" w:lineRule="auto"/>
      </w:pPr>
      <w:r>
        <w:separator/>
      </w:r>
    </w:p>
  </w:footnote>
  <w:footnote w:type="continuationSeparator" w:id="0">
    <w:p w:rsidR="001E6CE7" w:rsidRDefault="001E6CE7" w:rsidP="00B427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2A2FAE"/>
    <w:multiLevelType w:val="hybridMultilevel"/>
    <w:tmpl w:val="103289C0"/>
    <w:lvl w:ilvl="0" w:tplc="C4D4A62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4277EC"/>
    <w:multiLevelType w:val="hybridMultilevel"/>
    <w:tmpl w:val="8B04A976"/>
    <w:lvl w:ilvl="0" w:tplc="C580798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CE8"/>
    <w:rsid w:val="00015229"/>
    <w:rsid w:val="001E6CE7"/>
    <w:rsid w:val="0025481B"/>
    <w:rsid w:val="00371823"/>
    <w:rsid w:val="004A0F56"/>
    <w:rsid w:val="004B756F"/>
    <w:rsid w:val="0066207D"/>
    <w:rsid w:val="00703ECC"/>
    <w:rsid w:val="007065DD"/>
    <w:rsid w:val="00717E4A"/>
    <w:rsid w:val="0079305F"/>
    <w:rsid w:val="007E7E24"/>
    <w:rsid w:val="007E7F64"/>
    <w:rsid w:val="00910CE8"/>
    <w:rsid w:val="00933CB1"/>
    <w:rsid w:val="00937555"/>
    <w:rsid w:val="00975431"/>
    <w:rsid w:val="00A90BB8"/>
    <w:rsid w:val="00B4277E"/>
    <w:rsid w:val="00C02EB9"/>
    <w:rsid w:val="00D52934"/>
    <w:rsid w:val="00D75E10"/>
    <w:rsid w:val="00D91406"/>
    <w:rsid w:val="00EC7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13719AF"/>
  <w15:chartTrackingRefBased/>
  <w15:docId w15:val="{873EAD5B-555D-48CA-A25C-3A009B854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065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065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427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277E"/>
  </w:style>
  <w:style w:type="paragraph" w:styleId="Footer">
    <w:name w:val="footer"/>
    <w:basedOn w:val="Normal"/>
    <w:link w:val="FooterChar"/>
    <w:uiPriority w:val="99"/>
    <w:unhideWhenUsed/>
    <w:rsid w:val="00B427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277E"/>
  </w:style>
  <w:style w:type="paragraph" w:styleId="ListParagraph">
    <w:name w:val="List Paragraph"/>
    <w:basedOn w:val="Normal"/>
    <w:uiPriority w:val="34"/>
    <w:qFormat/>
    <w:rsid w:val="00D75E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11</Pages>
  <Words>842</Words>
  <Characters>3865</Characters>
  <Application>Microsoft Office Word</Application>
  <DocSecurity>0</DocSecurity>
  <Lines>175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Kavinda Bandara</dc:creator>
  <cp:keywords/>
  <dc:description/>
  <cp:lastModifiedBy>Kavinda Bandara</cp:lastModifiedBy>
  <cp:revision>9</cp:revision>
  <dcterms:created xsi:type="dcterms:W3CDTF">2024-02-02T04:48:00Z</dcterms:created>
  <dcterms:modified xsi:type="dcterms:W3CDTF">2024-02-02T08:04:00Z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dd9986e7319dbb282b82c151ad904f176e5f7e349ff26ebde82bcb7d1edbf3f7</vt:lpwstr>
  </property>
</Properties>
</file>