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622" w:rsidRPr="0003643E" w:rsidRDefault="0003643E">
      <w:pPr>
        <w:rPr>
          <w:b/>
        </w:rPr>
      </w:pPr>
      <w:r w:rsidRPr="0003643E">
        <w:rPr>
          <w:b/>
        </w:rPr>
        <w:t>Polynomial Regression – Python</w:t>
      </w:r>
    </w:p>
    <w:p w:rsidR="0003643E" w:rsidRDefault="0003643E">
      <w:r>
        <w:t>In here we will implement polynomial regression model and check the data and choose the right model.</w:t>
      </w:r>
    </w:p>
    <w:p w:rsidR="0003643E" w:rsidRDefault="0003643E" w:rsidP="0003643E">
      <w:pPr>
        <w:pStyle w:val="ListParagraph"/>
        <w:numPr>
          <w:ilvl w:val="0"/>
          <w:numId w:val="1"/>
        </w:numPr>
      </w:pPr>
      <w:r>
        <w:t>Generate a Random data</w:t>
      </w:r>
    </w:p>
    <w:p w:rsidR="0003643E" w:rsidRDefault="0003643E" w:rsidP="0003643E">
      <w:r w:rsidRPr="0003643E">
        <w:t>you've created two arrays, x and y, with x being drawn from a normal distribution and y being calculated based on a polynomial relationship with some added noise.</w:t>
      </w:r>
    </w:p>
    <w:p w:rsidR="0003643E" w:rsidRDefault="0003643E" w:rsidP="0003643E">
      <w:r>
        <w:rPr>
          <w:noProof/>
        </w:rPr>
        <w:drawing>
          <wp:inline distT="0" distB="0" distL="0" distR="0" wp14:anchorId="09ED01DB" wp14:editId="63E9AAF0">
            <wp:extent cx="5943600" cy="168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3E" w:rsidRDefault="0003643E" w:rsidP="0003643E">
      <w:r>
        <w:t xml:space="preserve">Using </w:t>
      </w:r>
      <w:proofErr w:type="spellStart"/>
      <w:r>
        <w:t>numpy</w:t>
      </w:r>
      <w:proofErr w:type="spellEnd"/>
      <w:r>
        <w:t xml:space="preserve"> random dataset, use </w:t>
      </w:r>
      <w:proofErr w:type="spellStart"/>
      <w:proofErr w:type="gramStart"/>
      <w:r>
        <w:t>noramal</w:t>
      </w:r>
      <w:proofErr w:type="spellEnd"/>
      <w:r>
        <w:t>(</w:t>
      </w:r>
      <w:proofErr w:type="gramEnd"/>
      <w:r>
        <w:t xml:space="preserve">)- in here generate data in the Gaussian distribution. </w:t>
      </w:r>
    </w:p>
    <w:p w:rsidR="0003643E" w:rsidRDefault="0003643E" w:rsidP="0003643E">
      <w:r>
        <w:rPr>
          <w:noProof/>
        </w:rPr>
        <w:drawing>
          <wp:inline distT="0" distB="0" distL="0" distR="0" wp14:anchorId="0CC96B21" wp14:editId="1BA10B13">
            <wp:extent cx="5885714" cy="75238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3E" w:rsidRDefault="0003643E" w:rsidP="0003643E">
      <w:r>
        <w:rPr>
          <w:noProof/>
        </w:rPr>
        <w:drawing>
          <wp:inline distT="0" distB="0" distL="0" distR="0" wp14:anchorId="03995CE7" wp14:editId="761CC8CE">
            <wp:extent cx="4333333" cy="85714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3E" w:rsidRDefault="0003643E" w:rsidP="0003643E">
      <w:r>
        <w:t>Here – 0 is mean</w:t>
      </w:r>
    </w:p>
    <w:p w:rsidR="0003643E" w:rsidRDefault="0003643E" w:rsidP="0003643E">
      <w:pPr>
        <w:pStyle w:val="ListParagraph"/>
        <w:numPr>
          <w:ilvl w:val="0"/>
          <w:numId w:val="2"/>
        </w:numPr>
      </w:pPr>
      <w:r>
        <w:t>Stand deviation</w:t>
      </w:r>
    </w:p>
    <w:p w:rsidR="0003643E" w:rsidRDefault="0003643E" w:rsidP="0003643E">
      <w:pPr>
        <w:ind w:left="360"/>
      </w:pPr>
      <w:r>
        <w:t xml:space="preserve">1000 – how many number of data we care </w:t>
      </w:r>
    </w:p>
    <w:p w:rsidR="0003643E" w:rsidRDefault="0003643E" w:rsidP="0003643E">
      <w:pPr>
        <w:ind w:left="360"/>
      </w:pPr>
    </w:p>
    <w:p w:rsidR="0003643E" w:rsidRDefault="0003643E" w:rsidP="0003643E">
      <w:pPr>
        <w:ind w:left="360"/>
      </w:pPr>
      <w:r>
        <w:t>After X define</w:t>
      </w:r>
    </w:p>
    <w:p w:rsidR="0003643E" w:rsidRDefault="0003643E" w:rsidP="0003643E">
      <w:pPr>
        <w:ind w:left="360"/>
      </w:pPr>
      <w:r>
        <w:t xml:space="preserve">I have </w:t>
      </w:r>
      <w:proofErr w:type="gramStart"/>
      <w:r>
        <w:t>define</w:t>
      </w:r>
      <w:proofErr w:type="gramEnd"/>
      <w:r>
        <w:t xml:space="preserve"> pre determine </w:t>
      </w:r>
      <w:r w:rsidR="00B403D8">
        <w:t xml:space="preserve">a function in the order of 3 </w:t>
      </w:r>
    </w:p>
    <w:p w:rsidR="00B403D8" w:rsidRDefault="00B403D8" w:rsidP="0003643E">
      <w:pPr>
        <w:ind w:left="360"/>
      </w:pPr>
      <w:r>
        <w:rPr>
          <w:noProof/>
        </w:rPr>
        <w:drawing>
          <wp:inline distT="0" distB="0" distL="0" distR="0" wp14:anchorId="7A123877" wp14:editId="18EBB73C">
            <wp:extent cx="5857143" cy="2190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D8" w:rsidRDefault="00B403D8" w:rsidP="00B403D8">
      <w:pPr>
        <w:ind w:left="360"/>
      </w:pPr>
      <w:r>
        <w:t>Using this I have generate random data, fit to a polynomial function of degree</w:t>
      </w:r>
    </w:p>
    <w:p w:rsidR="00B403D8" w:rsidRDefault="00B403D8" w:rsidP="00B403D8">
      <w:pPr>
        <w:ind w:left="360"/>
      </w:pPr>
    </w:p>
    <w:p w:rsidR="00B403D8" w:rsidRDefault="00B403D8" w:rsidP="00B403D8">
      <w:pPr>
        <w:ind w:left="360"/>
      </w:pPr>
    </w:p>
    <w:p w:rsidR="00B403D8" w:rsidRDefault="00B403D8" w:rsidP="00B403D8">
      <w:pPr>
        <w:pStyle w:val="ListParagraph"/>
        <w:numPr>
          <w:ilvl w:val="0"/>
          <w:numId w:val="1"/>
        </w:numPr>
      </w:pPr>
      <w:r>
        <w:lastRenderedPageBreak/>
        <w:t>Plot the data and check how it look like</w:t>
      </w:r>
    </w:p>
    <w:p w:rsidR="00B403D8" w:rsidRDefault="00B403D8" w:rsidP="00B403D8">
      <w:r>
        <w:rPr>
          <w:noProof/>
        </w:rPr>
        <w:drawing>
          <wp:inline distT="0" distB="0" distL="0" distR="0" wp14:anchorId="5EE1B7C9" wp14:editId="113C67CE">
            <wp:extent cx="5943600" cy="5045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D8" w:rsidRDefault="00B403D8" w:rsidP="00B403D8">
      <w:pPr>
        <w:pStyle w:val="ListParagraph"/>
        <w:numPr>
          <w:ilvl w:val="0"/>
          <w:numId w:val="1"/>
        </w:numPr>
      </w:pPr>
      <w:r>
        <w:t>Split the data in to 3 potions</w:t>
      </w:r>
    </w:p>
    <w:p w:rsidR="00B403D8" w:rsidRDefault="00B403D8" w:rsidP="00B403D8">
      <w:r>
        <w:rPr>
          <w:noProof/>
        </w:rPr>
        <w:drawing>
          <wp:inline distT="0" distB="0" distL="0" distR="0" wp14:anchorId="31658DE8" wp14:editId="194CBF81">
            <wp:extent cx="5943600" cy="1687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D8" w:rsidRDefault="00B403D8" w:rsidP="00B403D8"/>
    <w:p w:rsidR="00B403D8" w:rsidRDefault="00B403D8" w:rsidP="00B403D8">
      <w:proofErr w:type="spellStart"/>
      <w:r>
        <w:t>SikitLearn</w:t>
      </w:r>
      <w:proofErr w:type="spellEnd"/>
      <w:r>
        <w:t xml:space="preserve"> does not have function to split data into 3 potions. So now we divide data in to 3 potions. </w:t>
      </w:r>
    </w:p>
    <w:p w:rsidR="00B403D8" w:rsidRDefault="00B403D8" w:rsidP="00B403D8">
      <w:r>
        <w:lastRenderedPageBreak/>
        <w:t>Training and testing</w:t>
      </w:r>
    </w:p>
    <w:p w:rsidR="00B403D8" w:rsidRDefault="00B403D8" w:rsidP="00B403D8">
      <w:r>
        <w:t>Here use 20 % allocated to testing and 80% for training.</w:t>
      </w:r>
    </w:p>
    <w:p w:rsidR="00B403D8" w:rsidRDefault="00B403D8" w:rsidP="00B403D8">
      <w:pPr>
        <w:pStyle w:val="ListParagraph"/>
        <w:numPr>
          <w:ilvl w:val="0"/>
          <w:numId w:val="3"/>
        </w:numPr>
      </w:pPr>
      <w:r>
        <w:t xml:space="preserve">Now training data divide in to 2 – for Training and validation </w:t>
      </w:r>
    </w:p>
    <w:p w:rsidR="00B403D8" w:rsidRDefault="00B403D8" w:rsidP="00B403D8">
      <w:r>
        <w:rPr>
          <w:noProof/>
        </w:rPr>
        <w:drawing>
          <wp:inline distT="0" distB="0" distL="0" distR="0" wp14:anchorId="39B1535C" wp14:editId="5B50C6E1">
            <wp:extent cx="5943600" cy="290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D8" w:rsidRDefault="00B403D8" w:rsidP="00B403D8"/>
    <w:p w:rsidR="00E97482" w:rsidRDefault="00E97482" w:rsidP="00B403D8">
      <w:r>
        <w:t>So 60% for training and 20 for validation</w:t>
      </w:r>
    </w:p>
    <w:p w:rsidR="00E97482" w:rsidRDefault="00E97482" w:rsidP="00B403D8"/>
    <w:p w:rsidR="00E97482" w:rsidRDefault="00E97482" w:rsidP="00B403D8">
      <w:r>
        <w:t>80 / (25/100) = 80/4 = 20 %</w:t>
      </w:r>
    </w:p>
    <w:p w:rsidR="00E97482" w:rsidRDefault="00E97482" w:rsidP="00B403D8">
      <w:r>
        <w:t>80-20 = 60%</w:t>
      </w:r>
    </w:p>
    <w:p w:rsidR="004901E2" w:rsidRDefault="004901E2" w:rsidP="00B403D8"/>
    <w:p w:rsidR="004901E2" w:rsidRDefault="004901E2" w:rsidP="004901E2">
      <w:pPr>
        <w:pStyle w:val="ListParagraph"/>
        <w:numPr>
          <w:ilvl w:val="0"/>
          <w:numId w:val="1"/>
        </w:numPr>
      </w:pPr>
      <w:r>
        <w:t>1</w:t>
      </w:r>
      <w:r w:rsidRPr="004901E2">
        <w:rPr>
          <w:vertAlign w:val="superscript"/>
        </w:rPr>
        <w:t>st</w:t>
      </w:r>
      <w:r>
        <w:t xml:space="preserve"> go with degree one Regression</w:t>
      </w:r>
    </w:p>
    <w:p w:rsidR="004901E2" w:rsidRDefault="004901E2" w:rsidP="004901E2">
      <w:r>
        <w:t xml:space="preserve">Degree one mean simple linear regression </w:t>
      </w:r>
    </w:p>
    <w:p w:rsidR="004901E2" w:rsidRDefault="004901E2" w:rsidP="004901E2">
      <w:r>
        <w:rPr>
          <w:noProof/>
        </w:rPr>
        <w:drawing>
          <wp:inline distT="0" distB="0" distL="0" distR="0" wp14:anchorId="2D0E2A5E" wp14:editId="52E6D639">
            <wp:extent cx="5943600" cy="1998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E2" w:rsidRDefault="004901E2" w:rsidP="004901E2"/>
    <w:p w:rsidR="00B403D8" w:rsidRDefault="004901E2" w:rsidP="00B403D8">
      <w:r>
        <w:t>In here the training error not close to 1 also validation error-</w:t>
      </w:r>
    </w:p>
    <w:p w:rsidR="004901E2" w:rsidRDefault="004901E2" w:rsidP="00B403D8">
      <w:r>
        <w:t>That mean degree one is not suitable and it not performing well for this data.</w:t>
      </w:r>
    </w:p>
    <w:p w:rsidR="00B44D11" w:rsidRDefault="00B44D11" w:rsidP="00B403D8"/>
    <w:p w:rsidR="00B44D11" w:rsidRDefault="00B44D11" w:rsidP="00B403D8"/>
    <w:p w:rsidR="00B44D11" w:rsidRDefault="00B44D11" w:rsidP="00B403D8"/>
    <w:p w:rsidR="00B44D11" w:rsidRDefault="00B44D11" w:rsidP="00B403D8"/>
    <w:p w:rsidR="00B44D11" w:rsidRDefault="00B44D11" w:rsidP="00B403D8"/>
    <w:p w:rsidR="00B44D11" w:rsidRDefault="00B44D11" w:rsidP="00B403D8"/>
    <w:p w:rsidR="00B44D11" w:rsidRDefault="00B44D11" w:rsidP="00B44D11">
      <w:pPr>
        <w:pStyle w:val="ListParagraph"/>
        <w:numPr>
          <w:ilvl w:val="0"/>
          <w:numId w:val="1"/>
        </w:numPr>
      </w:pPr>
      <w:r>
        <w:lastRenderedPageBreak/>
        <w:t>Increased one degree (2</w:t>
      </w:r>
      <w:r w:rsidRPr="00B44D11">
        <w:rPr>
          <w:vertAlign w:val="superscript"/>
        </w:rPr>
        <w:t>nd</w:t>
      </w:r>
      <w:r>
        <w:t xml:space="preserve"> degree) – Polynomial Regression</w:t>
      </w:r>
    </w:p>
    <w:p w:rsidR="00B44D11" w:rsidRDefault="00B44D11" w:rsidP="00B44D11">
      <w:r>
        <w:rPr>
          <w:noProof/>
        </w:rPr>
        <w:drawing>
          <wp:inline distT="0" distB="0" distL="0" distR="0" wp14:anchorId="3DC575DE" wp14:editId="43C2D292">
            <wp:extent cx="5942857" cy="303809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403D8" w:rsidRDefault="00B44D11" w:rsidP="00B403D8">
      <w:r>
        <w:rPr>
          <w:noProof/>
        </w:rPr>
        <w:drawing>
          <wp:inline distT="0" distB="0" distL="0" distR="0" wp14:anchorId="16EB0488" wp14:editId="4013BE8F">
            <wp:extent cx="5943600" cy="14662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D8" w:rsidRDefault="00B44D11" w:rsidP="00B403D8">
      <w:r>
        <w:t xml:space="preserve">In </w:t>
      </w:r>
      <w:proofErr w:type="gramStart"/>
      <w:r>
        <w:t>here ,</w:t>
      </w:r>
      <w:proofErr w:type="gramEnd"/>
    </w:p>
    <w:p w:rsidR="00B44D11" w:rsidRDefault="00B44D11" w:rsidP="00B403D8">
      <w:r>
        <w:t xml:space="preserve">So we have to prepare features. </w:t>
      </w:r>
    </w:p>
    <w:p w:rsidR="00B44D11" w:rsidRDefault="00B44D11" w:rsidP="00B403D8">
      <w:r>
        <w:t xml:space="preserve">In here have special function call polynomial </w:t>
      </w:r>
      <w:r w:rsidR="00813195">
        <w:t>features,</w:t>
      </w:r>
      <w:r>
        <w:t xml:space="preserve"> so have to</w:t>
      </w:r>
      <w:r w:rsidR="00813195">
        <w:t xml:space="preserve"> specified the degree. </w:t>
      </w:r>
    </w:p>
    <w:p w:rsidR="00813195" w:rsidRDefault="00813195" w:rsidP="00B403D8">
      <w:r>
        <w:t>Once create a feature extractor, we can apply our data.</w:t>
      </w:r>
    </w:p>
    <w:p w:rsidR="00813195" w:rsidRDefault="00813195" w:rsidP="00B403D8">
      <w:r>
        <w:t>We want only transform X, no need to transform Y.</w:t>
      </w:r>
    </w:p>
    <w:p w:rsidR="00813195" w:rsidRDefault="00813195" w:rsidP="00B403D8">
      <w:r>
        <w:rPr>
          <w:noProof/>
        </w:rPr>
        <w:drawing>
          <wp:inline distT="0" distB="0" distL="0" distR="0" wp14:anchorId="7C0836E9" wp14:editId="0FA00C7A">
            <wp:extent cx="2489200" cy="137756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3483" cy="137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95" w:rsidRDefault="00813195" w:rsidP="00B403D8">
      <w:r>
        <w:t>Then we can create a simple linear regression but with transform features (X= X1, X^2 = X</w:t>
      </w:r>
      <w:proofErr w:type="gramStart"/>
      <w:r>
        <w:t>2 )</w:t>
      </w:r>
      <w:proofErr w:type="gramEnd"/>
      <w:r>
        <w:t>, and Fit that</w:t>
      </w:r>
    </w:p>
    <w:p w:rsidR="00813195" w:rsidRDefault="00813195" w:rsidP="00B403D8">
      <w:r>
        <w:lastRenderedPageBreak/>
        <w:t xml:space="preserve">And </w:t>
      </w:r>
      <w:r w:rsidR="000B6F3B">
        <w:t xml:space="preserve">fit the model with X_poly2 with </w:t>
      </w:r>
      <w:proofErr w:type="spellStart"/>
      <w:r w:rsidR="000B6F3B">
        <w:t>Y_train</w:t>
      </w:r>
      <w:proofErr w:type="spellEnd"/>
      <w:r w:rsidR="000B6F3B">
        <w:t>.</w:t>
      </w:r>
    </w:p>
    <w:p w:rsidR="000B6F3B" w:rsidRDefault="000B6F3B" w:rsidP="00B403D8">
      <w:r>
        <w:t xml:space="preserve">Again check errors – </w:t>
      </w:r>
    </w:p>
    <w:p w:rsidR="000B6F3B" w:rsidRDefault="000B6F3B" w:rsidP="00B403D8">
      <w:r>
        <w:rPr>
          <w:noProof/>
        </w:rPr>
        <w:drawing>
          <wp:inline distT="0" distB="0" distL="0" distR="0" wp14:anchorId="0B425334" wp14:editId="290F9EA2">
            <wp:extent cx="5943600" cy="1301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3B" w:rsidRDefault="000B6F3B" w:rsidP="00B403D8">
      <w:r>
        <w:t xml:space="preserve">So R^2 is </w:t>
      </w:r>
      <w:r w:rsidRPr="000B6F3B">
        <w:t xml:space="preserve">significantly </w:t>
      </w:r>
      <w:r>
        <w:t>increase.</w:t>
      </w:r>
      <w:r w:rsidR="00441E0B">
        <w:t xml:space="preserve"> Both</w:t>
      </w:r>
    </w:p>
    <w:p w:rsidR="00441E0B" w:rsidRDefault="00441E0B" w:rsidP="00B403D8">
      <w:r>
        <w:t>This mean your model is performing well.</w:t>
      </w:r>
    </w:p>
    <w:p w:rsidR="00441E0B" w:rsidRDefault="00441E0B" w:rsidP="00441E0B">
      <w:pPr>
        <w:pStyle w:val="ListParagraph"/>
        <w:numPr>
          <w:ilvl w:val="0"/>
          <w:numId w:val="1"/>
        </w:numPr>
      </w:pPr>
      <w:r>
        <w:t xml:space="preserve">Model degree increasing to 3 </w:t>
      </w:r>
    </w:p>
    <w:p w:rsidR="00441E0B" w:rsidRDefault="00441E0B" w:rsidP="00441E0B"/>
    <w:p w:rsidR="00441E0B" w:rsidRDefault="00441E0B" w:rsidP="00441E0B">
      <w:r>
        <w:rPr>
          <w:noProof/>
        </w:rPr>
        <w:drawing>
          <wp:inline distT="0" distB="0" distL="0" distR="0" wp14:anchorId="625BE15E" wp14:editId="43FF6E7B">
            <wp:extent cx="5486400" cy="3047414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8659" cy="30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D8" w:rsidRDefault="00441E0B" w:rsidP="00441E0B">
      <w:r>
        <w:t>Can see still this is the best model.</w:t>
      </w:r>
    </w:p>
    <w:p w:rsidR="00441E0B" w:rsidRDefault="00441E0B" w:rsidP="00441E0B"/>
    <w:p w:rsidR="00441E0B" w:rsidRDefault="00441E0B" w:rsidP="00441E0B"/>
    <w:p w:rsidR="00441E0B" w:rsidRDefault="00441E0B" w:rsidP="00441E0B"/>
    <w:p w:rsidR="00441E0B" w:rsidRDefault="00441E0B" w:rsidP="00441E0B"/>
    <w:p w:rsidR="00441E0B" w:rsidRDefault="00441E0B" w:rsidP="00441E0B"/>
    <w:p w:rsidR="00441E0B" w:rsidRDefault="00441E0B" w:rsidP="00441E0B"/>
    <w:p w:rsidR="00441E0B" w:rsidRDefault="00441E0B" w:rsidP="00441E0B">
      <w:pPr>
        <w:pStyle w:val="ListParagraph"/>
        <w:numPr>
          <w:ilvl w:val="0"/>
          <w:numId w:val="1"/>
        </w:numPr>
      </w:pPr>
      <w:r>
        <w:lastRenderedPageBreak/>
        <w:t>Model degree increasing to 20</w:t>
      </w:r>
    </w:p>
    <w:p w:rsidR="00441E0B" w:rsidRDefault="00441E0B" w:rsidP="00441E0B">
      <w:r>
        <w:rPr>
          <w:noProof/>
        </w:rPr>
        <w:drawing>
          <wp:inline distT="0" distB="0" distL="0" distR="0" wp14:anchorId="23BAD44E" wp14:editId="516F827C">
            <wp:extent cx="5943600" cy="2503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0B" w:rsidRDefault="00441E0B" w:rsidP="00441E0B">
      <w:r>
        <w:t>In here both increasing</w:t>
      </w:r>
      <w:r w:rsidR="00FC2603">
        <w:t xml:space="preserve"> but validation decrees</w:t>
      </w:r>
      <w:r>
        <w:t xml:space="preserve"> </w:t>
      </w:r>
      <w:proofErr w:type="gramStart"/>
      <w:r>
        <w:t>because ,</w:t>
      </w:r>
      <w:proofErr w:type="gramEnd"/>
      <w:r>
        <w:t xml:space="preserve"> overfitting our data.</w:t>
      </w:r>
    </w:p>
    <w:p w:rsidR="00FC2603" w:rsidRDefault="00FC2603" w:rsidP="00441E0B"/>
    <w:p w:rsidR="00FC2603" w:rsidRDefault="00FC2603" w:rsidP="00441E0B"/>
    <w:p w:rsidR="00FC2603" w:rsidRDefault="00FC2603" w:rsidP="00441E0B"/>
    <w:p w:rsidR="00FC2603" w:rsidRDefault="00FC2603" w:rsidP="00441E0B"/>
    <w:p w:rsidR="00FC2603" w:rsidRDefault="00FC2603" w:rsidP="00441E0B"/>
    <w:p w:rsidR="00FC2603" w:rsidRDefault="00FC2603" w:rsidP="00441E0B"/>
    <w:p w:rsidR="00FC2603" w:rsidRDefault="00FC2603" w:rsidP="00441E0B"/>
    <w:p w:rsidR="00FC2603" w:rsidRDefault="00FC2603" w:rsidP="00441E0B"/>
    <w:p w:rsidR="00FC2603" w:rsidRDefault="00FC2603" w:rsidP="00441E0B"/>
    <w:p w:rsidR="00FC2603" w:rsidRDefault="00FC2603" w:rsidP="00441E0B"/>
    <w:p w:rsidR="00FC2603" w:rsidRDefault="00FC2603" w:rsidP="00441E0B"/>
    <w:p w:rsidR="00FC2603" w:rsidRDefault="00FC2603" w:rsidP="00441E0B"/>
    <w:p w:rsidR="00FC2603" w:rsidRDefault="00FC2603" w:rsidP="00441E0B"/>
    <w:p w:rsidR="00FC2603" w:rsidRDefault="00FC2603" w:rsidP="00441E0B"/>
    <w:p w:rsidR="00FC2603" w:rsidRDefault="00FC2603" w:rsidP="00441E0B"/>
    <w:p w:rsidR="00FC2603" w:rsidRDefault="00FC2603" w:rsidP="00441E0B"/>
    <w:p w:rsidR="00FC2603" w:rsidRDefault="00FC2603" w:rsidP="00441E0B"/>
    <w:p w:rsidR="00FC2603" w:rsidRDefault="00FC2603" w:rsidP="00441E0B"/>
    <w:p w:rsidR="00FC2603" w:rsidRDefault="00FC2603" w:rsidP="00FC2603">
      <w:pPr>
        <w:pStyle w:val="ListParagraph"/>
        <w:numPr>
          <w:ilvl w:val="0"/>
          <w:numId w:val="1"/>
        </w:numPr>
      </w:pPr>
      <w:r>
        <w:lastRenderedPageBreak/>
        <w:t>Now plot the models</w:t>
      </w:r>
    </w:p>
    <w:p w:rsidR="00FC2603" w:rsidRDefault="00FC2603" w:rsidP="00FC2603">
      <w:r>
        <w:rPr>
          <w:noProof/>
        </w:rPr>
        <w:drawing>
          <wp:inline distT="0" distB="0" distL="0" distR="0" wp14:anchorId="4547C79B" wp14:editId="6BF82BC2">
            <wp:extent cx="5943600" cy="2256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0B" w:rsidRDefault="00FC2603" w:rsidP="00441E0B">
      <w:r>
        <w:rPr>
          <w:noProof/>
        </w:rPr>
        <w:drawing>
          <wp:inline distT="0" distB="0" distL="0" distR="0" wp14:anchorId="1B182B48" wp14:editId="254CDDFC">
            <wp:extent cx="5247619" cy="40285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0B" w:rsidRDefault="00FC2603" w:rsidP="00441E0B">
      <w:r>
        <w:t>Blue – Degree 1(under fitting, not fitting the data)</w:t>
      </w:r>
    </w:p>
    <w:p w:rsidR="00FC2603" w:rsidRDefault="00FC2603" w:rsidP="00441E0B">
      <w:r>
        <w:t>Green = degree 2 (at the end it is not fitting to the data)</w:t>
      </w:r>
    </w:p>
    <w:p w:rsidR="00FC2603" w:rsidRDefault="00FC2603" w:rsidP="00441E0B">
      <w:r>
        <w:t>Black  - degree 3 (good model</w:t>
      </w:r>
      <w:bookmarkStart w:id="0" w:name="_GoBack"/>
      <w:bookmarkEnd w:id="0"/>
      <w:r>
        <w:t>)</w:t>
      </w:r>
    </w:p>
    <w:sectPr w:rsidR="00FC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B3FFD"/>
    <w:multiLevelType w:val="hybridMultilevel"/>
    <w:tmpl w:val="65B2E7E0"/>
    <w:lvl w:ilvl="0" w:tplc="8C1A21B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F3122"/>
    <w:multiLevelType w:val="hybridMultilevel"/>
    <w:tmpl w:val="801E8818"/>
    <w:lvl w:ilvl="0" w:tplc="736EA6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366C8"/>
    <w:multiLevelType w:val="hybridMultilevel"/>
    <w:tmpl w:val="21F2BE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44"/>
    <w:rsid w:val="0003643E"/>
    <w:rsid w:val="000B6F3B"/>
    <w:rsid w:val="00441E0B"/>
    <w:rsid w:val="004901E2"/>
    <w:rsid w:val="00682622"/>
    <w:rsid w:val="00813195"/>
    <w:rsid w:val="00962244"/>
    <w:rsid w:val="00B403D8"/>
    <w:rsid w:val="00B44D11"/>
    <w:rsid w:val="00E97482"/>
    <w:rsid w:val="00FC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CA1D2"/>
  <w15:chartTrackingRefBased/>
  <w15:docId w15:val="{5521C6BB-C4B6-4C93-83BE-7FB74F7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394</Words>
  <Characters>1767</Characters>
  <Application>Microsoft Office Word</Application>
  <DocSecurity>0</DocSecurity>
  <Lines>99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5</cp:revision>
  <dcterms:created xsi:type="dcterms:W3CDTF">2024-02-02T11:17:00Z</dcterms:created>
  <dcterms:modified xsi:type="dcterms:W3CDTF">2024-02-02T15:14:00Z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0588bc940b8b55cf721828fb7635f5718f5738c23ade0abd4378f2ac819abba6</vt:lpwstr>
  </property>
</Properties>
</file>