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D3C" w:rsidRPr="000F1022" w:rsidRDefault="00B404E8">
      <w:pPr>
        <w:rPr>
          <w:b/>
        </w:rPr>
      </w:pPr>
      <w:r w:rsidRPr="000F1022">
        <w:rPr>
          <w:b/>
        </w:rPr>
        <w:t xml:space="preserve">Support vector machine- </w:t>
      </w:r>
      <w:r w:rsidR="003B717F">
        <w:rPr>
          <w:b/>
        </w:rPr>
        <w:t>(using so mush algebraic multiplication)</w:t>
      </w:r>
    </w:p>
    <w:p w:rsidR="000F1022" w:rsidRDefault="000F1022">
      <w:r>
        <w:t xml:space="preserve">Using for the classification </w:t>
      </w:r>
      <w:proofErr w:type="spellStart"/>
      <w:r>
        <w:t>probelm</w:t>
      </w:r>
      <w:proofErr w:type="spellEnd"/>
    </w:p>
    <w:p w:rsidR="00B404E8" w:rsidRDefault="00B404E8">
      <w:r>
        <w:t>In here we are going to find the hyper plate or margin, that observation going to class 01, class 02 or multiclass (more than 2 class labels- difficulty of exam [hard easy or moderate])</w:t>
      </w:r>
      <w:r w:rsidR="000F1022">
        <w:t>.</w:t>
      </w:r>
    </w:p>
    <w:p w:rsidR="000F1022" w:rsidRDefault="000F1022"/>
    <w:p w:rsidR="000F1022" w:rsidRDefault="000F1022">
      <w:r>
        <w:t xml:space="preserve">Example – </w:t>
      </w:r>
    </w:p>
    <w:p w:rsidR="000F1022" w:rsidRDefault="00821B23">
      <w:r>
        <w:t xml:space="preserve">Data set – 2 input features (height, weight) base one these tow data predict the person has Knee Injury or not. </w:t>
      </w:r>
    </w:p>
    <w:p w:rsidR="00821B23" w:rsidRDefault="00821B23">
      <w:r>
        <w:t xml:space="preserve">Draw a graph with </w:t>
      </w:r>
      <w:proofErr w:type="spellStart"/>
      <w:proofErr w:type="gramStart"/>
      <w:r>
        <w:t>hight</w:t>
      </w:r>
      <w:proofErr w:type="spellEnd"/>
      <w:r>
        <w:t>(</w:t>
      </w:r>
      <w:proofErr w:type="gramEnd"/>
      <w:r>
        <w:t xml:space="preserve">X axis  ) weight (Y </w:t>
      </w:r>
      <w:r>
        <w:t xml:space="preserve">axis </w:t>
      </w:r>
      <w:r>
        <w:t>)</w:t>
      </w:r>
    </w:p>
    <w:p w:rsidR="00821B23" w:rsidRDefault="00E648F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0A4337" wp14:editId="25C181C7">
                <wp:simplePos x="0" y="0"/>
                <wp:positionH relativeFrom="column">
                  <wp:posOffset>1885390</wp:posOffset>
                </wp:positionH>
                <wp:positionV relativeFrom="paragraph">
                  <wp:posOffset>1810830</wp:posOffset>
                </wp:positionV>
                <wp:extent cx="143301" cy="150125"/>
                <wp:effectExtent l="0" t="0" r="28575" b="2159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01" cy="15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389C3" id="Oval 8" o:spid="_x0000_s1026" style="position:absolute;margin-left:148.45pt;margin-top:142.6pt;width:11.3pt;height:1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" fillcolor="#70ad47 [3209]" strokecolor="#375623 [16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3323230</wp:posOffset>
                </wp:positionH>
                <wp:positionV relativeFrom="paragraph">
                  <wp:posOffset>1112899</wp:posOffset>
                </wp:positionV>
                <wp:extent cx="143301" cy="150125"/>
                <wp:effectExtent l="0" t="0" r="28575" b="2159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01" cy="15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A573B0" id="Oval 7" o:spid="_x0000_s1026" style="position:absolute;margin-left:261.65pt;margin-top:87.65pt;width:11.3pt;height:1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" fillcolor="#4472c4 [3208]" strokecolor="#1f3763 [1608]" strokeweight="1pt">
                <v:stroke joinstyle="miter"/>
              </v:oval>
            </w:pict>
          </mc:Fallback>
        </mc:AlternateContent>
      </w:r>
      <w:r w:rsidR="00821B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2872854</wp:posOffset>
                </wp:positionH>
                <wp:positionV relativeFrom="paragraph">
                  <wp:posOffset>1447269</wp:posOffset>
                </wp:positionV>
                <wp:extent cx="81886" cy="1276066"/>
                <wp:effectExtent l="95250" t="38100" r="52070" b="196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86" cy="12760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A6C0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6.2pt;margin-top:113.95pt;width:6.45pt;height:100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821B2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982639</wp:posOffset>
                </wp:positionH>
                <wp:positionV relativeFrom="paragraph">
                  <wp:posOffset>1454093</wp:posOffset>
                </wp:positionV>
                <wp:extent cx="1821976" cy="40943"/>
                <wp:effectExtent l="19050" t="95250" r="0" b="736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976" cy="409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14609" id="Straight Arrow Connector 4" o:spid="_x0000_s1026" type="#_x0000_t32" style="position:absolute;margin-left:77.35pt;margin-top:114.5pt;width:143.45pt;height:3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821B23">
        <w:rPr>
          <w:noProof/>
        </w:rPr>
        <w:drawing>
          <wp:inline distT="0" distB="0" distL="0" distR="0" wp14:anchorId="7555949B" wp14:editId="0EC8B965">
            <wp:extent cx="4333333" cy="3190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23" w:rsidRDefault="00821B23"/>
    <w:p w:rsidR="00821B23" w:rsidRDefault="00821B23">
      <w:r>
        <w:t xml:space="preserve">Blue point – </w:t>
      </w:r>
      <w:proofErr w:type="gramStart"/>
      <w:r>
        <w:t>Yes(</w:t>
      </w:r>
      <w:proofErr w:type="gramEnd"/>
      <w:r>
        <w:t>Have injury)</w:t>
      </w:r>
    </w:p>
    <w:p w:rsidR="00821B23" w:rsidRDefault="00821B23" w:rsidP="00821B23">
      <w:proofErr w:type="gramStart"/>
      <w:r>
        <w:t xml:space="preserve">Green </w:t>
      </w:r>
      <w:r>
        <w:t xml:space="preserve"> point</w:t>
      </w:r>
      <w:proofErr w:type="gramEnd"/>
      <w:r>
        <w:t xml:space="preserve"> –</w:t>
      </w:r>
      <w:r>
        <w:t xml:space="preserve"> No</w:t>
      </w:r>
      <w:r>
        <w:t>(</w:t>
      </w:r>
      <w:r>
        <w:t>Haven’t</w:t>
      </w:r>
      <w:r>
        <w:t xml:space="preserve"> injury)</w:t>
      </w:r>
    </w:p>
    <w:p w:rsidR="00E648FA" w:rsidRDefault="003B717F" w:rsidP="00821B23">
      <w:r>
        <w:t>So in here you have to create a decision line (straight line)</w:t>
      </w:r>
      <w:r w:rsidR="00E648FA">
        <w:t xml:space="preserve"> – Hyperplane</w:t>
      </w:r>
    </w:p>
    <w:p w:rsidR="00E648FA" w:rsidRDefault="00E648FA" w:rsidP="00821B23">
      <w:r>
        <w:t xml:space="preserve">In the left side of the hyperplane No injury right side Have injury. </w:t>
      </w:r>
    </w:p>
    <w:p w:rsidR="00E648FA" w:rsidRDefault="00E648FA" w:rsidP="00821B23">
      <w:r>
        <w:t xml:space="preserve">Lets we have new observation – 150 </w:t>
      </w:r>
      <w:proofErr w:type="gramStart"/>
      <w:r>
        <w:t>height</w:t>
      </w:r>
      <w:proofErr w:type="gramEnd"/>
      <w:r>
        <w:t xml:space="preserve"> and 60 weight (large Green dot) – this mean No injury</w:t>
      </w:r>
    </w:p>
    <w:p w:rsidR="00E648FA" w:rsidRDefault="00E648FA" w:rsidP="00821B23">
      <w:r>
        <w:t xml:space="preserve">Hyper plane – Some time it </w:t>
      </w:r>
      <w:proofErr w:type="gramStart"/>
      <w:r>
        <w:t>line</w:t>
      </w:r>
      <w:proofErr w:type="gramEnd"/>
      <w:r>
        <w:t xml:space="preserve"> (2D), </w:t>
      </w:r>
      <w:proofErr w:type="spellStart"/>
      <w:r>
        <w:t>Some time</w:t>
      </w:r>
      <w:proofErr w:type="spellEnd"/>
      <w:r>
        <w:t xml:space="preserve"> it plane.</w:t>
      </w:r>
    </w:p>
    <w:p w:rsidR="00E648FA" w:rsidRDefault="00E648FA" w:rsidP="00821B23"/>
    <w:p w:rsidR="00E648FA" w:rsidRDefault="00E648FA" w:rsidP="00821B23"/>
    <w:p w:rsidR="00E648FA" w:rsidRDefault="00E648FA" w:rsidP="00821B23">
      <w:r>
        <w:lastRenderedPageBreak/>
        <w:t>So this SVM call a ‘Large margin classifier’ as it tries to maximize the margin between the positive and negative support vectors.</w:t>
      </w:r>
    </w:p>
    <w:p w:rsidR="00E648FA" w:rsidRDefault="00E648FA" w:rsidP="00821B23">
      <w:r>
        <w:t xml:space="preserve">So the Objective – </w:t>
      </w:r>
      <w:r w:rsidRPr="00E648FA">
        <w:rPr>
          <w:b/>
        </w:rPr>
        <w:t>Fine the Hyper plane</w:t>
      </w:r>
    </w:p>
    <w:p w:rsidR="00E648FA" w:rsidRDefault="00E648FA" w:rsidP="00821B23">
      <w:r>
        <w:t>Example –</w:t>
      </w:r>
    </w:p>
    <w:p w:rsidR="00E648FA" w:rsidRDefault="00E648FA" w:rsidP="00821B23">
      <w:r>
        <w:rPr>
          <w:noProof/>
        </w:rPr>
        <w:drawing>
          <wp:inline distT="0" distB="0" distL="0" distR="0" wp14:anchorId="470B1E80" wp14:editId="5D7EF82D">
            <wp:extent cx="3885714" cy="26761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FA" w:rsidRDefault="00E648FA" w:rsidP="00821B23">
      <w:r>
        <w:t xml:space="preserve">In this example we have to find out which is the suitable straight line, which can be separate these two classes. </w:t>
      </w:r>
    </w:p>
    <w:p w:rsidR="00E648FA" w:rsidRDefault="00E648FA" w:rsidP="00821B23">
      <w:r>
        <w:t xml:space="preserve">If there is no rule </w:t>
      </w:r>
      <w:proofErr w:type="gramStart"/>
      <w:r>
        <w:t>mean</w:t>
      </w:r>
      <w:proofErr w:type="gramEnd"/>
      <w:r>
        <w:t xml:space="preserve"> we can create infinite lines- </w:t>
      </w:r>
    </w:p>
    <w:p w:rsidR="00E648FA" w:rsidRDefault="00E648FA" w:rsidP="00821B23">
      <w:r>
        <w:rPr>
          <w:noProof/>
        </w:rPr>
        <w:drawing>
          <wp:inline distT="0" distB="0" distL="0" distR="0" wp14:anchorId="39BBCAD8" wp14:editId="5C8F7B38">
            <wp:extent cx="4028571" cy="27142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FA" w:rsidRDefault="00767A07" w:rsidP="00821B23">
      <w:r>
        <w:t xml:space="preserve">So how to fine most suitable </w:t>
      </w:r>
      <w:proofErr w:type="gramStart"/>
      <w:r>
        <w:t>line ?</w:t>
      </w:r>
      <w:proofErr w:type="gramEnd"/>
    </w:p>
    <w:p w:rsidR="00767A07" w:rsidRDefault="00767A07" w:rsidP="00821B23">
      <w:r>
        <w:t xml:space="preserve">In here the </w:t>
      </w:r>
      <w:r w:rsidRPr="00767A07">
        <w:rPr>
          <w:b/>
        </w:rPr>
        <w:t>support Vector coming to play.</w:t>
      </w:r>
      <w:r>
        <w:t xml:space="preserve">  </w:t>
      </w:r>
    </w:p>
    <w:p w:rsidR="00E648FA" w:rsidRDefault="00E648FA" w:rsidP="00821B23"/>
    <w:p w:rsidR="007D1B4C" w:rsidRDefault="007D1B4C" w:rsidP="00821B23">
      <w:r>
        <w:lastRenderedPageBreak/>
        <w:t xml:space="preserve">How to draw a hyper </w:t>
      </w:r>
      <w:proofErr w:type="gramStart"/>
      <w:r>
        <w:t>plane</w:t>
      </w:r>
      <w:proofErr w:type="gramEnd"/>
    </w:p>
    <w:p w:rsidR="007D1B4C" w:rsidRDefault="007D1B4C" w:rsidP="007D1B4C">
      <w:pPr>
        <w:pStyle w:val="ListParagraph"/>
        <w:numPr>
          <w:ilvl w:val="0"/>
          <w:numId w:val="1"/>
        </w:numPr>
      </w:pPr>
      <w:r>
        <w:t xml:space="preserve">Identify the support vectors - </w:t>
      </w:r>
    </w:p>
    <w:p w:rsidR="00E648FA" w:rsidRDefault="00E36444" w:rsidP="00821B23">
      <w:r>
        <w:t xml:space="preserve">Support vector – is simplify observation or data point in your plot or vector space, which are closer to each other, but they are two </w:t>
      </w:r>
      <w:proofErr w:type="gramStart"/>
      <w:r>
        <w:t>observation</w:t>
      </w:r>
      <w:proofErr w:type="gramEnd"/>
      <w:r>
        <w:t xml:space="preserve"> in two different classes. </w:t>
      </w:r>
    </w:p>
    <w:p w:rsidR="00E36444" w:rsidRDefault="00E36444" w:rsidP="00821B2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D9137E" wp14:editId="44CD86E4">
                <wp:simplePos x="0" y="0"/>
                <wp:positionH relativeFrom="column">
                  <wp:posOffset>1766579</wp:posOffset>
                </wp:positionH>
                <wp:positionV relativeFrom="paragraph">
                  <wp:posOffset>2436505</wp:posOffset>
                </wp:positionV>
                <wp:extent cx="1132765" cy="573206"/>
                <wp:effectExtent l="0" t="0" r="10795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5" cy="573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36444" w:rsidRDefault="00E36444">
                            <w:r>
                              <w:t xml:space="preserve">Support vector in Class 01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9137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39.1pt;margin-top:191.85pt;width:89.2pt;height:4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" fillcolor="white [3201]" strokeweight=".5pt">
                <v:textbox>
                  <w:txbxContent>
                    <w:p w:rsidR="00E36444" w:rsidRDefault="00E36444">
                      <w:r>
                        <w:t xml:space="preserve">Support vector in Class 01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6C73F0" wp14:editId="4AA894CE">
                <wp:simplePos x="0" y="0"/>
                <wp:positionH relativeFrom="column">
                  <wp:posOffset>390809</wp:posOffset>
                </wp:positionH>
                <wp:positionV relativeFrom="paragraph">
                  <wp:posOffset>2479732</wp:posOffset>
                </wp:positionV>
                <wp:extent cx="1132765" cy="573206"/>
                <wp:effectExtent l="0" t="0" r="10795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5" cy="573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36444" w:rsidRDefault="00E36444" w:rsidP="00E36444">
                            <w:r>
                              <w:t>Support vector</w:t>
                            </w:r>
                            <w:r>
                              <w:t xml:space="preserve"> in Class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73F0" id="Text Box 15" o:spid="_x0000_s1027" type="#_x0000_t202" style="position:absolute;margin-left:30.75pt;margin-top:195.25pt;width:89.2pt;height:4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" fillcolor="white [3201]" strokeweight=".5pt">
                <v:textbox>
                  <w:txbxContent>
                    <w:p w:rsidR="00E36444" w:rsidRDefault="00E36444" w:rsidP="00E36444">
                      <w:r>
                        <w:t>Support vector</w:t>
                      </w:r>
                      <w:r>
                        <w:t xml:space="preserve"> in Class 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B6D1F1" wp14:editId="76AFC17A">
            <wp:extent cx="3866667" cy="2647619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7F" w:rsidRDefault="00E648FA" w:rsidP="00821B23">
      <w:r>
        <w:t xml:space="preserve">  </w:t>
      </w:r>
    </w:p>
    <w:p w:rsidR="00E648FA" w:rsidRDefault="00E648FA" w:rsidP="00821B23"/>
    <w:p w:rsidR="00E36444" w:rsidRDefault="004B530F" w:rsidP="00821B23">
      <w:r>
        <w:t>Shorted length.</w:t>
      </w:r>
    </w:p>
    <w:p w:rsidR="004B530F" w:rsidRDefault="004B530F" w:rsidP="00821B23">
      <w:r>
        <w:t xml:space="preserve">Why call vector for the observation </w:t>
      </w:r>
      <w:proofErr w:type="gramStart"/>
      <w:r>
        <w:t>–‘</w:t>
      </w:r>
      <w:proofErr w:type="gramEnd"/>
    </w:p>
    <w:p w:rsidR="004B530F" w:rsidRPr="004B530F" w:rsidRDefault="004B530F" w:rsidP="00821B23">
      <w:pPr>
        <w:rPr>
          <w:b/>
        </w:rPr>
      </w:pPr>
      <w:r w:rsidRPr="004B530F">
        <w:rPr>
          <w:b/>
        </w:rPr>
        <w:t xml:space="preserve">Note - </w:t>
      </w:r>
    </w:p>
    <w:p w:rsidR="004B530F" w:rsidRDefault="004B530F" w:rsidP="00821B23">
      <w:r w:rsidRPr="004B530F">
        <w:t>vectors representation</w:t>
      </w:r>
    </w:p>
    <w:p w:rsidR="00821B23" w:rsidRDefault="004B530F" w:rsidP="00821B23">
      <w:r>
        <w:rPr>
          <w:noProof/>
        </w:rPr>
        <w:drawing>
          <wp:inline distT="0" distB="0" distL="0" distR="0">
            <wp:extent cx="2966876" cy="1460311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ct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520" cy="14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0F" w:rsidRDefault="004B530F" w:rsidP="00821B23">
      <w:r>
        <w:t xml:space="preserve"> </w:t>
      </w:r>
    </w:p>
    <w:p w:rsidR="004B530F" w:rsidRDefault="004B530F" w:rsidP="00821B23"/>
    <w:p w:rsidR="004B530F" w:rsidRDefault="004B530F" w:rsidP="00821B23"/>
    <w:p w:rsidR="004B530F" w:rsidRDefault="004B530F" w:rsidP="00821B23"/>
    <w:p w:rsidR="004B530F" w:rsidRDefault="004B530F" w:rsidP="00821B23"/>
    <w:p w:rsidR="004B530F" w:rsidRDefault="004B530F" w:rsidP="00821B23"/>
    <w:p w:rsidR="004B530F" w:rsidRDefault="004B530F" w:rsidP="00821B23">
      <w:r>
        <w:t xml:space="preserve">In the plot we can represent as a vector – </w:t>
      </w:r>
    </w:p>
    <w:p w:rsidR="004B530F" w:rsidRDefault="004B530F" w:rsidP="00821B23">
      <w:r>
        <w:rPr>
          <w:noProof/>
        </w:rPr>
        <w:drawing>
          <wp:inline distT="0" distB="0" distL="0" distR="0" wp14:anchorId="3C1DE3CF" wp14:editId="09A54615">
            <wp:extent cx="4387755" cy="1736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433" cy="17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23" w:rsidRDefault="007D1B4C">
      <w:r>
        <w:rPr>
          <w:noProof/>
        </w:rPr>
        <w:drawing>
          <wp:inline distT="0" distB="0" distL="0" distR="0" wp14:anchorId="0B716E80" wp14:editId="6508E7A3">
            <wp:extent cx="4438095" cy="298095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4C" w:rsidRDefault="007D1B4C"/>
    <w:p w:rsidR="007D1B4C" w:rsidRDefault="007D1B4C">
      <w:r>
        <w:t>Like that we can represent – that why we call vectors – in here vectors mean observations</w:t>
      </w:r>
    </w:p>
    <w:p w:rsidR="007D1B4C" w:rsidRPr="007D1B4C" w:rsidRDefault="007D1B4C">
      <w:pPr>
        <w:rPr>
          <w:b/>
        </w:rPr>
      </w:pPr>
      <w:r w:rsidRPr="007D1B4C">
        <w:rPr>
          <w:b/>
        </w:rPr>
        <w:t>Close two vectors in two classes each other call – support vectors.</w:t>
      </w:r>
    </w:p>
    <w:p w:rsidR="007D1B4C" w:rsidRDefault="007D1B4C"/>
    <w:p w:rsidR="007D1B4C" w:rsidRDefault="007D1B4C"/>
    <w:p w:rsidR="007D1B4C" w:rsidRDefault="007D1B4C"/>
    <w:p w:rsidR="007D1B4C" w:rsidRDefault="007D1B4C"/>
    <w:p w:rsidR="007D1B4C" w:rsidRDefault="007D1B4C"/>
    <w:p w:rsidR="007D1B4C" w:rsidRDefault="007D1B4C"/>
    <w:p w:rsidR="007D1B4C" w:rsidRDefault="007D1B4C" w:rsidP="007D1B4C">
      <w:pPr>
        <w:pStyle w:val="ListParagraph"/>
        <w:numPr>
          <w:ilvl w:val="0"/>
          <w:numId w:val="1"/>
        </w:numPr>
      </w:pPr>
      <w:r>
        <w:t>Identify the best hyper plane- best line</w:t>
      </w:r>
    </w:p>
    <w:p w:rsidR="007D1B4C" w:rsidRDefault="007D1B4C" w:rsidP="00EA4E3C">
      <w:r>
        <w:t xml:space="preserve">We can split data by </w:t>
      </w:r>
      <w:r w:rsidR="00EA4E3C">
        <w:t>choosing</w:t>
      </w:r>
      <w:r>
        <w:t xml:space="preserve"> any of </w:t>
      </w:r>
      <w:r w:rsidR="00EA4E3C">
        <w:t xml:space="preserve">following two </w:t>
      </w:r>
      <w:proofErr w:type="gramStart"/>
      <w:r w:rsidR="00EA4E3C">
        <w:t>lines ?</w:t>
      </w:r>
      <w:proofErr w:type="gramEnd"/>
    </w:p>
    <w:p w:rsidR="007D1B4C" w:rsidRDefault="007D1B4C">
      <w:r>
        <w:t xml:space="preserve"> </w:t>
      </w:r>
      <w:r>
        <w:rPr>
          <w:noProof/>
        </w:rPr>
        <w:drawing>
          <wp:inline distT="0" distB="0" distL="0" distR="0" wp14:anchorId="53791496" wp14:editId="6D966D44">
            <wp:extent cx="4066667" cy="27809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3C" w:rsidRDefault="00EA4E3C" w:rsidP="00EA4E3C">
      <w:pPr>
        <w:pStyle w:val="ListParagraph"/>
        <w:numPr>
          <w:ilvl w:val="0"/>
          <w:numId w:val="2"/>
        </w:numPr>
      </w:pPr>
      <w:r>
        <w:t>This line has the maximum space that separates the two classes.</w:t>
      </w:r>
    </w:p>
    <w:p w:rsidR="00EA4E3C" w:rsidRDefault="00EA4E3C" w:rsidP="00EA4E3C">
      <w:r>
        <w:t>Now we know those line that we finally selected which go through our support vectors and have maximum distance between them.</w:t>
      </w:r>
    </w:p>
    <w:p w:rsidR="00EA4E3C" w:rsidRDefault="00EA4E3C">
      <w:r>
        <w:rPr>
          <w:noProof/>
        </w:rPr>
        <w:drawing>
          <wp:inline distT="0" distB="0" distL="0" distR="0" wp14:anchorId="180509B6" wp14:editId="616AE596">
            <wp:extent cx="4219048" cy="27619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E" w:rsidRDefault="00E6308E"/>
    <w:p w:rsidR="00E6308E" w:rsidRDefault="00E6308E"/>
    <w:p w:rsidR="00E6308E" w:rsidRDefault="00E6308E"/>
    <w:p w:rsidR="00EA4E3C" w:rsidRDefault="00E6308E" w:rsidP="00EA4E3C">
      <w:pPr>
        <w:pStyle w:val="ListParagraph"/>
        <w:numPr>
          <w:ilvl w:val="0"/>
          <w:numId w:val="1"/>
        </w:numPr>
      </w:pPr>
      <w:r>
        <w:lastRenderedPageBreak/>
        <w:t>Identify</w:t>
      </w:r>
      <w:r w:rsidR="00EA4E3C">
        <w:t xml:space="preserve"> the best </w:t>
      </w:r>
      <w:r>
        <w:t>line</w:t>
      </w:r>
      <w:r w:rsidR="00EA4E3C">
        <w:t xml:space="preserve"> that two class </w:t>
      </w:r>
      <w:r>
        <w:t>separate</w:t>
      </w:r>
    </w:p>
    <w:p w:rsidR="00EA4E3C" w:rsidRDefault="00E6308E">
      <w:r>
        <w:rPr>
          <w:noProof/>
        </w:rPr>
        <w:drawing>
          <wp:inline distT="0" distB="0" distL="0" distR="0" wp14:anchorId="07970E2D" wp14:editId="4907928A">
            <wp:extent cx="4133333" cy="279047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3C" w:rsidRDefault="00EA4E3C"/>
    <w:p w:rsidR="00E6308E" w:rsidRDefault="00E6308E">
      <w:r>
        <w:t>Find the maximum distance between the support vectors. That mean in middle.</w:t>
      </w:r>
    </w:p>
    <w:p w:rsidR="00E6308E" w:rsidRDefault="00E6308E" w:rsidP="00E6308E">
      <w:r>
        <w:t>Find the mid-point in L1 and L2</w:t>
      </w:r>
    </w:p>
    <w:p w:rsidR="00E6308E" w:rsidRDefault="00E6308E" w:rsidP="00E6308E"/>
    <w:p w:rsidR="00E6308E" w:rsidRDefault="00E6308E" w:rsidP="00E6308E">
      <w:r>
        <w:t xml:space="preserve">Why if we draw this kind of lines – High distance right? </w:t>
      </w:r>
    </w:p>
    <w:p w:rsidR="00E6308E" w:rsidRDefault="00E6308E" w:rsidP="00E6308E">
      <w:r>
        <w:rPr>
          <w:noProof/>
        </w:rPr>
        <w:drawing>
          <wp:inline distT="0" distB="0" distL="0" distR="0" wp14:anchorId="054825D5" wp14:editId="1C1B09C3">
            <wp:extent cx="4390476" cy="303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8E" w:rsidRDefault="00E6308E" w:rsidP="00E6308E"/>
    <w:p w:rsidR="00E6308E" w:rsidRDefault="00E6308E" w:rsidP="00E6308E"/>
    <w:p w:rsidR="00E6308E" w:rsidRDefault="00E6308E" w:rsidP="00E6308E">
      <w:r>
        <w:lastRenderedPageBreak/>
        <w:t xml:space="preserve">Example – now we have observation Find </w:t>
      </w:r>
      <w:r w:rsidR="001F2276">
        <w:t>what is correct in this person has knee injury or not?</w:t>
      </w:r>
    </w:p>
    <w:p w:rsidR="00E6308E" w:rsidRDefault="001F227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BACF6D" wp14:editId="54B4813B">
                <wp:simplePos x="0" y="0"/>
                <wp:positionH relativeFrom="column">
                  <wp:posOffset>1132764</wp:posOffset>
                </wp:positionH>
                <wp:positionV relativeFrom="paragraph">
                  <wp:posOffset>185098</wp:posOffset>
                </wp:positionV>
                <wp:extent cx="1023582" cy="484495"/>
                <wp:effectExtent l="0" t="0" r="24765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582" cy="484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2276" w:rsidRDefault="001F2276">
                            <w:r>
                              <w:t>New Observation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ACF6D" id="Text Box 28" o:spid="_x0000_s1028" type="#_x0000_t202" style="position:absolute;margin-left:89.2pt;margin-top:14.55pt;width:80.6pt;height:38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" fillcolor="white [3201]" strokeweight=".5pt">
                <v:textbox>
                  <w:txbxContent>
                    <w:p w:rsidR="001F2276" w:rsidRDefault="001F2276">
                      <w:r>
                        <w:t>New Observation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1F2276" w:rsidRDefault="001F2276"/>
    <w:p w:rsidR="001F2276" w:rsidRDefault="001F227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E9F5C" wp14:editId="30C4479E">
                <wp:simplePos x="0" y="0"/>
                <wp:positionH relativeFrom="column">
                  <wp:posOffset>1698843</wp:posOffset>
                </wp:positionH>
                <wp:positionV relativeFrom="paragraph">
                  <wp:posOffset>139671</wp:posOffset>
                </wp:positionV>
                <wp:extent cx="2108882" cy="1064525"/>
                <wp:effectExtent l="38100" t="38100" r="24765" b="215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8882" cy="1064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31DB" id="Straight Arrow Connector 27" o:spid="_x0000_s1026" type="#_x0000_t32" style="position:absolute;margin-left:133.75pt;margin-top:11pt;width:166.05pt;height:83.8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" strokecolor="#00b05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FC3EE7" wp14:editId="0C062134">
                <wp:simplePos x="0" y="0"/>
                <wp:positionH relativeFrom="column">
                  <wp:posOffset>1050878</wp:posOffset>
                </wp:positionH>
                <wp:positionV relativeFrom="paragraph">
                  <wp:posOffset>112376</wp:posOffset>
                </wp:positionV>
                <wp:extent cx="580029" cy="1112293"/>
                <wp:effectExtent l="19050" t="38100" r="48895" b="120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029" cy="11122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C9F6E" id="Straight Arrow Connector 26" o:spid="_x0000_s1026" type="#_x0000_t32" style="position:absolute;margin-left:82.75pt;margin-top:8.85pt;width:45.65pt;height:87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" strokecolor="#00b050" strokeweight="2.25pt">
                <v:stroke endarrow="block" joinstyle="miter"/>
              </v:shape>
            </w:pict>
          </mc:Fallback>
        </mc:AlternateContent>
      </w:r>
    </w:p>
    <w:p w:rsidR="001F2276" w:rsidRDefault="001F2276"/>
    <w:p w:rsidR="001F2276" w:rsidRDefault="001F22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5B7891" wp14:editId="262D3429">
                <wp:simplePos x="0" y="0"/>
                <wp:positionH relativeFrom="column">
                  <wp:posOffset>3425124</wp:posOffset>
                </wp:positionH>
                <wp:positionV relativeFrom="paragraph">
                  <wp:posOffset>2024692</wp:posOffset>
                </wp:positionV>
                <wp:extent cx="1535374" cy="723332"/>
                <wp:effectExtent l="0" t="0" r="27305" b="196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374" cy="723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2276" w:rsidRDefault="001F2276" w:rsidP="001F2276">
                            <w:r>
                              <w:t xml:space="preserve">In here this ploy saying the person has </w:t>
                            </w:r>
                            <w:r>
                              <w:t xml:space="preserve">not </w:t>
                            </w:r>
                            <w:r>
                              <w:t>knee injury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7891" id="Text Box 30" o:spid="_x0000_s1029" type="#_x0000_t202" style="position:absolute;margin-left:269.7pt;margin-top:159.4pt;width:120.9pt;height:5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" fillcolor="white [3201]" strokeweight=".5pt">
                <v:textbox>
                  <w:txbxContent>
                    <w:p w:rsidR="001F2276" w:rsidRDefault="001F2276" w:rsidP="001F2276">
                      <w:r>
                        <w:t xml:space="preserve">In here this ploy saying the person has </w:t>
                      </w:r>
                      <w:r>
                        <w:t xml:space="preserve">not </w:t>
                      </w:r>
                      <w:r>
                        <w:t>knee injury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0FF85A" wp14:editId="0DB77941">
                <wp:simplePos x="0" y="0"/>
                <wp:positionH relativeFrom="column">
                  <wp:posOffset>846161</wp:posOffset>
                </wp:positionH>
                <wp:positionV relativeFrom="paragraph">
                  <wp:posOffset>2038416</wp:posOffset>
                </wp:positionV>
                <wp:extent cx="1248770" cy="723332"/>
                <wp:effectExtent l="0" t="0" r="27940" b="196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770" cy="723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2276" w:rsidRDefault="001F2276" w:rsidP="001F2276">
                            <w:r>
                              <w:t>In here this ploy saying the person has knee injury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FF85A" id="Text Box 29" o:spid="_x0000_s1030" type="#_x0000_t202" style="position:absolute;margin-left:66.65pt;margin-top:160.5pt;width:98.35pt;height:5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" fillcolor="white [3201]" strokeweight=".5pt">
                <v:textbox>
                  <w:txbxContent>
                    <w:p w:rsidR="001F2276" w:rsidRDefault="001F2276" w:rsidP="001F2276">
                      <w:r>
                        <w:t>In here this ploy saying the person has knee injury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A354C6" wp14:editId="04F7FFE2">
            <wp:extent cx="2814498" cy="1842448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793" cy="18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52CBB" wp14:editId="48A1F818">
            <wp:extent cx="2702041" cy="1869743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308" cy="1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6" w:rsidRPr="001F2276" w:rsidRDefault="001F2276" w:rsidP="001F2276"/>
    <w:p w:rsidR="001F2276" w:rsidRPr="001F2276" w:rsidRDefault="001F2276" w:rsidP="001F2276"/>
    <w:p w:rsidR="001F2276" w:rsidRPr="001F2276" w:rsidRDefault="001F2276" w:rsidP="001F2276"/>
    <w:p w:rsidR="001F2276" w:rsidRDefault="001F2276" w:rsidP="001F2276"/>
    <w:p w:rsidR="00E6308E" w:rsidRDefault="001F2276" w:rsidP="001F2276">
      <w:r>
        <w:t>What is correct?</w:t>
      </w:r>
    </w:p>
    <w:p w:rsidR="001F2276" w:rsidRDefault="005217ED" w:rsidP="005217ED">
      <w:pPr>
        <w:pStyle w:val="ListParagraph"/>
        <w:numPr>
          <w:ilvl w:val="0"/>
          <w:numId w:val="2"/>
        </w:numPr>
      </w:pPr>
      <w:r>
        <w:t>That is why this line is important.</w:t>
      </w:r>
    </w:p>
    <w:p w:rsidR="005217ED" w:rsidRDefault="005217ED" w:rsidP="005217ED">
      <w:r>
        <w:t xml:space="preserve">How to drawing correct line – </w:t>
      </w:r>
    </w:p>
    <w:p w:rsidR="005217ED" w:rsidRDefault="005217ED" w:rsidP="005217ED">
      <w:pPr>
        <w:pStyle w:val="ListParagraph"/>
        <w:numPr>
          <w:ilvl w:val="0"/>
          <w:numId w:val="2"/>
        </w:numPr>
      </w:pPr>
      <w:r>
        <w:t>Distance between the points and the line should be far as possible.</w:t>
      </w:r>
    </w:p>
    <w:p w:rsidR="005217ED" w:rsidRDefault="005217ED" w:rsidP="005217ED">
      <w:r>
        <w:rPr>
          <w:noProof/>
        </w:rPr>
        <w:lastRenderedPageBreak/>
        <w:drawing>
          <wp:inline distT="0" distB="0" distL="0" distR="0" wp14:anchorId="1E6D05EA" wp14:editId="201E2108">
            <wp:extent cx="4000000" cy="2723809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ED" w:rsidRDefault="005217ED" w:rsidP="001F2276"/>
    <w:p w:rsidR="005217ED" w:rsidRDefault="005217ED" w:rsidP="001F2276">
      <w:r>
        <w:t>So drawing the line maximizing the distance of lines and support vectors.</w:t>
      </w:r>
    </w:p>
    <w:p w:rsidR="005217ED" w:rsidRDefault="005217ED" w:rsidP="001F2276">
      <w:r>
        <w:t xml:space="preserve">Now we can use this blue line to get a prediction – </w:t>
      </w:r>
    </w:p>
    <w:p w:rsidR="005217ED" w:rsidRDefault="005217ED" w:rsidP="001F2276">
      <w:r>
        <w:t xml:space="preserve">Now left side has not knee injury and right side has injury. </w:t>
      </w:r>
    </w:p>
    <w:p w:rsidR="005217ED" w:rsidRPr="005217ED" w:rsidRDefault="005217ED" w:rsidP="001F2276">
      <w:pPr>
        <w:rPr>
          <w:b/>
        </w:rPr>
      </w:pPr>
      <w:r w:rsidRPr="005217ED">
        <w:rPr>
          <w:b/>
        </w:rPr>
        <w:t xml:space="preserve">If you have more than input features- </w:t>
      </w:r>
    </w:p>
    <w:p w:rsidR="005217ED" w:rsidRDefault="005217ED" w:rsidP="001F2276">
      <w:r>
        <w:t>Example of having 3 input features –  3D</w:t>
      </w:r>
    </w:p>
    <w:p w:rsidR="005217ED" w:rsidRDefault="005217ED" w:rsidP="001F2276">
      <w:pPr>
        <w:rPr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4394390</wp:posOffset>
                </wp:positionH>
                <wp:positionV relativeFrom="paragraph">
                  <wp:posOffset>2099898</wp:posOffset>
                </wp:positionV>
                <wp:extent cx="1630907" cy="279779"/>
                <wp:effectExtent l="0" t="0" r="2667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907" cy="279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7ED" w:rsidRDefault="005217ED">
                            <w:r>
                              <w:t xml:space="preserve">Hyper plane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margin-left:346pt;margin-top:165.35pt;width:128.4pt;height:22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" fillcolor="white [3201]" strokeweight=".5pt">
                <v:textbox>
                  <w:txbxContent>
                    <w:p w:rsidR="005217ED" w:rsidRDefault="005217ED">
                      <w:r>
                        <w:t xml:space="preserve">Hyper plane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2231409</wp:posOffset>
                </wp:positionH>
                <wp:positionV relativeFrom="paragraph">
                  <wp:posOffset>2264107</wp:posOffset>
                </wp:positionV>
                <wp:extent cx="2074460" cy="218364"/>
                <wp:effectExtent l="38100" t="19050" r="2540" b="869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4460" cy="21836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AD115" id="Straight Arrow Connector 33" o:spid="_x0000_s1026" type="#_x0000_t32" style="position:absolute;margin-left:175.7pt;margin-top:178.3pt;width:163.35pt;height:1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" strokecolor="#5b9bd5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541CFA" wp14:editId="7142C53D">
            <wp:extent cx="3609524" cy="32666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ED" w:rsidRDefault="005217ED" w:rsidP="001F2276">
      <w:pPr>
        <w:rPr>
          <w:u w:val="double"/>
        </w:rPr>
      </w:pPr>
    </w:p>
    <w:p w:rsidR="005217ED" w:rsidRDefault="005217ED" w:rsidP="001F2276">
      <w:pPr>
        <w:rPr>
          <w:u w:val="double"/>
        </w:rPr>
      </w:pPr>
      <w:r>
        <w:rPr>
          <w:u w:val="double"/>
        </w:rPr>
        <w:lastRenderedPageBreak/>
        <w:t>Non-Linear Support vector machine</w:t>
      </w:r>
    </w:p>
    <w:p w:rsidR="005217ED" w:rsidRDefault="00956DEA" w:rsidP="001F2276">
      <w:r>
        <w:t>That mean only have one input feature</w:t>
      </w:r>
    </w:p>
    <w:p w:rsidR="00956DEA" w:rsidRDefault="00956DEA" w:rsidP="001F2276">
      <w:r>
        <w:t xml:space="preserve">This data set equally separate- </w:t>
      </w:r>
    </w:p>
    <w:p w:rsidR="00956DEA" w:rsidRDefault="00956DEA" w:rsidP="001F2276">
      <w:r>
        <w:rPr>
          <w:noProof/>
        </w:rPr>
        <w:drawing>
          <wp:inline distT="0" distB="0" distL="0" distR="0" wp14:anchorId="60676AB1" wp14:editId="5C92878C">
            <wp:extent cx="3733333" cy="120952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EA" w:rsidRDefault="00956DEA" w:rsidP="001F2276">
      <w:r>
        <w:t>Class 01 – blue color</w:t>
      </w:r>
    </w:p>
    <w:p w:rsidR="00956DEA" w:rsidRDefault="00956DEA" w:rsidP="001F2276">
      <w:r>
        <w:t>Class 02 – Red color</w:t>
      </w:r>
    </w:p>
    <w:p w:rsidR="00956DEA" w:rsidRDefault="00956DEA" w:rsidP="001F2276">
      <w:r>
        <w:t xml:space="preserve">In here get support vectors and drawing a line – </w:t>
      </w:r>
    </w:p>
    <w:p w:rsidR="00956DEA" w:rsidRDefault="00956DEA" w:rsidP="001F2276">
      <w:r>
        <w:rPr>
          <w:noProof/>
        </w:rPr>
        <w:drawing>
          <wp:inline distT="0" distB="0" distL="0" distR="0" wp14:anchorId="3F97FE14" wp14:editId="175B398B">
            <wp:extent cx="3485714" cy="7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EA" w:rsidRDefault="00956DEA" w:rsidP="001F2276"/>
    <w:p w:rsidR="00956DEA" w:rsidRDefault="00956DEA" w:rsidP="001F2276">
      <w:r>
        <w:t xml:space="preserve">But not equally separate – </w:t>
      </w:r>
    </w:p>
    <w:p w:rsidR="00956DEA" w:rsidRDefault="00956DEA" w:rsidP="001F2276">
      <w:r>
        <w:rPr>
          <w:noProof/>
        </w:rPr>
        <w:drawing>
          <wp:inline distT="0" distB="0" distL="0" distR="0" wp14:anchorId="17E4CA5D" wp14:editId="1EC45D3F">
            <wp:extent cx="3771429" cy="124761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EA" w:rsidRDefault="00956DEA" w:rsidP="001F2276">
      <w:r>
        <w:t xml:space="preserve">In here you cannot separate a linear hyperplane, to separate the observation in the dataset. </w:t>
      </w:r>
    </w:p>
    <w:p w:rsidR="00956DEA" w:rsidRDefault="00956DEA" w:rsidP="001F2276">
      <w:r>
        <w:t>For this kind of problem, we are using nonlinear SVM –</w:t>
      </w:r>
    </w:p>
    <w:p w:rsidR="00956DEA" w:rsidRDefault="00956DEA" w:rsidP="00956DEA">
      <w:pPr>
        <w:pStyle w:val="ListParagraph"/>
        <w:numPr>
          <w:ilvl w:val="0"/>
          <w:numId w:val="2"/>
        </w:numPr>
      </w:pPr>
      <w:r>
        <w:t xml:space="preserve">We have to map this observation into a higher dimension vector space. </w:t>
      </w:r>
    </w:p>
    <w:p w:rsidR="00956DEA" w:rsidRDefault="00956DEA" w:rsidP="001F2276">
      <w:r>
        <w:t xml:space="preserve"> </w:t>
      </w:r>
    </w:p>
    <w:p w:rsidR="00956DEA" w:rsidRDefault="00956DEA" w:rsidP="001F2276">
      <w:r>
        <w:rPr>
          <w:noProof/>
        </w:rPr>
        <w:drawing>
          <wp:inline distT="0" distB="0" distL="0" distR="0" wp14:anchorId="0AE3613F" wp14:editId="080EE287">
            <wp:extent cx="4600000" cy="676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EA" w:rsidRDefault="00956DEA" w:rsidP="001F2276"/>
    <w:p w:rsidR="00956DEA" w:rsidRDefault="00956DEA" w:rsidP="001F2276"/>
    <w:p w:rsidR="00956DEA" w:rsidRDefault="00956DEA" w:rsidP="001F2276">
      <w:r>
        <w:lastRenderedPageBreak/>
        <w:t>Make this one into 2D –</w:t>
      </w:r>
    </w:p>
    <w:p w:rsidR="00956DEA" w:rsidRDefault="00956DEA" w:rsidP="001F2276">
      <w:r>
        <w:rPr>
          <w:noProof/>
        </w:rPr>
        <w:drawing>
          <wp:inline distT="0" distB="0" distL="0" distR="0" wp14:anchorId="5212D7E5" wp14:editId="58FB5C3E">
            <wp:extent cx="4533333" cy="1971429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EA" w:rsidRDefault="00956DEA" w:rsidP="001F2276">
      <w:r>
        <w:t>Now I can separate this in to two data set.</w:t>
      </w:r>
    </w:p>
    <w:p w:rsidR="00956DEA" w:rsidRDefault="00956DEA" w:rsidP="001F2276">
      <w:r>
        <w:t xml:space="preserve">In this mapping there are so may thing </w:t>
      </w:r>
      <w:proofErr w:type="spellStart"/>
      <w:r>
        <w:t>s</w:t>
      </w:r>
      <w:proofErr w:type="spellEnd"/>
      <w:r>
        <w:t xml:space="preserve"> to do – </w:t>
      </w:r>
    </w:p>
    <w:p w:rsidR="00956DEA" w:rsidRDefault="000E51C6" w:rsidP="001F2276">
      <w:r>
        <w:t xml:space="preserve">Example – 2D data set into 3D data set </w:t>
      </w:r>
    </w:p>
    <w:p w:rsidR="000E51C6" w:rsidRDefault="000E51C6" w:rsidP="001F2276">
      <w:r>
        <w:rPr>
          <w:noProof/>
        </w:rPr>
        <w:drawing>
          <wp:inline distT="0" distB="0" distL="0" distR="0" wp14:anchorId="5E958F39" wp14:editId="41EC8C18">
            <wp:extent cx="5943600" cy="2654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6" w:rsidRDefault="000E51C6" w:rsidP="000E51C6"/>
    <w:p w:rsidR="000E51C6" w:rsidRDefault="000E51C6" w:rsidP="000E51C6">
      <w:r>
        <w:t xml:space="preserve">Kernel trick – </w:t>
      </w:r>
    </w:p>
    <w:p w:rsidR="000E51C6" w:rsidRDefault="000E51C6" w:rsidP="000E51C6">
      <w:r>
        <w:t>A kernel function is some function that corresponds to an inner product in some expanded feature space.</w:t>
      </w:r>
    </w:p>
    <w:p w:rsidR="00C639D8" w:rsidRDefault="00C639D8" w:rsidP="000E51C6">
      <w:r>
        <w:t xml:space="preserve">Kernel is mapping that we are going to map these original data set into high </w:t>
      </w:r>
      <w:r w:rsidR="00BF6046">
        <w:t>dimensional</w:t>
      </w:r>
      <w:r>
        <w:t xml:space="preserve"> vector space.</w:t>
      </w:r>
    </w:p>
    <w:p w:rsidR="000E51C6" w:rsidRDefault="000E51C6" w:rsidP="000E51C6">
      <w:r>
        <w:t xml:space="preserve">Why use kernels </w:t>
      </w:r>
      <w:r w:rsidR="00C639D8">
        <w:t>–</w:t>
      </w:r>
      <w:r>
        <w:t xml:space="preserve"> </w:t>
      </w:r>
    </w:p>
    <w:p w:rsidR="00C639D8" w:rsidRDefault="00C639D8" w:rsidP="00C639D8">
      <w:pPr>
        <w:pStyle w:val="ListParagraph"/>
        <w:numPr>
          <w:ilvl w:val="0"/>
          <w:numId w:val="2"/>
        </w:numPr>
      </w:pPr>
      <w:r>
        <w:t>Make non-separable problems separable.</w:t>
      </w:r>
    </w:p>
    <w:p w:rsidR="00C639D8" w:rsidRDefault="00C639D8" w:rsidP="00C639D8">
      <w:pPr>
        <w:pStyle w:val="ListParagraph"/>
        <w:numPr>
          <w:ilvl w:val="0"/>
          <w:numId w:val="2"/>
        </w:numPr>
      </w:pPr>
      <w:r>
        <w:t>Map data into better representational space.</w:t>
      </w:r>
    </w:p>
    <w:p w:rsidR="00BF6046" w:rsidRDefault="00BF6046" w:rsidP="00BF6046"/>
    <w:p w:rsidR="00BF6046" w:rsidRDefault="00BF6046" w:rsidP="00BF6046">
      <w:r>
        <w:rPr>
          <w:noProof/>
        </w:rPr>
        <w:drawing>
          <wp:inline distT="0" distB="0" distL="0" distR="0" wp14:anchorId="00BEAE74" wp14:editId="372D5272">
            <wp:extent cx="5943600" cy="35191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46" w:rsidRDefault="00BF6046" w:rsidP="00BF6046"/>
    <w:p w:rsidR="00BF6046" w:rsidRDefault="00BF6046" w:rsidP="00BF6046">
      <w:r>
        <w:t xml:space="preserve">If you have more column than the observation SVM is good. Ex-  100 </w:t>
      </w:r>
      <w:proofErr w:type="gramStart"/>
      <w:r>
        <w:t>variable</w:t>
      </w:r>
      <w:proofErr w:type="gramEnd"/>
      <w:r>
        <w:t xml:space="preserve"> 80 observations</w:t>
      </w:r>
    </w:p>
    <w:p w:rsidR="00BF58EE" w:rsidRPr="00BF58EE" w:rsidRDefault="00BF58EE" w:rsidP="00BF6046">
      <w:pPr>
        <w:rPr>
          <w:b/>
        </w:rPr>
      </w:pPr>
      <w:bookmarkStart w:id="0" w:name="_GoBack"/>
      <w:r w:rsidRPr="00BF58EE">
        <w:rPr>
          <w:b/>
        </w:rPr>
        <w:t xml:space="preserve">You </w:t>
      </w:r>
      <w:proofErr w:type="spellStart"/>
      <w:r w:rsidRPr="00BF58EE">
        <w:rPr>
          <w:b/>
        </w:rPr>
        <w:t>can not</w:t>
      </w:r>
      <w:proofErr w:type="spellEnd"/>
      <w:r w:rsidRPr="00BF58EE">
        <w:rPr>
          <w:b/>
        </w:rPr>
        <w:t xml:space="preserve"> say this model or any model is best fit </w:t>
      </w:r>
      <w:proofErr w:type="spellStart"/>
      <w:r w:rsidRPr="00BF58EE">
        <w:rPr>
          <w:b/>
        </w:rPr>
        <w:t>with out</w:t>
      </w:r>
      <w:proofErr w:type="spellEnd"/>
      <w:r w:rsidRPr="00BF58EE">
        <w:rPr>
          <w:b/>
        </w:rPr>
        <w:t xml:space="preserve"> train.</w:t>
      </w:r>
      <w:bookmarkEnd w:id="0"/>
    </w:p>
    <w:sectPr w:rsidR="00BF58EE" w:rsidRPr="00BF5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054CD"/>
    <w:multiLevelType w:val="hybridMultilevel"/>
    <w:tmpl w:val="8EE42316"/>
    <w:lvl w:ilvl="0" w:tplc="725CD53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357AB"/>
    <w:multiLevelType w:val="hybridMultilevel"/>
    <w:tmpl w:val="71FAE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94F"/>
    <w:rsid w:val="000E51C6"/>
    <w:rsid w:val="000F1022"/>
    <w:rsid w:val="001F2276"/>
    <w:rsid w:val="003B717F"/>
    <w:rsid w:val="004B530F"/>
    <w:rsid w:val="005217ED"/>
    <w:rsid w:val="00767A07"/>
    <w:rsid w:val="007D1B4C"/>
    <w:rsid w:val="00821B23"/>
    <w:rsid w:val="00956DEA"/>
    <w:rsid w:val="00B404E8"/>
    <w:rsid w:val="00BF58EE"/>
    <w:rsid w:val="00BF6046"/>
    <w:rsid w:val="00C1494F"/>
    <w:rsid w:val="00C639D8"/>
    <w:rsid w:val="00E03D3C"/>
    <w:rsid w:val="00E36444"/>
    <w:rsid w:val="00E6308E"/>
    <w:rsid w:val="00E648FA"/>
    <w:rsid w:val="00EA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4FF900"/>
  <w15:chartTrackingRefBased/>
  <w15:docId w15:val="{387C0926-F7AC-44AA-9C17-1D324AE6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707</Words>
  <Characters>3284</Characters>
  <Application>Microsoft Office Word</Application>
  <DocSecurity>0</DocSecurity>
  <Lines>149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5</cp:revision>
  <dcterms:created xsi:type="dcterms:W3CDTF">2024-02-08T04:43:00Z</dcterms:created>
  <dcterms:modified xsi:type="dcterms:W3CDTF">2024-02-08T09:01:00Z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1c74d64520e52e64492c7299ccb76f9f5ebdc0ee32e2b1a139e4f65c502d4b1c</vt:lpwstr>
  </property>
</Properties>
</file>