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输入一段数字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A74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2018-09-07T03:28:46Z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