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6984" w:rsidRDefault="00521D67">
      <w:r>
        <w:t>Mobile&amp;pervasive.com</w:t>
      </w:r>
    </w:p>
    <w:p w14:paraId="00000002" w14:textId="77777777" w:rsidR="00496984" w:rsidRDefault="00521D67">
      <w:r>
        <w:t>void main() {</w:t>
      </w:r>
    </w:p>
    <w:p w14:paraId="00000003" w14:textId="77777777" w:rsidR="00496984" w:rsidRDefault="00521D67">
      <w:r>
        <w:t xml:space="preserve">  // Student information</w:t>
      </w:r>
    </w:p>
    <w:p w14:paraId="00000004" w14:textId="77777777" w:rsidR="00496984" w:rsidRDefault="00521D67">
      <w:r>
        <w:t xml:space="preserve">  String name = "Saleh Mohammed";</w:t>
      </w:r>
    </w:p>
    <w:p w14:paraId="00000005" w14:textId="77777777" w:rsidR="00496984" w:rsidRDefault="00521D67">
      <w:r>
        <w:t xml:space="preserve">  int registrationNumber = 52222205;</w:t>
      </w:r>
    </w:p>
    <w:p w14:paraId="00000006" w14:textId="77777777" w:rsidR="00496984" w:rsidRDefault="00521D67">
      <w:r>
        <w:t xml:space="preserve">  String level = "Level 3";</w:t>
      </w:r>
    </w:p>
    <w:p w14:paraId="00000007" w14:textId="77777777" w:rsidR="00496984" w:rsidRDefault="00496984"/>
    <w:sectPr w:rsidR="004969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84"/>
    <w:rsid w:val="00496984"/>
    <w:rsid w:val="005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E22F7914-104F-DF48-A3EA-46F72BCC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مستخدم ضيف</cp:lastModifiedBy>
  <cp:revision>2</cp:revision>
  <dcterms:created xsi:type="dcterms:W3CDTF">2025-01-15T17:03:00Z</dcterms:created>
  <dcterms:modified xsi:type="dcterms:W3CDTF">2025-01-15T17:03:00Z</dcterms:modified>
</cp:coreProperties>
</file>