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17" w:rsidRPr="00B3130C" w:rsidRDefault="00942EC2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 : ISSA IBRAHIM MAHAMAT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575D" w:rsidRPr="00B3130C" w:rsidRDefault="00942EC2" w:rsidP="00B31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Dakar, Mermoz</w:t>
      </w:r>
    </w:p>
    <w:p w:rsidR="0002575D" w:rsidRPr="00B3130C" w:rsidRDefault="00942EC2" w:rsidP="00942E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Téléphone : 77 – 174- 37 - 77</w:t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</w:p>
    <w:p w:rsidR="0002575D" w:rsidRPr="00B3130C" w:rsidRDefault="00942EC2" w:rsidP="00B31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 : issaibra</w:t>
      </w:r>
      <w:r w:rsidR="000856C3">
        <w:rPr>
          <w:rFonts w:ascii="Times New Roman" w:hAnsi="Times New Roman" w:cs="Times New Roman"/>
          <w:sz w:val="24"/>
          <w:szCs w:val="24"/>
        </w:rPr>
        <w:t>himmahamat498@gmail.com</w:t>
      </w:r>
      <w:r w:rsidR="0002575D" w:rsidRPr="00B313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="000856C3">
        <w:rPr>
          <w:rFonts w:ascii="Times New Roman" w:hAnsi="Times New Roman" w:cs="Times New Roman"/>
          <w:sz w:val="24"/>
          <w:szCs w:val="24"/>
        </w:rPr>
        <w:t xml:space="preserve">Dakar, le 26 juin </w:t>
      </w:r>
      <w:bookmarkStart w:id="0" w:name="_GoBack"/>
      <w:bookmarkEnd w:id="0"/>
      <w:r w:rsidRPr="00B3130C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  <w:t>A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i/>
          <w:sz w:val="24"/>
          <w:szCs w:val="24"/>
        </w:rPr>
        <w:t>Monsie</w:t>
      </w:r>
      <w:r w:rsidR="00942EC2">
        <w:rPr>
          <w:rFonts w:ascii="Times New Roman" w:hAnsi="Times New Roman" w:cs="Times New Roman"/>
          <w:i/>
          <w:sz w:val="24"/>
          <w:szCs w:val="24"/>
        </w:rPr>
        <w:t>ur le Directeur ANER (agence Nationale pour les énergies Renouvelables)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b/>
          <w:sz w:val="24"/>
          <w:szCs w:val="24"/>
        </w:rPr>
        <w:t xml:space="preserve">OBJET : </w:t>
      </w:r>
      <w:r w:rsidR="00CD2D26" w:rsidRPr="00B3130C">
        <w:rPr>
          <w:rFonts w:ascii="Times New Roman" w:hAnsi="Times New Roman" w:cs="Times New Roman"/>
          <w:sz w:val="24"/>
          <w:szCs w:val="24"/>
        </w:rPr>
        <w:t xml:space="preserve"> candidature</w:t>
      </w:r>
      <w:r w:rsidR="00BF22C1" w:rsidRPr="00B3130C">
        <w:rPr>
          <w:rFonts w:ascii="Times New Roman" w:hAnsi="Times New Roman" w:cs="Times New Roman"/>
          <w:sz w:val="24"/>
          <w:szCs w:val="24"/>
        </w:rPr>
        <w:t xml:space="preserve"> Assistant Technique</w:t>
      </w:r>
    </w:p>
    <w:p w:rsidR="00CD2D26" w:rsidRPr="00B3130C" w:rsidRDefault="00CD2D26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J</w:t>
      </w:r>
      <w:r w:rsidR="00ED4448" w:rsidRPr="00B3130C">
        <w:rPr>
          <w:rFonts w:ascii="Times New Roman" w:hAnsi="Times New Roman" w:cs="Times New Roman"/>
          <w:sz w:val="24"/>
          <w:szCs w:val="24"/>
        </w:rPr>
        <w:t>e suis étudiant en troisième année de cycle ingénieur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 en planification et gestion des organisations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à l’Ecole Supérieure d’Economie Appliquée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. J’ai </w:t>
      </w:r>
      <w:r w:rsidR="00B009C9" w:rsidRPr="00B3130C">
        <w:rPr>
          <w:rFonts w:ascii="Times New Roman" w:hAnsi="Times New Roman" w:cs="Times New Roman"/>
          <w:sz w:val="24"/>
          <w:szCs w:val="24"/>
        </w:rPr>
        <w:t>ouïe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 dire que vous étiez à la recherche d’assistants techniques </w:t>
      </w:r>
      <w:r w:rsidR="00683735" w:rsidRPr="00B3130C">
        <w:rPr>
          <w:rFonts w:ascii="Times New Roman" w:hAnsi="Times New Roman" w:cs="Times New Roman"/>
          <w:sz w:val="24"/>
          <w:szCs w:val="24"/>
        </w:rPr>
        <w:t>pour l’élaboration d’un PDC de la commune de Patte d’Oie.</w:t>
      </w:r>
    </w:p>
    <w:p w:rsidR="00683735" w:rsidRPr="00B3130C" w:rsidRDefault="00683735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Comme l’indique mon cv ci-joint</w:t>
      </w:r>
      <w:r w:rsidR="00DD0A38" w:rsidRPr="00B3130C">
        <w:rPr>
          <w:rFonts w:ascii="Times New Roman" w:hAnsi="Times New Roman" w:cs="Times New Roman"/>
          <w:sz w:val="24"/>
          <w:szCs w:val="24"/>
        </w:rPr>
        <w:t xml:space="preserve">, j’ai déjà eu l’occasion de participer </w:t>
      </w:r>
      <w:r w:rsidR="00942EC2">
        <w:rPr>
          <w:rFonts w:ascii="Times New Roman" w:hAnsi="Times New Roman" w:cs="Times New Roman"/>
          <w:sz w:val="24"/>
          <w:szCs w:val="24"/>
        </w:rPr>
        <w:t xml:space="preserve">à l’élaboration du PDC de Dealy à </w:t>
      </w:r>
      <w:r w:rsidR="008D363A">
        <w:rPr>
          <w:rFonts w:ascii="Times New Roman" w:hAnsi="Times New Roman" w:cs="Times New Roman"/>
          <w:sz w:val="24"/>
          <w:szCs w:val="24"/>
        </w:rPr>
        <w:t>Linguère.</w:t>
      </w:r>
      <w:r w:rsidR="00EF4928" w:rsidRPr="00B3130C">
        <w:rPr>
          <w:rFonts w:ascii="Times New Roman" w:hAnsi="Times New Roman" w:cs="Times New Roman"/>
          <w:sz w:val="24"/>
          <w:szCs w:val="24"/>
        </w:rPr>
        <w:t xml:space="preserve"> </w:t>
      </w:r>
      <w:r w:rsidR="00253E26" w:rsidRPr="00B3130C">
        <w:rPr>
          <w:rFonts w:ascii="Times New Roman" w:hAnsi="Times New Roman" w:cs="Times New Roman"/>
          <w:sz w:val="24"/>
          <w:szCs w:val="24"/>
        </w:rPr>
        <w:t xml:space="preserve">Egalement, j’ai eu l’opportunité de découvrir le monde rural dans un village de </w:t>
      </w:r>
      <w:r w:rsidR="00B009C9" w:rsidRPr="00B3130C">
        <w:rPr>
          <w:rFonts w:ascii="Times New Roman" w:hAnsi="Times New Roman" w:cs="Times New Roman"/>
          <w:sz w:val="24"/>
          <w:szCs w:val="24"/>
        </w:rPr>
        <w:t>pêche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et comprendre leur mode de vie </w:t>
      </w:r>
      <w:r w:rsidR="00B009C9" w:rsidRPr="00B3130C">
        <w:rPr>
          <w:rFonts w:ascii="Times New Roman" w:hAnsi="Times New Roman" w:cs="Times New Roman"/>
          <w:sz w:val="24"/>
          <w:szCs w:val="24"/>
        </w:rPr>
        <w:t>à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travers de rapports </w:t>
      </w:r>
      <w:r w:rsidR="00EF4928" w:rsidRPr="00B3130C">
        <w:rPr>
          <w:rFonts w:ascii="Times New Roman" w:hAnsi="Times New Roman" w:cs="Times New Roman"/>
          <w:sz w:val="24"/>
          <w:szCs w:val="24"/>
        </w:rPr>
        <w:t>Au travers de mes expériences j’ai acquis un bon nombre de compétences tels que la délégation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du travail pour </w:t>
      </w:r>
      <w:r w:rsidR="00B009C9" w:rsidRPr="00B3130C">
        <w:rPr>
          <w:rFonts w:ascii="Times New Roman" w:hAnsi="Times New Roman" w:cs="Times New Roman"/>
          <w:sz w:val="24"/>
          <w:szCs w:val="24"/>
        </w:rPr>
        <w:t>être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pus efficient</w:t>
      </w:r>
      <w:r w:rsidR="00EF4928" w:rsidRPr="00B3130C">
        <w:rPr>
          <w:rFonts w:ascii="Times New Roman" w:hAnsi="Times New Roman" w:cs="Times New Roman"/>
          <w:sz w:val="24"/>
          <w:szCs w:val="24"/>
        </w:rPr>
        <w:t>, l’esprit d’</w:t>
      </w:r>
      <w:r w:rsidR="00B009C9" w:rsidRPr="00B3130C">
        <w:rPr>
          <w:rFonts w:ascii="Times New Roman" w:hAnsi="Times New Roman" w:cs="Times New Roman"/>
          <w:sz w:val="24"/>
          <w:szCs w:val="24"/>
        </w:rPr>
        <w:t>équipe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ainsi que le don de soi.</w:t>
      </w:r>
    </w:p>
    <w:p w:rsidR="003F183D" w:rsidRPr="00B3130C" w:rsidRDefault="003F183D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Grace à ces diverses expériences, </w:t>
      </w:r>
      <w:r w:rsidR="00D04D3D" w:rsidRPr="00B3130C">
        <w:rPr>
          <w:rFonts w:ascii="Times New Roman" w:hAnsi="Times New Roman" w:cs="Times New Roman"/>
          <w:sz w:val="24"/>
          <w:szCs w:val="24"/>
        </w:rPr>
        <w:t>je comprends mieux un paradigme :</w:t>
      </w:r>
      <w:r w:rsidR="00534957" w:rsidRPr="00B3130C">
        <w:rPr>
          <w:rFonts w:ascii="Times New Roman" w:hAnsi="Times New Roman" w:cs="Times New Roman"/>
          <w:sz w:val="24"/>
          <w:szCs w:val="24"/>
        </w:rPr>
        <w:t> « </w:t>
      </w:r>
      <w:r w:rsidR="00D04D3D" w:rsidRPr="00B3130C">
        <w:rPr>
          <w:rFonts w:ascii="Times New Roman" w:hAnsi="Times New Roman" w:cs="Times New Roman"/>
          <w:sz w:val="24"/>
          <w:szCs w:val="24"/>
        </w:rPr>
        <w:t>l’hum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ain doit </w:t>
      </w:r>
      <w:r w:rsidR="00B009C9" w:rsidRPr="00B3130C">
        <w:rPr>
          <w:rFonts w:ascii="Times New Roman" w:hAnsi="Times New Roman" w:cs="Times New Roman"/>
          <w:sz w:val="24"/>
          <w:szCs w:val="24"/>
        </w:rPr>
        <w:t>être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 </w:t>
      </w:r>
      <w:r w:rsidR="00B009C9" w:rsidRPr="00B3130C">
        <w:rPr>
          <w:rFonts w:ascii="Times New Roman" w:hAnsi="Times New Roman" w:cs="Times New Roman"/>
          <w:sz w:val="24"/>
          <w:szCs w:val="24"/>
        </w:rPr>
        <w:t>au centre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 des décisions »</w:t>
      </w:r>
      <w:r w:rsidR="00F70C8C" w:rsidRPr="00B3130C">
        <w:rPr>
          <w:rFonts w:ascii="Times New Roman" w:hAnsi="Times New Roman" w:cs="Times New Roman"/>
          <w:sz w:val="24"/>
          <w:szCs w:val="24"/>
        </w:rPr>
        <w:t>, ce qui me permettrait de participer pleinement au développement de ce plan.</w:t>
      </w:r>
    </w:p>
    <w:p w:rsidR="00F70C8C" w:rsidRPr="00B3130C" w:rsidRDefault="009A2571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J’</w:t>
      </w:r>
      <w:r w:rsidR="00B3130C" w:rsidRPr="00B3130C">
        <w:rPr>
          <w:rFonts w:ascii="Times New Roman" w:hAnsi="Times New Roman" w:cs="Times New Roman"/>
          <w:sz w:val="24"/>
          <w:szCs w:val="24"/>
        </w:rPr>
        <w:t>espère pouvoir vous rencontrer et participer à cette belle aventure.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Merci de l’attention que vous portez à ma candidature 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Cordialement, 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30C" w:rsidRPr="00B3130C" w:rsidRDefault="00942EC2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ISSA IBRAHIM MAHAMAT </w:t>
      </w:r>
    </w:p>
    <w:sectPr w:rsidR="00B3130C" w:rsidRPr="00B3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B7"/>
    <w:rsid w:val="0002575D"/>
    <w:rsid w:val="000856C3"/>
    <w:rsid w:val="00253E26"/>
    <w:rsid w:val="003321F6"/>
    <w:rsid w:val="003F183D"/>
    <w:rsid w:val="004A4C0E"/>
    <w:rsid w:val="00534957"/>
    <w:rsid w:val="00683735"/>
    <w:rsid w:val="006B72B7"/>
    <w:rsid w:val="00774F17"/>
    <w:rsid w:val="0080529C"/>
    <w:rsid w:val="008D363A"/>
    <w:rsid w:val="00942EC2"/>
    <w:rsid w:val="00997B7E"/>
    <w:rsid w:val="009A2571"/>
    <w:rsid w:val="009E2F23"/>
    <w:rsid w:val="00B009C9"/>
    <w:rsid w:val="00B3130C"/>
    <w:rsid w:val="00BF22C1"/>
    <w:rsid w:val="00CD2D26"/>
    <w:rsid w:val="00D04D3D"/>
    <w:rsid w:val="00DD0A38"/>
    <w:rsid w:val="00EB2414"/>
    <w:rsid w:val="00ED4448"/>
    <w:rsid w:val="00EF4928"/>
    <w:rsid w:val="00F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98CF"/>
  <w15:chartTrackingRefBased/>
  <w15:docId w15:val="{4FB9462A-FB15-49A2-9C90-25489F7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2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Ibrahim issa</cp:lastModifiedBy>
  <cp:revision>3</cp:revision>
  <dcterms:created xsi:type="dcterms:W3CDTF">2024-06-26T16:38:00Z</dcterms:created>
  <dcterms:modified xsi:type="dcterms:W3CDTF">2024-06-26T16:50:00Z</dcterms:modified>
</cp:coreProperties>
</file>